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E4336" w14:textId="6AAEC931" w:rsidR="008D33DC" w:rsidRDefault="006160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Załącznik nr</w:t>
      </w:r>
      <w:r w:rsidR="00C84147">
        <w:rPr>
          <w:rFonts w:ascii="Times New Roman" w:hAnsi="Times New Roman" w:cs="Times New Roman"/>
          <w:sz w:val="24"/>
          <w:szCs w:val="24"/>
        </w:rPr>
        <w:t xml:space="preserve"> </w:t>
      </w:r>
      <w:r w:rsidR="002928E2">
        <w:rPr>
          <w:rFonts w:ascii="Times New Roman" w:hAnsi="Times New Roman" w:cs="Times New Roman"/>
          <w:sz w:val="24"/>
          <w:szCs w:val="24"/>
        </w:rPr>
        <w:t>2</w:t>
      </w:r>
    </w:p>
    <w:p w14:paraId="7585629A" w14:textId="77777777" w:rsidR="00616067" w:rsidRDefault="00616067">
      <w:pPr>
        <w:rPr>
          <w:rFonts w:ascii="Times New Roman" w:hAnsi="Times New Roman" w:cs="Times New Roman"/>
          <w:sz w:val="24"/>
          <w:szCs w:val="24"/>
        </w:rPr>
      </w:pPr>
    </w:p>
    <w:p w14:paraId="1924B50B" w14:textId="77777777" w:rsidR="00616067" w:rsidRDefault="00616067" w:rsidP="006160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14:paraId="30422DA8" w14:textId="77777777" w:rsidR="00616067" w:rsidRPr="00616067" w:rsidRDefault="00616067" w:rsidP="0061606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Data i miejscowość</w:t>
      </w:r>
    </w:p>
    <w:p w14:paraId="75DE4485" w14:textId="77777777" w:rsidR="00616067" w:rsidRDefault="00616067">
      <w:pPr>
        <w:rPr>
          <w:rFonts w:ascii="Times New Roman" w:hAnsi="Times New Roman" w:cs="Times New Roman"/>
          <w:sz w:val="24"/>
          <w:szCs w:val="24"/>
        </w:rPr>
      </w:pPr>
    </w:p>
    <w:p w14:paraId="6AF78EE3" w14:textId="77777777" w:rsidR="00616067" w:rsidRDefault="00616067" w:rsidP="006160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36317BF3" w14:textId="77777777" w:rsidR="00616067" w:rsidRDefault="00616067" w:rsidP="0061606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Nazwa i adres Wykonawcy</w:t>
      </w:r>
    </w:p>
    <w:p w14:paraId="236CD8E5" w14:textId="77777777" w:rsidR="00616067" w:rsidRDefault="00616067" w:rsidP="0061606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1C984D6" w14:textId="77777777" w:rsidR="00616067" w:rsidRDefault="00616067" w:rsidP="0061606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AF9CFB2" w14:textId="77777777" w:rsidR="00616067" w:rsidRDefault="00616067" w:rsidP="0061606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CA1C437" w14:textId="6CB2D357" w:rsidR="00616067" w:rsidRDefault="00616067" w:rsidP="006160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2928E2">
        <w:rPr>
          <w:rFonts w:ascii="Times New Roman" w:hAnsi="Times New Roman" w:cs="Times New Roman"/>
          <w:sz w:val="24"/>
          <w:szCs w:val="24"/>
        </w:rPr>
        <w:t>KPWIK Sp. z o.o.</w:t>
      </w:r>
    </w:p>
    <w:p w14:paraId="14F1690B" w14:textId="6618323C" w:rsidR="00616067" w:rsidRDefault="00616067" w:rsidP="006160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28E2">
        <w:rPr>
          <w:rFonts w:ascii="Times New Roman" w:hAnsi="Times New Roman" w:cs="Times New Roman"/>
          <w:sz w:val="24"/>
          <w:szCs w:val="24"/>
        </w:rPr>
        <w:t>Ul. Drzymały 4a</w:t>
      </w:r>
    </w:p>
    <w:p w14:paraId="0C57969A" w14:textId="444C8296" w:rsidR="00616067" w:rsidRDefault="00616067" w:rsidP="006160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89-</w:t>
      </w:r>
      <w:r w:rsidR="002928E2">
        <w:rPr>
          <w:rFonts w:ascii="Times New Roman" w:hAnsi="Times New Roman" w:cs="Times New Roman"/>
          <w:sz w:val="24"/>
          <w:szCs w:val="24"/>
        </w:rPr>
        <w:t>100 Nakło nad Notecią</w:t>
      </w:r>
    </w:p>
    <w:p w14:paraId="17394FFD" w14:textId="77777777" w:rsidR="00616067" w:rsidRDefault="00616067" w:rsidP="006160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BE5FAD" w14:textId="33BE03DF" w:rsidR="00616067" w:rsidRDefault="00616067" w:rsidP="006160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WNIOSEK O UDOSTĘPNIENIE CZĘŚCI POUFNEJ SIWZ DO POSTĘPOWANIA O UDZIELENIE ZAMÓWIENIA PUBLICZNEGO „UBEZPIECZENIE </w:t>
      </w:r>
      <w:r w:rsidR="002928E2">
        <w:rPr>
          <w:rFonts w:ascii="Times New Roman" w:hAnsi="Times New Roman" w:cs="Times New Roman"/>
          <w:sz w:val="24"/>
          <w:szCs w:val="24"/>
        </w:rPr>
        <w:t>MIENIA I ODPOWIEDZILANOŚCI CYWILNEJ KPWIK SP. Z O.O. W NAKLE NAD NOTECIĄ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7E691D40" w14:textId="77777777" w:rsidR="00616067" w:rsidRDefault="00616067" w:rsidP="006160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194234D" w14:textId="77777777" w:rsidR="00616067" w:rsidRDefault="00616067" w:rsidP="006160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1B0EF9" w14:textId="53BBCC42" w:rsidR="00616067" w:rsidRDefault="00616067" w:rsidP="006160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Zwracamy się z wnioskiem o udostępnienie załącznika nr </w:t>
      </w:r>
      <w:r w:rsidR="002928E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które stanowią część poufną Specyfikacji Istotnych Warunków Zamówienia,</w:t>
      </w:r>
    </w:p>
    <w:p w14:paraId="681A43AA" w14:textId="77777777" w:rsidR="00616067" w:rsidRDefault="00616067" w:rsidP="006160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A2CF76" w14:textId="77777777" w:rsidR="00616067" w:rsidRDefault="00616067" w:rsidP="006160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Załącznik proszę przesłać na adres e-mail: ………………………………………..</w:t>
      </w:r>
    </w:p>
    <w:p w14:paraId="4AFDC1A0" w14:textId="77777777" w:rsidR="00616067" w:rsidRDefault="00616067" w:rsidP="006160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F9F637" w14:textId="77777777" w:rsidR="00616067" w:rsidRDefault="00616067" w:rsidP="006160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Zobowiązujemy się także do zachowania poufnego charakteru uzyskanych informacji służących przygotowaniu oferty ubezpieczenia.</w:t>
      </w:r>
    </w:p>
    <w:p w14:paraId="27673C5A" w14:textId="77777777" w:rsidR="00616067" w:rsidRDefault="00616067" w:rsidP="006160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830E27" w14:textId="77777777" w:rsidR="00616067" w:rsidRDefault="00616067" w:rsidP="006160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C2D69E" w14:textId="77777777" w:rsidR="00616067" w:rsidRDefault="00616067" w:rsidP="006160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1B04D2F" w14:textId="77777777" w:rsidR="00616067" w:rsidRDefault="00616067" w:rsidP="006160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638DB91F" w14:textId="77777777" w:rsidR="00616067" w:rsidRPr="00616067" w:rsidRDefault="00616067" w:rsidP="0061606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Podpis osoby składającej wniosek  </w:t>
      </w:r>
    </w:p>
    <w:p w14:paraId="4F03CB2E" w14:textId="77777777" w:rsidR="00616067" w:rsidRDefault="00616067" w:rsidP="006160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F968A49" w14:textId="77777777" w:rsidR="00616067" w:rsidRPr="00616067" w:rsidRDefault="00616067" w:rsidP="006160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616067" w:rsidRPr="00616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067"/>
    <w:rsid w:val="002928E2"/>
    <w:rsid w:val="00616067"/>
    <w:rsid w:val="007B4B5C"/>
    <w:rsid w:val="008D33DC"/>
    <w:rsid w:val="00AE3AF1"/>
    <w:rsid w:val="00C8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819D4"/>
  <w15:docId w15:val="{AE9A12C9-005F-4BE0-92C9-85D30F65B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</dc:creator>
  <cp:lastModifiedBy>Arkadiusz Lange</cp:lastModifiedBy>
  <cp:revision>2</cp:revision>
  <dcterms:created xsi:type="dcterms:W3CDTF">2025-05-21T22:17:00Z</dcterms:created>
  <dcterms:modified xsi:type="dcterms:W3CDTF">2025-05-21T22:17:00Z</dcterms:modified>
</cp:coreProperties>
</file>