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FF38A" w14:textId="77777777" w:rsidR="006C72A8" w:rsidRPr="00C00125" w:rsidRDefault="006C72A8" w:rsidP="006C72A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C00125">
        <w:rPr>
          <w:rFonts w:ascii="Calibri" w:hAnsi="Calibri" w:cs="Calibri"/>
          <w:b/>
          <w:sz w:val="24"/>
          <w:szCs w:val="24"/>
        </w:rPr>
        <w:t xml:space="preserve">ZAŁĄCZNIK 4 </w:t>
      </w:r>
      <w:r w:rsidRPr="003D1D2E">
        <w:rPr>
          <w:rFonts w:ascii="Calibri" w:hAnsi="Calibri" w:cs="Calibri"/>
          <w:b/>
          <w:bCs/>
          <w:sz w:val="24"/>
          <w:szCs w:val="24"/>
        </w:rPr>
        <w:t>NP-ZPS-</w:t>
      </w:r>
      <w:r>
        <w:rPr>
          <w:rFonts w:ascii="Calibri" w:hAnsi="Calibri" w:cs="Calibri"/>
          <w:b/>
          <w:bCs/>
          <w:sz w:val="24"/>
          <w:szCs w:val="24"/>
        </w:rPr>
        <w:t>40</w:t>
      </w:r>
      <w:r w:rsidRPr="003D1D2E">
        <w:rPr>
          <w:rFonts w:ascii="Calibri" w:hAnsi="Calibri" w:cs="Calibri"/>
          <w:b/>
          <w:bCs/>
          <w:sz w:val="24"/>
          <w:szCs w:val="24"/>
        </w:rPr>
        <w:t>/202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C00125">
        <w:rPr>
          <w:rFonts w:ascii="Calibri" w:hAnsi="Calibri" w:cs="Calibri"/>
          <w:sz w:val="24"/>
          <w:szCs w:val="24"/>
        </w:rPr>
        <w:t xml:space="preserve"> </w:t>
      </w:r>
    </w:p>
    <w:p w14:paraId="48DEB618" w14:textId="77777777" w:rsidR="006C72A8" w:rsidRPr="00C00125" w:rsidRDefault="006C72A8" w:rsidP="006C72A8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2FCA311" w14:textId="77777777" w:rsidR="006C72A8" w:rsidRPr="00C00125" w:rsidRDefault="006C72A8" w:rsidP="006C72A8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1088FAD" w14:textId="77777777" w:rsidR="006C72A8" w:rsidRPr="00C00125" w:rsidRDefault="006C72A8" w:rsidP="006C72A8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07CCB25" w14:textId="77777777" w:rsidR="006C72A8" w:rsidRPr="00C00125" w:rsidRDefault="006C72A8" w:rsidP="006C72A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C00125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5E8A287A" w14:textId="77777777" w:rsidR="006C72A8" w:rsidRPr="00C00125" w:rsidRDefault="006C72A8" w:rsidP="006C72A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C00125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753FA895" w14:textId="77777777" w:rsidR="006C72A8" w:rsidRPr="00C00125" w:rsidRDefault="006C72A8" w:rsidP="006C72A8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6335B49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B41BC70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3E6E203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B797851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E096C21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860A60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348DD4A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7D5E469B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24C7A9A3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C00125">
        <w:rPr>
          <w:rFonts w:ascii="Calibri" w:hAnsi="Calibri" w:cs="Calibri"/>
          <w:sz w:val="24"/>
          <w:szCs w:val="24"/>
        </w:rPr>
        <w:t xml:space="preserve">*niepotrzebne skreślić </w:t>
      </w:r>
      <w:r w:rsidRPr="00C00125">
        <w:rPr>
          <w:rFonts w:ascii="Calibri" w:hAnsi="Calibri" w:cs="Calibri"/>
          <w:sz w:val="24"/>
          <w:szCs w:val="24"/>
        </w:rPr>
        <w:cr/>
      </w:r>
    </w:p>
    <w:p w14:paraId="1AC39979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CE386D4" w14:textId="77777777" w:rsidR="006C72A8" w:rsidRPr="00C00125" w:rsidRDefault="006C72A8" w:rsidP="006C72A8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FB864FC" w14:textId="77777777" w:rsidR="006C72A8" w:rsidRDefault="006C72A8" w:rsidP="006C72A8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00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</w:t>
      </w:r>
      <w:r>
        <w:rPr>
          <w:rFonts w:ascii="Calibri" w:hAnsi="Calibri" w:cs="Calibri"/>
          <w:color w:val="000000"/>
          <w:sz w:val="24"/>
          <w:szCs w:val="24"/>
        </w:rPr>
        <w:t>………………………………………</w:t>
      </w:r>
      <w:r w:rsidRPr="00C00125"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</w:t>
      </w:r>
    </w:p>
    <w:p w14:paraId="0006D597" w14:textId="77777777" w:rsidR="006C72A8" w:rsidRPr="00975F63" w:rsidRDefault="006C72A8" w:rsidP="006C72A8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C00125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975F63">
        <w:rPr>
          <w:rFonts w:ascii="Calibri" w:hAnsi="Calibri" w:cs="Calibri"/>
          <w:color w:val="FF0000"/>
          <w:sz w:val="24"/>
          <w:szCs w:val="24"/>
        </w:rPr>
        <w:t>podpis osób uprawnionych do reprezentowania wykonawcy</w:t>
      </w:r>
    </w:p>
    <w:p w14:paraId="213CC49E" w14:textId="77777777" w:rsidR="006C72A8" w:rsidRPr="00975F63" w:rsidRDefault="006C72A8" w:rsidP="006C72A8">
      <w:pPr>
        <w:widowControl w:val="0"/>
        <w:tabs>
          <w:tab w:val="center" w:pos="6660"/>
        </w:tabs>
        <w:adjustRightInd w:val="0"/>
        <w:spacing w:line="276" w:lineRule="auto"/>
        <w:jc w:val="right"/>
        <w:rPr>
          <w:rFonts w:ascii="Calibri" w:hAnsi="Calibri" w:cs="Calibri"/>
          <w:color w:val="FF0000"/>
          <w:sz w:val="24"/>
          <w:szCs w:val="24"/>
        </w:rPr>
      </w:pPr>
      <w:r w:rsidRPr="00975F63">
        <w:rPr>
          <w:rFonts w:ascii="Calibri" w:hAnsi="Calibri" w:cs="Calibri"/>
          <w:color w:val="FF0000"/>
          <w:sz w:val="24"/>
          <w:szCs w:val="24"/>
        </w:rPr>
        <w:t>(podpis kwalifikowany, zaufany luz elektroniczny podpis osobisty)</w:t>
      </w:r>
    </w:p>
    <w:p w14:paraId="5772A013" w14:textId="2B347378" w:rsidR="00837C67" w:rsidRDefault="00837C67" w:rsidP="006C72A8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A8"/>
    <w:rsid w:val="00133CA0"/>
    <w:rsid w:val="004915EB"/>
    <w:rsid w:val="006C72A8"/>
    <w:rsid w:val="00837C67"/>
    <w:rsid w:val="00956BEB"/>
    <w:rsid w:val="00BE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F190"/>
  <w15:chartTrackingRefBased/>
  <w15:docId w15:val="{4D98277C-57E8-4DCD-862F-F0F39A9E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2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2024-12-18T13:01:00Z</dcterms:created>
  <dcterms:modified xsi:type="dcterms:W3CDTF">2024-12-18T13:02:00Z</dcterms:modified>
</cp:coreProperties>
</file>