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01D7" w14:textId="77777777" w:rsidR="00BE001A" w:rsidRDefault="00795CD3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>Numer postępowania:</w:t>
      </w:r>
    </w:p>
    <w:p w14:paraId="4F50F9F1" w14:textId="7ADA4A89" w:rsidR="002E4CAB" w:rsidRPr="00BE001A" w:rsidRDefault="00BE001A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 xml:space="preserve">     </w:t>
      </w:r>
      <w:r w:rsidR="00533673">
        <w:rPr>
          <w:b/>
        </w:rPr>
        <w:t>ZP.272.</w:t>
      </w:r>
      <w:r w:rsidR="00B44D09">
        <w:rPr>
          <w:b/>
        </w:rPr>
        <w:t>1</w:t>
      </w:r>
      <w:r w:rsidR="006468B5">
        <w:rPr>
          <w:b/>
        </w:rPr>
        <w:t>7</w:t>
      </w:r>
      <w:r w:rsidR="00533673">
        <w:rPr>
          <w:b/>
        </w:rPr>
        <w:t>.202</w:t>
      </w:r>
      <w:r w:rsidR="00B44D09">
        <w:rPr>
          <w:b/>
        </w:rPr>
        <w:t>5</w:t>
      </w:r>
      <w:r w:rsidR="00533673">
        <w:rPr>
          <w:b/>
        </w:rPr>
        <w:t xml:space="preserve"> </w:t>
      </w:r>
    </w:p>
    <w:p w14:paraId="709173CE" w14:textId="2C45B05F" w:rsidR="002E4CAB" w:rsidRPr="004C4DF8" w:rsidRDefault="00533673" w:rsidP="004C4DF8">
      <w:pPr>
        <w:spacing w:after="19" w:line="259" w:lineRule="auto"/>
        <w:ind w:left="0" w:right="37" w:firstLine="0"/>
        <w:jc w:val="right"/>
        <w:rPr>
          <w:b/>
        </w:rPr>
      </w:pPr>
      <w:r>
        <w:rPr>
          <w:b/>
        </w:rPr>
        <w:t xml:space="preserve">Pruszków, </w:t>
      </w:r>
      <w:r>
        <w:t>dnia</w:t>
      </w:r>
      <w:r>
        <w:rPr>
          <w:b/>
        </w:rPr>
        <w:t xml:space="preserve"> </w:t>
      </w:r>
      <w:r w:rsidR="006468B5">
        <w:rPr>
          <w:b/>
        </w:rPr>
        <w:t>30 maja</w:t>
      </w:r>
      <w:r w:rsidR="00B44D09">
        <w:rPr>
          <w:b/>
        </w:rPr>
        <w:t xml:space="preserve"> 2025</w:t>
      </w:r>
      <w:r>
        <w:rPr>
          <w:b/>
        </w:rPr>
        <w:t xml:space="preserve"> </w:t>
      </w:r>
      <w:r w:rsidR="002E33B3">
        <w:rPr>
          <w:b/>
        </w:rPr>
        <w:t>r.</w:t>
      </w:r>
      <w:r>
        <w:t xml:space="preserve"> </w:t>
      </w:r>
    </w:p>
    <w:p w14:paraId="17149D33" w14:textId="77777777" w:rsidR="002E4CAB" w:rsidRDefault="00533673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0CDF6EA5" w14:textId="77777777" w:rsidR="002E4CAB" w:rsidRDefault="00533673">
      <w:pPr>
        <w:spacing w:after="0" w:line="279" w:lineRule="auto"/>
        <w:ind w:left="4536" w:right="872" w:firstLine="0"/>
        <w:jc w:val="left"/>
      </w:pPr>
      <w:r>
        <w:rPr>
          <w:b/>
          <w:u w:val="single" w:color="000000"/>
        </w:rPr>
        <w:t xml:space="preserve">Wszyscy Wykonawcy ubiegający </w:t>
      </w:r>
      <w:proofErr w:type="gramStart"/>
      <w:r>
        <w:rPr>
          <w:b/>
          <w:u w:val="single" w:color="000000"/>
        </w:rPr>
        <w:t>się</w:t>
      </w:r>
      <w:r>
        <w:rPr>
          <w:b/>
        </w:rPr>
        <w:t xml:space="preserve">  </w:t>
      </w:r>
      <w:r>
        <w:rPr>
          <w:b/>
          <w:u w:val="single" w:color="000000"/>
        </w:rPr>
        <w:t>o</w:t>
      </w:r>
      <w:proofErr w:type="gramEnd"/>
      <w:r>
        <w:rPr>
          <w:b/>
          <w:u w:val="single" w:color="000000"/>
        </w:rPr>
        <w:t xml:space="preserve"> udzielenie zamówienia publicznego</w:t>
      </w:r>
      <w:r>
        <w:rPr>
          <w:b/>
        </w:rPr>
        <w:t xml:space="preserve"> </w:t>
      </w:r>
    </w:p>
    <w:p w14:paraId="72A45D7F" w14:textId="77777777" w:rsidR="002E4CAB" w:rsidRDefault="00533673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71B5E48A" w14:textId="21886F98" w:rsidR="002E4CAB" w:rsidRDefault="00533673" w:rsidP="00805ACC">
      <w:pPr>
        <w:ind w:left="-5" w:right="20"/>
        <w:rPr>
          <w:b/>
          <w:i/>
          <w:iCs/>
        </w:rPr>
      </w:pPr>
      <w:r>
        <w:rPr>
          <w:b/>
        </w:rPr>
        <w:t xml:space="preserve">Dotyczy: </w:t>
      </w:r>
      <w:r>
        <w:t>postępowania o udzielenie Zamówienia prowadzonego w trybie podstawowym bez negocjacji, o wartości zamówienia mniejszej niż progi unijne, na zadanie pod nazwą:</w:t>
      </w:r>
      <w:r w:rsidR="001B080E">
        <w:t xml:space="preserve"> </w:t>
      </w:r>
      <w:r w:rsidR="00CB48E9" w:rsidRPr="00CB48E9">
        <w:rPr>
          <w:b/>
          <w:i/>
          <w:iCs/>
        </w:rPr>
        <w:t>„</w:t>
      </w:r>
      <w:r w:rsidR="006468B5" w:rsidRPr="006468B5">
        <w:rPr>
          <w:b/>
          <w:i/>
          <w:iCs/>
        </w:rPr>
        <w:t>Projekt pomieszczeń i wyposażenia apteki szpitalnej SPZZOZ w Pruszkowie oraz koncepcja zagospodarowania szatni dla personelu SPZZOZ w Pruszkowie przy ul. Armii Krajowej 2/4</w:t>
      </w:r>
      <w:r w:rsidR="006468B5">
        <w:rPr>
          <w:b/>
          <w:i/>
          <w:iCs/>
        </w:rPr>
        <w:t>”</w:t>
      </w:r>
    </w:p>
    <w:p w14:paraId="0CA15566" w14:textId="77777777" w:rsidR="00255155" w:rsidRDefault="00255155" w:rsidP="00C16CB6">
      <w:pPr>
        <w:ind w:left="-5" w:right="20"/>
      </w:pPr>
    </w:p>
    <w:p w14:paraId="6A0D79F1" w14:textId="77777777" w:rsidR="002E4CAB" w:rsidRDefault="00533673">
      <w:pPr>
        <w:pStyle w:val="Nagwek1"/>
      </w:pPr>
      <w:r>
        <w:t xml:space="preserve">Informacja z otwarcia ofert </w:t>
      </w:r>
    </w:p>
    <w:p w14:paraId="220BFD7A" w14:textId="77777777" w:rsidR="002E4CAB" w:rsidRDefault="00533673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68094A75" w14:textId="50CE5CCC" w:rsidR="002E4CAB" w:rsidRDefault="00533673" w:rsidP="005F675E">
      <w:pPr>
        <w:ind w:left="-5" w:right="20"/>
      </w:pPr>
      <w:r>
        <w:t>Działając na podstawie art. 222 ust. 5 ustawy z dnia 11 września 2019 r. - Prawo zamówień publicznych</w:t>
      </w:r>
      <w:r w:rsidR="001A3046">
        <w:t xml:space="preserve"> (Dz.U. z 202</w:t>
      </w:r>
      <w:r w:rsidR="00025A94">
        <w:t>3</w:t>
      </w:r>
      <w:r w:rsidR="001A3046">
        <w:t xml:space="preserve"> r. poz. </w:t>
      </w:r>
      <w:r w:rsidR="00025A94">
        <w:t>1605</w:t>
      </w:r>
      <w:r w:rsidR="001A3046">
        <w:t>)</w:t>
      </w:r>
      <w:r>
        <w:t>, Zamawiający udostępnia na stronie internetowej prowadzonego postępowania informacje o:</w:t>
      </w:r>
      <w:r w:rsidR="005F675E">
        <w:t xml:space="preserve"> </w:t>
      </w:r>
      <w:r>
        <w:t xml:space="preserve">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477A67C9" w14:textId="77777777" w:rsidR="002E4CAB" w:rsidRDefault="0053367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508" w:type="dxa"/>
        <w:jc w:val="center"/>
        <w:tblInd w:w="0" w:type="dxa"/>
        <w:tblCellMar>
          <w:left w:w="86" w:type="dxa"/>
          <w:right w:w="33" w:type="dxa"/>
        </w:tblCellMar>
        <w:tblLook w:val="04A0" w:firstRow="1" w:lastRow="0" w:firstColumn="1" w:lastColumn="0" w:noHBand="0" w:noVBand="1"/>
      </w:tblPr>
      <w:tblGrid>
        <w:gridCol w:w="1097"/>
        <w:gridCol w:w="4302"/>
        <w:gridCol w:w="2109"/>
      </w:tblGrid>
      <w:tr w:rsidR="007E5C75" w:rsidRPr="005F675E" w14:paraId="62D37013" w14:textId="77777777" w:rsidTr="006B3B0E">
        <w:trPr>
          <w:trHeight w:val="2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DEC5878" w14:textId="0F05A2F9" w:rsidR="007E5C75" w:rsidRPr="005F675E" w:rsidRDefault="007E5C75" w:rsidP="007422C9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Numer oferty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E3915C" w14:textId="77777777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Nazwa (firma) </w:t>
            </w:r>
          </w:p>
          <w:p w14:paraId="2F0AD441" w14:textId="1ECB435A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i adres wykonawcy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0FDB214" w14:textId="2B09520E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Cena </w:t>
            </w:r>
          </w:p>
          <w:p w14:paraId="4D7D813A" w14:textId="756DC4DF" w:rsidR="007E5C75" w:rsidRPr="005F675E" w:rsidRDefault="007E5C75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brutto w PLN</w:t>
            </w:r>
          </w:p>
        </w:tc>
      </w:tr>
      <w:tr w:rsidR="007E5C75" w:rsidRPr="005F675E" w14:paraId="0B64FF27" w14:textId="77777777" w:rsidTr="006B3B0E">
        <w:trPr>
          <w:trHeight w:val="1288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F2B" w14:textId="4EEAFC77" w:rsidR="007E5C75" w:rsidRPr="005F675E" w:rsidRDefault="007E5C75" w:rsidP="00E820EB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E2BC" w14:textId="77777777" w:rsidR="00ED1201" w:rsidRPr="00ED1201" w:rsidRDefault="00ED1201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ED1201">
              <w:rPr>
                <w:bCs/>
                <w:szCs w:val="20"/>
              </w:rPr>
              <w:t>BAK Architekci Konrad Bąba</w:t>
            </w:r>
          </w:p>
          <w:p w14:paraId="30AB1832" w14:textId="77777777" w:rsidR="00ED1201" w:rsidRPr="00ED1201" w:rsidRDefault="00ED1201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ED1201">
              <w:rPr>
                <w:bCs/>
                <w:szCs w:val="20"/>
              </w:rPr>
              <w:t>ul. Sienkiewicza 36/1</w:t>
            </w:r>
          </w:p>
          <w:p w14:paraId="3EE7036E" w14:textId="699D72D2" w:rsidR="00ED1201" w:rsidRDefault="00ED1201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ED1201">
              <w:rPr>
                <w:bCs/>
                <w:szCs w:val="20"/>
              </w:rPr>
              <w:t xml:space="preserve">42-400 </w:t>
            </w:r>
            <w:r>
              <w:rPr>
                <w:bCs/>
                <w:szCs w:val="20"/>
              </w:rPr>
              <w:t>Zawiercie</w:t>
            </w:r>
          </w:p>
          <w:p w14:paraId="154985FC" w14:textId="0D23E2C2" w:rsidR="00311915" w:rsidRDefault="00311915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311915">
              <w:rPr>
                <w:bCs/>
                <w:szCs w:val="20"/>
              </w:rPr>
              <w:t xml:space="preserve">REGON </w:t>
            </w:r>
            <w:r w:rsidR="00ED1201" w:rsidRPr="00ED1201">
              <w:rPr>
                <w:bCs/>
                <w:szCs w:val="20"/>
              </w:rPr>
              <w:t>270151586</w:t>
            </w:r>
          </w:p>
          <w:p w14:paraId="5C4C51FC" w14:textId="12D4D609" w:rsidR="00311915" w:rsidRPr="005F675E" w:rsidRDefault="00ED1201" w:rsidP="0031191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ED1201">
              <w:rPr>
                <w:bCs/>
                <w:szCs w:val="20"/>
              </w:rPr>
              <w:t>Mikroprzedsiębiorstw</w:t>
            </w:r>
            <w:r>
              <w:rPr>
                <w:bCs/>
                <w:szCs w:val="20"/>
              </w:rPr>
              <w:t>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4E13" w14:textId="1F3E255A" w:rsidR="007E5C75" w:rsidRPr="005F675E" w:rsidRDefault="00ED1201" w:rsidP="00E820EB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ED1201">
              <w:rPr>
                <w:rFonts w:eastAsiaTheme="minorEastAsia"/>
                <w:color w:val="auto"/>
                <w:szCs w:val="20"/>
              </w:rPr>
              <w:t>381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ED1201">
              <w:rPr>
                <w:rFonts w:eastAsiaTheme="minorEastAsia"/>
                <w:color w:val="auto"/>
                <w:szCs w:val="20"/>
              </w:rPr>
              <w:t>300,00</w:t>
            </w:r>
          </w:p>
        </w:tc>
      </w:tr>
      <w:tr w:rsidR="00B459DF" w:rsidRPr="005F675E" w14:paraId="491F1573" w14:textId="77777777" w:rsidTr="006B3B0E">
        <w:trPr>
          <w:trHeight w:val="1288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55CB" w14:textId="4886B8B7" w:rsidR="00B459DF" w:rsidRDefault="00B459DF" w:rsidP="00E820EB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7613" w14:textId="7619C35F" w:rsidR="001875D9" w:rsidRDefault="001875D9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 w:rsidRPr="001875D9">
              <w:rPr>
                <w:bCs/>
                <w:szCs w:val="20"/>
              </w:rPr>
              <w:t>Instal</w:t>
            </w:r>
            <w:proofErr w:type="spellEnd"/>
            <w:r w:rsidRPr="001875D9">
              <w:rPr>
                <w:bCs/>
                <w:szCs w:val="20"/>
              </w:rPr>
              <w:t xml:space="preserve">-Tech Marcin Marzec </w:t>
            </w:r>
          </w:p>
          <w:p w14:paraId="5124D939" w14:textId="3DD99ED0" w:rsidR="001875D9" w:rsidRDefault="001875D9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1875D9">
              <w:rPr>
                <w:bCs/>
                <w:szCs w:val="20"/>
              </w:rPr>
              <w:t xml:space="preserve">ul. </w:t>
            </w:r>
            <w:r w:rsidRPr="001875D9">
              <w:rPr>
                <w:bCs/>
                <w:szCs w:val="20"/>
              </w:rPr>
              <w:t xml:space="preserve">Nowohucka </w:t>
            </w:r>
            <w:r w:rsidRPr="001875D9">
              <w:rPr>
                <w:bCs/>
                <w:szCs w:val="20"/>
              </w:rPr>
              <w:t>nr 92A, lok. 15</w:t>
            </w:r>
          </w:p>
          <w:p w14:paraId="677A40D3" w14:textId="6448CEB1" w:rsidR="001875D9" w:rsidRDefault="001875D9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1875D9">
              <w:rPr>
                <w:bCs/>
                <w:szCs w:val="20"/>
              </w:rPr>
              <w:t xml:space="preserve">30-728 </w:t>
            </w:r>
            <w:r w:rsidRPr="001875D9">
              <w:rPr>
                <w:bCs/>
                <w:szCs w:val="20"/>
              </w:rPr>
              <w:t xml:space="preserve">Kraków </w:t>
            </w:r>
          </w:p>
          <w:p w14:paraId="28C53231" w14:textId="77777777" w:rsidR="00B459DF" w:rsidRDefault="001875D9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1875D9">
              <w:rPr>
                <w:bCs/>
                <w:szCs w:val="20"/>
              </w:rPr>
              <w:t>REGON: 292904287</w:t>
            </w:r>
          </w:p>
          <w:p w14:paraId="473A3100" w14:textId="3812F505" w:rsidR="001875D9" w:rsidRPr="00ED1201" w:rsidRDefault="001875D9" w:rsidP="00ED1201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1875D9">
              <w:rPr>
                <w:bCs/>
                <w:szCs w:val="20"/>
              </w:rPr>
              <w:t>Mał</w:t>
            </w:r>
            <w:r>
              <w:rPr>
                <w:bCs/>
                <w:szCs w:val="20"/>
              </w:rPr>
              <w:t>e</w:t>
            </w:r>
            <w:r w:rsidRPr="001875D9">
              <w:rPr>
                <w:bCs/>
                <w:szCs w:val="20"/>
              </w:rPr>
              <w:t xml:space="preserve"> przedsiębiorstw</w:t>
            </w:r>
            <w:r>
              <w:rPr>
                <w:bCs/>
                <w:szCs w:val="20"/>
              </w:rPr>
              <w:t>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A831" w14:textId="416CF09A" w:rsidR="00B459DF" w:rsidRPr="00ED1201" w:rsidRDefault="001875D9" w:rsidP="00E820EB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1875D9">
              <w:rPr>
                <w:rFonts w:eastAsiaTheme="minorEastAsia"/>
                <w:color w:val="auto"/>
                <w:szCs w:val="20"/>
              </w:rPr>
              <w:t>228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1875D9">
              <w:rPr>
                <w:rFonts w:eastAsiaTheme="minorEastAsia"/>
                <w:color w:val="auto"/>
                <w:szCs w:val="20"/>
              </w:rPr>
              <w:t>780,00</w:t>
            </w:r>
          </w:p>
        </w:tc>
      </w:tr>
    </w:tbl>
    <w:p w14:paraId="05B71527" w14:textId="766890D6" w:rsidR="002E4CAB" w:rsidRDefault="002E4CAB" w:rsidP="004C7966">
      <w:pPr>
        <w:spacing w:after="4771" w:line="259" w:lineRule="auto"/>
        <w:ind w:left="0" w:right="0" w:firstLine="0"/>
        <w:jc w:val="left"/>
      </w:pPr>
    </w:p>
    <w:sectPr w:rsidR="002E4CAB" w:rsidSect="004B5C52">
      <w:headerReference w:type="default" r:id="rId8"/>
      <w:footerReference w:type="default" r:id="rId9"/>
      <w:pgSz w:w="11900" w:h="16840"/>
      <w:pgMar w:top="1134" w:right="1378" w:bottom="144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E208" w14:textId="77777777" w:rsidR="006F4960" w:rsidRDefault="006F4960" w:rsidP="00795CD3">
      <w:pPr>
        <w:spacing w:after="0" w:line="240" w:lineRule="auto"/>
      </w:pPr>
      <w:r>
        <w:separator/>
      </w:r>
    </w:p>
  </w:endnote>
  <w:endnote w:type="continuationSeparator" w:id="0">
    <w:p w14:paraId="0D5A76EE" w14:textId="77777777" w:rsidR="006F4960" w:rsidRDefault="006F4960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492" w14:textId="49C299C6" w:rsidR="004C7966" w:rsidRDefault="004C7966" w:rsidP="004C7966">
    <w:pPr>
      <w:spacing w:after="0" w:line="309" w:lineRule="auto"/>
      <w:ind w:left="2537" w:firstLine="0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FE9A" w14:textId="77777777" w:rsidR="006F4960" w:rsidRDefault="006F4960" w:rsidP="00795CD3">
      <w:pPr>
        <w:spacing w:after="0" w:line="240" w:lineRule="auto"/>
      </w:pPr>
      <w:r>
        <w:separator/>
      </w:r>
    </w:p>
  </w:footnote>
  <w:footnote w:type="continuationSeparator" w:id="0">
    <w:p w14:paraId="09DA0EF9" w14:textId="77777777" w:rsidR="006F4960" w:rsidRDefault="006F4960" w:rsidP="007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CDD" w14:textId="722AD25D" w:rsidR="00795CD3" w:rsidRDefault="00795CD3" w:rsidP="00795C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4E24D" wp14:editId="3F1F4322">
          <wp:simplePos x="0" y="0"/>
          <wp:positionH relativeFrom="column">
            <wp:posOffset>4154170</wp:posOffset>
          </wp:positionH>
          <wp:positionV relativeFrom="paragraph">
            <wp:posOffset>-11430</wp:posOffset>
          </wp:positionV>
          <wp:extent cx="1558925" cy="4826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7223"/>
    <w:bookmarkStart w:id="1" w:name="_Hlk97057224"/>
    <w:bookmarkStart w:id="2" w:name="_Hlk97057469"/>
    <w:bookmarkStart w:id="3" w:name="_Hlk97057470"/>
  </w:p>
  <w:p w14:paraId="00018253" w14:textId="77777777" w:rsidR="00795CD3" w:rsidRDefault="00795CD3" w:rsidP="00795CD3">
    <w:pPr>
      <w:pStyle w:val="Nagwek"/>
    </w:pPr>
  </w:p>
  <w:p w14:paraId="54F15D54" w14:textId="77777777" w:rsidR="00795CD3" w:rsidRDefault="00795CD3" w:rsidP="00795CD3">
    <w:pPr>
      <w:pStyle w:val="Nagwek"/>
    </w:pPr>
  </w:p>
  <w:p w14:paraId="4A963BAE" w14:textId="77777777" w:rsidR="00795CD3" w:rsidRDefault="00795CD3" w:rsidP="00795CD3">
    <w:pPr>
      <w:pStyle w:val="Nagwek"/>
    </w:pPr>
  </w:p>
  <w:p w14:paraId="007C5396" w14:textId="4DEB51D1" w:rsidR="00795CD3" w:rsidRDefault="00795CD3" w:rsidP="00795CD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0A70B4" wp14:editId="1FBDC2EA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0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8.55pt;margin-top:5.3pt;width:52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0"/>
    <w:bookmarkEnd w:id="1"/>
    <w:bookmarkEnd w:id="2"/>
    <w:bookmarkEnd w:id="3"/>
  </w:p>
  <w:p w14:paraId="0854464A" w14:textId="77777777" w:rsidR="00795CD3" w:rsidRDefault="00795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49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339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B"/>
    <w:rsid w:val="00025A94"/>
    <w:rsid w:val="00034F1F"/>
    <w:rsid w:val="000818BF"/>
    <w:rsid w:val="00091690"/>
    <w:rsid w:val="000B173D"/>
    <w:rsid w:val="0010162C"/>
    <w:rsid w:val="00132D75"/>
    <w:rsid w:val="00134AA9"/>
    <w:rsid w:val="00147FFE"/>
    <w:rsid w:val="00180372"/>
    <w:rsid w:val="0018338B"/>
    <w:rsid w:val="00185505"/>
    <w:rsid w:val="001875D9"/>
    <w:rsid w:val="00187DD1"/>
    <w:rsid w:val="00190F66"/>
    <w:rsid w:val="001A3046"/>
    <w:rsid w:val="001B080E"/>
    <w:rsid w:val="001D2705"/>
    <w:rsid w:val="001E76EB"/>
    <w:rsid w:val="001F70A2"/>
    <w:rsid w:val="00230671"/>
    <w:rsid w:val="002405D0"/>
    <w:rsid w:val="00243E36"/>
    <w:rsid w:val="00253107"/>
    <w:rsid w:val="00255155"/>
    <w:rsid w:val="002573D0"/>
    <w:rsid w:val="002D74C0"/>
    <w:rsid w:val="002E33B3"/>
    <w:rsid w:val="002E4CAB"/>
    <w:rsid w:val="002F0B63"/>
    <w:rsid w:val="002F543B"/>
    <w:rsid w:val="00311915"/>
    <w:rsid w:val="00324F72"/>
    <w:rsid w:val="003353FF"/>
    <w:rsid w:val="003937CA"/>
    <w:rsid w:val="003E17C7"/>
    <w:rsid w:val="003E1E2C"/>
    <w:rsid w:val="00453CD5"/>
    <w:rsid w:val="004560FB"/>
    <w:rsid w:val="00492761"/>
    <w:rsid w:val="004B3E98"/>
    <w:rsid w:val="004B5C52"/>
    <w:rsid w:val="004C4DF8"/>
    <w:rsid w:val="004C7966"/>
    <w:rsid w:val="00507404"/>
    <w:rsid w:val="00533673"/>
    <w:rsid w:val="005525A1"/>
    <w:rsid w:val="005629A6"/>
    <w:rsid w:val="005873F9"/>
    <w:rsid w:val="00597100"/>
    <w:rsid w:val="005B0F32"/>
    <w:rsid w:val="005B4E45"/>
    <w:rsid w:val="005F21C9"/>
    <w:rsid w:val="005F675E"/>
    <w:rsid w:val="005F7A5E"/>
    <w:rsid w:val="00644E71"/>
    <w:rsid w:val="006468B5"/>
    <w:rsid w:val="006B3B0E"/>
    <w:rsid w:val="006E0C9D"/>
    <w:rsid w:val="006F0666"/>
    <w:rsid w:val="006F4960"/>
    <w:rsid w:val="006F4CC2"/>
    <w:rsid w:val="007144A9"/>
    <w:rsid w:val="0071646D"/>
    <w:rsid w:val="00716C60"/>
    <w:rsid w:val="00717F3D"/>
    <w:rsid w:val="007421E1"/>
    <w:rsid w:val="007422C9"/>
    <w:rsid w:val="00743E94"/>
    <w:rsid w:val="00754102"/>
    <w:rsid w:val="007763EB"/>
    <w:rsid w:val="00780235"/>
    <w:rsid w:val="00780D1C"/>
    <w:rsid w:val="00795CD3"/>
    <w:rsid w:val="007B67B7"/>
    <w:rsid w:val="007E5C75"/>
    <w:rsid w:val="007F7312"/>
    <w:rsid w:val="00805ACC"/>
    <w:rsid w:val="00821B99"/>
    <w:rsid w:val="00830785"/>
    <w:rsid w:val="00834CB2"/>
    <w:rsid w:val="008567E6"/>
    <w:rsid w:val="008B3686"/>
    <w:rsid w:val="008D6EBE"/>
    <w:rsid w:val="008E0C82"/>
    <w:rsid w:val="008E1FA7"/>
    <w:rsid w:val="009004D9"/>
    <w:rsid w:val="0094530A"/>
    <w:rsid w:val="009612D5"/>
    <w:rsid w:val="009861FF"/>
    <w:rsid w:val="00993216"/>
    <w:rsid w:val="00996515"/>
    <w:rsid w:val="00996D8F"/>
    <w:rsid w:val="009E770E"/>
    <w:rsid w:val="00A314E7"/>
    <w:rsid w:val="00A610EE"/>
    <w:rsid w:val="00A94E96"/>
    <w:rsid w:val="00AA1949"/>
    <w:rsid w:val="00AA7D1F"/>
    <w:rsid w:val="00B44D09"/>
    <w:rsid w:val="00B459DF"/>
    <w:rsid w:val="00B84AA7"/>
    <w:rsid w:val="00BB19C7"/>
    <w:rsid w:val="00BC2382"/>
    <w:rsid w:val="00BC52DB"/>
    <w:rsid w:val="00BE001A"/>
    <w:rsid w:val="00C10A4F"/>
    <w:rsid w:val="00C16CB6"/>
    <w:rsid w:val="00C23D0B"/>
    <w:rsid w:val="00C27667"/>
    <w:rsid w:val="00C768CF"/>
    <w:rsid w:val="00C92809"/>
    <w:rsid w:val="00C96714"/>
    <w:rsid w:val="00CB48E9"/>
    <w:rsid w:val="00D27700"/>
    <w:rsid w:val="00D93276"/>
    <w:rsid w:val="00DC3A68"/>
    <w:rsid w:val="00DF0C24"/>
    <w:rsid w:val="00E06EB3"/>
    <w:rsid w:val="00E772E1"/>
    <w:rsid w:val="00E820EB"/>
    <w:rsid w:val="00EA5A19"/>
    <w:rsid w:val="00EB7281"/>
    <w:rsid w:val="00ED1201"/>
    <w:rsid w:val="00EE053A"/>
    <w:rsid w:val="00EE269F"/>
    <w:rsid w:val="00F119E2"/>
    <w:rsid w:val="00F34626"/>
    <w:rsid w:val="00F37FB7"/>
    <w:rsid w:val="00F81DE3"/>
    <w:rsid w:val="00F82B25"/>
    <w:rsid w:val="00F86B3A"/>
    <w:rsid w:val="00FA04B7"/>
    <w:rsid w:val="00FC30B9"/>
    <w:rsid w:val="00FD26D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0508"/>
  <w15:docId w15:val="{9A3CBBF1-0008-4D70-A7F3-86B8BA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86" w:lineRule="auto"/>
      <w:ind w:left="10" w:right="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40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5CD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D3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FC3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4909-6C09-4986-84E8-462DE8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01_Informacja z otwarcia ofert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01_Informacja z otwarcia ofert</dc:title>
  <dc:subject/>
  <dc:creator>arkadiusz.bocian</dc:creator>
  <cp:keywords/>
  <cp:lastModifiedBy>ŁM</cp:lastModifiedBy>
  <cp:revision>113</cp:revision>
  <cp:lastPrinted>2023-11-03T10:14:00Z</cp:lastPrinted>
  <dcterms:created xsi:type="dcterms:W3CDTF">2022-03-25T10:08:00Z</dcterms:created>
  <dcterms:modified xsi:type="dcterms:W3CDTF">2025-05-30T09:24:00Z</dcterms:modified>
</cp:coreProperties>
</file>