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557" w14:textId="7B6696FC" w:rsidR="00A63692" w:rsidRPr="00CF4CE3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Znak sprawy:</w:t>
      </w:r>
      <w:r w:rsidR="006069EF">
        <w:rPr>
          <w:rFonts w:ascii="Cambria" w:hAnsi="Cambria"/>
          <w:sz w:val="20"/>
          <w:szCs w:val="20"/>
        </w:rPr>
        <w:t xml:space="preserve"> </w:t>
      </w:r>
      <w:r w:rsidR="006C25DE">
        <w:rPr>
          <w:rFonts w:ascii="Cambria" w:hAnsi="Cambria"/>
          <w:sz w:val="20"/>
          <w:szCs w:val="20"/>
        </w:rPr>
        <w:t>5</w:t>
      </w:r>
      <w:r w:rsidR="006069EF">
        <w:rPr>
          <w:rFonts w:ascii="Cambria" w:hAnsi="Cambria"/>
          <w:sz w:val="20"/>
          <w:szCs w:val="20"/>
        </w:rPr>
        <w:t>/ZP/2025</w:t>
      </w:r>
    </w:p>
    <w:p w14:paraId="0204199D" w14:textId="77777777" w:rsidR="00A63692" w:rsidRPr="00CF4CE3" w:rsidRDefault="00A63692" w:rsidP="00A63692">
      <w:pPr>
        <w:spacing w:after="16" w:line="259" w:lineRule="auto"/>
        <w:rPr>
          <w:rFonts w:ascii="Cambria" w:hAnsi="Cambria"/>
          <w:sz w:val="20"/>
          <w:szCs w:val="20"/>
        </w:rPr>
      </w:pPr>
    </w:p>
    <w:p w14:paraId="72574B03" w14:textId="77777777" w:rsidR="00A63692" w:rsidRPr="00CF4CE3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 </w:t>
      </w:r>
    </w:p>
    <w:p w14:paraId="19E5AE07" w14:textId="77777777" w:rsidR="00A63692" w:rsidRPr="00CF4CE3" w:rsidRDefault="00A63692" w:rsidP="00A63692">
      <w:pPr>
        <w:pStyle w:val="Nagwek1"/>
        <w:ind w:left="770" w:right="20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OŚWIADCZENIE  </w:t>
      </w:r>
    </w:p>
    <w:p w14:paraId="1B51F75F" w14:textId="77777777" w:rsidR="00A63692" w:rsidRPr="00CF4CE3" w:rsidRDefault="00A63692" w:rsidP="00A63692">
      <w:pPr>
        <w:spacing w:after="0" w:line="259" w:lineRule="auto"/>
        <w:ind w:left="561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(</w:t>
      </w:r>
      <w:r w:rsidRPr="00CF4CE3">
        <w:rPr>
          <w:rFonts w:ascii="Cambria" w:hAnsi="Cambria"/>
          <w:b/>
          <w:i/>
          <w:sz w:val="20"/>
          <w:szCs w:val="20"/>
        </w:rPr>
        <w:t>o niepodleganiu wykluczeniu na podstawie art. 108 ust. 5 ustawy Pzp</w:t>
      </w:r>
      <w:r w:rsidRPr="00CF4CE3">
        <w:rPr>
          <w:rFonts w:ascii="Cambria" w:hAnsi="Cambria"/>
          <w:b/>
          <w:sz w:val="20"/>
          <w:szCs w:val="20"/>
        </w:rPr>
        <w:t>)</w:t>
      </w: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28BAD29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37ED9D5" w14:textId="77777777" w:rsidR="00A63692" w:rsidRPr="00CF4CE3" w:rsidRDefault="00A63692" w:rsidP="00A63692">
      <w:pPr>
        <w:spacing w:after="16" w:line="259" w:lineRule="auto"/>
        <w:ind w:left="110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92F0F81" w14:textId="15986760" w:rsidR="00A63692" w:rsidRPr="001213C4" w:rsidRDefault="00A63692" w:rsidP="006C25DE">
      <w:pPr>
        <w:spacing w:after="6"/>
        <w:ind w:left="732" w:right="44" w:firstLine="0"/>
        <w:rPr>
          <w:rFonts w:ascii="Cambria" w:hAnsi="Cambria" w:cs="Times New Roman"/>
          <w:i/>
          <w:iCs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Składając ofertę w postępowaniu o udzielenie zamówienia publicznego</w:t>
      </w:r>
      <w:r w:rsidR="00CF4CE3" w:rsidRPr="00CF4CE3">
        <w:rPr>
          <w:rFonts w:ascii="Cambria" w:hAnsi="Cambria"/>
          <w:sz w:val="20"/>
          <w:szCs w:val="20"/>
        </w:rPr>
        <w:t xml:space="preserve"> </w:t>
      </w:r>
      <w:r w:rsidRPr="00CF4CE3">
        <w:rPr>
          <w:rFonts w:ascii="Cambria" w:hAnsi="Cambria"/>
          <w:sz w:val="20"/>
          <w:szCs w:val="20"/>
        </w:rPr>
        <w:t xml:space="preserve">pn.: </w:t>
      </w:r>
      <w:r w:rsidR="006C25DE" w:rsidRPr="006C25DE">
        <w:rPr>
          <w:rFonts w:ascii="Cambria" w:hAnsi="Cambria" w:cs="Times New Roman"/>
          <w:i/>
          <w:iCs/>
          <w:sz w:val="20"/>
          <w:szCs w:val="20"/>
        </w:rPr>
        <w:t>„Sprzedaż i dostawa sprzętu medycznego jednorazowego użytku na potrzeby SPZOZ-ZZ w Makowie Mazowieckim (6 pakietów)”.</w:t>
      </w:r>
    </w:p>
    <w:p w14:paraId="1D72BDCE" w14:textId="77777777" w:rsidR="00A63692" w:rsidRPr="00CF4CE3" w:rsidRDefault="00A63692" w:rsidP="00A63692">
      <w:pPr>
        <w:spacing w:after="267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W imieniu wykonawcy, którego reprezentuję: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55E837B7" w14:textId="77777777" w:rsidR="00A63692" w:rsidRPr="00CF4CE3" w:rsidRDefault="00A63692" w:rsidP="00A63692">
      <w:pPr>
        <w:spacing w:after="26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CF4CE3" w:rsidRDefault="00A63692" w:rsidP="00A63692">
      <w:pPr>
        <w:spacing w:after="0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Adres: ……………………………………………………………………………………………………</w:t>
      </w:r>
      <w:proofErr w:type="gramStart"/>
      <w:r w:rsidRPr="00CF4CE3">
        <w:rPr>
          <w:rFonts w:ascii="Cambria" w:hAnsi="Cambria"/>
          <w:sz w:val="20"/>
          <w:szCs w:val="20"/>
        </w:rPr>
        <w:t>…….</w:t>
      </w:r>
      <w:proofErr w:type="gramEnd"/>
      <w:r w:rsidRPr="00CF4CE3">
        <w:rPr>
          <w:rFonts w:ascii="Cambria" w:hAnsi="Cambria"/>
          <w:sz w:val="20"/>
          <w:szCs w:val="20"/>
        </w:rPr>
        <w:t>.</w:t>
      </w:r>
      <w:r w:rsidRPr="00CF4CE3">
        <w:rPr>
          <w:rFonts w:ascii="Cambria" w:hAnsi="Cambria"/>
          <w:i/>
          <w:sz w:val="20"/>
          <w:szCs w:val="20"/>
        </w:rPr>
        <w:t xml:space="preserve"> </w:t>
      </w:r>
    </w:p>
    <w:p w14:paraId="607153EF" w14:textId="77777777" w:rsidR="00A63692" w:rsidRPr="00CF4CE3" w:rsidRDefault="00A63692" w:rsidP="00A63692">
      <w:pPr>
        <w:spacing w:after="13" w:line="259" w:lineRule="auto"/>
        <w:ind w:left="941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i/>
          <w:sz w:val="20"/>
          <w:szCs w:val="20"/>
        </w:rPr>
        <w:t>(nazwa i adres Wykonawcy)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76ADDA6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A1894D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oświadczam, że w/w Wykonawca: </w:t>
      </w:r>
    </w:p>
    <w:p w14:paraId="5672665D" w14:textId="77777777" w:rsidR="00930978" w:rsidRPr="00CF4CE3" w:rsidRDefault="00930978" w:rsidP="00930978">
      <w:pPr>
        <w:spacing w:after="0" w:line="259" w:lineRule="auto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74"/>
      </w:tblGrid>
      <w:tr w:rsidR="00930978" w:rsidRPr="00CF4CE3" w14:paraId="3CB4AFEF" w14:textId="77777777" w:rsidTr="00930978">
        <w:tc>
          <w:tcPr>
            <w:tcW w:w="426" w:type="dxa"/>
          </w:tcPr>
          <w:p w14:paraId="108188C2" w14:textId="57AFEDE3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F00D2D" wp14:editId="610CBE1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80975" cy="180975"/>
                      <wp:effectExtent l="0" t="0" r="28575" b="28575"/>
                      <wp:wrapNone/>
                      <wp:docPr id="40799917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47D5" id="Prostokąt 3" o:spid="_x0000_s1026" style="position:absolute;margin-left:-4.85pt;margin-top:.5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5468348C" w14:textId="08CFC9BD" w:rsidR="00930978" w:rsidRPr="00CF4CE3" w:rsidRDefault="00930978" w:rsidP="00CF4CE3">
            <w:pPr>
              <w:spacing w:after="0" w:line="259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postępowaniu, chyba że wykażą, że przygotowali te oferty lub wnioski niezależnie od siebie</w:t>
            </w:r>
          </w:p>
        </w:tc>
      </w:tr>
    </w:tbl>
    <w:p w14:paraId="5CB92817" w14:textId="77777777" w:rsidR="00930978" w:rsidRPr="00CF4CE3" w:rsidRDefault="00930978" w:rsidP="00CF4CE3">
      <w:pPr>
        <w:pStyle w:val="Akapitzlist"/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"/>
        <w:gridCol w:w="8008"/>
        <w:gridCol w:w="66"/>
      </w:tblGrid>
      <w:tr w:rsidR="00930978" w:rsidRPr="00CF4CE3" w14:paraId="62733392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06BA268D" w14:textId="06863AB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8E665D" wp14:editId="4B849D1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9265533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A84E" id="Prostokąt 3" o:spid="_x0000_s1026" style="position:absolute;margin-left:-4.85pt;margin-top:-.2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45033CC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 </w:t>
            </w:r>
          </w:p>
          <w:p w14:paraId="0C6A3B57" w14:textId="7777777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bookmarkStart w:id="0" w:name="_Hlk166654990"/>
      <w:tr w:rsidR="00BF5449" w:rsidRPr="00CF4CE3" w14:paraId="7570E2F0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6CA9252F" w14:textId="668743DD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BF0974" wp14:editId="5218827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152834290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6A54" id="Prostokąt 3" o:spid="_x0000_s1026" style="position:absolute;margin-left:-4.85pt;margin-top:-.2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150F3A9" w14:textId="77777777" w:rsidR="00BF5449" w:rsidRPr="00CF4CE3" w:rsidRDefault="00BF5449" w:rsidP="00CF4CE3">
            <w:pPr>
              <w:spacing w:after="8"/>
              <w:ind w:left="10" w:right="169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postępowaniu, chyba że wykażą, że przygotowali te oferty lub wnioski niezależnie od siebie; </w:t>
            </w:r>
          </w:p>
          <w:p w14:paraId="34EFFAAF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5449" w:rsidRPr="00CF4CE3" w14:paraId="17F73351" w14:textId="77777777" w:rsidTr="00185FD8">
        <w:tc>
          <w:tcPr>
            <w:tcW w:w="426" w:type="dxa"/>
            <w:gridSpan w:val="2"/>
          </w:tcPr>
          <w:p w14:paraId="64A3C575" w14:textId="6E4356C4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786BEB" wp14:editId="30D992E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-21590</wp:posOffset>
                      </wp:positionV>
                      <wp:extent cx="180975" cy="180975"/>
                      <wp:effectExtent l="0" t="0" r="28575" b="28575"/>
                      <wp:wrapNone/>
                      <wp:docPr id="6546199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27FA" id="Prostokąt 3" o:spid="_x0000_s1026" style="position:absolute;margin-left:-4.85pt;margin-top:-1.7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09072A88" w14:textId="77777777" w:rsidR="00BF5449" w:rsidRPr="00CF4CE3" w:rsidRDefault="00BF5449" w:rsidP="00CF4CE3">
            <w:pPr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</w:t>
            </w:r>
          </w:p>
          <w:p w14:paraId="625CAA1E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bookmarkEnd w:id="0"/>
    <w:p w14:paraId="5C71826F" w14:textId="2814F9F7" w:rsidR="00A63692" w:rsidRPr="00CF4CE3" w:rsidRDefault="00A63692" w:rsidP="00CF4CE3">
      <w:pPr>
        <w:spacing w:after="16" w:line="259" w:lineRule="auto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*</w:t>
      </w:r>
      <w:r w:rsidRPr="00CF4CE3">
        <w:rPr>
          <w:rFonts w:ascii="Cambria" w:hAnsi="Cambria"/>
          <w:sz w:val="20"/>
          <w:szCs w:val="20"/>
        </w:rPr>
        <w:t xml:space="preserve"> zaznaczyć właściwe X w okienku (nie zaznaczenie właściwego punktu będzie rozumiane jako nie należenie do </w:t>
      </w:r>
      <w:proofErr w:type="gramStart"/>
      <w:r w:rsidRPr="00CF4CE3">
        <w:rPr>
          <w:rFonts w:ascii="Cambria" w:hAnsi="Cambria"/>
          <w:sz w:val="20"/>
          <w:szCs w:val="20"/>
        </w:rPr>
        <w:t>żadnej  grupy</w:t>
      </w:r>
      <w:proofErr w:type="gramEnd"/>
      <w:r w:rsidRPr="00CF4CE3">
        <w:rPr>
          <w:rFonts w:ascii="Cambria" w:hAnsi="Cambria"/>
          <w:sz w:val="20"/>
          <w:szCs w:val="20"/>
        </w:rPr>
        <w:t xml:space="preserve"> kapitałowej i brak zakłócenia konkurencji) </w:t>
      </w:r>
    </w:p>
    <w:p w14:paraId="09A5C36E" w14:textId="77777777" w:rsidR="00A63692" w:rsidRPr="00CF4CE3" w:rsidRDefault="00A63692" w:rsidP="00A63692">
      <w:pPr>
        <w:spacing w:after="16" w:line="259" w:lineRule="auto"/>
        <w:ind w:left="1476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3747040A" w14:textId="77777777" w:rsidR="00A63692" w:rsidRPr="00CF4CE3" w:rsidRDefault="00A63692" w:rsidP="00A63692">
      <w:pPr>
        <w:spacing w:after="37" w:line="267" w:lineRule="auto"/>
        <w:ind w:left="737" w:right="155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                       </w:t>
      </w:r>
      <w:r w:rsidRPr="00CF4CE3">
        <w:rPr>
          <w:rFonts w:ascii="Cambria" w:hAnsi="Cambria"/>
          <w:i/>
          <w:sz w:val="20"/>
          <w:szCs w:val="20"/>
        </w:rPr>
        <w:t xml:space="preserve">kwalifikowany podpis elektroniczny lub podpis zaufany lub podpis osobisty </w:t>
      </w:r>
    </w:p>
    <w:p w14:paraId="3A72CC80" w14:textId="77777777" w:rsidR="00A63692" w:rsidRPr="00CF4CE3" w:rsidRDefault="00A63692" w:rsidP="00A63692">
      <w:pPr>
        <w:spacing w:after="0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1C0E4F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C5DD54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CCB455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300F015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686511ED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4B6D656B" w14:textId="77777777" w:rsidR="006C25DE" w:rsidRDefault="006C25DE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762ECDAF" w14:textId="12C284CD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lastRenderedPageBreak/>
        <w:t xml:space="preserve">Instrukcja: </w:t>
      </w:r>
    </w:p>
    <w:p w14:paraId="7C95A43D" w14:textId="77777777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Wraz ze złożeniem oświadczenia wykonawca może przedstawić dowody, że powiązania z innym Wykonawcą nie prowadzą do zakłócenia konkurencji w postępowaniu o udzielenie zamówienia.  </w:t>
      </w:r>
    </w:p>
    <w:p w14:paraId="13CAA722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Uwaga!!! W przypadku wspólnego ubiegania się o zamówienie przez wykonawców niniejsze oświadczenie składa każdy z wykonawców wspólnie ubiegających się o zamówienie.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607A7746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53EB3E9" w14:textId="77777777" w:rsidR="00A63692" w:rsidRPr="00CF4CE3" w:rsidRDefault="00A63692" w:rsidP="00A63692">
      <w:pPr>
        <w:spacing w:after="18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88D8AB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9ED0EF5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663A9FD" w14:textId="77777777" w:rsidR="00F73002" w:rsidRPr="00CF4CE3" w:rsidRDefault="00F73002" w:rsidP="00A63692">
      <w:pPr>
        <w:jc w:val="center"/>
        <w:rPr>
          <w:rFonts w:ascii="Cambria" w:hAnsi="Cambria"/>
          <w:sz w:val="20"/>
          <w:szCs w:val="20"/>
        </w:rPr>
      </w:pPr>
    </w:p>
    <w:sectPr w:rsidR="00F73002" w:rsidRPr="00CF4C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0C2F" w14:textId="77777777" w:rsidR="002B6F1C" w:rsidRDefault="002B6F1C" w:rsidP="00CF4CE3">
      <w:pPr>
        <w:spacing w:after="0" w:line="240" w:lineRule="auto"/>
      </w:pPr>
      <w:r>
        <w:separator/>
      </w:r>
    </w:p>
  </w:endnote>
  <w:endnote w:type="continuationSeparator" w:id="0">
    <w:p w14:paraId="0DA509DA" w14:textId="77777777" w:rsidR="002B6F1C" w:rsidRDefault="002B6F1C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7204" w14:textId="77777777" w:rsidR="002B6F1C" w:rsidRDefault="002B6F1C" w:rsidP="00CF4CE3">
      <w:pPr>
        <w:spacing w:after="0" w:line="240" w:lineRule="auto"/>
      </w:pPr>
      <w:r>
        <w:separator/>
      </w:r>
    </w:p>
  </w:footnote>
  <w:footnote w:type="continuationSeparator" w:id="0">
    <w:p w14:paraId="0D58BF9C" w14:textId="77777777" w:rsidR="002B6F1C" w:rsidRDefault="002B6F1C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0F2E8177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5 do SWZ, znak sprawy </w:t>
    </w:r>
    <w:r w:rsidR="006C25DE">
      <w:rPr>
        <w:sz w:val="18"/>
        <w:szCs w:val="18"/>
      </w:rPr>
      <w:t>5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1"/>
  </w:num>
  <w:num w:numId="2" w16cid:durableId="1433475540">
    <w:abstractNumId w:val="2"/>
  </w:num>
  <w:num w:numId="3" w16cid:durableId="487862905">
    <w:abstractNumId w:val="3"/>
  </w:num>
  <w:num w:numId="4" w16cid:durableId="8154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70129"/>
    <w:rsid w:val="000877A8"/>
    <w:rsid w:val="00096297"/>
    <w:rsid w:val="00097734"/>
    <w:rsid w:val="000E7E39"/>
    <w:rsid w:val="000F7693"/>
    <w:rsid w:val="001213C4"/>
    <w:rsid w:val="001E6F02"/>
    <w:rsid w:val="002209DE"/>
    <w:rsid w:val="002B0C17"/>
    <w:rsid w:val="002B6F1C"/>
    <w:rsid w:val="00300C6B"/>
    <w:rsid w:val="00304B84"/>
    <w:rsid w:val="00350382"/>
    <w:rsid w:val="003807C5"/>
    <w:rsid w:val="003B20A1"/>
    <w:rsid w:val="003B2884"/>
    <w:rsid w:val="003C41C6"/>
    <w:rsid w:val="00414467"/>
    <w:rsid w:val="004A08D5"/>
    <w:rsid w:val="00544F38"/>
    <w:rsid w:val="005D607B"/>
    <w:rsid w:val="006069EF"/>
    <w:rsid w:val="00674D48"/>
    <w:rsid w:val="006C25DE"/>
    <w:rsid w:val="00775469"/>
    <w:rsid w:val="00896102"/>
    <w:rsid w:val="00906FF5"/>
    <w:rsid w:val="00927543"/>
    <w:rsid w:val="00930978"/>
    <w:rsid w:val="00936520"/>
    <w:rsid w:val="0098309C"/>
    <w:rsid w:val="009C6692"/>
    <w:rsid w:val="00A47883"/>
    <w:rsid w:val="00A63692"/>
    <w:rsid w:val="00A66350"/>
    <w:rsid w:val="00A73A4B"/>
    <w:rsid w:val="00AE024A"/>
    <w:rsid w:val="00B051A2"/>
    <w:rsid w:val="00B14A65"/>
    <w:rsid w:val="00B85274"/>
    <w:rsid w:val="00B85D4C"/>
    <w:rsid w:val="00BC7B4A"/>
    <w:rsid w:val="00BF5449"/>
    <w:rsid w:val="00C10A3E"/>
    <w:rsid w:val="00C16F2D"/>
    <w:rsid w:val="00C47963"/>
    <w:rsid w:val="00C72D87"/>
    <w:rsid w:val="00CB60EC"/>
    <w:rsid w:val="00CC122A"/>
    <w:rsid w:val="00CF4CE3"/>
    <w:rsid w:val="00D97315"/>
    <w:rsid w:val="00DA0CC7"/>
    <w:rsid w:val="00DA1544"/>
    <w:rsid w:val="00DB642E"/>
    <w:rsid w:val="00E31F51"/>
    <w:rsid w:val="00E849C2"/>
    <w:rsid w:val="00E97991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dcterms:created xsi:type="dcterms:W3CDTF">2025-01-24T07:51:00Z</dcterms:created>
  <dcterms:modified xsi:type="dcterms:W3CDTF">2025-01-24T07:52:00Z</dcterms:modified>
</cp:coreProperties>
</file>