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FBC80" w14:textId="77777777" w:rsidR="005E48AC" w:rsidRDefault="005E48AC" w:rsidP="00234116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5BB15A67" w14:textId="6DF48202" w:rsidR="00BC64DF" w:rsidRPr="00234116" w:rsidRDefault="00BC64DF" w:rsidP="00234116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34116">
        <w:rPr>
          <w:rFonts w:ascii="Arial" w:eastAsia="Calibri" w:hAnsi="Arial" w:cs="Arial"/>
          <w:sz w:val="24"/>
          <w:szCs w:val="24"/>
          <w:lang w:eastAsia="en-US"/>
        </w:rPr>
        <w:t>Kraków</w:t>
      </w:r>
      <w:r w:rsidR="00163FD8">
        <w:rPr>
          <w:rFonts w:ascii="Arial" w:eastAsia="Calibri" w:hAnsi="Arial" w:cs="Arial"/>
          <w:sz w:val="24"/>
          <w:szCs w:val="24"/>
          <w:lang w:eastAsia="en-US"/>
        </w:rPr>
        <w:t xml:space="preserve"> 17.04</w:t>
      </w:r>
      <w:r w:rsidR="002F2EC8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234116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EB1D87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136A9F19" w14:textId="77777777" w:rsidR="00163FD8" w:rsidRDefault="00163FD8" w:rsidP="00234116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DE605F9" w14:textId="40255F22" w:rsidR="00BC64DF" w:rsidRPr="00234116" w:rsidRDefault="00BC64DF" w:rsidP="0023411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4116">
        <w:rPr>
          <w:rFonts w:ascii="Arial" w:eastAsia="Calibri" w:hAnsi="Arial" w:cs="Arial"/>
          <w:sz w:val="24"/>
          <w:szCs w:val="24"/>
        </w:rPr>
        <w:t>DZ.271.</w:t>
      </w:r>
      <w:r w:rsidR="003A0AA5">
        <w:rPr>
          <w:rFonts w:ascii="Arial" w:eastAsia="Calibri" w:hAnsi="Arial" w:cs="Arial"/>
          <w:sz w:val="24"/>
          <w:szCs w:val="24"/>
        </w:rPr>
        <w:t>46</w:t>
      </w:r>
      <w:r w:rsidR="00163FD8">
        <w:rPr>
          <w:rFonts w:ascii="Arial" w:eastAsia="Calibri" w:hAnsi="Arial" w:cs="Arial"/>
          <w:sz w:val="24"/>
          <w:szCs w:val="24"/>
        </w:rPr>
        <w:t>.427.</w:t>
      </w:r>
      <w:r w:rsidRPr="00234116">
        <w:rPr>
          <w:rFonts w:ascii="Arial" w:eastAsia="Calibri" w:hAnsi="Arial" w:cs="Arial"/>
          <w:sz w:val="24"/>
          <w:szCs w:val="24"/>
        </w:rPr>
        <w:t>202</w:t>
      </w:r>
      <w:r w:rsidR="00EB1D87">
        <w:rPr>
          <w:rFonts w:ascii="Arial" w:eastAsia="Calibri" w:hAnsi="Arial" w:cs="Arial"/>
          <w:sz w:val="24"/>
          <w:szCs w:val="24"/>
        </w:rPr>
        <w:t>5</w:t>
      </w:r>
    </w:p>
    <w:p w14:paraId="3C7FF228" w14:textId="77777777" w:rsidR="00BC64DF" w:rsidRPr="00234116" w:rsidRDefault="00BC64DF" w:rsidP="00234116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1379B410" w14:textId="77777777" w:rsidR="00BC64DF" w:rsidRPr="00234116" w:rsidRDefault="00BC64DF" w:rsidP="0023411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4116">
        <w:rPr>
          <w:rFonts w:ascii="Arial" w:eastAsia="Calibri" w:hAnsi="Arial" w:cs="Arial"/>
          <w:sz w:val="24"/>
          <w:szCs w:val="24"/>
        </w:rPr>
        <w:t>Dział Zamówień Publicznych</w:t>
      </w:r>
    </w:p>
    <w:p w14:paraId="3EFD80E3" w14:textId="77777777" w:rsidR="00BC64DF" w:rsidRPr="00234116" w:rsidRDefault="00BC64DF" w:rsidP="0023411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4116">
        <w:rPr>
          <w:rFonts w:ascii="Arial" w:eastAsia="Calibri" w:hAnsi="Arial" w:cs="Arial"/>
          <w:sz w:val="24"/>
          <w:szCs w:val="24"/>
        </w:rPr>
        <w:t>tel. 0-12 614 25 52</w:t>
      </w:r>
    </w:p>
    <w:p w14:paraId="09C568BB" w14:textId="582C753F" w:rsidR="00BC64DF" w:rsidRDefault="00BC64DF" w:rsidP="00163FD8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234116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234116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7C664D62" w14:textId="77777777" w:rsidR="00163FD8" w:rsidRPr="00234116" w:rsidRDefault="00163FD8" w:rsidP="00163FD8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</w:p>
    <w:p w14:paraId="754F87C6" w14:textId="77777777" w:rsidR="00BC64DF" w:rsidRPr="00163FD8" w:rsidRDefault="00BC64DF" w:rsidP="00234116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163FD8">
        <w:rPr>
          <w:rFonts w:ascii="Arial" w:eastAsia="Calibri" w:hAnsi="Arial" w:cs="Arial"/>
          <w:sz w:val="28"/>
          <w:szCs w:val="28"/>
        </w:rPr>
        <w:t xml:space="preserve">INFORMACJA O KWOCIE JAKĄ ZAMAWIAJĄCY ZAMIERZA PRZEZNACZYĆ NA SFINANSOWANIE ZAMÓWIENIA </w:t>
      </w:r>
    </w:p>
    <w:p w14:paraId="0718BFD4" w14:textId="77777777" w:rsidR="00BC64DF" w:rsidRPr="00234116" w:rsidRDefault="00BC64DF" w:rsidP="00234116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7C551B3" w14:textId="2BD14A93" w:rsidR="002759CA" w:rsidRPr="00163FD8" w:rsidRDefault="00BC64DF" w:rsidP="00234116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  <w:r w:rsidRPr="00163FD8">
        <w:rPr>
          <w:rFonts w:ascii="Arial" w:eastAsia="Calibri" w:hAnsi="Arial" w:cs="Arial"/>
          <w:b/>
          <w:iCs/>
          <w:sz w:val="28"/>
          <w:szCs w:val="28"/>
        </w:rPr>
        <w:t>dotyczy: postępowania</w:t>
      </w:r>
      <w:r w:rsidRPr="00163FD8">
        <w:rPr>
          <w:rFonts w:ascii="Arial" w:eastAsia="Calibri" w:hAnsi="Arial" w:cs="Arial"/>
          <w:b/>
          <w:sz w:val="28"/>
          <w:szCs w:val="28"/>
        </w:rPr>
        <w:t xml:space="preserve"> DZ.271.</w:t>
      </w:r>
      <w:r w:rsidR="003A0AA5" w:rsidRPr="00163FD8">
        <w:rPr>
          <w:rFonts w:ascii="Arial" w:eastAsia="Calibri" w:hAnsi="Arial" w:cs="Arial"/>
          <w:b/>
          <w:sz w:val="28"/>
          <w:szCs w:val="28"/>
        </w:rPr>
        <w:t>46</w:t>
      </w:r>
      <w:r w:rsidRPr="00163FD8">
        <w:rPr>
          <w:rFonts w:ascii="Arial" w:eastAsia="Calibri" w:hAnsi="Arial" w:cs="Arial"/>
          <w:b/>
          <w:sz w:val="28"/>
          <w:szCs w:val="28"/>
        </w:rPr>
        <w:t>.202</w:t>
      </w:r>
      <w:r w:rsidR="00EB1D87" w:rsidRPr="00163FD8">
        <w:rPr>
          <w:rFonts w:ascii="Arial" w:eastAsia="Calibri" w:hAnsi="Arial" w:cs="Arial"/>
          <w:b/>
          <w:sz w:val="28"/>
          <w:szCs w:val="28"/>
        </w:rPr>
        <w:t>5</w:t>
      </w:r>
      <w:r w:rsidRPr="00163FD8">
        <w:rPr>
          <w:rFonts w:ascii="Arial" w:eastAsia="Calibri" w:hAnsi="Arial" w:cs="Arial"/>
          <w:b/>
          <w:sz w:val="28"/>
          <w:szCs w:val="28"/>
        </w:rPr>
        <w:t xml:space="preserve"> –</w:t>
      </w:r>
      <w:r w:rsidR="00972963" w:rsidRPr="00163FD8">
        <w:rPr>
          <w:rFonts w:ascii="Arial" w:eastAsia="Calibri" w:hAnsi="Arial" w:cs="Arial"/>
          <w:b/>
          <w:sz w:val="28"/>
          <w:szCs w:val="28"/>
        </w:rPr>
        <w:t xml:space="preserve">  </w:t>
      </w:r>
      <w:r w:rsidR="003A0AA5" w:rsidRPr="00163FD8">
        <w:rPr>
          <w:rFonts w:ascii="Arial" w:eastAsia="Calibri" w:hAnsi="Arial" w:cs="Arial"/>
          <w:b/>
          <w:sz w:val="28"/>
          <w:szCs w:val="28"/>
        </w:rPr>
        <w:t>Dostawa zastawek mechanicznych serca oraz fartuchów chirurgicznych dla Bloku Operacyjnego Kardiochirurgii</w:t>
      </w:r>
    </w:p>
    <w:p w14:paraId="6BB94BC1" w14:textId="77777777" w:rsidR="00BC64DF" w:rsidRPr="00163FD8" w:rsidRDefault="00BC64DF" w:rsidP="00234116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iCs/>
          <w:sz w:val="28"/>
          <w:szCs w:val="28"/>
        </w:rPr>
      </w:pPr>
    </w:p>
    <w:p w14:paraId="3E9C20AD" w14:textId="184A2D10" w:rsidR="00BC64DF" w:rsidRPr="00163FD8" w:rsidRDefault="00BC64DF" w:rsidP="00234116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8"/>
          <w:szCs w:val="28"/>
        </w:rPr>
      </w:pPr>
      <w:r w:rsidRPr="00163FD8">
        <w:rPr>
          <w:rFonts w:ascii="Arial" w:eastAsia="Calibri" w:hAnsi="Arial" w:cs="Arial"/>
          <w:iCs/>
          <w:sz w:val="28"/>
          <w:szCs w:val="28"/>
        </w:rPr>
        <w:t xml:space="preserve">Krakowski Szpital Specjalistyczny im. św. Jana Pawła II ul. Prądnicka 80, 31–202 Kraków, informuje: </w:t>
      </w:r>
    </w:p>
    <w:p w14:paraId="069E668A" w14:textId="77777777" w:rsidR="00BC64DF" w:rsidRPr="00234116" w:rsidRDefault="00BC64DF" w:rsidP="00234116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30A9AA" w14:textId="3DE9A305" w:rsidR="005E48AC" w:rsidRPr="00234116" w:rsidRDefault="005E48AC" w:rsidP="005E48AC">
      <w:pPr>
        <w:suppressAutoHyphens w:val="0"/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tbl>
      <w:tblPr>
        <w:tblpPr w:leftFromText="141" w:rightFromText="141" w:vertAnchor="text" w:horzAnchor="margin" w:tblpY="747"/>
        <w:tblOverlap w:val="never"/>
        <w:tblW w:w="53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909"/>
        <w:gridCol w:w="6945"/>
        <w:gridCol w:w="1135"/>
      </w:tblGrid>
      <w:tr w:rsidR="00EB1D87" w:rsidRPr="000F680C" w14:paraId="45923455" w14:textId="77777777" w:rsidTr="003A11A2">
        <w:trPr>
          <w:gridAfter w:val="1"/>
          <w:wAfter w:w="510" w:type="pct"/>
          <w:trHeight w:val="851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6779552" w14:textId="77777777" w:rsidR="00EB1D87" w:rsidRPr="00163FD8" w:rsidRDefault="00EB1D87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</w:p>
          <w:p w14:paraId="04A82DEE" w14:textId="77777777" w:rsidR="00EB1D87" w:rsidRPr="00163FD8" w:rsidRDefault="00EB1D87" w:rsidP="003A11A2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</w:p>
          <w:p w14:paraId="42F6AD59" w14:textId="77777777" w:rsidR="00EB1D87" w:rsidRPr="00163FD8" w:rsidRDefault="00EB1D87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163FD8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nr pakietu</w:t>
            </w:r>
          </w:p>
          <w:p w14:paraId="0C64F76B" w14:textId="77777777" w:rsidR="00EB1D87" w:rsidRPr="00163FD8" w:rsidRDefault="00EB1D87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163FD8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 xml:space="preserve">(nr części) 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8746D4F" w14:textId="77777777" w:rsidR="00EB1D87" w:rsidRPr="00163FD8" w:rsidRDefault="00EB1D87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163FD8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163FD8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br/>
              <w:t>na sfinansowanie zamówienia z podatkiem vat [zł.]</w:t>
            </w:r>
          </w:p>
        </w:tc>
      </w:tr>
      <w:tr w:rsidR="003A11A2" w:rsidRPr="000F680C" w14:paraId="308B6B3E" w14:textId="77777777" w:rsidTr="003A11A2">
        <w:trPr>
          <w:trHeight w:hRule="exact" w:val="896"/>
        </w:trPr>
        <w:tc>
          <w:tcPr>
            <w:tcW w:w="1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8968" w14:textId="77777777" w:rsidR="003A11A2" w:rsidRPr="00163FD8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163FD8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D1E9" w14:textId="51F43403" w:rsidR="003A11A2" w:rsidRPr="00163FD8" w:rsidRDefault="003A0AA5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163FD8">
              <w:rPr>
                <w:rFonts w:ascii="Arial" w:eastAsia="Calibri" w:hAnsi="Arial" w:cs="Arial"/>
                <w:color w:val="000000"/>
                <w:sz w:val="28"/>
                <w:szCs w:val="28"/>
              </w:rPr>
              <w:t>615 600,00 zł</w:t>
            </w:r>
          </w:p>
        </w:tc>
        <w:tc>
          <w:tcPr>
            <w:tcW w:w="510" w:type="pct"/>
          </w:tcPr>
          <w:p w14:paraId="5ACAC8EF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29E47798" w14:textId="77777777" w:rsidTr="003A11A2">
        <w:trPr>
          <w:trHeight w:hRule="exact" w:val="709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EB02" w14:textId="77777777" w:rsidR="003A11A2" w:rsidRPr="00163FD8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163FD8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6B80" w14:textId="5B08A29E" w:rsidR="003A11A2" w:rsidRPr="00163FD8" w:rsidRDefault="003A0AA5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163FD8">
              <w:rPr>
                <w:rFonts w:ascii="Arial" w:eastAsia="Calibri" w:hAnsi="Arial" w:cs="Arial"/>
                <w:color w:val="000000"/>
                <w:sz w:val="28"/>
                <w:szCs w:val="28"/>
              </w:rPr>
              <w:t>345 600,00 zł</w:t>
            </w:r>
          </w:p>
        </w:tc>
        <w:tc>
          <w:tcPr>
            <w:tcW w:w="510" w:type="pct"/>
          </w:tcPr>
          <w:p w14:paraId="68AC0263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0AA5" w:rsidRPr="000F680C" w14:paraId="408AFA31" w14:textId="77777777" w:rsidTr="003A11A2">
        <w:trPr>
          <w:trHeight w:hRule="exact" w:val="709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4BF4" w14:textId="4C1E8F43" w:rsidR="003A0AA5" w:rsidRPr="00163FD8" w:rsidRDefault="003A0AA5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163FD8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RAZEM</w:t>
            </w:r>
            <w:bookmarkStart w:id="0" w:name="_GoBack"/>
            <w:bookmarkEnd w:id="0"/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BACA" w14:textId="078900D3" w:rsidR="003A0AA5" w:rsidRPr="00163FD8" w:rsidRDefault="003A0AA5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 w:rsidRPr="00163FD8"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>961 200,00 zł</w:t>
            </w:r>
          </w:p>
        </w:tc>
        <w:tc>
          <w:tcPr>
            <w:tcW w:w="510" w:type="pct"/>
          </w:tcPr>
          <w:p w14:paraId="0DA9A77C" w14:textId="77777777" w:rsidR="003A0AA5" w:rsidRPr="000F680C" w:rsidRDefault="003A0AA5" w:rsidP="003A11A2">
            <w:pPr>
              <w:suppressAutoHyphens w:val="0"/>
              <w:spacing w:after="160" w:line="360" w:lineRule="auto"/>
            </w:pPr>
          </w:p>
        </w:tc>
      </w:tr>
      <w:tr w:rsidR="003A0AA5" w:rsidRPr="000F680C" w14:paraId="25094781" w14:textId="77777777" w:rsidTr="003A0AA5">
        <w:trPr>
          <w:gridAfter w:val="3"/>
          <w:wAfter w:w="4489" w:type="pct"/>
          <w:trHeight w:hRule="exact" w:val="705"/>
        </w:trPr>
        <w:tc>
          <w:tcPr>
            <w:tcW w:w="511" w:type="pct"/>
          </w:tcPr>
          <w:p w14:paraId="6EBB5DC5" w14:textId="77777777" w:rsidR="003A0AA5" w:rsidRPr="000F680C" w:rsidRDefault="003A0AA5" w:rsidP="003A11A2">
            <w:pPr>
              <w:suppressAutoHyphens w:val="0"/>
              <w:spacing w:after="160" w:line="360" w:lineRule="auto"/>
            </w:pPr>
          </w:p>
        </w:tc>
      </w:tr>
      <w:tr w:rsidR="003A0AA5" w:rsidRPr="000F680C" w14:paraId="06C7B5FB" w14:textId="77777777" w:rsidTr="003A0AA5">
        <w:trPr>
          <w:gridAfter w:val="3"/>
          <w:wAfter w:w="4489" w:type="pct"/>
          <w:trHeight w:hRule="exact" w:val="715"/>
        </w:trPr>
        <w:tc>
          <w:tcPr>
            <w:tcW w:w="511" w:type="pct"/>
          </w:tcPr>
          <w:p w14:paraId="526BA5E2" w14:textId="77777777" w:rsidR="003A0AA5" w:rsidRPr="000F680C" w:rsidRDefault="003A0AA5" w:rsidP="003A11A2">
            <w:pPr>
              <w:suppressAutoHyphens w:val="0"/>
              <w:spacing w:after="160" w:line="360" w:lineRule="auto"/>
            </w:pPr>
          </w:p>
        </w:tc>
      </w:tr>
      <w:tr w:rsidR="003A0AA5" w:rsidRPr="000F680C" w14:paraId="7E93D1D6" w14:textId="77777777" w:rsidTr="003A0AA5">
        <w:trPr>
          <w:gridAfter w:val="3"/>
          <w:wAfter w:w="4489" w:type="pct"/>
          <w:trHeight w:hRule="exact" w:val="696"/>
        </w:trPr>
        <w:tc>
          <w:tcPr>
            <w:tcW w:w="511" w:type="pct"/>
          </w:tcPr>
          <w:p w14:paraId="2E4094A9" w14:textId="77777777" w:rsidR="003A0AA5" w:rsidRPr="000F680C" w:rsidRDefault="003A0AA5" w:rsidP="003A11A2">
            <w:pPr>
              <w:suppressAutoHyphens w:val="0"/>
              <w:spacing w:after="160" w:line="360" w:lineRule="auto"/>
            </w:pPr>
          </w:p>
        </w:tc>
      </w:tr>
      <w:tr w:rsidR="003A0AA5" w:rsidRPr="000F680C" w14:paraId="682F27F4" w14:textId="77777777" w:rsidTr="003A0AA5">
        <w:trPr>
          <w:gridAfter w:val="3"/>
          <w:wAfter w:w="4489" w:type="pct"/>
          <w:trHeight w:hRule="exact" w:val="707"/>
        </w:trPr>
        <w:tc>
          <w:tcPr>
            <w:tcW w:w="511" w:type="pct"/>
          </w:tcPr>
          <w:p w14:paraId="77B14EF6" w14:textId="77777777" w:rsidR="003A0AA5" w:rsidRPr="000F680C" w:rsidRDefault="003A0AA5" w:rsidP="003A11A2">
            <w:pPr>
              <w:suppressAutoHyphens w:val="0"/>
              <w:spacing w:after="160" w:line="360" w:lineRule="auto"/>
            </w:pPr>
          </w:p>
        </w:tc>
      </w:tr>
      <w:tr w:rsidR="003A0AA5" w:rsidRPr="000F680C" w14:paraId="20CC3C74" w14:textId="77777777" w:rsidTr="003A0AA5">
        <w:trPr>
          <w:gridAfter w:val="3"/>
          <w:wAfter w:w="4489" w:type="pct"/>
          <w:trHeight w:hRule="exact" w:val="561"/>
        </w:trPr>
        <w:tc>
          <w:tcPr>
            <w:tcW w:w="511" w:type="pct"/>
          </w:tcPr>
          <w:p w14:paraId="14808071" w14:textId="77777777" w:rsidR="003A0AA5" w:rsidRPr="000F680C" w:rsidRDefault="003A0AA5" w:rsidP="003A11A2">
            <w:pPr>
              <w:suppressAutoHyphens w:val="0"/>
              <w:spacing w:after="160" w:line="360" w:lineRule="auto"/>
            </w:pPr>
          </w:p>
        </w:tc>
      </w:tr>
      <w:tr w:rsidR="003A0AA5" w:rsidRPr="000F680C" w14:paraId="3CAB7D9D" w14:textId="77777777" w:rsidTr="003A0AA5">
        <w:trPr>
          <w:gridAfter w:val="3"/>
          <w:wAfter w:w="4489" w:type="pct"/>
          <w:trHeight w:hRule="exact" w:val="725"/>
        </w:trPr>
        <w:tc>
          <w:tcPr>
            <w:tcW w:w="511" w:type="pct"/>
          </w:tcPr>
          <w:p w14:paraId="3AA3E596" w14:textId="77777777" w:rsidR="003A0AA5" w:rsidRPr="000F680C" w:rsidRDefault="003A0AA5" w:rsidP="003A11A2">
            <w:pPr>
              <w:suppressAutoHyphens w:val="0"/>
              <w:spacing w:after="160" w:line="360" w:lineRule="auto"/>
            </w:pPr>
          </w:p>
        </w:tc>
      </w:tr>
      <w:tr w:rsidR="003A0AA5" w:rsidRPr="000F680C" w14:paraId="11B1E556" w14:textId="77777777" w:rsidTr="003A0AA5">
        <w:trPr>
          <w:gridAfter w:val="3"/>
          <w:wAfter w:w="4489" w:type="pct"/>
          <w:trHeight w:hRule="exact" w:val="80"/>
        </w:trPr>
        <w:tc>
          <w:tcPr>
            <w:tcW w:w="511" w:type="pct"/>
          </w:tcPr>
          <w:p w14:paraId="4D6AB516" w14:textId="77777777" w:rsidR="003A0AA5" w:rsidRPr="000F680C" w:rsidRDefault="003A0AA5" w:rsidP="003A11A2">
            <w:pPr>
              <w:suppressAutoHyphens w:val="0"/>
              <w:spacing w:after="160" w:line="360" w:lineRule="auto"/>
            </w:pPr>
          </w:p>
        </w:tc>
      </w:tr>
      <w:tr w:rsidR="003A0AA5" w:rsidRPr="000F680C" w14:paraId="333EAA13" w14:textId="77777777" w:rsidTr="00163FD8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380BAED3" w14:textId="77777777" w:rsidR="003A0AA5" w:rsidRPr="000F680C" w:rsidRDefault="003A0AA5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24A243F6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5F038215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0B470877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18DA56F7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37CF0E07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428307CD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2C838728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0F0ACDBD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34013345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62F033D4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4F939D01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5ED5EA8A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26433886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1B83B1A8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220CF99B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54176F12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480F770F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5F3D2709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</w:tbl>
    <w:p w14:paraId="1D631A99" w14:textId="77777777" w:rsidR="00205BF0" w:rsidRPr="00163FD8" w:rsidRDefault="00205BF0" w:rsidP="00163FD8">
      <w:pPr>
        <w:rPr>
          <w:rFonts w:ascii="Arial" w:hAnsi="Arial" w:cs="Arial"/>
          <w:sz w:val="24"/>
          <w:szCs w:val="24"/>
        </w:rPr>
      </w:pPr>
    </w:p>
    <w:sectPr w:rsidR="00205BF0" w:rsidRPr="00163FD8" w:rsidSect="003A0AA5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F43C" w14:textId="77777777" w:rsidR="000F680C" w:rsidRDefault="000F680C" w:rsidP="00205BF0">
      <w:r>
        <w:separator/>
      </w:r>
    </w:p>
  </w:endnote>
  <w:endnote w:type="continuationSeparator" w:id="0">
    <w:p w14:paraId="13414F33" w14:textId="77777777" w:rsidR="000F680C" w:rsidRDefault="000F680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0F680C" w:rsidRDefault="000F680C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0F680C" w:rsidRDefault="000F68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F57A" w14:textId="77777777" w:rsidR="000F680C" w:rsidRDefault="000F680C" w:rsidP="00205BF0">
      <w:r>
        <w:separator/>
      </w:r>
    </w:p>
  </w:footnote>
  <w:footnote w:type="continuationSeparator" w:id="0">
    <w:p w14:paraId="2E9D42D5" w14:textId="77777777" w:rsidR="000F680C" w:rsidRDefault="000F680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0F680C" w:rsidRDefault="000F68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0F680C"/>
    <w:rsid w:val="001006B6"/>
    <w:rsid w:val="00163FD8"/>
    <w:rsid w:val="001C5230"/>
    <w:rsid w:val="00205BF0"/>
    <w:rsid w:val="00234116"/>
    <w:rsid w:val="002759CA"/>
    <w:rsid w:val="00297AED"/>
    <w:rsid w:val="002C0A79"/>
    <w:rsid w:val="002F2EC8"/>
    <w:rsid w:val="003275F8"/>
    <w:rsid w:val="003A0AA5"/>
    <w:rsid w:val="003A11A2"/>
    <w:rsid w:val="004C792B"/>
    <w:rsid w:val="00506359"/>
    <w:rsid w:val="005471CB"/>
    <w:rsid w:val="00576EAC"/>
    <w:rsid w:val="005C2E25"/>
    <w:rsid w:val="005E48AC"/>
    <w:rsid w:val="00604E67"/>
    <w:rsid w:val="006165CA"/>
    <w:rsid w:val="006258DE"/>
    <w:rsid w:val="0073519A"/>
    <w:rsid w:val="007E4040"/>
    <w:rsid w:val="007F3B1D"/>
    <w:rsid w:val="008561AB"/>
    <w:rsid w:val="008A75E0"/>
    <w:rsid w:val="00945F71"/>
    <w:rsid w:val="00972963"/>
    <w:rsid w:val="00A40DBC"/>
    <w:rsid w:val="00A71F00"/>
    <w:rsid w:val="00BC64DF"/>
    <w:rsid w:val="00D843BF"/>
    <w:rsid w:val="00D9373E"/>
    <w:rsid w:val="00DD50C8"/>
    <w:rsid w:val="00E239E5"/>
    <w:rsid w:val="00E24E57"/>
    <w:rsid w:val="00EB1D8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37A2-1C1C-4A42-9021-31035290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2</cp:revision>
  <cp:lastPrinted>2024-02-26T13:07:00Z</cp:lastPrinted>
  <dcterms:created xsi:type="dcterms:W3CDTF">2025-04-17T11:26:00Z</dcterms:created>
  <dcterms:modified xsi:type="dcterms:W3CDTF">2025-04-17T11:26:00Z</dcterms:modified>
</cp:coreProperties>
</file>