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286EDBE5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D7108D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7108D">
              <w:rPr>
                <w:rFonts w:ascii="Cambria" w:hAnsi="Cambria"/>
                <w:b/>
              </w:rPr>
              <w:t>1605</w:t>
            </w:r>
            <w:r w:rsidR="006C6EC9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1466775" w14:textId="0C0E4771" w:rsidR="00C141EC" w:rsidRPr="00C141EC" w:rsidRDefault="00C72711" w:rsidP="00C141EC">
      <w:pPr>
        <w:tabs>
          <w:tab w:val="left" w:pos="567"/>
        </w:tabs>
        <w:jc w:val="both"/>
        <w:rPr>
          <w:rFonts w:ascii="Cambria" w:hAnsi="Cambria"/>
          <w:b/>
          <w:bCs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3A3688" w:rsidRPr="003A3688">
        <w:rPr>
          <w:rFonts w:ascii="Cambria" w:hAnsi="Cambria"/>
          <w:b/>
          <w:bCs/>
          <w:iCs/>
        </w:rPr>
        <w:t>„Modernizacja nawierzchni boiska wielofunkcyjnego zlokalizowanego na kompleksie sportowym ORLIK w Sławie” w ramach dofinansowania z Programu modernizacji kompleksów sportowych 'Orlik' 2024</w:t>
      </w:r>
    </w:p>
    <w:p w14:paraId="2D59F600" w14:textId="14FBC8A0" w:rsidR="00406FE8" w:rsidRDefault="00406FE8" w:rsidP="003E0386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6CEDEE29" w14:textId="77777777" w:rsidR="00B47F19" w:rsidRPr="00405C6D" w:rsidRDefault="00B47F19" w:rsidP="003E0386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6EDCD80A" w14:textId="33F384E8" w:rsidR="00C72711" w:rsidRPr="001A1359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="00C72711" w:rsidRPr="001A1359">
        <w:rPr>
          <w:rFonts w:ascii="Cambria" w:hAnsi="Cambria"/>
          <w:b/>
        </w:rPr>
        <w:t xml:space="preserve">, </w:t>
      </w:r>
      <w:r w:rsidR="00C72711"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 xml:space="preserve">ustawy </w:t>
      </w:r>
      <w:proofErr w:type="spellStart"/>
      <w:r w:rsidR="001C70A2" w:rsidRPr="00CE4B3E">
        <w:rPr>
          <w:rFonts w:ascii="Cambria" w:hAnsi="Cambria"/>
        </w:rPr>
        <w:t>Pzp</w:t>
      </w:r>
      <w:proofErr w:type="spellEnd"/>
      <w:r w:rsidR="001C70A2" w:rsidRPr="00CE4B3E">
        <w:rPr>
          <w:rFonts w:ascii="Cambria" w:hAnsi="Cambria"/>
        </w:rPr>
        <w:t>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</w:t>
      </w:r>
      <w:proofErr w:type="spellStart"/>
      <w:r w:rsidR="00EE5C79" w:rsidRPr="00CE4B3E">
        <w:rPr>
          <w:rFonts w:ascii="Cambria" w:hAnsi="Cambria"/>
        </w:rPr>
        <w:t>Pzp</w:t>
      </w:r>
      <w:proofErr w:type="spellEnd"/>
      <w:r w:rsidR="00EE5C79" w:rsidRPr="00CE4B3E">
        <w:rPr>
          <w:rFonts w:ascii="Cambria" w:hAnsi="Cambria"/>
        </w:rPr>
        <w:t xml:space="preserve">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</w:t>
      </w:r>
      <w:proofErr w:type="spellStart"/>
      <w:r w:rsidR="00EA0EA4" w:rsidRPr="00CE4B3E">
        <w:rPr>
          <w:rFonts w:ascii="Cambria" w:hAnsi="Cambria"/>
        </w:rPr>
        <w:t>Pzp</w:t>
      </w:r>
      <w:proofErr w:type="spellEnd"/>
      <w:r w:rsidR="00EA0EA4" w:rsidRPr="00CE4B3E">
        <w:rPr>
          <w:rFonts w:ascii="Cambria" w:hAnsi="Cambria"/>
        </w:rPr>
        <w:t xml:space="preserve">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CA639A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591535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8832C" w14:textId="77777777" w:rsidR="0038596C" w:rsidRDefault="0038596C" w:rsidP="00AF0EDA">
      <w:r>
        <w:separator/>
      </w:r>
    </w:p>
  </w:endnote>
  <w:endnote w:type="continuationSeparator" w:id="0">
    <w:p w14:paraId="4C11AC20" w14:textId="77777777" w:rsidR="0038596C" w:rsidRDefault="0038596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546C7" w14:textId="77777777" w:rsidR="0038596C" w:rsidRDefault="0038596C" w:rsidP="00AF0EDA">
      <w:r>
        <w:separator/>
      </w:r>
    </w:p>
  </w:footnote>
  <w:footnote w:type="continuationSeparator" w:id="0">
    <w:p w14:paraId="698E0D39" w14:textId="77777777" w:rsidR="0038596C" w:rsidRDefault="0038596C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1A9E"/>
    <w:rsid w:val="000949B3"/>
    <w:rsid w:val="000F5117"/>
    <w:rsid w:val="000F5F25"/>
    <w:rsid w:val="00101489"/>
    <w:rsid w:val="001053DA"/>
    <w:rsid w:val="001074F2"/>
    <w:rsid w:val="00114E3F"/>
    <w:rsid w:val="00115A91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5F3D"/>
    <w:rsid w:val="0021685A"/>
    <w:rsid w:val="0023534F"/>
    <w:rsid w:val="0028740A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0FCD"/>
    <w:rsid w:val="0031236B"/>
    <w:rsid w:val="0032364D"/>
    <w:rsid w:val="00334ADF"/>
    <w:rsid w:val="00347E7D"/>
    <w:rsid w:val="00347FBB"/>
    <w:rsid w:val="00376AFE"/>
    <w:rsid w:val="00376D29"/>
    <w:rsid w:val="003775E9"/>
    <w:rsid w:val="0038596C"/>
    <w:rsid w:val="003876F2"/>
    <w:rsid w:val="00391103"/>
    <w:rsid w:val="003A3688"/>
    <w:rsid w:val="003E0386"/>
    <w:rsid w:val="00406FE8"/>
    <w:rsid w:val="00411F35"/>
    <w:rsid w:val="004130BE"/>
    <w:rsid w:val="0043600A"/>
    <w:rsid w:val="00455754"/>
    <w:rsid w:val="004734FA"/>
    <w:rsid w:val="004918EB"/>
    <w:rsid w:val="00496694"/>
    <w:rsid w:val="004F11D7"/>
    <w:rsid w:val="005071D0"/>
    <w:rsid w:val="00515919"/>
    <w:rsid w:val="005169A6"/>
    <w:rsid w:val="00521EEC"/>
    <w:rsid w:val="00532331"/>
    <w:rsid w:val="005426E0"/>
    <w:rsid w:val="00576FE9"/>
    <w:rsid w:val="00591535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6EC9"/>
    <w:rsid w:val="006C71C7"/>
    <w:rsid w:val="006D0312"/>
    <w:rsid w:val="006E6851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5B40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4259"/>
    <w:rsid w:val="00A56A6A"/>
    <w:rsid w:val="00A636C2"/>
    <w:rsid w:val="00A7679E"/>
    <w:rsid w:val="00AA46BB"/>
    <w:rsid w:val="00AB0654"/>
    <w:rsid w:val="00AC2650"/>
    <w:rsid w:val="00AC5A3F"/>
    <w:rsid w:val="00AF0128"/>
    <w:rsid w:val="00AF0EDA"/>
    <w:rsid w:val="00AF752F"/>
    <w:rsid w:val="00B170DD"/>
    <w:rsid w:val="00B2330A"/>
    <w:rsid w:val="00B36366"/>
    <w:rsid w:val="00B47F19"/>
    <w:rsid w:val="00B52F41"/>
    <w:rsid w:val="00B54D88"/>
    <w:rsid w:val="00B6198A"/>
    <w:rsid w:val="00B64CCD"/>
    <w:rsid w:val="00BA46F4"/>
    <w:rsid w:val="00BB7855"/>
    <w:rsid w:val="00BE4D81"/>
    <w:rsid w:val="00C022CB"/>
    <w:rsid w:val="00C141EC"/>
    <w:rsid w:val="00C44024"/>
    <w:rsid w:val="00C51014"/>
    <w:rsid w:val="00C564CC"/>
    <w:rsid w:val="00C72711"/>
    <w:rsid w:val="00CA639A"/>
    <w:rsid w:val="00CB37D4"/>
    <w:rsid w:val="00CB6728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7108D"/>
    <w:rsid w:val="00D8128D"/>
    <w:rsid w:val="00D81F76"/>
    <w:rsid w:val="00D83473"/>
    <w:rsid w:val="00DA263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66215"/>
    <w:rsid w:val="00F73669"/>
    <w:rsid w:val="00F87FC8"/>
    <w:rsid w:val="00F926BB"/>
    <w:rsid w:val="00F92D59"/>
    <w:rsid w:val="00FA71A6"/>
    <w:rsid w:val="00FA75EB"/>
    <w:rsid w:val="00FB1855"/>
    <w:rsid w:val="00FB611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7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147</cp:revision>
  <cp:lastPrinted>2025-03-04T10:38:00Z</cp:lastPrinted>
  <dcterms:created xsi:type="dcterms:W3CDTF">2017-01-13T21:57:00Z</dcterms:created>
  <dcterms:modified xsi:type="dcterms:W3CDTF">2025-03-04T10:38:00Z</dcterms:modified>
</cp:coreProperties>
</file>