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1CBE" w14:textId="2D0B7C81" w:rsidR="0069037C" w:rsidRDefault="00B60F8B" w:rsidP="00B60F8B">
      <w:pPr>
        <w:pStyle w:val="Nagwek2"/>
        <w:numPr>
          <w:ilvl w:val="0"/>
          <w:numId w:val="0"/>
        </w:numPr>
        <w:ind w:left="709"/>
      </w:pPr>
      <w:r>
        <w:t xml:space="preserve">Załącznik nr 2 – </w:t>
      </w:r>
      <w:r w:rsidR="00535E33">
        <w:t>Formularz cenowy</w:t>
      </w:r>
    </w:p>
    <w:p w14:paraId="42E27EEE" w14:textId="77777777" w:rsidR="0069037C" w:rsidRDefault="0069037C" w:rsidP="00414B9F">
      <w:pPr>
        <w:pStyle w:val="Bezodstpw"/>
        <w:ind w:left="0"/>
      </w:pPr>
    </w:p>
    <w:p w14:paraId="45FBE1EE" w14:textId="77777777" w:rsidR="00963D64" w:rsidRPr="00963D64" w:rsidRDefault="00963D64" w:rsidP="00D92113">
      <w:pPr>
        <w:pStyle w:val="Bezodstpw"/>
        <w:ind w:left="90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155"/>
        <w:gridCol w:w="618"/>
        <w:gridCol w:w="1069"/>
        <w:gridCol w:w="919"/>
        <w:gridCol w:w="1152"/>
        <w:gridCol w:w="1026"/>
        <w:gridCol w:w="919"/>
        <w:gridCol w:w="1103"/>
      </w:tblGrid>
      <w:tr w:rsidR="005A4C26" w14:paraId="61B870F5" w14:textId="3ED69A8E" w:rsidTr="005A4C26">
        <w:trPr>
          <w:trHeight w:val="1472"/>
        </w:trPr>
        <w:tc>
          <w:tcPr>
            <w:tcW w:w="0" w:type="auto"/>
            <w:vAlign w:val="center"/>
          </w:tcPr>
          <w:p w14:paraId="6835238C" w14:textId="77777777" w:rsidR="008B4052" w:rsidRDefault="008B4052" w:rsidP="00D92113">
            <w:pPr>
              <w:jc w:val="center"/>
            </w:pPr>
            <w:r>
              <w:t>L.P</w:t>
            </w:r>
          </w:p>
        </w:tc>
        <w:tc>
          <w:tcPr>
            <w:tcW w:w="0" w:type="auto"/>
            <w:vAlign w:val="center"/>
          </w:tcPr>
          <w:p w14:paraId="21639319" w14:textId="77777777" w:rsidR="008B4052" w:rsidRDefault="008B4052" w:rsidP="00D92113">
            <w:pPr>
              <w:jc w:val="center"/>
            </w:pPr>
            <w:r>
              <w:t>Opisy wyposażenia</w:t>
            </w:r>
          </w:p>
        </w:tc>
        <w:tc>
          <w:tcPr>
            <w:tcW w:w="0" w:type="auto"/>
            <w:vAlign w:val="center"/>
          </w:tcPr>
          <w:p w14:paraId="6D7FFA76" w14:textId="202067B1" w:rsidR="008B4052" w:rsidRDefault="008B4052" w:rsidP="00D92113">
            <w:pPr>
              <w:jc w:val="center"/>
            </w:pPr>
            <w:r>
              <w:t>Ilość</w:t>
            </w:r>
          </w:p>
        </w:tc>
        <w:tc>
          <w:tcPr>
            <w:tcW w:w="0" w:type="auto"/>
            <w:vAlign w:val="center"/>
          </w:tcPr>
          <w:p w14:paraId="7C4C5EE6" w14:textId="73791502" w:rsidR="008B4052" w:rsidRDefault="008B4052" w:rsidP="00D92113">
            <w:pPr>
              <w:jc w:val="center"/>
            </w:pPr>
            <w:r w:rsidRPr="008B4052">
              <w:t>Cena netto za szt.</w:t>
            </w:r>
          </w:p>
        </w:tc>
        <w:tc>
          <w:tcPr>
            <w:tcW w:w="0" w:type="auto"/>
            <w:vAlign w:val="center"/>
          </w:tcPr>
          <w:p w14:paraId="29895044" w14:textId="60CEBF7A" w:rsidR="008B4052" w:rsidRDefault="008B4052" w:rsidP="00D92113">
            <w:pPr>
              <w:jc w:val="center"/>
            </w:pPr>
            <w:r>
              <w:t>Kwota VAT</w:t>
            </w:r>
          </w:p>
        </w:tc>
        <w:tc>
          <w:tcPr>
            <w:tcW w:w="0" w:type="auto"/>
            <w:vAlign w:val="center"/>
          </w:tcPr>
          <w:p w14:paraId="253BF366" w14:textId="10D24ADC" w:rsidR="008B4052" w:rsidRDefault="008B4052" w:rsidP="00D92113">
            <w:pPr>
              <w:jc w:val="center"/>
            </w:pPr>
            <w:r>
              <w:t xml:space="preserve">Cena </w:t>
            </w:r>
            <w:r>
              <w:t>brutto</w:t>
            </w:r>
            <w:r>
              <w:t xml:space="preserve"> za szt.</w:t>
            </w:r>
          </w:p>
        </w:tc>
        <w:tc>
          <w:tcPr>
            <w:tcW w:w="0" w:type="auto"/>
            <w:vAlign w:val="center"/>
          </w:tcPr>
          <w:p w14:paraId="04DAB1A8" w14:textId="1DDB7B6E" w:rsidR="008B4052" w:rsidRDefault="008B4052" w:rsidP="00D92113">
            <w:pPr>
              <w:jc w:val="center"/>
            </w:pPr>
            <w:r>
              <w:t>Suma netto w zł</w:t>
            </w:r>
          </w:p>
        </w:tc>
        <w:tc>
          <w:tcPr>
            <w:tcW w:w="0" w:type="auto"/>
            <w:vAlign w:val="center"/>
          </w:tcPr>
          <w:p w14:paraId="76D1B006" w14:textId="11224121" w:rsidR="008B4052" w:rsidRDefault="008B4052" w:rsidP="00D92113">
            <w:pPr>
              <w:jc w:val="center"/>
            </w:pPr>
            <w:r>
              <w:t>Kwota VAT</w:t>
            </w:r>
          </w:p>
        </w:tc>
        <w:tc>
          <w:tcPr>
            <w:tcW w:w="0" w:type="auto"/>
            <w:vAlign w:val="center"/>
          </w:tcPr>
          <w:p w14:paraId="49F406C3" w14:textId="37B5B0F5" w:rsidR="008B4052" w:rsidRDefault="008B4052" w:rsidP="00D92113">
            <w:pPr>
              <w:jc w:val="center"/>
            </w:pPr>
            <w:r>
              <w:t xml:space="preserve">Suma </w:t>
            </w:r>
            <w:r>
              <w:t>brutto w zł</w:t>
            </w:r>
          </w:p>
        </w:tc>
      </w:tr>
      <w:tr w:rsidR="005A4C26" w14:paraId="1A267ED4" w14:textId="6894D276" w:rsidTr="005A4C26">
        <w:tc>
          <w:tcPr>
            <w:tcW w:w="0" w:type="auto"/>
          </w:tcPr>
          <w:p w14:paraId="2F6741DD" w14:textId="17E0D451" w:rsidR="008B4052" w:rsidRDefault="008B4052" w:rsidP="00D92113">
            <w:r>
              <w:t>1</w:t>
            </w:r>
            <w:r w:rsidRPr="00174AF7">
              <w:t>.</w:t>
            </w:r>
          </w:p>
        </w:tc>
        <w:tc>
          <w:tcPr>
            <w:tcW w:w="0" w:type="auto"/>
          </w:tcPr>
          <w:p w14:paraId="60A66BC2" w14:textId="322D9FFF" w:rsidR="008B4052" w:rsidRPr="00E73204" w:rsidRDefault="008B4052" w:rsidP="00D92113">
            <w:r>
              <w:t>Wieszak na odzież</w:t>
            </w:r>
          </w:p>
        </w:tc>
        <w:tc>
          <w:tcPr>
            <w:tcW w:w="0" w:type="auto"/>
          </w:tcPr>
          <w:p w14:paraId="2D726F59" w14:textId="77777777" w:rsidR="008B4052" w:rsidRDefault="008B4052" w:rsidP="00D92113">
            <w:r>
              <w:t>1</w:t>
            </w:r>
          </w:p>
        </w:tc>
        <w:tc>
          <w:tcPr>
            <w:tcW w:w="0" w:type="auto"/>
          </w:tcPr>
          <w:p w14:paraId="42C06736" w14:textId="77777777" w:rsidR="008B4052" w:rsidRDefault="008B4052" w:rsidP="00D92113"/>
        </w:tc>
        <w:tc>
          <w:tcPr>
            <w:tcW w:w="0" w:type="auto"/>
          </w:tcPr>
          <w:p w14:paraId="2A65FFF7" w14:textId="6455984B" w:rsidR="008B4052" w:rsidRDefault="008B4052" w:rsidP="00D92113"/>
        </w:tc>
        <w:tc>
          <w:tcPr>
            <w:tcW w:w="0" w:type="auto"/>
          </w:tcPr>
          <w:p w14:paraId="7B729A40" w14:textId="77777777" w:rsidR="008B4052" w:rsidRDefault="008B4052" w:rsidP="00D92113"/>
        </w:tc>
        <w:tc>
          <w:tcPr>
            <w:tcW w:w="0" w:type="auto"/>
          </w:tcPr>
          <w:p w14:paraId="17A25D81" w14:textId="77777777" w:rsidR="008B4052" w:rsidRDefault="008B4052" w:rsidP="00D92113"/>
        </w:tc>
        <w:tc>
          <w:tcPr>
            <w:tcW w:w="0" w:type="auto"/>
          </w:tcPr>
          <w:p w14:paraId="68858C42" w14:textId="77777777" w:rsidR="008B4052" w:rsidRDefault="008B4052" w:rsidP="00D92113"/>
        </w:tc>
        <w:tc>
          <w:tcPr>
            <w:tcW w:w="0" w:type="auto"/>
          </w:tcPr>
          <w:p w14:paraId="305AD867" w14:textId="6D72CF3F" w:rsidR="008B4052" w:rsidRDefault="008B4052" w:rsidP="00D92113"/>
        </w:tc>
      </w:tr>
      <w:tr w:rsidR="005A4C26" w14:paraId="45AFA35D" w14:textId="5E67908B" w:rsidTr="005A4C26">
        <w:tc>
          <w:tcPr>
            <w:tcW w:w="0" w:type="auto"/>
          </w:tcPr>
          <w:p w14:paraId="51DC4828" w14:textId="0F5EEF6A" w:rsidR="008B4052" w:rsidRDefault="008B4052" w:rsidP="00D92113">
            <w:r>
              <w:t>2</w:t>
            </w:r>
            <w:r w:rsidRPr="00174AF7">
              <w:t>.</w:t>
            </w:r>
          </w:p>
        </w:tc>
        <w:tc>
          <w:tcPr>
            <w:tcW w:w="0" w:type="auto"/>
          </w:tcPr>
          <w:p w14:paraId="1ABE976D" w14:textId="2E94A299" w:rsidR="008B4052" w:rsidRDefault="008B4052" w:rsidP="00D92113">
            <w:r>
              <w:t xml:space="preserve">Wieszak stojący </w:t>
            </w:r>
          </w:p>
        </w:tc>
        <w:tc>
          <w:tcPr>
            <w:tcW w:w="0" w:type="auto"/>
          </w:tcPr>
          <w:p w14:paraId="3516C5D1" w14:textId="77777777" w:rsidR="008B4052" w:rsidRDefault="008B4052" w:rsidP="00D92113">
            <w:r>
              <w:t>2</w:t>
            </w:r>
          </w:p>
        </w:tc>
        <w:tc>
          <w:tcPr>
            <w:tcW w:w="0" w:type="auto"/>
          </w:tcPr>
          <w:p w14:paraId="53359E79" w14:textId="77777777" w:rsidR="008B4052" w:rsidRDefault="008B4052" w:rsidP="00D92113"/>
        </w:tc>
        <w:tc>
          <w:tcPr>
            <w:tcW w:w="0" w:type="auto"/>
          </w:tcPr>
          <w:p w14:paraId="2C8D2451" w14:textId="3ED6D852" w:rsidR="008B4052" w:rsidRDefault="008B4052" w:rsidP="00D92113"/>
        </w:tc>
        <w:tc>
          <w:tcPr>
            <w:tcW w:w="0" w:type="auto"/>
          </w:tcPr>
          <w:p w14:paraId="0736FB39" w14:textId="77777777" w:rsidR="008B4052" w:rsidRDefault="008B4052" w:rsidP="00D92113"/>
        </w:tc>
        <w:tc>
          <w:tcPr>
            <w:tcW w:w="0" w:type="auto"/>
          </w:tcPr>
          <w:p w14:paraId="30965B5A" w14:textId="77777777" w:rsidR="008B4052" w:rsidRDefault="008B4052" w:rsidP="00D92113"/>
        </w:tc>
        <w:tc>
          <w:tcPr>
            <w:tcW w:w="0" w:type="auto"/>
          </w:tcPr>
          <w:p w14:paraId="38554F6A" w14:textId="77777777" w:rsidR="008B4052" w:rsidRDefault="008B4052" w:rsidP="00D92113"/>
        </w:tc>
        <w:tc>
          <w:tcPr>
            <w:tcW w:w="0" w:type="auto"/>
          </w:tcPr>
          <w:p w14:paraId="46211783" w14:textId="716B3175" w:rsidR="008B4052" w:rsidRDefault="008B4052" w:rsidP="00D92113"/>
        </w:tc>
      </w:tr>
      <w:tr w:rsidR="005A4C26" w14:paraId="403A12F3" w14:textId="7890A77B" w:rsidTr="005A4C26">
        <w:tc>
          <w:tcPr>
            <w:tcW w:w="0" w:type="auto"/>
          </w:tcPr>
          <w:p w14:paraId="7E1B08B7" w14:textId="2D7588C9" w:rsidR="008B4052" w:rsidRDefault="008B4052" w:rsidP="00D92113">
            <w:r>
              <w:t>3</w:t>
            </w:r>
            <w:r w:rsidRPr="00174AF7">
              <w:t>.</w:t>
            </w:r>
          </w:p>
        </w:tc>
        <w:tc>
          <w:tcPr>
            <w:tcW w:w="0" w:type="auto"/>
          </w:tcPr>
          <w:p w14:paraId="7E0AC0D3" w14:textId="4F849E38" w:rsidR="008B4052" w:rsidRDefault="008B4052" w:rsidP="00D92113">
            <w:r>
              <w:t>Wieszak stojący z regulowaną wysokością</w:t>
            </w:r>
          </w:p>
        </w:tc>
        <w:tc>
          <w:tcPr>
            <w:tcW w:w="0" w:type="auto"/>
          </w:tcPr>
          <w:p w14:paraId="01D76B3F" w14:textId="77777777" w:rsidR="008B4052" w:rsidRDefault="008B4052" w:rsidP="00D92113">
            <w:r>
              <w:t>1</w:t>
            </w:r>
          </w:p>
        </w:tc>
        <w:tc>
          <w:tcPr>
            <w:tcW w:w="0" w:type="auto"/>
          </w:tcPr>
          <w:p w14:paraId="79361C28" w14:textId="77777777" w:rsidR="008B4052" w:rsidRDefault="008B4052" w:rsidP="00D92113"/>
        </w:tc>
        <w:tc>
          <w:tcPr>
            <w:tcW w:w="0" w:type="auto"/>
          </w:tcPr>
          <w:p w14:paraId="5AA5013A" w14:textId="26D5F574" w:rsidR="008B4052" w:rsidRDefault="008B4052" w:rsidP="00D92113"/>
        </w:tc>
        <w:tc>
          <w:tcPr>
            <w:tcW w:w="0" w:type="auto"/>
          </w:tcPr>
          <w:p w14:paraId="4F34BDFF" w14:textId="77777777" w:rsidR="008B4052" w:rsidRDefault="008B4052" w:rsidP="00D92113"/>
        </w:tc>
        <w:tc>
          <w:tcPr>
            <w:tcW w:w="0" w:type="auto"/>
          </w:tcPr>
          <w:p w14:paraId="0C334D03" w14:textId="77777777" w:rsidR="008B4052" w:rsidRDefault="008B4052" w:rsidP="00D92113"/>
        </w:tc>
        <w:tc>
          <w:tcPr>
            <w:tcW w:w="0" w:type="auto"/>
          </w:tcPr>
          <w:p w14:paraId="45CA1914" w14:textId="77777777" w:rsidR="008B4052" w:rsidRDefault="008B4052" w:rsidP="00D92113"/>
        </w:tc>
        <w:tc>
          <w:tcPr>
            <w:tcW w:w="0" w:type="auto"/>
          </w:tcPr>
          <w:p w14:paraId="607618D6" w14:textId="15930F99" w:rsidR="008B4052" w:rsidRDefault="008B4052" w:rsidP="00D92113"/>
        </w:tc>
      </w:tr>
      <w:tr w:rsidR="005A4C26" w:rsidRPr="00F74C9C" w14:paraId="30A9D3E4" w14:textId="36E81C16" w:rsidTr="005A4C26">
        <w:tc>
          <w:tcPr>
            <w:tcW w:w="0" w:type="auto"/>
          </w:tcPr>
          <w:p w14:paraId="1E280A28" w14:textId="4960A88F" w:rsidR="008B4052" w:rsidRPr="00907A9E" w:rsidRDefault="008B4052" w:rsidP="00D92113">
            <w:r>
              <w:t>4</w:t>
            </w:r>
            <w:r w:rsidRPr="00174AF7">
              <w:t>.</w:t>
            </w:r>
          </w:p>
        </w:tc>
        <w:tc>
          <w:tcPr>
            <w:tcW w:w="0" w:type="auto"/>
          </w:tcPr>
          <w:p w14:paraId="13151D39" w14:textId="3C8736CB" w:rsidR="008B4052" w:rsidRPr="00907A9E" w:rsidRDefault="008B4052" w:rsidP="00D92113">
            <w:r>
              <w:t>Biurowy kosz na śmieci</w:t>
            </w:r>
          </w:p>
        </w:tc>
        <w:tc>
          <w:tcPr>
            <w:tcW w:w="0" w:type="auto"/>
          </w:tcPr>
          <w:p w14:paraId="55657798" w14:textId="77777777" w:rsidR="008B4052" w:rsidRPr="00907A9E" w:rsidRDefault="008B4052" w:rsidP="00D92113">
            <w:r>
              <w:t>19</w:t>
            </w:r>
          </w:p>
        </w:tc>
        <w:tc>
          <w:tcPr>
            <w:tcW w:w="0" w:type="auto"/>
          </w:tcPr>
          <w:p w14:paraId="35D498FF" w14:textId="77777777" w:rsidR="008B4052" w:rsidRDefault="008B4052" w:rsidP="00D92113"/>
        </w:tc>
        <w:tc>
          <w:tcPr>
            <w:tcW w:w="0" w:type="auto"/>
          </w:tcPr>
          <w:p w14:paraId="3BE9BC97" w14:textId="76304BB0" w:rsidR="008B4052" w:rsidRDefault="008B4052" w:rsidP="00D92113"/>
        </w:tc>
        <w:tc>
          <w:tcPr>
            <w:tcW w:w="0" w:type="auto"/>
          </w:tcPr>
          <w:p w14:paraId="6CA0482E" w14:textId="77777777" w:rsidR="008B4052" w:rsidRDefault="008B4052" w:rsidP="00D92113"/>
        </w:tc>
        <w:tc>
          <w:tcPr>
            <w:tcW w:w="0" w:type="auto"/>
          </w:tcPr>
          <w:p w14:paraId="6D97F0D7" w14:textId="77777777" w:rsidR="008B4052" w:rsidRDefault="008B4052" w:rsidP="00D92113"/>
        </w:tc>
        <w:tc>
          <w:tcPr>
            <w:tcW w:w="0" w:type="auto"/>
          </w:tcPr>
          <w:p w14:paraId="15D915BF" w14:textId="77777777" w:rsidR="008B4052" w:rsidRDefault="008B4052" w:rsidP="00D92113"/>
        </w:tc>
        <w:tc>
          <w:tcPr>
            <w:tcW w:w="0" w:type="auto"/>
          </w:tcPr>
          <w:p w14:paraId="018A4F23" w14:textId="2C21557B" w:rsidR="008B4052" w:rsidRDefault="008B4052" w:rsidP="00D92113"/>
        </w:tc>
      </w:tr>
      <w:tr w:rsidR="005A4C26" w:rsidRPr="00F74C9C" w14:paraId="266CE317" w14:textId="65A300F6" w:rsidTr="005A4C26">
        <w:tc>
          <w:tcPr>
            <w:tcW w:w="0" w:type="auto"/>
          </w:tcPr>
          <w:p w14:paraId="7E32AB37" w14:textId="5ED28185" w:rsidR="008B4052" w:rsidRDefault="008B4052" w:rsidP="00D92113">
            <w:r>
              <w:t>5</w:t>
            </w:r>
            <w:r w:rsidRPr="00174AF7">
              <w:t>.</w:t>
            </w:r>
          </w:p>
        </w:tc>
        <w:tc>
          <w:tcPr>
            <w:tcW w:w="0" w:type="auto"/>
          </w:tcPr>
          <w:p w14:paraId="35E215F6" w14:textId="594112B6" w:rsidR="008B4052" w:rsidRPr="00137298" w:rsidRDefault="008B4052" w:rsidP="00D92113">
            <w:r w:rsidRPr="0029654F">
              <w:t>Kosz na śmieci w pomieszczeniach socjalnych</w:t>
            </w:r>
          </w:p>
        </w:tc>
        <w:tc>
          <w:tcPr>
            <w:tcW w:w="0" w:type="auto"/>
          </w:tcPr>
          <w:p w14:paraId="53D4D143" w14:textId="77777777" w:rsidR="008B4052" w:rsidRDefault="008B4052" w:rsidP="00D92113">
            <w:r>
              <w:t>2</w:t>
            </w:r>
          </w:p>
        </w:tc>
        <w:tc>
          <w:tcPr>
            <w:tcW w:w="0" w:type="auto"/>
          </w:tcPr>
          <w:p w14:paraId="59390B08" w14:textId="77777777" w:rsidR="008B4052" w:rsidRDefault="008B4052" w:rsidP="00D92113"/>
        </w:tc>
        <w:tc>
          <w:tcPr>
            <w:tcW w:w="0" w:type="auto"/>
          </w:tcPr>
          <w:p w14:paraId="48F431E8" w14:textId="3A293091" w:rsidR="008B4052" w:rsidRDefault="008B4052" w:rsidP="00D92113"/>
        </w:tc>
        <w:tc>
          <w:tcPr>
            <w:tcW w:w="0" w:type="auto"/>
          </w:tcPr>
          <w:p w14:paraId="49F0B93B" w14:textId="77777777" w:rsidR="008B4052" w:rsidRDefault="008B4052" w:rsidP="00D92113"/>
        </w:tc>
        <w:tc>
          <w:tcPr>
            <w:tcW w:w="0" w:type="auto"/>
          </w:tcPr>
          <w:p w14:paraId="1397234C" w14:textId="77777777" w:rsidR="008B4052" w:rsidRDefault="008B4052" w:rsidP="00D92113"/>
        </w:tc>
        <w:tc>
          <w:tcPr>
            <w:tcW w:w="0" w:type="auto"/>
          </w:tcPr>
          <w:p w14:paraId="043605AF" w14:textId="77777777" w:rsidR="008B4052" w:rsidRDefault="008B4052" w:rsidP="00D92113"/>
        </w:tc>
        <w:tc>
          <w:tcPr>
            <w:tcW w:w="0" w:type="auto"/>
          </w:tcPr>
          <w:p w14:paraId="3968C36C" w14:textId="069B05B1" w:rsidR="008B4052" w:rsidRDefault="008B4052" w:rsidP="00D92113"/>
        </w:tc>
      </w:tr>
      <w:tr w:rsidR="005A4C26" w:rsidRPr="00F74C9C" w14:paraId="79A5FA96" w14:textId="5AA048B0" w:rsidTr="005A4C26">
        <w:tc>
          <w:tcPr>
            <w:tcW w:w="0" w:type="auto"/>
          </w:tcPr>
          <w:p w14:paraId="3A50A479" w14:textId="6E9A47ED" w:rsidR="008B4052" w:rsidRDefault="008B4052" w:rsidP="00D92113">
            <w:r>
              <w:t>6</w:t>
            </w:r>
            <w:r w:rsidRPr="00174AF7">
              <w:t>.</w:t>
            </w:r>
          </w:p>
        </w:tc>
        <w:tc>
          <w:tcPr>
            <w:tcW w:w="0" w:type="auto"/>
          </w:tcPr>
          <w:p w14:paraId="1E0CF8CE" w14:textId="2DD41979" w:rsidR="008B4052" w:rsidRPr="00137298" w:rsidRDefault="008B4052" w:rsidP="00D92113">
            <w:r w:rsidRPr="0029654F">
              <w:t xml:space="preserve">Kosz na śmieci w </w:t>
            </w:r>
            <w:r>
              <w:t>sanitariatach</w:t>
            </w:r>
          </w:p>
        </w:tc>
        <w:tc>
          <w:tcPr>
            <w:tcW w:w="0" w:type="auto"/>
          </w:tcPr>
          <w:p w14:paraId="0D3D0999" w14:textId="77777777" w:rsidR="008B4052" w:rsidRDefault="008B4052" w:rsidP="00D92113">
            <w:r>
              <w:t>4</w:t>
            </w:r>
          </w:p>
        </w:tc>
        <w:tc>
          <w:tcPr>
            <w:tcW w:w="0" w:type="auto"/>
          </w:tcPr>
          <w:p w14:paraId="5BDB4B91" w14:textId="77777777" w:rsidR="008B4052" w:rsidRDefault="008B4052" w:rsidP="00D92113"/>
        </w:tc>
        <w:tc>
          <w:tcPr>
            <w:tcW w:w="0" w:type="auto"/>
          </w:tcPr>
          <w:p w14:paraId="5820E44F" w14:textId="278CB3D2" w:rsidR="008B4052" w:rsidRDefault="008B4052" w:rsidP="00D92113"/>
        </w:tc>
        <w:tc>
          <w:tcPr>
            <w:tcW w:w="0" w:type="auto"/>
          </w:tcPr>
          <w:p w14:paraId="3F798DFA" w14:textId="77777777" w:rsidR="008B4052" w:rsidRDefault="008B4052" w:rsidP="00D92113"/>
        </w:tc>
        <w:tc>
          <w:tcPr>
            <w:tcW w:w="0" w:type="auto"/>
          </w:tcPr>
          <w:p w14:paraId="1935650E" w14:textId="77777777" w:rsidR="008B4052" w:rsidRDefault="008B4052" w:rsidP="00D92113"/>
        </w:tc>
        <w:tc>
          <w:tcPr>
            <w:tcW w:w="0" w:type="auto"/>
          </w:tcPr>
          <w:p w14:paraId="706FF711" w14:textId="77777777" w:rsidR="008B4052" w:rsidRDefault="008B4052" w:rsidP="00D92113"/>
        </w:tc>
        <w:tc>
          <w:tcPr>
            <w:tcW w:w="0" w:type="auto"/>
          </w:tcPr>
          <w:p w14:paraId="52116C1E" w14:textId="79669BB2" w:rsidR="008B4052" w:rsidRDefault="008B4052" w:rsidP="00D92113"/>
        </w:tc>
      </w:tr>
      <w:tr w:rsidR="005A4C26" w:rsidRPr="00F74C9C" w14:paraId="539CAC1D" w14:textId="370FD878" w:rsidTr="005A4C26">
        <w:tc>
          <w:tcPr>
            <w:tcW w:w="0" w:type="auto"/>
          </w:tcPr>
          <w:p w14:paraId="6F8B3BAF" w14:textId="636A6AE9" w:rsidR="008B4052" w:rsidRDefault="008B4052" w:rsidP="00D92113">
            <w:r>
              <w:t>7</w:t>
            </w:r>
            <w:r w:rsidRPr="00174AF7">
              <w:t>.</w:t>
            </w:r>
          </w:p>
        </w:tc>
        <w:tc>
          <w:tcPr>
            <w:tcW w:w="0" w:type="auto"/>
          </w:tcPr>
          <w:p w14:paraId="79DE8CEB" w14:textId="4500AA5E" w:rsidR="008B4052" w:rsidRPr="0029654F" w:rsidRDefault="008B4052" w:rsidP="00D92113">
            <w:r>
              <w:t>Zestaw garnków do pomieszczenia socjalnego</w:t>
            </w:r>
            <w:r>
              <w:rPr>
                <w:noProof/>
              </w:rPr>
              <w:t xml:space="preserve"> </w:t>
            </w:r>
          </w:p>
        </w:tc>
        <w:tc>
          <w:tcPr>
            <w:tcW w:w="0" w:type="auto"/>
          </w:tcPr>
          <w:p w14:paraId="393F7C9F" w14:textId="77777777" w:rsidR="008B4052" w:rsidRDefault="008B4052" w:rsidP="00D92113">
            <w:r>
              <w:t>1</w:t>
            </w:r>
          </w:p>
        </w:tc>
        <w:tc>
          <w:tcPr>
            <w:tcW w:w="0" w:type="auto"/>
          </w:tcPr>
          <w:p w14:paraId="7C2C13D9" w14:textId="77777777" w:rsidR="008B4052" w:rsidRDefault="008B4052" w:rsidP="00D92113"/>
        </w:tc>
        <w:tc>
          <w:tcPr>
            <w:tcW w:w="0" w:type="auto"/>
          </w:tcPr>
          <w:p w14:paraId="48F99C07" w14:textId="2C560C8C" w:rsidR="008B4052" w:rsidRDefault="008B4052" w:rsidP="00D92113"/>
        </w:tc>
        <w:tc>
          <w:tcPr>
            <w:tcW w:w="0" w:type="auto"/>
          </w:tcPr>
          <w:p w14:paraId="5CDC2BBC" w14:textId="77777777" w:rsidR="008B4052" w:rsidRDefault="008B4052" w:rsidP="00D92113"/>
        </w:tc>
        <w:tc>
          <w:tcPr>
            <w:tcW w:w="0" w:type="auto"/>
          </w:tcPr>
          <w:p w14:paraId="51B3A422" w14:textId="77777777" w:rsidR="008B4052" w:rsidRDefault="008B4052" w:rsidP="00D92113"/>
        </w:tc>
        <w:tc>
          <w:tcPr>
            <w:tcW w:w="0" w:type="auto"/>
          </w:tcPr>
          <w:p w14:paraId="7E342390" w14:textId="77777777" w:rsidR="008B4052" w:rsidRDefault="008B4052" w:rsidP="00D92113"/>
        </w:tc>
        <w:tc>
          <w:tcPr>
            <w:tcW w:w="0" w:type="auto"/>
          </w:tcPr>
          <w:p w14:paraId="75F0578C" w14:textId="2051D3B9" w:rsidR="008B4052" w:rsidRDefault="008B4052" w:rsidP="00D92113"/>
        </w:tc>
      </w:tr>
      <w:tr w:rsidR="005A4C26" w:rsidRPr="00F74C9C" w14:paraId="4ABD0F9C" w14:textId="241BA204" w:rsidTr="005A4C26">
        <w:tc>
          <w:tcPr>
            <w:tcW w:w="0" w:type="auto"/>
          </w:tcPr>
          <w:p w14:paraId="3C83B1E5" w14:textId="4AC20DCB" w:rsidR="008B4052" w:rsidRDefault="008B4052" w:rsidP="00D92113">
            <w:r>
              <w:t>8</w:t>
            </w:r>
            <w:r w:rsidRPr="00174AF7">
              <w:t>.</w:t>
            </w:r>
          </w:p>
        </w:tc>
        <w:tc>
          <w:tcPr>
            <w:tcW w:w="0" w:type="auto"/>
          </w:tcPr>
          <w:p w14:paraId="25B38129" w14:textId="10A09409" w:rsidR="008B4052" w:rsidRDefault="008B4052" w:rsidP="00D92113">
            <w:r>
              <w:t>Komplet naczyń</w:t>
            </w:r>
          </w:p>
        </w:tc>
        <w:tc>
          <w:tcPr>
            <w:tcW w:w="0" w:type="auto"/>
          </w:tcPr>
          <w:p w14:paraId="53A70D7B" w14:textId="77777777" w:rsidR="008B4052" w:rsidRDefault="008B4052" w:rsidP="00D92113">
            <w:r>
              <w:t>2</w:t>
            </w:r>
          </w:p>
        </w:tc>
        <w:tc>
          <w:tcPr>
            <w:tcW w:w="0" w:type="auto"/>
          </w:tcPr>
          <w:p w14:paraId="76429AA9" w14:textId="77777777" w:rsidR="008B4052" w:rsidRDefault="008B4052" w:rsidP="00D92113"/>
        </w:tc>
        <w:tc>
          <w:tcPr>
            <w:tcW w:w="0" w:type="auto"/>
          </w:tcPr>
          <w:p w14:paraId="25441681" w14:textId="5ADD48E7" w:rsidR="008B4052" w:rsidRDefault="008B4052" w:rsidP="00D92113"/>
        </w:tc>
        <w:tc>
          <w:tcPr>
            <w:tcW w:w="0" w:type="auto"/>
          </w:tcPr>
          <w:p w14:paraId="48E88392" w14:textId="77777777" w:rsidR="008B4052" w:rsidRDefault="008B4052" w:rsidP="00D92113"/>
        </w:tc>
        <w:tc>
          <w:tcPr>
            <w:tcW w:w="0" w:type="auto"/>
          </w:tcPr>
          <w:p w14:paraId="3C0549F8" w14:textId="77777777" w:rsidR="008B4052" w:rsidRDefault="008B4052" w:rsidP="00D92113"/>
        </w:tc>
        <w:tc>
          <w:tcPr>
            <w:tcW w:w="0" w:type="auto"/>
          </w:tcPr>
          <w:p w14:paraId="2BE2F794" w14:textId="77777777" w:rsidR="008B4052" w:rsidRDefault="008B4052" w:rsidP="00D92113"/>
        </w:tc>
        <w:tc>
          <w:tcPr>
            <w:tcW w:w="0" w:type="auto"/>
          </w:tcPr>
          <w:p w14:paraId="53232C06" w14:textId="250780BF" w:rsidR="008B4052" w:rsidRDefault="008B4052" w:rsidP="00D92113"/>
        </w:tc>
      </w:tr>
      <w:tr w:rsidR="005A4C26" w:rsidRPr="00F74C9C" w14:paraId="7BFF5914" w14:textId="0AB63C0A" w:rsidTr="005A4C26">
        <w:tc>
          <w:tcPr>
            <w:tcW w:w="0" w:type="auto"/>
          </w:tcPr>
          <w:p w14:paraId="237BDDB4" w14:textId="0D11C90F" w:rsidR="008B4052" w:rsidRDefault="008B4052" w:rsidP="00D92113">
            <w:r>
              <w:t>9</w:t>
            </w:r>
            <w:r w:rsidRPr="00174AF7">
              <w:t>.</w:t>
            </w:r>
          </w:p>
        </w:tc>
        <w:tc>
          <w:tcPr>
            <w:tcW w:w="0" w:type="auto"/>
          </w:tcPr>
          <w:p w14:paraId="1A46C8FF" w14:textId="72354A40" w:rsidR="008B4052" w:rsidRDefault="008B4052" w:rsidP="00D92113">
            <w:r>
              <w:t>Zestaw półek na biurko</w:t>
            </w:r>
          </w:p>
        </w:tc>
        <w:tc>
          <w:tcPr>
            <w:tcW w:w="0" w:type="auto"/>
          </w:tcPr>
          <w:p w14:paraId="3121E29C" w14:textId="77777777" w:rsidR="008B4052" w:rsidRDefault="008B4052" w:rsidP="00D92113">
            <w:r>
              <w:t>16</w:t>
            </w:r>
          </w:p>
        </w:tc>
        <w:tc>
          <w:tcPr>
            <w:tcW w:w="0" w:type="auto"/>
          </w:tcPr>
          <w:p w14:paraId="1E1648A5" w14:textId="77777777" w:rsidR="008B4052" w:rsidRDefault="008B4052" w:rsidP="00D92113"/>
        </w:tc>
        <w:tc>
          <w:tcPr>
            <w:tcW w:w="0" w:type="auto"/>
          </w:tcPr>
          <w:p w14:paraId="07C55D09" w14:textId="16F05C6C" w:rsidR="008B4052" w:rsidRDefault="008B4052" w:rsidP="00D92113"/>
        </w:tc>
        <w:tc>
          <w:tcPr>
            <w:tcW w:w="0" w:type="auto"/>
          </w:tcPr>
          <w:p w14:paraId="1E5776E5" w14:textId="77777777" w:rsidR="008B4052" w:rsidRDefault="008B4052" w:rsidP="00D92113"/>
        </w:tc>
        <w:tc>
          <w:tcPr>
            <w:tcW w:w="0" w:type="auto"/>
          </w:tcPr>
          <w:p w14:paraId="6773C577" w14:textId="77777777" w:rsidR="008B4052" w:rsidRDefault="008B4052" w:rsidP="00D92113"/>
        </w:tc>
        <w:tc>
          <w:tcPr>
            <w:tcW w:w="0" w:type="auto"/>
          </w:tcPr>
          <w:p w14:paraId="69559B14" w14:textId="77777777" w:rsidR="008B4052" w:rsidRDefault="008B4052" w:rsidP="00D92113"/>
        </w:tc>
        <w:tc>
          <w:tcPr>
            <w:tcW w:w="0" w:type="auto"/>
          </w:tcPr>
          <w:p w14:paraId="0C2A0E19" w14:textId="5E908545" w:rsidR="008B4052" w:rsidRDefault="008B4052" w:rsidP="00D92113"/>
        </w:tc>
      </w:tr>
      <w:tr w:rsidR="005A4C26" w:rsidRPr="00F74C9C" w14:paraId="22C4B772" w14:textId="09FFBFB4" w:rsidTr="005A4C26">
        <w:tc>
          <w:tcPr>
            <w:tcW w:w="0" w:type="auto"/>
          </w:tcPr>
          <w:p w14:paraId="0E094F60" w14:textId="02E8F0A5" w:rsidR="008B4052" w:rsidRDefault="008B4052" w:rsidP="00D92113">
            <w:r>
              <w:t>10</w:t>
            </w:r>
            <w:r w:rsidRPr="00174AF7">
              <w:t>.</w:t>
            </w:r>
          </w:p>
        </w:tc>
        <w:tc>
          <w:tcPr>
            <w:tcW w:w="0" w:type="auto"/>
          </w:tcPr>
          <w:p w14:paraId="231D001D" w14:textId="64B394D8" w:rsidR="008B4052" w:rsidRDefault="008B4052" w:rsidP="00D92113">
            <w:r>
              <w:t>Pojemnik na długopisy</w:t>
            </w:r>
          </w:p>
        </w:tc>
        <w:tc>
          <w:tcPr>
            <w:tcW w:w="0" w:type="auto"/>
          </w:tcPr>
          <w:p w14:paraId="6468C7C5" w14:textId="77777777" w:rsidR="008B4052" w:rsidRDefault="008B4052" w:rsidP="00D92113">
            <w:r>
              <w:t>16</w:t>
            </w:r>
          </w:p>
        </w:tc>
        <w:tc>
          <w:tcPr>
            <w:tcW w:w="0" w:type="auto"/>
          </w:tcPr>
          <w:p w14:paraId="5311A665" w14:textId="77777777" w:rsidR="008B4052" w:rsidRDefault="008B4052" w:rsidP="00D92113"/>
        </w:tc>
        <w:tc>
          <w:tcPr>
            <w:tcW w:w="0" w:type="auto"/>
          </w:tcPr>
          <w:p w14:paraId="2BF5F7DA" w14:textId="36F794BB" w:rsidR="008B4052" w:rsidRDefault="008B4052" w:rsidP="00D92113"/>
        </w:tc>
        <w:tc>
          <w:tcPr>
            <w:tcW w:w="0" w:type="auto"/>
          </w:tcPr>
          <w:p w14:paraId="630AB33E" w14:textId="77777777" w:rsidR="008B4052" w:rsidRDefault="008B4052" w:rsidP="00D92113"/>
        </w:tc>
        <w:tc>
          <w:tcPr>
            <w:tcW w:w="0" w:type="auto"/>
          </w:tcPr>
          <w:p w14:paraId="50EA4650" w14:textId="77777777" w:rsidR="008B4052" w:rsidRDefault="008B4052" w:rsidP="00D92113"/>
        </w:tc>
        <w:tc>
          <w:tcPr>
            <w:tcW w:w="0" w:type="auto"/>
          </w:tcPr>
          <w:p w14:paraId="2A826117" w14:textId="77777777" w:rsidR="008B4052" w:rsidRDefault="008B4052" w:rsidP="00D92113"/>
        </w:tc>
        <w:tc>
          <w:tcPr>
            <w:tcW w:w="0" w:type="auto"/>
          </w:tcPr>
          <w:p w14:paraId="336A1A5B" w14:textId="78B74942" w:rsidR="008B4052" w:rsidRDefault="008B4052" w:rsidP="00D92113"/>
        </w:tc>
      </w:tr>
      <w:tr w:rsidR="005A4C26" w:rsidRPr="00F74C9C" w14:paraId="7ADD0167" w14:textId="7D5AD752" w:rsidTr="005A4C26">
        <w:tc>
          <w:tcPr>
            <w:tcW w:w="0" w:type="auto"/>
          </w:tcPr>
          <w:p w14:paraId="6FBE52F3" w14:textId="574B6B4E" w:rsidR="008B4052" w:rsidRDefault="008B4052" w:rsidP="00D92113">
            <w:r>
              <w:t>11</w:t>
            </w:r>
            <w:r w:rsidRPr="00174AF7">
              <w:t>.</w:t>
            </w:r>
          </w:p>
        </w:tc>
        <w:tc>
          <w:tcPr>
            <w:tcW w:w="0" w:type="auto"/>
          </w:tcPr>
          <w:p w14:paraId="79D75938" w14:textId="03E74028" w:rsidR="008B4052" w:rsidRDefault="008B4052" w:rsidP="00D92113">
            <w:r>
              <w:t xml:space="preserve">Lampa biurkowa </w:t>
            </w:r>
            <w:proofErr w:type="spellStart"/>
            <w:r>
              <w:t>led</w:t>
            </w:r>
            <w:proofErr w:type="spellEnd"/>
            <w:r>
              <w:t xml:space="preserve"> wraz z żarówką</w:t>
            </w:r>
          </w:p>
        </w:tc>
        <w:tc>
          <w:tcPr>
            <w:tcW w:w="0" w:type="auto"/>
          </w:tcPr>
          <w:p w14:paraId="7040A3E8" w14:textId="77777777" w:rsidR="008B4052" w:rsidRDefault="008B4052" w:rsidP="00D92113">
            <w:r>
              <w:t>16</w:t>
            </w:r>
          </w:p>
        </w:tc>
        <w:tc>
          <w:tcPr>
            <w:tcW w:w="0" w:type="auto"/>
          </w:tcPr>
          <w:p w14:paraId="5E5D1F42" w14:textId="77777777" w:rsidR="008B4052" w:rsidRDefault="008B4052" w:rsidP="00D92113"/>
        </w:tc>
        <w:tc>
          <w:tcPr>
            <w:tcW w:w="0" w:type="auto"/>
          </w:tcPr>
          <w:p w14:paraId="20380228" w14:textId="75191590" w:rsidR="008B4052" w:rsidRDefault="008B4052" w:rsidP="00D92113"/>
        </w:tc>
        <w:tc>
          <w:tcPr>
            <w:tcW w:w="0" w:type="auto"/>
          </w:tcPr>
          <w:p w14:paraId="17536C4A" w14:textId="77777777" w:rsidR="008B4052" w:rsidRDefault="008B4052" w:rsidP="00D92113"/>
        </w:tc>
        <w:tc>
          <w:tcPr>
            <w:tcW w:w="0" w:type="auto"/>
          </w:tcPr>
          <w:p w14:paraId="4F77CCE3" w14:textId="77777777" w:rsidR="008B4052" w:rsidRDefault="008B4052" w:rsidP="00D92113"/>
        </w:tc>
        <w:tc>
          <w:tcPr>
            <w:tcW w:w="0" w:type="auto"/>
          </w:tcPr>
          <w:p w14:paraId="114F239B" w14:textId="77777777" w:rsidR="008B4052" w:rsidRDefault="008B4052" w:rsidP="00D92113"/>
        </w:tc>
        <w:tc>
          <w:tcPr>
            <w:tcW w:w="0" w:type="auto"/>
          </w:tcPr>
          <w:p w14:paraId="21035C9A" w14:textId="6FE3CD7D" w:rsidR="008B4052" w:rsidRDefault="008B4052" w:rsidP="00D92113"/>
        </w:tc>
      </w:tr>
      <w:tr w:rsidR="005A4C26" w:rsidRPr="00F74C9C" w14:paraId="35743F57" w14:textId="4461F7BE" w:rsidTr="005A4C26">
        <w:tc>
          <w:tcPr>
            <w:tcW w:w="0" w:type="auto"/>
          </w:tcPr>
          <w:p w14:paraId="0B8BC295" w14:textId="24E092D3" w:rsidR="008B4052" w:rsidRDefault="008B4052" w:rsidP="00D92113">
            <w:r>
              <w:t>12</w:t>
            </w:r>
            <w:r w:rsidRPr="00174AF7">
              <w:t>.</w:t>
            </w:r>
          </w:p>
        </w:tc>
        <w:tc>
          <w:tcPr>
            <w:tcW w:w="0" w:type="auto"/>
          </w:tcPr>
          <w:p w14:paraId="12985AB5" w14:textId="30026328" w:rsidR="008B4052" w:rsidRDefault="008B4052" w:rsidP="00D92113">
            <w:r>
              <w:t>Przedłużacz</w:t>
            </w:r>
          </w:p>
        </w:tc>
        <w:tc>
          <w:tcPr>
            <w:tcW w:w="0" w:type="auto"/>
          </w:tcPr>
          <w:p w14:paraId="488F1DBA" w14:textId="77777777" w:rsidR="008B4052" w:rsidRDefault="008B4052" w:rsidP="00D92113">
            <w:r>
              <w:t>30</w:t>
            </w:r>
          </w:p>
        </w:tc>
        <w:tc>
          <w:tcPr>
            <w:tcW w:w="0" w:type="auto"/>
          </w:tcPr>
          <w:p w14:paraId="5373DF47" w14:textId="77777777" w:rsidR="008B4052" w:rsidRDefault="008B4052" w:rsidP="00D92113"/>
        </w:tc>
        <w:tc>
          <w:tcPr>
            <w:tcW w:w="0" w:type="auto"/>
          </w:tcPr>
          <w:p w14:paraId="4AD4CDC2" w14:textId="549E2EBD" w:rsidR="008B4052" w:rsidRDefault="008B4052" w:rsidP="00D92113"/>
        </w:tc>
        <w:tc>
          <w:tcPr>
            <w:tcW w:w="0" w:type="auto"/>
          </w:tcPr>
          <w:p w14:paraId="638915C2" w14:textId="77777777" w:rsidR="008B4052" w:rsidRDefault="008B4052" w:rsidP="00D92113"/>
        </w:tc>
        <w:tc>
          <w:tcPr>
            <w:tcW w:w="0" w:type="auto"/>
          </w:tcPr>
          <w:p w14:paraId="6CC31745" w14:textId="77777777" w:rsidR="008B4052" w:rsidRDefault="008B4052" w:rsidP="00D92113"/>
        </w:tc>
        <w:tc>
          <w:tcPr>
            <w:tcW w:w="0" w:type="auto"/>
          </w:tcPr>
          <w:p w14:paraId="59AA752F" w14:textId="77777777" w:rsidR="008B4052" w:rsidRDefault="008B4052" w:rsidP="00D92113"/>
        </w:tc>
        <w:tc>
          <w:tcPr>
            <w:tcW w:w="0" w:type="auto"/>
          </w:tcPr>
          <w:p w14:paraId="7D6A0AF0" w14:textId="5A8FCCA3" w:rsidR="008B4052" w:rsidRDefault="008B4052" w:rsidP="00D92113"/>
        </w:tc>
      </w:tr>
      <w:tr w:rsidR="005A4C26" w:rsidRPr="00F74C9C" w14:paraId="198FFD67" w14:textId="6C9DD0E0" w:rsidTr="005A4C26">
        <w:tc>
          <w:tcPr>
            <w:tcW w:w="0" w:type="auto"/>
          </w:tcPr>
          <w:p w14:paraId="47AEAD1E" w14:textId="3D62C4ED" w:rsidR="008B4052" w:rsidRDefault="008B4052" w:rsidP="00D92113">
            <w:r>
              <w:t>13</w:t>
            </w:r>
            <w:r w:rsidRPr="00174AF7">
              <w:t>.</w:t>
            </w:r>
          </w:p>
        </w:tc>
        <w:tc>
          <w:tcPr>
            <w:tcW w:w="0" w:type="auto"/>
          </w:tcPr>
          <w:p w14:paraId="39956185" w14:textId="77BE6E9B" w:rsidR="008B4052" w:rsidRDefault="008B4052" w:rsidP="00D92113">
            <w:r>
              <w:t>Mata ochronna pod krzesło</w:t>
            </w:r>
          </w:p>
        </w:tc>
        <w:tc>
          <w:tcPr>
            <w:tcW w:w="0" w:type="auto"/>
          </w:tcPr>
          <w:p w14:paraId="3F1B68CB" w14:textId="77777777" w:rsidR="008B4052" w:rsidRDefault="008B4052" w:rsidP="00D92113">
            <w:r>
              <w:t>16</w:t>
            </w:r>
          </w:p>
        </w:tc>
        <w:tc>
          <w:tcPr>
            <w:tcW w:w="0" w:type="auto"/>
          </w:tcPr>
          <w:p w14:paraId="550D8C54" w14:textId="77777777" w:rsidR="008B4052" w:rsidRDefault="008B4052" w:rsidP="00D92113"/>
        </w:tc>
        <w:tc>
          <w:tcPr>
            <w:tcW w:w="0" w:type="auto"/>
          </w:tcPr>
          <w:p w14:paraId="66624D70" w14:textId="22132F62" w:rsidR="008B4052" w:rsidRDefault="008B4052" w:rsidP="00D92113"/>
        </w:tc>
        <w:tc>
          <w:tcPr>
            <w:tcW w:w="0" w:type="auto"/>
          </w:tcPr>
          <w:p w14:paraId="596D1801" w14:textId="77777777" w:rsidR="008B4052" w:rsidRDefault="008B4052" w:rsidP="00D92113"/>
        </w:tc>
        <w:tc>
          <w:tcPr>
            <w:tcW w:w="0" w:type="auto"/>
          </w:tcPr>
          <w:p w14:paraId="74CDBE2D" w14:textId="77777777" w:rsidR="008B4052" w:rsidRDefault="008B4052" w:rsidP="00D92113"/>
        </w:tc>
        <w:tc>
          <w:tcPr>
            <w:tcW w:w="0" w:type="auto"/>
          </w:tcPr>
          <w:p w14:paraId="5F18465E" w14:textId="77777777" w:rsidR="008B4052" w:rsidRDefault="008B4052" w:rsidP="00D92113"/>
        </w:tc>
        <w:tc>
          <w:tcPr>
            <w:tcW w:w="0" w:type="auto"/>
          </w:tcPr>
          <w:p w14:paraId="7D6325C5" w14:textId="1E91EC05" w:rsidR="008B4052" w:rsidRDefault="008B4052" w:rsidP="00D92113"/>
        </w:tc>
      </w:tr>
      <w:tr w:rsidR="005A4C26" w:rsidRPr="00F74C9C" w14:paraId="69C6DF3C" w14:textId="7F4F589A" w:rsidTr="005A4C26">
        <w:tc>
          <w:tcPr>
            <w:tcW w:w="0" w:type="auto"/>
          </w:tcPr>
          <w:p w14:paraId="43F92119" w14:textId="033AD114" w:rsidR="008B4052" w:rsidRDefault="008B4052" w:rsidP="00D92113">
            <w:r>
              <w:t>14</w:t>
            </w:r>
            <w:r w:rsidRPr="00174AF7">
              <w:t>.</w:t>
            </w:r>
          </w:p>
        </w:tc>
        <w:tc>
          <w:tcPr>
            <w:tcW w:w="0" w:type="auto"/>
          </w:tcPr>
          <w:p w14:paraId="0D5E3D16" w14:textId="3F26BCFA" w:rsidR="008B4052" w:rsidRDefault="008B4052" w:rsidP="00D92113">
            <w:r>
              <w:t>Zestaw wieszaków do szafy na ubrania (zestaw 8 szt.)</w:t>
            </w:r>
          </w:p>
        </w:tc>
        <w:tc>
          <w:tcPr>
            <w:tcW w:w="0" w:type="auto"/>
          </w:tcPr>
          <w:p w14:paraId="3CCEEF80" w14:textId="77777777" w:rsidR="008B4052" w:rsidRDefault="008B4052" w:rsidP="00D92113">
            <w:r>
              <w:t>2</w:t>
            </w:r>
          </w:p>
        </w:tc>
        <w:tc>
          <w:tcPr>
            <w:tcW w:w="0" w:type="auto"/>
          </w:tcPr>
          <w:p w14:paraId="57ED9DB1" w14:textId="77777777" w:rsidR="008B4052" w:rsidRDefault="008B4052" w:rsidP="00D92113"/>
        </w:tc>
        <w:tc>
          <w:tcPr>
            <w:tcW w:w="0" w:type="auto"/>
          </w:tcPr>
          <w:p w14:paraId="7FC782FC" w14:textId="19B53637" w:rsidR="008B4052" w:rsidRDefault="008B4052" w:rsidP="00D92113"/>
        </w:tc>
        <w:tc>
          <w:tcPr>
            <w:tcW w:w="0" w:type="auto"/>
          </w:tcPr>
          <w:p w14:paraId="5948D85B" w14:textId="77777777" w:rsidR="008B4052" w:rsidRDefault="008B4052" w:rsidP="00D92113"/>
        </w:tc>
        <w:tc>
          <w:tcPr>
            <w:tcW w:w="0" w:type="auto"/>
          </w:tcPr>
          <w:p w14:paraId="4544D7D0" w14:textId="77777777" w:rsidR="008B4052" w:rsidRDefault="008B4052" w:rsidP="00D92113"/>
        </w:tc>
        <w:tc>
          <w:tcPr>
            <w:tcW w:w="0" w:type="auto"/>
          </w:tcPr>
          <w:p w14:paraId="0E7D3595" w14:textId="77777777" w:rsidR="008B4052" w:rsidRDefault="008B4052" w:rsidP="00D92113"/>
        </w:tc>
        <w:tc>
          <w:tcPr>
            <w:tcW w:w="0" w:type="auto"/>
          </w:tcPr>
          <w:p w14:paraId="22071B49" w14:textId="0D3A3E85" w:rsidR="008B4052" w:rsidRDefault="008B4052" w:rsidP="00D92113"/>
        </w:tc>
      </w:tr>
      <w:tr w:rsidR="005A4C26" w:rsidRPr="00F74C9C" w14:paraId="143CE252" w14:textId="559DDB31" w:rsidTr="005A4C26">
        <w:trPr>
          <w:trHeight w:val="346"/>
        </w:trPr>
        <w:tc>
          <w:tcPr>
            <w:tcW w:w="0" w:type="auto"/>
          </w:tcPr>
          <w:p w14:paraId="5F626D9E" w14:textId="03BC7CC9" w:rsidR="008B4052" w:rsidRPr="00907A9E" w:rsidRDefault="008B4052" w:rsidP="00D92113">
            <w:r>
              <w:t>15</w:t>
            </w:r>
            <w:r w:rsidRPr="00174AF7">
              <w:t>.</w:t>
            </w:r>
          </w:p>
        </w:tc>
        <w:tc>
          <w:tcPr>
            <w:tcW w:w="0" w:type="auto"/>
          </w:tcPr>
          <w:p w14:paraId="65FF2084" w14:textId="27E3DEDE" w:rsidR="008B4052" w:rsidRPr="00907A9E" w:rsidRDefault="008B4052" w:rsidP="00D92113">
            <w:r>
              <w:t>Stojaki na parasole</w:t>
            </w:r>
          </w:p>
        </w:tc>
        <w:tc>
          <w:tcPr>
            <w:tcW w:w="0" w:type="auto"/>
          </w:tcPr>
          <w:p w14:paraId="44F55EA6" w14:textId="09E7DEBD" w:rsidR="008B4052" w:rsidRPr="00907A9E" w:rsidRDefault="008B4052" w:rsidP="00D92113">
            <w:r>
              <w:t>2</w:t>
            </w:r>
          </w:p>
        </w:tc>
        <w:tc>
          <w:tcPr>
            <w:tcW w:w="0" w:type="auto"/>
          </w:tcPr>
          <w:p w14:paraId="0A7E587B" w14:textId="77777777" w:rsidR="008B4052" w:rsidRDefault="008B4052" w:rsidP="00D92113"/>
        </w:tc>
        <w:tc>
          <w:tcPr>
            <w:tcW w:w="0" w:type="auto"/>
          </w:tcPr>
          <w:p w14:paraId="00275FEC" w14:textId="51F6F769" w:rsidR="008B4052" w:rsidRDefault="008B4052" w:rsidP="00D92113"/>
        </w:tc>
        <w:tc>
          <w:tcPr>
            <w:tcW w:w="0" w:type="auto"/>
          </w:tcPr>
          <w:p w14:paraId="254C9843" w14:textId="77777777" w:rsidR="008B4052" w:rsidRDefault="008B4052" w:rsidP="00D92113"/>
        </w:tc>
        <w:tc>
          <w:tcPr>
            <w:tcW w:w="0" w:type="auto"/>
          </w:tcPr>
          <w:p w14:paraId="2D2A85B0" w14:textId="77777777" w:rsidR="008B4052" w:rsidRDefault="008B4052" w:rsidP="00D92113"/>
        </w:tc>
        <w:tc>
          <w:tcPr>
            <w:tcW w:w="0" w:type="auto"/>
          </w:tcPr>
          <w:p w14:paraId="7A022431" w14:textId="77777777" w:rsidR="008B4052" w:rsidRDefault="008B4052" w:rsidP="00D92113"/>
        </w:tc>
        <w:tc>
          <w:tcPr>
            <w:tcW w:w="0" w:type="auto"/>
          </w:tcPr>
          <w:p w14:paraId="23EEC477" w14:textId="14E03FF4" w:rsidR="008B4052" w:rsidRDefault="008B4052" w:rsidP="00D92113"/>
        </w:tc>
      </w:tr>
      <w:tr w:rsidR="005A4C26" w:rsidRPr="00F74C9C" w14:paraId="0CCEAEDA" w14:textId="2FB71925" w:rsidTr="005A4C26">
        <w:tc>
          <w:tcPr>
            <w:tcW w:w="0" w:type="auto"/>
          </w:tcPr>
          <w:p w14:paraId="7EC3195C" w14:textId="6CBD1E54" w:rsidR="008B4052" w:rsidRPr="00907A9E" w:rsidRDefault="008B4052" w:rsidP="00D92113">
            <w:r>
              <w:t>16</w:t>
            </w:r>
            <w:r w:rsidRPr="00174AF7">
              <w:t>.</w:t>
            </w:r>
          </w:p>
        </w:tc>
        <w:tc>
          <w:tcPr>
            <w:tcW w:w="0" w:type="auto"/>
          </w:tcPr>
          <w:p w14:paraId="466D8D08" w14:textId="22B9C18D" w:rsidR="008B4052" w:rsidRPr="00907A9E" w:rsidRDefault="008B4052" w:rsidP="00D92113">
            <w:r>
              <w:t>Apteczki</w:t>
            </w:r>
          </w:p>
        </w:tc>
        <w:tc>
          <w:tcPr>
            <w:tcW w:w="0" w:type="auto"/>
          </w:tcPr>
          <w:p w14:paraId="7D85B070" w14:textId="77777777" w:rsidR="008B4052" w:rsidRPr="00907A9E" w:rsidRDefault="008B4052" w:rsidP="00D92113">
            <w:r>
              <w:t>3</w:t>
            </w:r>
          </w:p>
        </w:tc>
        <w:tc>
          <w:tcPr>
            <w:tcW w:w="0" w:type="auto"/>
          </w:tcPr>
          <w:p w14:paraId="585DF155" w14:textId="77777777" w:rsidR="008B4052" w:rsidRDefault="008B4052" w:rsidP="00D92113"/>
        </w:tc>
        <w:tc>
          <w:tcPr>
            <w:tcW w:w="0" w:type="auto"/>
          </w:tcPr>
          <w:p w14:paraId="769E50D8" w14:textId="136D04CD" w:rsidR="008B4052" w:rsidRDefault="008B4052" w:rsidP="00D92113"/>
        </w:tc>
        <w:tc>
          <w:tcPr>
            <w:tcW w:w="0" w:type="auto"/>
          </w:tcPr>
          <w:p w14:paraId="08A37E1B" w14:textId="77777777" w:rsidR="008B4052" w:rsidRDefault="008B4052" w:rsidP="00D92113"/>
        </w:tc>
        <w:tc>
          <w:tcPr>
            <w:tcW w:w="0" w:type="auto"/>
          </w:tcPr>
          <w:p w14:paraId="5B792F17" w14:textId="77777777" w:rsidR="008B4052" w:rsidRDefault="008B4052" w:rsidP="00D92113"/>
        </w:tc>
        <w:tc>
          <w:tcPr>
            <w:tcW w:w="0" w:type="auto"/>
          </w:tcPr>
          <w:p w14:paraId="4858EAB1" w14:textId="77777777" w:rsidR="008B4052" w:rsidRDefault="008B4052" w:rsidP="00D92113"/>
        </w:tc>
        <w:tc>
          <w:tcPr>
            <w:tcW w:w="0" w:type="auto"/>
          </w:tcPr>
          <w:p w14:paraId="1E4C7869" w14:textId="0BE41727" w:rsidR="008B4052" w:rsidRDefault="008B4052" w:rsidP="00D92113"/>
        </w:tc>
      </w:tr>
      <w:tr w:rsidR="005A4C26" w:rsidRPr="00F74C9C" w14:paraId="1363ABB1" w14:textId="041809F1" w:rsidTr="005A4C26">
        <w:tc>
          <w:tcPr>
            <w:tcW w:w="0" w:type="auto"/>
          </w:tcPr>
          <w:p w14:paraId="7016A5E7" w14:textId="1D949C0C" w:rsidR="008B4052" w:rsidRPr="00907A9E" w:rsidRDefault="008B4052" w:rsidP="00D92113">
            <w:r>
              <w:t>17</w:t>
            </w:r>
            <w:r w:rsidRPr="00174AF7">
              <w:t>.</w:t>
            </w:r>
          </w:p>
        </w:tc>
        <w:tc>
          <w:tcPr>
            <w:tcW w:w="0" w:type="auto"/>
          </w:tcPr>
          <w:p w14:paraId="72E5B306" w14:textId="2767ADA5" w:rsidR="008B4052" w:rsidRPr="00907A9E" w:rsidRDefault="008B4052" w:rsidP="00D92113">
            <w:r w:rsidRPr="00E12508">
              <w:t>AED</w:t>
            </w:r>
          </w:p>
        </w:tc>
        <w:tc>
          <w:tcPr>
            <w:tcW w:w="0" w:type="auto"/>
          </w:tcPr>
          <w:p w14:paraId="618DAE46" w14:textId="77777777" w:rsidR="008B4052" w:rsidRPr="00907A9E" w:rsidRDefault="008B4052" w:rsidP="00D92113">
            <w:r>
              <w:t>1</w:t>
            </w:r>
          </w:p>
        </w:tc>
        <w:tc>
          <w:tcPr>
            <w:tcW w:w="0" w:type="auto"/>
          </w:tcPr>
          <w:p w14:paraId="4BB616B1" w14:textId="77777777" w:rsidR="008B4052" w:rsidRDefault="008B4052" w:rsidP="00D92113"/>
        </w:tc>
        <w:tc>
          <w:tcPr>
            <w:tcW w:w="0" w:type="auto"/>
          </w:tcPr>
          <w:p w14:paraId="74861529" w14:textId="5D6A2263" w:rsidR="008B4052" w:rsidRDefault="008B4052" w:rsidP="00D92113"/>
        </w:tc>
        <w:tc>
          <w:tcPr>
            <w:tcW w:w="0" w:type="auto"/>
          </w:tcPr>
          <w:p w14:paraId="14043C55" w14:textId="77777777" w:rsidR="008B4052" w:rsidRDefault="008B4052" w:rsidP="00D92113"/>
        </w:tc>
        <w:tc>
          <w:tcPr>
            <w:tcW w:w="0" w:type="auto"/>
          </w:tcPr>
          <w:p w14:paraId="04CF6EE1" w14:textId="77777777" w:rsidR="008B4052" w:rsidRDefault="008B4052" w:rsidP="00D92113"/>
        </w:tc>
        <w:tc>
          <w:tcPr>
            <w:tcW w:w="0" w:type="auto"/>
          </w:tcPr>
          <w:p w14:paraId="7AC26C54" w14:textId="77777777" w:rsidR="008B4052" w:rsidRDefault="008B4052" w:rsidP="00D92113"/>
        </w:tc>
        <w:tc>
          <w:tcPr>
            <w:tcW w:w="0" w:type="auto"/>
          </w:tcPr>
          <w:p w14:paraId="29421355" w14:textId="3C328FC6" w:rsidR="008B4052" w:rsidRDefault="008B4052" w:rsidP="00D92113"/>
        </w:tc>
      </w:tr>
      <w:tr w:rsidR="005A4C26" w:rsidRPr="00F74C9C" w14:paraId="6E8A064E" w14:textId="4AB6DA70" w:rsidTr="005A4C26">
        <w:tc>
          <w:tcPr>
            <w:tcW w:w="0" w:type="auto"/>
          </w:tcPr>
          <w:p w14:paraId="71BE6D3B" w14:textId="6CA990F4" w:rsidR="008B4052" w:rsidRPr="00907A9E" w:rsidRDefault="008B4052" w:rsidP="00D92113">
            <w:r>
              <w:t>18</w:t>
            </w:r>
            <w:r w:rsidRPr="00174AF7">
              <w:t>.</w:t>
            </w:r>
          </w:p>
        </w:tc>
        <w:tc>
          <w:tcPr>
            <w:tcW w:w="0" w:type="auto"/>
          </w:tcPr>
          <w:p w14:paraId="78302ECB" w14:textId="130B9282" w:rsidR="008B4052" w:rsidRPr="00907A9E" w:rsidRDefault="008B4052" w:rsidP="00D92113">
            <w:r w:rsidRPr="00E12508">
              <w:t>Zegary</w:t>
            </w:r>
            <w:r>
              <w:t xml:space="preserve"> </w:t>
            </w:r>
            <w:r w:rsidRPr="00AA6DD8">
              <w:t>z obramowaniem z tworzywa sztucznego i osłoną szklaną.</w:t>
            </w:r>
          </w:p>
        </w:tc>
        <w:tc>
          <w:tcPr>
            <w:tcW w:w="0" w:type="auto"/>
          </w:tcPr>
          <w:p w14:paraId="6135F878" w14:textId="77777777" w:rsidR="008B4052" w:rsidRPr="00907A9E" w:rsidRDefault="008B4052" w:rsidP="00D92113">
            <w:r>
              <w:t>11</w:t>
            </w:r>
          </w:p>
        </w:tc>
        <w:tc>
          <w:tcPr>
            <w:tcW w:w="0" w:type="auto"/>
          </w:tcPr>
          <w:p w14:paraId="12B4E559" w14:textId="77777777" w:rsidR="008B4052" w:rsidRDefault="008B4052" w:rsidP="00D92113"/>
        </w:tc>
        <w:tc>
          <w:tcPr>
            <w:tcW w:w="0" w:type="auto"/>
          </w:tcPr>
          <w:p w14:paraId="3F000297" w14:textId="7C743F7F" w:rsidR="008B4052" w:rsidRDefault="008B4052" w:rsidP="00D92113"/>
        </w:tc>
        <w:tc>
          <w:tcPr>
            <w:tcW w:w="0" w:type="auto"/>
          </w:tcPr>
          <w:p w14:paraId="4310465F" w14:textId="77777777" w:rsidR="008B4052" w:rsidRDefault="008B4052" w:rsidP="00D92113"/>
        </w:tc>
        <w:tc>
          <w:tcPr>
            <w:tcW w:w="0" w:type="auto"/>
          </w:tcPr>
          <w:p w14:paraId="60DCBBBD" w14:textId="77777777" w:rsidR="008B4052" w:rsidRDefault="008B4052" w:rsidP="00D92113"/>
        </w:tc>
        <w:tc>
          <w:tcPr>
            <w:tcW w:w="0" w:type="auto"/>
          </w:tcPr>
          <w:p w14:paraId="3E848347" w14:textId="77777777" w:rsidR="008B4052" w:rsidRDefault="008B4052" w:rsidP="00D92113"/>
        </w:tc>
        <w:tc>
          <w:tcPr>
            <w:tcW w:w="0" w:type="auto"/>
          </w:tcPr>
          <w:p w14:paraId="63E6D220" w14:textId="4D367DCA" w:rsidR="008B4052" w:rsidRDefault="008B4052" w:rsidP="00D92113"/>
        </w:tc>
      </w:tr>
      <w:tr w:rsidR="005A4C26" w:rsidRPr="00F74C9C" w14:paraId="5F05D766" w14:textId="3573D3C0" w:rsidTr="005A4C26">
        <w:tc>
          <w:tcPr>
            <w:tcW w:w="0" w:type="auto"/>
          </w:tcPr>
          <w:p w14:paraId="4020E20F" w14:textId="3FBCA059" w:rsidR="008B4052" w:rsidRPr="00907A9E" w:rsidRDefault="008B4052" w:rsidP="00D92113">
            <w:r>
              <w:t>19</w:t>
            </w:r>
            <w:r w:rsidRPr="00174AF7">
              <w:t>.</w:t>
            </w:r>
          </w:p>
        </w:tc>
        <w:tc>
          <w:tcPr>
            <w:tcW w:w="0" w:type="auto"/>
          </w:tcPr>
          <w:p w14:paraId="0114253A" w14:textId="695242CC" w:rsidR="008B4052" w:rsidRPr="00692CA1" w:rsidRDefault="008B4052" w:rsidP="00D92113">
            <w:r w:rsidRPr="008E16BD">
              <w:t>Tabliczka informacyjna na drzwi</w:t>
            </w:r>
          </w:p>
        </w:tc>
        <w:tc>
          <w:tcPr>
            <w:tcW w:w="0" w:type="auto"/>
          </w:tcPr>
          <w:p w14:paraId="7C6237DB" w14:textId="77777777" w:rsidR="008B4052" w:rsidRPr="00907A9E" w:rsidRDefault="008B4052" w:rsidP="00D92113">
            <w:r>
              <w:t>23</w:t>
            </w:r>
          </w:p>
        </w:tc>
        <w:tc>
          <w:tcPr>
            <w:tcW w:w="0" w:type="auto"/>
          </w:tcPr>
          <w:p w14:paraId="60217468" w14:textId="77777777" w:rsidR="008B4052" w:rsidRDefault="008B4052" w:rsidP="00D92113"/>
        </w:tc>
        <w:tc>
          <w:tcPr>
            <w:tcW w:w="0" w:type="auto"/>
          </w:tcPr>
          <w:p w14:paraId="1A306125" w14:textId="7EB425F7" w:rsidR="008B4052" w:rsidRDefault="008B4052" w:rsidP="00D92113"/>
        </w:tc>
        <w:tc>
          <w:tcPr>
            <w:tcW w:w="0" w:type="auto"/>
          </w:tcPr>
          <w:p w14:paraId="707DACB6" w14:textId="77777777" w:rsidR="008B4052" w:rsidRDefault="008B4052" w:rsidP="00D92113"/>
        </w:tc>
        <w:tc>
          <w:tcPr>
            <w:tcW w:w="0" w:type="auto"/>
          </w:tcPr>
          <w:p w14:paraId="5DE29AFF" w14:textId="77777777" w:rsidR="008B4052" w:rsidRDefault="008B4052" w:rsidP="00D92113"/>
        </w:tc>
        <w:tc>
          <w:tcPr>
            <w:tcW w:w="0" w:type="auto"/>
          </w:tcPr>
          <w:p w14:paraId="4381CDC0" w14:textId="77777777" w:rsidR="008B4052" w:rsidRDefault="008B4052" w:rsidP="00D92113"/>
        </w:tc>
        <w:tc>
          <w:tcPr>
            <w:tcW w:w="0" w:type="auto"/>
          </w:tcPr>
          <w:p w14:paraId="378F361B" w14:textId="327EBF68" w:rsidR="008B4052" w:rsidRDefault="008B4052" w:rsidP="00D92113"/>
        </w:tc>
      </w:tr>
      <w:tr w:rsidR="005A4C26" w:rsidRPr="00F74C9C" w14:paraId="608A9D15" w14:textId="47FFA7F1" w:rsidTr="005A4C26">
        <w:tc>
          <w:tcPr>
            <w:tcW w:w="0" w:type="auto"/>
          </w:tcPr>
          <w:p w14:paraId="7E255438" w14:textId="05074D1E" w:rsidR="008B4052" w:rsidRDefault="008B4052" w:rsidP="00D92113">
            <w:r>
              <w:t>20</w:t>
            </w:r>
            <w:r w:rsidRPr="00174AF7">
              <w:t>.</w:t>
            </w:r>
          </w:p>
        </w:tc>
        <w:tc>
          <w:tcPr>
            <w:tcW w:w="0" w:type="auto"/>
          </w:tcPr>
          <w:p w14:paraId="6B40BA2B" w14:textId="70C1B4F6" w:rsidR="008B4052" w:rsidRPr="00907A9E" w:rsidRDefault="008B4052" w:rsidP="00D92113">
            <w:r w:rsidRPr="00E12508">
              <w:t>tablice magnetyczne</w:t>
            </w:r>
          </w:p>
        </w:tc>
        <w:tc>
          <w:tcPr>
            <w:tcW w:w="0" w:type="auto"/>
          </w:tcPr>
          <w:p w14:paraId="447F3E6C" w14:textId="77777777" w:rsidR="008B4052" w:rsidRPr="00907A9E" w:rsidRDefault="008B4052" w:rsidP="00D92113">
            <w:r>
              <w:t>3</w:t>
            </w:r>
          </w:p>
        </w:tc>
        <w:tc>
          <w:tcPr>
            <w:tcW w:w="0" w:type="auto"/>
          </w:tcPr>
          <w:p w14:paraId="60B0CAFA" w14:textId="77777777" w:rsidR="008B4052" w:rsidRDefault="008B4052" w:rsidP="00D92113"/>
        </w:tc>
        <w:tc>
          <w:tcPr>
            <w:tcW w:w="0" w:type="auto"/>
          </w:tcPr>
          <w:p w14:paraId="7FD5868F" w14:textId="58160AFF" w:rsidR="008B4052" w:rsidRDefault="008B4052" w:rsidP="00D92113"/>
        </w:tc>
        <w:tc>
          <w:tcPr>
            <w:tcW w:w="0" w:type="auto"/>
          </w:tcPr>
          <w:p w14:paraId="1E0F0C60" w14:textId="77777777" w:rsidR="008B4052" w:rsidRDefault="008B4052" w:rsidP="00D92113"/>
        </w:tc>
        <w:tc>
          <w:tcPr>
            <w:tcW w:w="0" w:type="auto"/>
          </w:tcPr>
          <w:p w14:paraId="5F42E2AD" w14:textId="77777777" w:rsidR="008B4052" w:rsidRDefault="008B4052" w:rsidP="00D92113"/>
        </w:tc>
        <w:tc>
          <w:tcPr>
            <w:tcW w:w="0" w:type="auto"/>
          </w:tcPr>
          <w:p w14:paraId="55988C98" w14:textId="77777777" w:rsidR="008B4052" w:rsidRDefault="008B4052" w:rsidP="00D92113"/>
        </w:tc>
        <w:tc>
          <w:tcPr>
            <w:tcW w:w="0" w:type="auto"/>
          </w:tcPr>
          <w:p w14:paraId="35DA9BCC" w14:textId="4AEF3387" w:rsidR="008B4052" w:rsidRDefault="008B4052" w:rsidP="00D92113"/>
        </w:tc>
      </w:tr>
      <w:tr w:rsidR="005A4C26" w:rsidRPr="00F74C9C" w14:paraId="4575F14F" w14:textId="1880F5B6" w:rsidTr="005A4C26">
        <w:tc>
          <w:tcPr>
            <w:tcW w:w="0" w:type="auto"/>
          </w:tcPr>
          <w:p w14:paraId="40B92564" w14:textId="44DF9021" w:rsidR="008B4052" w:rsidRDefault="008B4052" w:rsidP="00D92113">
            <w:r>
              <w:t>21</w:t>
            </w:r>
            <w:r w:rsidRPr="00174AF7">
              <w:t>.</w:t>
            </w:r>
          </w:p>
        </w:tc>
        <w:tc>
          <w:tcPr>
            <w:tcW w:w="0" w:type="auto"/>
          </w:tcPr>
          <w:p w14:paraId="0EA1CDFD" w14:textId="0EF5B122" w:rsidR="008B4052" w:rsidRPr="00907A9E" w:rsidRDefault="008B4052" w:rsidP="00D92113">
            <w:r w:rsidRPr="00E12508">
              <w:t>Flipcharty</w:t>
            </w:r>
            <w:r>
              <w:t xml:space="preserve"> wraz z zestawem papieru i markerów</w:t>
            </w:r>
          </w:p>
        </w:tc>
        <w:tc>
          <w:tcPr>
            <w:tcW w:w="0" w:type="auto"/>
          </w:tcPr>
          <w:p w14:paraId="52CAB45B" w14:textId="77777777" w:rsidR="008B4052" w:rsidRPr="00907A9E" w:rsidRDefault="008B4052" w:rsidP="00D92113">
            <w:r>
              <w:t>3</w:t>
            </w:r>
          </w:p>
        </w:tc>
        <w:tc>
          <w:tcPr>
            <w:tcW w:w="0" w:type="auto"/>
          </w:tcPr>
          <w:p w14:paraId="1C1833F7" w14:textId="77777777" w:rsidR="008B4052" w:rsidRDefault="008B4052" w:rsidP="00D92113"/>
        </w:tc>
        <w:tc>
          <w:tcPr>
            <w:tcW w:w="0" w:type="auto"/>
          </w:tcPr>
          <w:p w14:paraId="73730B81" w14:textId="4E187A49" w:rsidR="008B4052" w:rsidRDefault="008B4052" w:rsidP="00D92113"/>
        </w:tc>
        <w:tc>
          <w:tcPr>
            <w:tcW w:w="0" w:type="auto"/>
          </w:tcPr>
          <w:p w14:paraId="20438C48" w14:textId="77777777" w:rsidR="008B4052" w:rsidRDefault="008B4052" w:rsidP="00D92113"/>
        </w:tc>
        <w:tc>
          <w:tcPr>
            <w:tcW w:w="0" w:type="auto"/>
          </w:tcPr>
          <w:p w14:paraId="52D2727C" w14:textId="77777777" w:rsidR="008B4052" w:rsidRDefault="008B4052" w:rsidP="00D92113"/>
        </w:tc>
        <w:tc>
          <w:tcPr>
            <w:tcW w:w="0" w:type="auto"/>
          </w:tcPr>
          <w:p w14:paraId="3DB7E0EE" w14:textId="77777777" w:rsidR="008B4052" w:rsidRDefault="008B4052" w:rsidP="00D92113"/>
        </w:tc>
        <w:tc>
          <w:tcPr>
            <w:tcW w:w="0" w:type="auto"/>
          </w:tcPr>
          <w:p w14:paraId="265F15DE" w14:textId="2E66EDA7" w:rsidR="008B4052" w:rsidRDefault="008B4052" w:rsidP="00D92113"/>
        </w:tc>
      </w:tr>
      <w:tr w:rsidR="005A4C26" w:rsidRPr="00F74C9C" w14:paraId="33230C39" w14:textId="2598EA61" w:rsidTr="005A4C26">
        <w:tc>
          <w:tcPr>
            <w:tcW w:w="0" w:type="auto"/>
          </w:tcPr>
          <w:p w14:paraId="6A0CA392" w14:textId="240DD7AA" w:rsidR="008B4052" w:rsidRPr="00907A9E" w:rsidRDefault="008B4052" w:rsidP="00D92113">
            <w:r>
              <w:t>22</w:t>
            </w:r>
            <w:r w:rsidRPr="00174AF7">
              <w:t>.</w:t>
            </w:r>
          </w:p>
        </w:tc>
        <w:tc>
          <w:tcPr>
            <w:tcW w:w="0" w:type="auto"/>
          </w:tcPr>
          <w:p w14:paraId="132C1ABA" w14:textId="3A41273D" w:rsidR="008B4052" w:rsidRPr="00907A9E" w:rsidRDefault="008B4052" w:rsidP="00D92113">
            <w:r>
              <w:t>ekspres do kawy</w:t>
            </w:r>
          </w:p>
        </w:tc>
        <w:tc>
          <w:tcPr>
            <w:tcW w:w="0" w:type="auto"/>
          </w:tcPr>
          <w:p w14:paraId="0580A412" w14:textId="77777777" w:rsidR="008B4052" w:rsidRPr="00907A9E" w:rsidRDefault="008B4052" w:rsidP="00D92113">
            <w:r>
              <w:t>2</w:t>
            </w:r>
          </w:p>
        </w:tc>
        <w:tc>
          <w:tcPr>
            <w:tcW w:w="0" w:type="auto"/>
          </w:tcPr>
          <w:p w14:paraId="44D57B0A" w14:textId="77777777" w:rsidR="008B4052" w:rsidRDefault="008B4052" w:rsidP="00D92113"/>
        </w:tc>
        <w:tc>
          <w:tcPr>
            <w:tcW w:w="0" w:type="auto"/>
          </w:tcPr>
          <w:p w14:paraId="3BBA0D26" w14:textId="77885944" w:rsidR="008B4052" w:rsidRDefault="008B4052" w:rsidP="00D92113"/>
        </w:tc>
        <w:tc>
          <w:tcPr>
            <w:tcW w:w="0" w:type="auto"/>
          </w:tcPr>
          <w:p w14:paraId="52A0A1B8" w14:textId="77777777" w:rsidR="008B4052" w:rsidRDefault="008B4052" w:rsidP="00D92113"/>
        </w:tc>
        <w:tc>
          <w:tcPr>
            <w:tcW w:w="0" w:type="auto"/>
          </w:tcPr>
          <w:p w14:paraId="793C4767" w14:textId="77777777" w:rsidR="008B4052" w:rsidRDefault="008B4052" w:rsidP="00D92113"/>
        </w:tc>
        <w:tc>
          <w:tcPr>
            <w:tcW w:w="0" w:type="auto"/>
          </w:tcPr>
          <w:p w14:paraId="2C165ECD" w14:textId="77777777" w:rsidR="008B4052" w:rsidRDefault="008B4052" w:rsidP="00D92113"/>
        </w:tc>
        <w:tc>
          <w:tcPr>
            <w:tcW w:w="0" w:type="auto"/>
          </w:tcPr>
          <w:p w14:paraId="7664471A" w14:textId="4A11E8A2" w:rsidR="008B4052" w:rsidRDefault="008B4052" w:rsidP="00D92113"/>
        </w:tc>
      </w:tr>
      <w:tr w:rsidR="005A4C26" w:rsidRPr="00F74C9C" w14:paraId="10031B79" w14:textId="2D5F43A1" w:rsidTr="005A4C26">
        <w:tc>
          <w:tcPr>
            <w:tcW w:w="0" w:type="auto"/>
          </w:tcPr>
          <w:p w14:paraId="6298BDB2" w14:textId="1784DA8F" w:rsidR="008B4052" w:rsidRDefault="008B4052" w:rsidP="00D92113">
            <w:r>
              <w:t>23</w:t>
            </w:r>
            <w:r w:rsidRPr="00174AF7">
              <w:t>.</w:t>
            </w:r>
          </w:p>
        </w:tc>
        <w:tc>
          <w:tcPr>
            <w:tcW w:w="0" w:type="auto"/>
          </w:tcPr>
          <w:p w14:paraId="1021DCFA" w14:textId="16F77420" w:rsidR="008B4052" w:rsidRPr="00E12508" w:rsidRDefault="008B4052" w:rsidP="00D92113">
            <w:r>
              <w:t xml:space="preserve">Czajnik elektryczny </w:t>
            </w:r>
          </w:p>
        </w:tc>
        <w:tc>
          <w:tcPr>
            <w:tcW w:w="0" w:type="auto"/>
          </w:tcPr>
          <w:p w14:paraId="31F49BA0" w14:textId="77777777" w:rsidR="008B4052" w:rsidRDefault="008B4052" w:rsidP="00D92113">
            <w:r>
              <w:t>2</w:t>
            </w:r>
          </w:p>
        </w:tc>
        <w:tc>
          <w:tcPr>
            <w:tcW w:w="0" w:type="auto"/>
          </w:tcPr>
          <w:p w14:paraId="72059D14" w14:textId="77777777" w:rsidR="008B4052" w:rsidRDefault="008B4052" w:rsidP="00D92113"/>
        </w:tc>
        <w:tc>
          <w:tcPr>
            <w:tcW w:w="0" w:type="auto"/>
          </w:tcPr>
          <w:p w14:paraId="7110AAE5" w14:textId="3B817F83" w:rsidR="008B4052" w:rsidRDefault="008B4052" w:rsidP="00D92113"/>
        </w:tc>
        <w:tc>
          <w:tcPr>
            <w:tcW w:w="0" w:type="auto"/>
          </w:tcPr>
          <w:p w14:paraId="3260700A" w14:textId="77777777" w:rsidR="008B4052" w:rsidRDefault="008B4052" w:rsidP="00D92113"/>
        </w:tc>
        <w:tc>
          <w:tcPr>
            <w:tcW w:w="0" w:type="auto"/>
          </w:tcPr>
          <w:p w14:paraId="724F5062" w14:textId="77777777" w:rsidR="008B4052" w:rsidRDefault="008B4052" w:rsidP="00D92113"/>
        </w:tc>
        <w:tc>
          <w:tcPr>
            <w:tcW w:w="0" w:type="auto"/>
          </w:tcPr>
          <w:p w14:paraId="3E72D15E" w14:textId="77777777" w:rsidR="008B4052" w:rsidRDefault="008B4052" w:rsidP="00D92113"/>
        </w:tc>
        <w:tc>
          <w:tcPr>
            <w:tcW w:w="0" w:type="auto"/>
          </w:tcPr>
          <w:p w14:paraId="3AB23DD9" w14:textId="16F1345F" w:rsidR="008B4052" w:rsidRDefault="008B4052" w:rsidP="00D92113"/>
        </w:tc>
      </w:tr>
      <w:tr w:rsidR="005A4C26" w:rsidRPr="00F74C9C" w14:paraId="3F2AF89A" w14:textId="69ECFD85" w:rsidTr="005A4C26">
        <w:tc>
          <w:tcPr>
            <w:tcW w:w="0" w:type="auto"/>
          </w:tcPr>
          <w:p w14:paraId="6241BC55" w14:textId="3BEC1447" w:rsidR="008B4052" w:rsidRDefault="008B4052" w:rsidP="00D92113">
            <w:r>
              <w:t>24</w:t>
            </w:r>
            <w:r w:rsidRPr="00174AF7">
              <w:t>.</w:t>
            </w:r>
          </w:p>
        </w:tc>
        <w:tc>
          <w:tcPr>
            <w:tcW w:w="0" w:type="auto"/>
          </w:tcPr>
          <w:p w14:paraId="30E09508" w14:textId="688BF89E" w:rsidR="008B4052" w:rsidRPr="00E12508" w:rsidRDefault="008B4052" w:rsidP="00D92113">
            <w:r>
              <w:t>Mikrofala</w:t>
            </w:r>
          </w:p>
        </w:tc>
        <w:tc>
          <w:tcPr>
            <w:tcW w:w="0" w:type="auto"/>
          </w:tcPr>
          <w:p w14:paraId="4C890253" w14:textId="77777777" w:rsidR="008B4052" w:rsidRDefault="008B4052" w:rsidP="00D92113">
            <w:r>
              <w:t>2</w:t>
            </w:r>
          </w:p>
        </w:tc>
        <w:tc>
          <w:tcPr>
            <w:tcW w:w="0" w:type="auto"/>
          </w:tcPr>
          <w:p w14:paraId="5719C3DC" w14:textId="77777777" w:rsidR="008B4052" w:rsidRDefault="008B4052" w:rsidP="00D92113"/>
        </w:tc>
        <w:tc>
          <w:tcPr>
            <w:tcW w:w="0" w:type="auto"/>
          </w:tcPr>
          <w:p w14:paraId="1CC413AA" w14:textId="755BA019" w:rsidR="008B4052" w:rsidRDefault="008B4052" w:rsidP="00D92113"/>
        </w:tc>
        <w:tc>
          <w:tcPr>
            <w:tcW w:w="0" w:type="auto"/>
          </w:tcPr>
          <w:p w14:paraId="1A64C722" w14:textId="77777777" w:rsidR="008B4052" w:rsidRDefault="008B4052" w:rsidP="00D92113"/>
        </w:tc>
        <w:tc>
          <w:tcPr>
            <w:tcW w:w="0" w:type="auto"/>
          </w:tcPr>
          <w:p w14:paraId="5546BC60" w14:textId="77777777" w:rsidR="008B4052" w:rsidRDefault="008B4052" w:rsidP="00D92113"/>
        </w:tc>
        <w:tc>
          <w:tcPr>
            <w:tcW w:w="0" w:type="auto"/>
          </w:tcPr>
          <w:p w14:paraId="1D80B956" w14:textId="77777777" w:rsidR="008B4052" w:rsidRDefault="008B4052" w:rsidP="00D92113"/>
        </w:tc>
        <w:tc>
          <w:tcPr>
            <w:tcW w:w="0" w:type="auto"/>
          </w:tcPr>
          <w:p w14:paraId="43C6C456" w14:textId="66211071" w:rsidR="008B4052" w:rsidRDefault="008B4052" w:rsidP="00D92113"/>
        </w:tc>
      </w:tr>
      <w:tr w:rsidR="005A4C26" w:rsidRPr="00F74C9C" w14:paraId="754C2AF9" w14:textId="13BE254B" w:rsidTr="005A4C26">
        <w:tc>
          <w:tcPr>
            <w:tcW w:w="0" w:type="auto"/>
          </w:tcPr>
          <w:p w14:paraId="6E900C9A" w14:textId="2EE2FD7D" w:rsidR="008B4052" w:rsidRDefault="008B4052" w:rsidP="00D92113">
            <w:r>
              <w:t>25</w:t>
            </w:r>
            <w:r w:rsidRPr="00174AF7">
              <w:t>.</w:t>
            </w:r>
          </w:p>
        </w:tc>
        <w:tc>
          <w:tcPr>
            <w:tcW w:w="0" w:type="auto"/>
          </w:tcPr>
          <w:p w14:paraId="343504C7" w14:textId="13A87643" w:rsidR="008B4052" w:rsidRPr="00E12508" w:rsidRDefault="008B4052" w:rsidP="00D92113">
            <w:r>
              <w:t>Miernik temperatury i wilgotności</w:t>
            </w:r>
          </w:p>
        </w:tc>
        <w:tc>
          <w:tcPr>
            <w:tcW w:w="0" w:type="auto"/>
          </w:tcPr>
          <w:p w14:paraId="185AFA97" w14:textId="77777777" w:rsidR="008B4052" w:rsidRDefault="008B4052" w:rsidP="00D92113">
            <w:r>
              <w:t>3</w:t>
            </w:r>
          </w:p>
        </w:tc>
        <w:tc>
          <w:tcPr>
            <w:tcW w:w="0" w:type="auto"/>
          </w:tcPr>
          <w:p w14:paraId="14425F73" w14:textId="77777777" w:rsidR="008B4052" w:rsidRDefault="008B4052" w:rsidP="00D92113"/>
        </w:tc>
        <w:tc>
          <w:tcPr>
            <w:tcW w:w="0" w:type="auto"/>
          </w:tcPr>
          <w:p w14:paraId="46ADCC25" w14:textId="6C765FB4" w:rsidR="008B4052" w:rsidRDefault="008B4052" w:rsidP="00D92113"/>
        </w:tc>
        <w:tc>
          <w:tcPr>
            <w:tcW w:w="0" w:type="auto"/>
          </w:tcPr>
          <w:p w14:paraId="7179AA17" w14:textId="77777777" w:rsidR="008B4052" w:rsidRDefault="008B4052" w:rsidP="00D92113"/>
        </w:tc>
        <w:tc>
          <w:tcPr>
            <w:tcW w:w="0" w:type="auto"/>
          </w:tcPr>
          <w:p w14:paraId="1F0B1C10" w14:textId="77777777" w:rsidR="008B4052" w:rsidRDefault="008B4052" w:rsidP="00D92113"/>
        </w:tc>
        <w:tc>
          <w:tcPr>
            <w:tcW w:w="0" w:type="auto"/>
          </w:tcPr>
          <w:p w14:paraId="1866E36F" w14:textId="77777777" w:rsidR="008B4052" w:rsidRDefault="008B4052" w:rsidP="00D92113"/>
        </w:tc>
        <w:tc>
          <w:tcPr>
            <w:tcW w:w="0" w:type="auto"/>
          </w:tcPr>
          <w:p w14:paraId="00A966D2" w14:textId="29220001" w:rsidR="008B4052" w:rsidRDefault="008B4052" w:rsidP="00D92113"/>
        </w:tc>
      </w:tr>
      <w:tr w:rsidR="005A4C26" w:rsidRPr="00F74C9C" w14:paraId="078EFBD1" w14:textId="4595059E" w:rsidTr="005A4C26">
        <w:tc>
          <w:tcPr>
            <w:tcW w:w="0" w:type="auto"/>
          </w:tcPr>
          <w:p w14:paraId="06199489" w14:textId="48FDA4FB" w:rsidR="008B4052" w:rsidRDefault="008B4052" w:rsidP="00D92113">
            <w:r>
              <w:t>26</w:t>
            </w:r>
            <w:r w:rsidRPr="00174AF7">
              <w:t>.</w:t>
            </w:r>
          </w:p>
        </w:tc>
        <w:tc>
          <w:tcPr>
            <w:tcW w:w="0" w:type="auto"/>
          </w:tcPr>
          <w:p w14:paraId="0EFFF5F9" w14:textId="75995471" w:rsidR="008B4052" w:rsidRDefault="008B4052" w:rsidP="00D92113">
            <w:r>
              <w:t>Wyposażenie archiwum drabinka</w:t>
            </w:r>
          </w:p>
        </w:tc>
        <w:tc>
          <w:tcPr>
            <w:tcW w:w="0" w:type="auto"/>
          </w:tcPr>
          <w:p w14:paraId="43A40CE1" w14:textId="77777777" w:rsidR="008B4052" w:rsidRDefault="008B4052" w:rsidP="00D92113">
            <w:r>
              <w:t>1</w:t>
            </w:r>
          </w:p>
        </w:tc>
        <w:tc>
          <w:tcPr>
            <w:tcW w:w="0" w:type="auto"/>
          </w:tcPr>
          <w:p w14:paraId="7DEE8CA8" w14:textId="77777777" w:rsidR="008B4052" w:rsidRDefault="008B4052" w:rsidP="00D92113"/>
        </w:tc>
        <w:tc>
          <w:tcPr>
            <w:tcW w:w="0" w:type="auto"/>
          </w:tcPr>
          <w:p w14:paraId="4DA38AF2" w14:textId="57AF5F79" w:rsidR="008B4052" w:rsidRDefault="008B4052" w:rsidP="00D92113"/>
        </w:tc>
        <w:tc>
          <w:tcPr>
            <w:tcW w:w="0" w:type="auto"/>
          </w:tcPr>
          <w:p w14:paraId="6C5A5A79" w14:textId="77777777" w:rsidR="008B4052" w:rsidRDefault="008B4052" w:rsidP="00D92113"/>
        </w:tc>
        <w:tc>
          <w:tcPr>
            <w:tcW w:w="0" w:type="auto"/>
          </w:tcPr>
          <w:p w14:paraId="03F56077" w14:textId="77777777" w:rsidR="008B4052" w:rsidRDefault="008B4052" w:rsidP="00D92113"/>
        </w:tc>
        <w:tc>
          <w:tcPr>
            <w:tcW w:w="0" w:type="auto"/>
          </w:tcPr>
          <w:p w14:paraId="0CBD5776" w14:textId="77777777" w:rsidR="008B4052" w:rsidRDefault="008B4052" w:rsidP="00D92113"/>
        </w:tc>
        <w:tc>
          <w:tcPr>
            <w:tcW w:w="0" w:type="auto"/>
          </w:tcPr>
          <w:p w14:paraId="010546C9" w14:textId="70BC8EC0" w:rsidR="008B4052" w:rsidRDefault="008B4052" w:rsidP="00D92113"/>
        </w:tc>
      </w:tr>
      <w:tr w:rsidR="005A4C26" w:rsidRPr="00F74C9C" w14:paraId="2E002E10" w14:textId="1E09A903" w:rsidTr="005A4C26">
        <w:tc>
          <w:tcPr>
            <w:tcW w:w="0" w:type="auto"/>
          </w:tcPr>
          <w:p w14:paraId="135F3FDE" w14:textId="66A5BE17" w:rsidR="008B4052" w:rsidRDefault="008B4052" w:rsidP="00D92113">
            <w:r>
              <w:t>27</w:t>
            </w:r>
            <w:r w:rsidRPr="00174AF7">
              <w:t>.</w:t>
            </w:r>
          </w:p>
        </w:tc>
        <w:tc>
          <w:tcPr>
            <w:tcW w:w="0" w:type="auto"/>
          </w:tcPr>
          <w:p w14:paraId="3175F845" w14:textId="6DC82E4C" w:rsidR="008B4052" w:rsidRDefault="008B4052" w:rsidP="00D92113">
            <w:r>
              <w:t>Niszczarka na dokumenty</w:t>
            </w:r>
          </w:p>
        </w:tc>
        <w:tc>
          <w:tcPr>
            <w:tcW w:w="0" w:type="auto"/>
          </w:tcPr>
          <w:p w14:paraId="491B0E4B" w14:textId="77777777" w:rsidR="008B4052" w:rsidRDefault="008B4052" w:rsidP="00D92113">
            <w:r>
              <w:t>2</w:t>
            </w:r>
          </w:p>
        </w:tc>
        <w:tc>
          <w:tcPr>
            <w:tcW w:w="0" w:type="auto"/>
          </w:tcPr>
          <w:p w14:paraId="7D0FF465" w14:textId="77777777" w:rsidR="008B4052" w:rsidRDefault="008B4052" w:rsidP="00D92113"/>
        </w:tc>
        <w:tc>
          <w:tcPr>
            <w:tcW w:w="0" w:type="auto"/>
          </w:tcPr>
          <w:p w14:paraId="02F56623" w14:textId="1331EAF8" w:rsidR="008B4052" w:rsidRDefault="008B4052" w:rsidP="00D92113"/>
        </w:tc>
        <w:tc>
          <w:tcPr>
            <w:tcW w:w="0" w:type="auto"/>
          </w:tcPr>
          <w:p w14:paraId="33E27E49" w14:textId="77777777" w:rsidR="008B4052" w:rsidRDefault="008B4052" w:rsidP="00D92113"/>
        </w:tc>
        <w:tc>
          <w:tcPr>
            <w:tcW w:w="0" w:type="auto"/>
          </w:tcPr>
          <w:p w14:paraId="7A62A932" w14:textId="77777777" w:rsidR="008B4052" w:rsidRDefault="008B4052" w:rsidP="00D92113"/>
        </w:tc>
        <w:tc>
          <w:tcPr>
            <w:tcW w:w="0" w:type="auto"/>
          </w:tcPr>
          <w:p w14:paraId="050562F8" w14:textId="77777777" w:rsidR="008B4052" w:rsidRDefault="008B4052" w:rsidP="00D92113"/>
        </w:tc>
        <w:tc>
          <w:tcPr>
            <w:tcW w:w="0" w:type="auto"/>
          </w:tcPr>
          <w:p w14:paraId="73A5AABC" w14:textId="68364517" w:rsidR="008B4052" w:rsidRDefault="008B4052" w:rsidP="00D92113"/>
        </w:tc>
      </w:tr>
      <w:tr w:rsidR="005A4C26" w:rsidRPr="00F74C9C" w14:paraId="725B7768" w14:textId="1DFD5187" w:rsidTr="005A4C26">
        <w:tc>
          <w:tcPr>
            <w:tcW w:w="0" w:type="auto"/>
          </w:tcPr>
          <w:p w14:paraId="57F3D4FB" w14:textId="1875975D" w:rsidR="008B4052" w:rsidRDefault="008B4052" w:rsidP="00D92113">
            <w:r>
              <w:t>28</w:t>
            </w:r>
            <w:r w:rsidRPr="00174AF7">
              <w:t>.</w:t>
            </w:r>
          </w:p>
        </w:tc>
        <w:tc>
          <w:tcPr>
            <w:tcW w:w="0" w:type="auto"/>
          </w:tcPr>
          <w:p w14:paraId="5487E774" w14:textId="6B1C83FA" w:rsidR="008B4052" w:rsidRDefault="008B4052" w:rsidP="00D92113">
            <w:r w:rsidRPr="0070591F">
              <w:t xml:space="preserve">Wózek na książki i dokumenty </w:t>
            </w:r>
          </w:p>
        </w:tc>
        <w:tc>
          <w:tcPr>
            <w:tcW w:w="0" w:type="auto"/>
          </w:tcPr>
          <w:p w14:paraId="35D2C850" w14:textId="77777777" w:rsidR="008B4052" w:rsidRDefault="008B4052" w:rsidP="00D92113">
            <w:r>
              <w:t>1</w:t>
            </w:r>
          </w:p>
        </w:tc>
        <w:tc>
          <w:tcPr>
            <w:tcW w:w="0" w:type="auto"/>
          </w:tcPr>
          <w:p w14:paraId="3B277379" w14:textId="77777777" w:rsidR="008B4052" w:rsidRDefault="008B4052" w:rsidP="00D92113"/>
        </w:tc>
        <w:tc>
          <w:tcPr>
            <w:tcW w:w="0" w:type="auto"/>
          </w:tcPr>
          <w:p w14:paraId="75CA295E" w14:textId="605BC1D2" w:rsidR="008B4052" w:rsidRDefault="008B4052" w:rsidP="00D92113"/>
        </w:tc>
        <w:tc>
          <w:tcPr>
            <w:tcW w:w="0" w:type="auto"/>
          </w:tcPr>
          <w:p w14:paraId="749600DC" w14:textId="77777777" w:rsidR="008B4052" w:rsidRDefault="008B4052" w:rsidP="00D92113"/>
        </w:tc>
        <w:tc>
          <w:tcPr>
            <w:tcW w:w="0" w:type="auto"/>
          </w:tcPr>
          <w:p w14:paraId="06CEA51D" w14:textId="77777777" w:rsidR="008B4052" w:rsidRDefault="008B4052" w:rsidP="00D92113"/>
        </w:tc>
        <w:tc>
          <w:tcPr>
            <w:tcW w:w="0" w:type="auto"/>
          </w:tcPr>
          <w:p w14:paraId="4FD549EE" w14:textId="77777777" w:rsidR="008B4052" w:rsidRDefault="008B4052" w:rsidP="00D92113"/>
        </w:tc>
        <w:tc>
          <w:tcPr>
            <w:tcW w:w="0" w:type="auto"/>
          </w:tcPr>
          <w:p w14:paraId="1A2D645D" w14:textId="46413D31" w:rsidR="008B4052" w:rsidRDefault="008B4052" w:rsidP="00D92113"/>
        </w:tc>
      </w:tr>
      <w:tr w:rsidR="005A4C26" w:rsidRPr="00F74C9C" w14:paraId="60B1C23D" w14:textId="785BE51F" w:rsidTr="005A4C26">
        <w:tc>
          <w:tcPr>
            <w:tcW w:w="0" w:type="auto"/>
          </w:tcPr>
          <w:p w14:paraId="3A00C286" w14:textId="234ADAF3" w:rsidR="008B4052" w:rsidRDefault="008B4052" w:rsidP="00D92113">
            <w:r>
              <w:t>29</w:t>
            </w:r>
            <w:r w:rsidRPr="00174AF7">
              <w:t>.</w:t>
            </w:r>
          </w:p>
        </w:tc>
        <w:tc>
          <w:tcPr>
            <w:tcW w:w="0" w:type="auto"/>
          </w:tcPr>
          <w:p w14:paraId="0B2E8D2C" w14:textId="7DDF3412" w:rsidR="008B4052" w:rsidRPr="0070591F" w:rsidRDefault="008B4052" w:rsidP="00D92113">
            <w:r w:rsidRPr="00E1460A">
              <w:t>Wózek biurowy na segregatory</w:t>
            </w:r>
          </w:p>
        </w:tc>
        <w:tc>
          <w:tcPr>
            <w:tcW w:w="0" w:type="auto"/>
          </w:tcPr>
          <w:p w14:paraId="16309430" w14:textId="77777777" w:rsidR="008B4052" w:rsidRDefault="008B4052" w:rsidP="00D92113">
            <w:r>
              <w:t>1</w:t>
            </w:r>
          </w:p>
        </w:tc>
        <w:tc>
          <w:tcPr>
            <w:tcW w:w="0" w:type="auto"/>
          </w:tcPr>
          <w:p w14:paraId="564FFAFC" w14:textId="77777777" w:rsidR="008B4052" w:rsidRDefault="008B4052" w:rsidP="00D92113"/>
        </w:tc>
        <w:tc>
          <w:tcPr>
            <w:tcW w:w="0" w:type="auto"/>
          </w:tcPr>
          <w:p w14:paraId="5F3CC10C" w14:textId="30415B15" w:rsidR="008B4052" w:rsidRDefault="008B4052" w:rsidP="00D92113"/>
        </w:tc>
        <w:tc>
          <w:tcPr>
            <w:tcW w:w="0" w:type="auto"/>
          </w:tcPr>
          <w:p w14:paraId="54D25F55" w14:textId="77777777" w:rsidR="008B4052" w:rsidRDefault="008B4052" w:rsidP="00D92113"/>
        </w:tc>
        <w:tc>
          <w:tcPr>
            <w:tcW w:w="0" w:type="auto"/>
          </w:tcPr>
          <w:p w14:paraId="2BEAF982" w14:textId="77777777" w:rsidR="008B4052" w:rsidRDefault="008B4052" w:rsidP="00D92113"/>
        </w:tc>
        <w:tc>
          <w:tcPr>
            <w:tcW w:w="0" w:type="auto"/>
          </w:tcPr>
          <w:p w14:paraId="655FAF4D" w14:textId="77777777" w:rsidR="008B4052" w:rsidRDefault="008B4052" w:rsidP="00D92113"/>
        </w:tc>
        <w:tc>
          <w:tcPr>
            <w:tcW w:w="0" w:type="auto"/>
          </w:tcPr>
          <w:p w14:paraId="7871CED1" w14:textId="19DA4397" w:rsidR="008B4052" w:rsidRDefault="008B4052" w:rsidP="00D92113"/>
        </w:tc>
      </w:tr>
      <w:tr w:rsidR="005A4C26" w:rsidRPr="00F74C9C" w14:paraId="735AF601" w14:textId="15E9B902" w:rsidTr="005A4C26">
        <w:tc>
          <w:tcPr>
            <w:tcW w:w="0" w:type="auto"/>
          </w:tcPr>
          <w:p w14:paraId="1E757EF8" w14:textId="65682C63" w:rsidR="008B4052" w:rsidRDefault="008B4052" w:rsidP="00D92113">
            <w:r>
              <w:t>30</w:t>
            </w:r>
            <w:r w:rsidRPr="00174AF7">
              <w:t>.</w:t>
            </w:r>
          </w:p>
        </w:tc>
        <w:tc>
          <w:tcPr>
            <w:tcW w:w="0" w:type="auto"/>
          </w:tcPr>
          <w:p w14:paraId="4EF1B675" w14:textId="0E0044A6" w:rsidR="008B4052" w:rsidRPr="00E1460A" w:rsidRDefault="008B4052" w:rsidP="00D92113">
            <w:pPr>
              <w:tabs>
                <w:tab w:val="left" w:pos="1260"/>
              </w:tabs>
            </w:pPr>
            <w:r>
              <w:t xml:space="preserve">Ścianka </w:t>
            </w:r>
            <w:r w:rsidRPr="000E56E5">
              <w:t xml:space="preserve">3-panelowa akustyczna </w:t>
            </w:r>
          </w:p>
        </w:tc>
        <w:tc>
          <w:tcPr>
            <w:tcW w:w="0" w:type="auto"/>
          </w:tcPr>
          <w:p w14:paraId="5960D868" w14:textId="77777777" w:rsidR="008B4052" w:rsidRDefault="008B4052" w:rsidP="00D92113">
            <w:r>
              <w:t>1</w:t>
            </w:r>
          </w:p>
        </w:tc>
        <w:tc>
          <w:tcPr>
            <w:tcW w:w="0" w:type="auto"/>
          </w:tcPr>
          <w:p w14:paraId="5D27AABA" w14:textId="77777777" w:rsidR="008B4052" w:rsidRDefault="008B4052" w:rsidP="00D92113"/>
        </w:tc>
        <w:tc>
          <w:tcPr>
            <w:tcW w:w="0" w:type="auto"/>
          </w:tcPr>
          <w:p w14:paraId="300E0D04" w14:textId="4471CF3A" w:rsidR="008B4052" w:rsidRDefault="008B4052" w:rsidP="00D92113"/>
        </w:tc>
        <w:tc>
          <w:tcPr>
            <w:tcW w:w="0" w:type="auto"/>
          </w:tcPr>
          <w:p w14:paraId="141035BA" w14:textId="77777777" w:rsidR="008B4052" w:rsidRDefault="008B4052" w:rsidP="00D92113"/>
        </w:tc>
        <w:tc>
          <w:tcPr>
            <w:tcW w:w="0" w:type="auto"/>
          </w:tcPr>
          <w:p w14:paraId="7DA67221" w14:textId="77777777" w:rsidR="008B4052" w:rsidRDefault="008B4052" w:rsidP="00D92113"/>
        </w:tc>
        <w:tc>
          <w:tcPr>
            <w:tcW w:w="0" w:type="auto"/>
          </w:tcPr>
          <w:p w14:paraId="4DCAF8A6" w14:textId="77777777" w:rsidR="008B4052" w:rsidRDefault="008B4052" w:rsidP="00D92113"/>
        </w:tc>
        <w:tc>
          <w:tcPr>
            <w:tcW w:w="0" w:type="auto"/>
          </w:tcPr>
          <w:p w14:paraId="426B314E" w14:textId="70C19701" w:rsidR="008B4052" w:rsidRDefault="008B4052" w:rsidP="00D92113"/>
        </w:tc>
      </w:tr>
      <w:tr w:rsidR="005A4C26" w:rsidRPr="00F74C9C" w14:paraId="0EB661F6" w14:textId="02319B13" w:rsidTr="005A4C26">
        <w:tc>
          <w:tcPr>
            <w:tcW w:w="0" w:type="auto"/>
          </w:tcPr>
          <w:p w14:paraId="039C779B" w14:textId="6D693943" w:rsidR="008B4052" w:rsidRDefault="008B4052" w:rsidP="00D92113">
            <w:r>
              <w:t>31</w:t>
            </w:r>
            <w:r w:rsidRPr="00174AF7">
              <w:t>.</w:t>
            </w:r>
          </w:p>
        </w:tc>
        <w:tc>
          <w:tcPr>
            <w:tcW w:w="0" w:type="auto"/>
          </w:tcPr>
          <w:p w14:paraId="614ABB22" w14:textId="4C54DD57" w:rsidR="008B4052" w:rsidRPr="00E1460A" w:rsidRDefault="008B4052" w:rsidP="00D92113">
            <w:r w:rsidRPr="00DB6D96">
              <w:t xml:space="preserve">Mobilna ścianka prezentacyjna, </w:t>
            </w:r>
          </w:p>
        </w:tc>
        <w:tc>
          <w:tcPr>
            <w:tcW w:w="0" w:type="auto"/>
          </w:tcPr>
          <w:p w14:paraId="340DC11E" w14:textId="77777777" w:rsidR="008B4052" w:rsidRDefault="008B4052" w:rsidP="00D92113">
            <w:r>
              <w:t>1</w:t>
            </w:r>
          </w:p>
        </w:tc>
        <w:tc>
          <w:tcPr>
            <w:tcW w:w="0" w:type="auto"/>
          </w:tcPr>
          <w:p w14:paraId="13F7BA76" w14:textId="77777777" w:rsidR="008B4052" w:rsidRDefault="008B4052" w:rsidP="00D92113"/>
        </w:tc>
        <w:tc>
          <w:tcPr>
            <w:tcW w:w="0" w:type="auto"/>
          </w:tcPr>
          <w:p w14:paraId="6AFBD0AD" w14:textId="5B0CC53E" w:rsidR="008B4052" w:rsidRDefault="008B4052" w:rsidP="00D92113"/>
        </w:tc>
        <w:tc>
          <w:tcPr>
            <w:tcW w:w="0" w:type="auto"/>
          </w:tcPr>
          <w:p w14:paraId="73E2D0E2" w14:textId="77777777" w:rsidR="008B4052" w:rsidRDefault="008B4052" w:rsidP="00D92113"/>
        </w:tc>
        <w:tc>
          <w:tcPr>
            <w:tcW w:w="0" w:type="auto"/>
          </w:tcPr>
          <w:p w14:paraId="22F6EBB0" w14:textId="77777777" w:rsidR="008B4052" w:rsidRDefault="008B4052" w:rsidP="00D92113"/>
        </w:tc>
        <w:tc>
          <w:tcPr>
            <w:tcW w:w="0" w:type="auto"/>
          </w:tcPr>
          <w:p w14:paraId="4E938FE8" w14:textId="77777777" w:rsidR="008B4052" w:rsidRDefault="008B4052" w:rsidP="00D92113"/>
        </w:tc>
        <w:tc>
          <w:tcPr>
            <w:tcW w:w="0" w:type="auto"/>
          </w:tcPr>
          <w:p w14:paraId="4416EAF7" w14:textId="02674375" w:rsidR="008B4052" w:rsidRDefault="008B4052" w:rsidP="00D92113"/>
        </w:tc>
      </w:tr>
      <w:tr w:rsidR="005A4C26" w:rsidRPr="00F74C9C" w14:paraId="7CE180D2" w14:textId="1469EEF8" w:rsidTr="005A4C26">
        <w:tc>
          <w:tcPr>
            <w:tcW w:w="0" w:type="auto"/>
          </w:tcPr>
          <w:p w14:paraId="05D8C77A" w14:textId="78E06992" w:rsidR="008B4052" w:rsidRDefault="008B4052" w:rsidP="00D92113">
            <w:r>
              <w:t>32</w:t>
            </w:r>
            <w:r w:rsidRPr="00174AF7">
              <w:t>.</w:t>
            </w:r>
          </w:p>
        </w:tc>
        <w:tc>
          <w:tcPr>
            <w:tcW w:w="0" w:type="auto"/>
          </w:tcPr>
          <w:p w14:paraId="54BEC1AD" w14:textId="6D7B8E83" w:rsidR="008B4052" w:rsidRPr="00E1460A" w:rsidRDefault="008B4052" w:rsidP="00D92113">
            <w:r w:rsidRPr="00DB6D96">
              <w:t>Stacja do dezynfekcji</w:t>
            </w:r>
            <w:r>
              <w:t xml:space="preserve"> </w:t>
            </w:r>
            <w:r w:rsidRPr="00F10A2E">
              <w:t>z pomiarem temperatury</w:t>
            </w:r>
          </w:p>
        </w:tc>
        <w:tc>
          <w:tcPr>
            <w:tcW w:w="0" w:type="auto"/>
          </w:tcPr>
          <w:p w14:paraId="14041D37" w14:textId="77777777" w:rsidR="008B4052" w:rsidRDefault="008B4052" w:rsidP="00D92113">
            <w:r>
              <w:t>1</w:t>
            </w:r>
          </w:p>
        </w:tc>
        <w:tc>
          <w:tcPr>
            <w:tcW w:w="0" w:type="auto"/>
          </w:tcPr>
          <w:p w14:paraId="6C60FFB7" w14:textId="77777777" w:rsidR="008B4052" w:rsidRDefault="008B4052" w:rsidP="00D92113"/>
        </w:tc>
        <w:tc>
          <w:tcPr>
            <w:tcW w:w="0" w:type="auto"/>
          </w:tcPr>
          <w:p w14:paraId="0DA3F7A4" w14:textId="77A0BC34" w:rsidR="008B4052" w:rsidRDefault="008B4052" w:rsidP="00D92113"/>
        </w:tc>
        <w:tc>
          <w:tcPr>
            <w:tcW w:w="0" w:type="auto"/>
          </w:tcPr>
          <w:p w14:paraId="3B40C72E" w14:textId="77777777" w:rsidR="008B4052" w:rsidRDefault="008B4052" w:rsidP="00D92113"/>
        </w:tc>
        <w:tc>
          <w:tcPr>
            <w:tcW w:w="0" w:type="auto"/>
          </w:tcPr>
          <w:p w14:paraId="42E41026" w14:textId="77777777" w:rsidR="008B4052" w:rsidRDefault="008B4052" w:rsidP="00D92113"/>
        </w:tc>
        <w:tc>
          <w:tcPr>
            <w:tcW w:w="0" w:type="auto"/>
          </w:tcPr>
          <w:p w14:paraId="3A80C8EC" w14:textId="77777777" w:rsidR="008B4052" w:rsidRDefault="008B4052" w:rsidP="00D92113"/>
        </w:tc>
        <w:tc>
          <w:tcPr>
            <w:tcW w:w="0" w:type="auto"/>
          </w:tcPr>
          <w:p w14:paraId="3F016913" w14:textId="0EFDD27D" w:rsidR="008B4052" w:rsidRDefault="008B4052" w:rsidP="00D92113"/>
        </w:tc>
      </w:tr>
      <w:tr w:rsidR="005A4C26" w:rsidRPr="00F74C9C" w14:paraId="664DADDF" w14:textId="0661D7A6" w:rsidTr="005A4C26">
        <w:tc>
          <w:tcPr>
            <w:tcW w:w="0" w:type="auto"/>
          </w:tcPr>
          <w:p w14:paraId="7218012E" w14:textId="11078876" w:rsidR="008B4052" w:rsidRDefault="008B4052" w:rsidP="00D92113">
            <w:r>
              <w:lastRenderedPageBreak/>
              <w:t>33</w:t>
            </w:r>
            <w:r w:rsidRPr="00174AF7">
              <w:t>.</w:t>
            </w:r>
          </w:p>
        </w:tc>
        <w:tc>
          <w:tcPr>
            <w:tcW w:w="0" w:type="auto"/>
          </w:tcPr>
          <w:p w14:paraId="7C15309C" w14:textId="6C6179F5" w:rsidR="008B4052" w:rsidRPr="00E1460A" w:rsidRDefault="008B4052" w:rsidP="00D92113">
            <w:r>
              <w:t>M</w:t>
            </w:r>
            <w:r w:rsidRPr="00DB6D96">
              <w:t>aty podłogowe antypoślizgowe na zimę</w:t>
            </w:r>
          </w:p>
        </w:tc>
        <w:tc>
          <w:tcPr>
            <w:tcW w:w="0" w:type="auto"/>
          </w:tcPr>
          <w:p w14:paraId="5B3A4A9F" w14:textId="77777777" w:rsidR="008B4052" w:rsidRDefault="008B4052" w:rsidP="00D92113">
            <w:r>
              <w:t>2</w:t>
            </w:r>
          </w:p>
        </w:tc>
        <w:tc>
          <w:tcPr>
            <w:tcW w:w="0" w:type="auto"/>
          </w:tcPr>
          <w:p w14:paraId="386F1042" w14:textId="77777777" w:rsidR="008B4052" w:rsidRDefault="008B4052" w:rsidP="00D92113"/>
        </w:tc>
        <w:tc>
          <w:tcPr>
            <w:tcW w:w="0" w:type="auto"/>
          </w:tcPr>
          <w:p w14:paraId="5FFED09E" w14:textId="602CF991" w:rsidR="008B4052" w:rsidRDefault="008B4052" w:rsidP="00D92113"/>
        </w:tc>
        <w:tc>
          <w:tcPr>
            <w:tcW w:w="0" w:type="auto"/>
          </w:tcPr>
          <w:p w14:paraId="4925535F" w14:textId="77777777" w:rsidR="008B4052" w:rsidRDefault="008B4052" w:rsidP="00D92113"/>
        </w:tc>
        <w:tc>
          <w:tcPr>
            <w:tcW w:w="0" w:type="auto"/>
          </w:tcPr>
          <w:p w14:paraId="42DCB867" w14:textId="77777777" w:rsidR="008B4052" w:rsidRDefault="008B4052" w:rsidP="00D92113"/>
        </w:tc>
        <w:tc>
          <w:tcPr>
            <w:tcW w:w="0" w:type="auto"/>
          </w:tcPr>
          <w:p w14:paraId="0E257DDC" w14:textId="77777777" w:rsidR="008B4052" w:rsidRDefault="008B4052" w:rsidP="00D92113"/>
        </w:tc>
        <w:tc>
          <w:tcPr>
            <w:tcW w:w="0" w:type="auto"/>
          </w:tcPr>
          <w:p w14:paraId="729AB9CB" w14:textId="54063B80" w:rsidR="008B4052" w:rsidRDefault="008B4052" w:rsidP="00D92113"/>
        </w:tc>
      </w:tr>
      <w:tr w:rsidR="005A4C26" w:rsidRPr="00F74C9C" w14:paraId="226480DB" w14:textId="3F6BD32F" w:rsidTr="005A4C26">
        <w:tc>
          <w:tcPr>
            <w:tcW w:w="0" w:type="auto"/>
          </w:tcPr>
          <w:p w14:paraId="4D14245E" w14:textId="61D5978A" w:rsidR="008B4052" w:rsidRDefault="008B4052" w:rsidP="00D92113">
            <w:r>
              <w:t>34</w:t>
            </w:r>
            <w:r w:rsidRPr="00174AF7">
              <w:t>.</w:t>
            </w:r>
          </w:p>
        </w:tc>
        <w:tc>
          <w:tcPr>
            <w:tcW w:w="0" w:type="auto"/>
          </w:tcPr>
          <w:p w14:paraId="3CDE368E" w14:textId="251460A4" w:rsidR="008B4052" w:rsidRPr="00E1460A" w:rsidRDefault="008B4052" w:rsidP="00D92113">
            <w:r>
              <w:t>U</w:t>
            </w:r>
            <w:r w:rsidRPr="00DB6D96">
              <w:t>rządzenie do czyszczenia butów</w:t>
            </w:r>
          </w:p>
        </w:tc>
        <w:tc>
          <w:tcPr>
            <w:tcW w:w="0" w:type="auto"/>
          </w:tcPr>
          <w:p w14:paraId="09ABE45D" w14:textId="77777777" w:rsidR="008B4052" w:rsidRDefault="008B4052" w:rsidP="00D92113">
            <w:r>
              <w:t>1</w:t>
            </w:r>
          </w:p>
        </w:tc>
        <w:tc>
          <w:tcPr>
            <w:tcW w:w="0" w:type="auto"/>
          </w:tcPr>
          <w:p w14:paraId="06DAE6AD" w14:textId="77777777" w:rsidR="008B4052" w:rsidRDefault="008B4052" w:rsidP="00D92113"/>
        </w:tc>
        <w:tc>
          <w:tcPr>
            <w:tcW w:w="0" w:type="auto"/>
          </w:tcPr>
          <w:p w14:paraId="2FB1777B" w14:textId="6067BD6D" w:rsidR="008B4052" w:rsidRDefault="008B4052" w:rsidP="00D92113"/>
        </w:tc>
        <w:tc>
          <w:tcPr>
            <w:tcW w:w="0" w:type="auto"/>
          </w:tcPr>
          <w:p w14:paraId="4A57D5E6" w14:textId="77777777" w:rsidR="008B4052" w:rsidRDefault="008B4052" w:rsidP="00D92113"/>
        </w:tc>
        <w:tc>
          <w:tcPr>
            <w:tcW w:w="0" w:type="auto"/>
          </w:tcPr>
          <w:p w14:paraId="2CD776CB" w14:textId="77777777" w:rsidR="008B4052" w:rsidRDefault="008B4052" w:rsidP="00D92113"/>
        </w:tc>
        <w:tc>
          <w:tcPr>
            <w:tcW w:w="0" w:type="auto"/>
          </w:tcPr>
          <w:p w14:paraId="3EF7EED4" w14:textId="77777777" w:rsidR="008B4052" w:rsidRDefault="008B4052" w:rsidP="00D92113"/>
        </w:tc>
        <w:tc>
          <w:tcPr>
            <w:tcW w:w="0" w:type="auto"/>
          </w:tcPr>
          <w:p w14:paraId="26918D1D" w14:textId="71C8C9F0" w:rsidR="008B4052" w:rsidRDefault="008B4052" w:rsidP="00D92113"/>
        </w:tc>
      </w:tr>
      <w:tr w:rsidR="005A4C26" w:rsidRPr="00F74C9C" w14:paraId="30B777D6" w14:textId="4AF6CA6A" w:rsidTr="005A4C26">
        <w:trPr>
          <w:trHeight w:val="70"/>
        </w:trPr>
        <w:tc>
          <w:tcPr>
            <w:tcW w:w="0" w:type="auto"/>
          </w:tcPr>
          <w:p w14:paraId="04B00676" w14:textId="1CA6C477" w:rsidR="008B4052" w:rsidRDefault="008B4052" w:rsidP="00D92113">
            <w:r>
              <w:t>35</w:t>
            </w:r>
            <w:r w:rsidRPr="00174AF7">
              <w:t>.</w:t>
            </w:r>
          </w:p>
        </w:tc>
        <w:tc>
          <w:tcPr>
            <w:tcW w:w="0" w:type="auto"/>
          </w:tcPr>
          <w:p w14:paraId="0B03953F" w14:textId="32402F42" w:rsidR="008B4052" w:rsidRPr="00E1460A" w:rsidRDefault="008B4052" w:rsidP="00D92113">
            <w:r>
              <w:t>Radioodbiornik</w:t>
            </w:r>
          </w:p>
        </w:tc>
        <w:tc>
          <w:tcPr>
            <w:tcW w:w="0" w:type="auto"/>
          </w:tcPr>
          <w:p w14:paraId="0C764811" w14:textId="77777777" w:rsidR="008B4052" w:rsidRDefault="008B4052" w:rsidP="00D92113">
            <w:r>
              <w:t>4</w:t>
            </w:r>
          </w:p>
        </w:tc>
        <w:tc>
          <w:tcPr>
            <w:tcW w:w="0" w:type="auto"/>
          </w:tcPr>
          <w:p w14:paraId="7773EA3E" w14:textId="77777777" w:rsidR="008B4052" w:rsidRDefault="008B4052" w:rsidP="00D92113"/>
        </w:tc>
        <w:tc>
          <w:tcPr>
            <w:tcW w:w="0" w:type="auto"/>
          </w:tcPr>
          <w:p w14:paraId="26FC5F31" w14:textId="087E7C51" w:rsidR="008B4052" w:rsidRDefault="008B4052" w:rsidP="00D92113"/>
        </w:tc>
        <w:tc>
          <w:tcPr>
            <w:tcW w:w="0" w:type="auto"/>
          </w:tcPr>
          <w:p w14:paraId="0C80B3CC" w14:textId="77777777" w:rsidR="008B4052" w:rsidRDefault="008B4052" w:rsidP="00D92113"/>
        </w:tc>
        <w:tc>
          <w:tcPr>
            <w:tcW w:w="0" w:type="auto"/>
          </w:tcPr>
          <w:p w14:paraId="1E1235D4" w14:textId="77777777" w:rsidR="008B4052" w:rsidRDefault="008B4052" w:rsidP="00D92113"/>
        </w:tc>
        <w:tc>
          <w:tcPr>
            <w:tcW w:w="0" w:type="auto"/>
          </w:tcPr>
          <w:p w14:paraId="44B5F2F5" w14:textId="77777777" w:rsidR="008B4052" w:rsidRDefault="008B4052" w:rsidP="00D92113"/>
        </w:tc>
        <w:tc>
          <w:tcPr>
            <w:tcW w:w="0" w:type="auto"/>
          </w:tcPr>
          <w:p w14:paraId="78C024A3" w14:textId="0C3768A3" w:rsidR="008B4052" w:rsidRDefault="008B4052" w:rsidP="00D92113"/>
        </w:tc>
      </w:tr>
      <w:tr w:rsidR="005A4C26" w:rsidRPr="00F74C9C" w14:paraId="47A93C6E" w14:textId="0E0E6C31" w:rsidTr="005A4C26">
        <w:tc>
          <w:tcPr>
            <w:tcW w:w="0" w:type="auto"/>
          </w:tcPr>
          <w:p w14:paraId="097D2769" w14:textId="58F90792" w:rsidR="008B4052" w:rsidRPr="000B53CB" w:rsidRDefault="008B4052" w:rsidP="00D92113">
            <w:pPr>
              <w:rPr>
                <w:rFonts w:cstheme="minorHAnsi"/>
              </w:rPr>
            </w:pPr>
            <w:r w:rsidRPr="000B53CB">
              <w:rPr>
                <w:rFonts w:cstheme="minorHAnsi"/>
              </w:rPr>
              <w:t>3</w:t>
            </w:r>
            <w:r>
              <w:rPr>
                <w:rFonts w:cstheme="minorHAnsi"/>
              </w:rPr>
              <w:t>6</w:t>
            </w:r>
            <w:r w:rsidRPr="000B53CB">
              <w:rPr>
                <w:rFonts w:cstheme="minorHAnsi"/>
              </w:rPr>
              <w:t>.</w:t>
            </w:r>
          </w:p>
        </w:tc>
        <w:tc>
          <w:tcPr>
            <w:tcW w:w="0" w:type="auto"/>
          </w:tcPr>
          <w:p w14:paraId="27446018" w14:textId="69D8F108" w:rsidR="008B4052" w:rsidRPr="00995B90" w:rsidRDefault="008B4052" w:rsidP="00D92113">
            <w:pPr>
              <w:rPr>
                <w:rFonts w:cstheme="minorHAnsi"/>
                <w:color w:val="222222"/>
              </w:rPr>
            </w:pPr>
            <w:r w:rsidRPr="000B53CB">
              <w:rPr>
                <w:rFonts w:cstheme="minorHAnsi"/>
                <w:color w:val="222222"/>
              </w:rPr>
              <w:t xml:space="preserve">Podnóżek biurowy regulowany pod stopy </w:t>
            </w:r>
          </w:p>
        </w:tc>
        <w:tc>
          <w:tcPr>
            <w:tcW w:w="0" w:type="auto"/>
          </w:tcPr>
          <w:p w14:paraId="714A3A3D" w14:textId="77777777" w:rsidR="008B4052" w:rsidRDefault="008B4052" w:rsidP="00D92113">
            <w:r>
              <w:t>16</w:t>
            </w:r>
          </w:p>
        </w:tc>
        <w:tc>
          <w:tcPr>
            <w:tcW w:w="0" w:type="auto"/>
          </w:tcPr>
          <w:p w14:paraId="482DF073" w14:textId="77777777" w:rsidR="008B4052" w:rsidRDefault="008B4052" w:rsidP="00D92113"/>
        </w:tc>
        <w:tc>
          <w:tcPr>
            <w:tcW w:w="0" w:type="auto"/>
          </w:tcPr>
          <w:p w14:paraId="7EFFFBDA" w14:textId="5050D5FB" w:rsidR="008B4052" w:rsidRDefault="008B4052" w:rsidP="00D92113"/>
        </w:tc>
        <w:tc>
          <w:tcPr>
            <w:tcW w:w="0" w:type="auto"/>
          </w:tcPr>
          <w:p w14:paraId="504DC06E" w14:textId="77777777" w:rsidR="008B4052" w:rsidRDefault="008B4052" w:rsidP="00D92113"/>
        </w:tc>
        <w:tc>
          <w:tcPr>
            <w:tcW w:w="0" w:type="auto"/>
          </w:tcPr>
          <w:p w14:paraId="20B3B7A3" w14:textId="77777777" w:rsidR="008B4052" w:rsidRDefault="008B4052" w:rsidP="00D92113"/>
        </w:tc>
        <w:tc>
          <w:tcPr>
            <w:tcW w:w="0" w:type="auto"/>
          </w:tcPr>
          <w:p w14:paraId="7C29BFC0" w14:textId="77777777" w:rsidR="008B4052" w:rsidRDefault="008B4052" w:rsidP="00D92113"/>
        </w:tc>
        <w:tc>
          <w:tcPr>
            <w:tcW w:w="0" w:type="auto"/>
          </w:tcPr>
          <w:p w14:paraId="5A594301" w14:textId="253EFAD7" w:rsidR="008B4052" w:rsidRDefault="008B4052" w:rsidP="00D92113"/>
        </w:tc>
      </w:tr>
      <w:tr w:rsidR="005A4C26" w:rsidRPr="00F74C9C" w14:paraId="5FC13B3B" w14:textId="31223C6E" w:rsidTr="005A4C26">
        <w:tc>
          <w:tcPr>
            <w:tcW w:w="0" w:type="auto"/>
          </w:tcPr>
          <w:p w14:paraId="40BACE27" w14:textId="0C254568" w:rsidR="008B4052" w:rsidRDefault="008B4052" w:rsidP="00D92113">
            <w:r>
              <w:t>37</w:t>
            </w:r>
            <w:r w:rsidRPr="00E55C71">
              <w:t>.</w:t>
            </w:r>
          </w:p>
        </w:tc>
        <w:tc>
          <w:tcPr>
            <w:tcW w:w="0" w:type="auto"/>
          </w:tcPr>
          <w:p w14:paraId="7D97EB27" w14:textId="44D69A79" w:rsidR="008B4052" w:rsidRPr="00402C9F" w:rsidRDefault="008B4052" w:rsidP="00D92113">
            <w:r w:rsidRPr="00402C9F">
              <w:t>Gaśnica</w:t>
            </w:r>
          </w:p>
        </w:tc>
        <w:tc>
          <w:tcPr>
            <w:tcW w:w="0" w:type="auto"/>
          </w:tcPr>
          <w:p w14:paraId="0476E1CD" w14:textId="77777777" w:rsidR="008B4052" w:rsidRPr="00402C9F" w:rsidRDefault="008B4052" w:rsidP="00D92113">
            <w:r w:rsidRPr="00402C9F">
              <w:t>10</w:t>
            </w:r>
          </w:p>
        </w:tc>
        <w:tc>
          <w:tcPr>
            <w:tcW w:w="0" w:type="auto"/>
          </w:tcPr>
          <w:p w14:paraId="043E57E5" w14:textId="77777777" w:rsidR="008B4052" w:rsidRPr="00402C9F" w:rsidRDefault="008B4052" w:rsidP="00D92113"/>
        </w:tc>
        <w:tc>
          <w:tcPr>
            <w:tcW w:w="0" w:type="auto"/>
          </w:tcPr>
          <w:p w14:paraId="6A318CB2" w14:textId="17F745D2" w:rsidR="008B4052" w:rsidRPr="00402C9F" w:rsidRDefault="008B4052" w:rsidP="00D92113"/>
        </w:tc>
        <w:tc>
          <w:tcPr>
            <w:tcW w:w="0" w:type="auto"/>
          </w:tcPr>
          <w:p w14:paraId="198BB369" w14:textId="77777777" w:rsidR="008B4052" w:rsidRPr="00402C9F" w:rsidRDefault="008B4052" w:rsidP="00D92113"/>
        </w:tc>
        <w:tc>
          <w:tcPr>
            <w:tcW w:w="0" w:type="auto"/>
          </w:tcPr>
          <w:p w14:paraId="1BBC27FA" w14:textId="77777777" w:rsidR="008B4052" w:rsidRPr="00402C9F" w:rsidRDefault="008B4052" w:rsidP="00D92113"/>
        </w:tc>
        <w:tc>
          <w:tcPr>
            <w:tcW w:w="0" w:type="auto"/>
          </w:tcPr>
          <w:p w14:paraId="6D4DD815" w14:textId="77777777" w:rsidR="008B4052" w:rsidRPr="00402C9F" w:rsidRDefault="008B4052" w:rsidP="00D92113"/>
        </w:tc>
        <w:tc>
          <w:tcPr>
            <w:tcW w:w="0" w:type="auto"/>
          </w:tcPr>
          <w:p w14:paraId="09751CA2" w14:textId="7C914D42" w:rsidR="008B4052" w:rsidRPr="00402C9F" w:rsidRDefault="008B4052" w:rsidP="00D92113"/>
        </w:tc>
      </w:tr>
      <w:tr w:rsidR="005A4C26" w:rsidRPr="00F74C9C" w14:paraId="2A0B0037" w14:textId="1C446E9E" w:rsidTr="005A4C26">
        <w:tc>
          <w:tcPr>
            <w:tcW w:w="0" w:type="auto"/>
          </w:tcPr>
          <w:p w14:paraId="130A2466" w14:textId="3016BFC3" w:rsidR="008B4052" w:rsidRDefault="008B4052" w:rsidP="00D92113">
            <w:r>
              <w:t>38</w:t>
            </w:r>
            <w:r w:rsidRPr="00E55C71">
              <w:t>.</w:t>
            </w:r>
          </w:p>
        </w:tc>
        <w:tc>
          <w:tcPr>
            <w:tcW w:w="0" w:type="auto"/>
          </w:tcPr>
          <w:p w14:paraId="35ADC81F" w14:textId="2B5133F3" w:rsidR="008B4052" w:rsidRPr="00995B90" w:rsidRDefault="008B4052" w:rsidP="00D92113">
            <w:r>
              <w:t>W</w:t>
            </w:r>
            <w:r w:rsidRPr="001B4D9C">
              <w:t>orki ewakuacyjne</w:t>
            </w:r>
          </w:p>
        </w:tc>
        <w:tc>
          <w:tcPr>
            <w:tcW w:w="0" w:type="auto"/>
          </w:tcPr>
          <w:p w14:paraId="68052FE3" w14:textId="77777777" w:rsidR="008B4052" w:rsidRDefault="008B4052" w:rsidP="00D92113">
            <w:r>
              <w:t>30</w:t>
            </w:r>
          </w:p>
        </w:tc>
        <w:tc>
          <w:tcPr>
            <w:tcW w:w="0" w:type="auto"/>
          </w:tcPr>
          <w:p w14:paraId="5B87524A" w14:textId="77777777" w:rsidR="008B4052" w:rsidRDefault="008B4052" w:rsidP="00D92113"/>
        </w:tc>
        <w:tc>
          <w:tcPr>
            <w:tcW w:w="0" w:type="auto"/>
          </w:tcPr>
          <w:p w14:paraId="3E465647" w14:textId="7A52F4D4" w:rsidR="008B4052" w:rsidRDefault="008B4052" w:rsidP="00D92113"/>
        </w:tc>
        <w:tc>
          <w:tcPr>
            <w:tcW w:w="0" w:type="auto"/>
          </w:tcPr>
          <w:p w14:paraId="7702E477" w14:textId="77777777" w:rsidR="008B4052" w:rsidRDefault="008B4052" w:rsidP="00D92113"/>
        </w:tc>
        <w:tc>
          <w:tcPr>
            <w:tcW w:w="0" w:type="auto"/>
          </w:tcPr>
          <w:p w14:paraId="412A4E3C" w14:textId="77777777" w:rsidR="008B4052" w:rsidRDefault="008B4052" w:rsidP="00D92113"/>
        </w:tc>
        <w:tc>
          <w:tcPr>
            <w:tcW w:w="0" w:type="auto"/>
          </w:tcPr>
          <w:p w14:paraId="6C7CE840" w14:textId="77777777" w:rsidR="008B4052" w:rsidRDefault="008B4052" w:rsidP="00D92113"/>
        </w:tc>
        <w:tc>
          <w:tcPr>
            <w:tcW w:w="0" w:type="auto"/>
          </w:tcPr>
          <w:p w14:paraId="0854559B" w14:textId="506C7979" w:rsidR="008B4052" w:rsidRDefault="008B4052" w:rsidP="00D92113"/>
        </w:tc>
      </w:tr>
      <w:tr w:rsidR="005A4C26" w:rsidRPr="00F74C9C" w14:paraId="6D54841D" w14:textId="46409A87" w:rsidTr="005A4C26">
        <w:tc>
          <w:tcPr>
            <w:tcW w:w="0" w:type="auto"/>
          </w:tcPr>
          <w:p w14:paraId="03141547" w14:textId="5A48CD45" w:rsidR="008B4052" w:rsidRDefault="008B4052" w:rsidP="00D92113">
            <w:r>
              <w:t>39</w:t>
            </w:r>
            <w:r w:rsidRPr="00E55C71">
              <w:t>.</w:t>
            </w:r>
          </w:p>
        </w:tc>
        <w:tc>
          <w:tcPr>
            <w:tcW w:w="0" w:type="auto"/>
          </w:tcPr>
          <w:p w14:paraId="222132D0" w14:textId="0199CFAB" w:rsidR="008B4052" w:rsidRPr="00847376" w:rsidRDefault="008B4052" w:rsidP="00D92113">
            <w:r>
              <w:t>K</w:t>
            </w:r>
            <w:r w:rsidRPr="003D6E48">
              <w:t>oce gaśnicze</w:t>
            </w:r>
          </w:p>
        </w:tc>
        <w:tc>
          <w:tcPr>
            <w:tcW w:w="0" w:type="auto"/>
          </w:tcPr>
          <w:p w14:paraId="4E249AD4" w14:textId="77777777" w:rsidR="008B4052" w:rsidRDefault="008B4052" w:rsidP="00D92113">
            <w:r>
              <w:t>10</w:t>
            </w:r>
          </w:p>
        </w:tc>
        <w:tc>
          <w:tcPr>
            <w:tcW w:w="0" w:type="auto"/>
          </w:tcPr>
          <w:p w14:paraId="6F419EC7" w14:textId="77777777" w:rsidR="008B4052" w:rsidRDefault="008B4052" w:rsidP="00D92113"/>
        </w:tc>
        <w:tc>
          <w:tcPr>
            <w:tcW w:w="0" w:type="auto"/>
          </w:tcPr>
          <w:p w14:paraId="6D4168DC" w14:textId="403C958A" w:rsidR="008B4052" w:rsidRDefault="008B4052" w:rsidP="00D92113"/>
        </w:tc>
        <w:tc>
          <w:tcPr>
            <w:tcW w:w="0" w:type="auto"/>
          </w:tcPr>
          <w:p w14:paraId="48A07F0C" w14:textId="77777777" w:rsidR="008B4052" w:rsidRDefault="008B4052" w:rsidP="00D92113"/>
        </w:tc>
        <w:tc>
          <w:tcPr>
            <w:tcW w:w="0" w:type="auto"/>
          </w:tcPr>
          <w:p w14:paraId="31775F6A" w14:textId="77777777" w:rsidR="008B4052" w:rsidRDefault="008B4052" w:rsidP="00D92113"/>
        </w:tc>
        <w:tc>
          <w:tcPr>
            <w:tcW w:w="0" w:type="auto"/>
          </w:tcPr>
          <w:p w14:paraId="2317112E" w14:textId="77777777" w:rsidR="008B4052" w:rsidRDefault="008B4052" w:rsidP="00D92113"/>
        </w:tc>
        <w:tc>
          <w:tcPr>
            <w:tcW w:w="0" w:type="auto"/>
          </w:tcPr>
          <w:p w14:paraId="37750E4E" w14:textId="20E59879" w:rsidR="008B4052" w:rsidRDefault="008B4052" w:rsidP="00D92113"/>
        </w:tc>
      </w:tr>
      <w:tr w:rsidR="005A4C26" w14:paraId="6E311D1A" w14:textId="2210EE86" w:rsidTr="005A4C26">
        <w:tc>
          <w:tcPr>
            <w:tcW w:w="0" w:type="auto"/>
          </w:tcPr>
          <w:p w14:paraId="1D3480F9" w14:textId="798E7754" w:rsidR="008B4052" w:rsidRDefault="008B4052" w:rsidP="00D92113">
            <w:r>
              <w:t>40</w:t>
            </w:r>
            <w:r w:rsidRPr="00E608EF">
              <w:t>.</w:t>
            </w:r>
          </w:p>
        </w:tc>
        <w:tc>
          <w:tcPr>
            <w:tcW w:w="0" w:type="auto"/>
          </w:tcPr>
          <w:p w14:paraId="53FAFDDD" w14:textId="0179107E" w:rsidR="008B4052" w:rsidRPr="00E1460A" w:rsidRDefault="008B4052" w:rsidP="00D92113">
            <w:r>
              <w:t>K</w:t>
            </w:r>
            <w:r w:rsidRPr="00385572">
              <w:t>osz na śmieci z popielniczką</w:t>
            </w:r>
          </w:p>
        </w:tc>
        <w:tc>
          <w:tcPr>
            <w:tcW w:w="0" w:type="auto"/>
          </w:tcPr>
          <w:p w14:paraId="5704CCC9" w14:textId="77777777" w:rsidR="008B4052" w:rsidRDefault="008B4052" w:rsidP="00D92113">
            <w:r>
              <w:t>2</w:t>
            </w:r>
          </w:p>
        </w:tc>
        <w:tc>
          <w:tcPr>
            <w:tcW w:w="0" w:type="auto"/>
          </w:tcPr>
          <w:p w14:paraId="2AA5DA95" w14:textId="77777777" w:rsidR="008B4052" w:rsidRDefault="008B4052" w:rsidP="00D92113"/>
        </w:tc>
        <w:tc>
          <w:tcPr>
            <w:tcW w:w="0" w:type="auto"/>
          </w:tcPr>
          <w:p w14:paraId="41243786" w14:textId="7F2E34A0" w:rsidR="008B4052" w:rsidRDefault="008B4052" w:rsidP="00D92113"/>
        </w:tc>
        <w:tc>
          <w:tcPr>
            <w:tcW w:w="0" w:type="auto"/>
          </w:tcPr>
          <w:p w14:paraId="3FEBD6AA" w14:textId="77777777" w:rsidR="008B4052" w:rsidRDefault="008B4052" w:rsidP="00D92113"/>
        </w:tc>
        <w:tc>
          <w:tcPr>
            <w:tcW w:w="0" w:type="auto"/>
          </w:tcPr>
          <w:p w14:paraId="052B7028" w14:textId="77777777" w:rsidR="008B4052" w:rsidRDefault="008B4052" w:rsidP="00D92113"/>
        </w:tc>
        <w:tc>
          <w:tcPr>
            <w:tcW w:w="0" w:type="auto"/>
          </w:tcPr>
          <w:p w14:paraId="2557FFC5" w14:textId="77777777" w:rsidR="008B4052" w:rsidRDefault="008B4052" w:rsidP="00D92113"/>
        </w:tc>
        <w:tc>
          <w:tcPr>
            <w:tcW w:w="0" w:type="auto"/>
          </w:tcPr>
          <w:p w14:paraId="7E9B5322" w14:textId="7383E0E7" w:rsidR="008B4052" w:rsidRDefault="008B4052" w:rsidP="00D92113"/>
        </w:tc>
      </w:tr>
      <w:tr w:rsidR="005D5EC4" w14:paraId="3CE451B4" w14:textId="77777777" w:rsidTr="005A4C26">
        <w:tc>
          <w:tcPr>
            <w:tcW w:w="0" w:type="auto"/>
            <w:gridSpan w:val="6"/>
          </w:tcPr>
          <w:p w14:paraId="27D7C9F2" w14:textId="7EA4C9A6" w:rsidR="005D5EC4" w:rsidRDefault="005D5EC4" w:rsidP="00D92113">
            <w:pPr>
              <w:jc w:val="right"/>
            </w:pPr>
            <w:r>
              <w:t>SUMA:</w:t>
            </w:r>
          </w:p>
        </w:tc>
        <w:tc>
          <w:tcPr>
            <w:tcW w:w="0" w:type="auto"/>
          </w:tcPr>
          <w:p w14:paraId="1C6B0B3A" w14:textId="77777777" w:rsidR="005D5EC4" w:rsidRDefault="005D5EC4" w:rsidP="00D92113"/>
        </w:tc>
        <w:tc>
          <w:tcPr>
            <w:tcW w:w="0" w:type="auto"/>
          </w:tcPr>
          <w:p w14:paraId="519A8065" w14:textId="77777777" w:rsidR="005D5EC4" w:rsidRDefault="005D5EC4" w:rsidP="00D92113"/>
        </w:tc>
        <w:tc>
          <w:tcPr>
            <w:tcW w:w="0" w:type="auto"/>
          </w:tcPr>
          <w:p w14:paraId="2F3C71BE" w14:textId="77777777" w:rsidR="005D5EC4" w:rsidRDefault="005D5EC4" w:rsidP="00D92113"/>
        </w:tc>
      </w:tr>
    </w:tbl>
    <w:p w14:paraId="4674AD70" w14:textId="5073F9DF" w:rsidR="00294894" w:rsidRPr="00EC3CF5" w:rsidRDefault="00294894" w:rsidP="00E133DB">
      <w:pPr>
        <w:contextualSpacing/>
        <w:jc w:val="both"/>
        <w:rPr>
          <w:rFonts w:ascii="Calibri" w:eastAsia="Calibri" w:hAnsi="Calibri" w:cs="Times New Roman"/>
        </w:rPr>
      </w:pPr>
    </w:p>
    <w:sectPr w:rsidR="00294894" w:rsidRPr="00EC3CF5" w:rsidSect="00D9211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E24A" w14:textId="77777777" w:rsidR="00E24E4E" w:rsidRDefault="00E24E4E" w:rsidP="00F27A8F">
      <w:pPr>
        <w:spacing w:after="0" w:line="240" w:lineRule="auto"/>
      </w:pPr>
      <w:r>
        <w:separator/>
      </w:r>
    </w:p>
  </w:endnote>
  <w:endnote w:type="continuationSeparator" w:id="0">
    <w:p w14:paraId="12F17674" w14:textId="77777777" w:rsidR="00E24E4E" w:rsidRDefault="00E24E4E" w:rsidP="00F2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650485"/>
      <w:docPartObj>
        <w:docPartGallery w:val="Page Numbers (Bottom of Page)"/>
        <w:docPartUnique/>
      </w:docPartObj>
    </w:sdtPr>
    <w:sdtEndPr/>
    <w:sdtContent>
      <w:p w14:paraId="06247CDF" w14:textId="194971CD" w:rsidR="00F27A8F" w:rsidRDefault="00F27A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170FD" w14:textId="77777777" w:rsidR="00F27A8F" w:rsidRDefault="00F27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BD58" w14:textId="77777777" w:rsidR="00E24E4E" w:rsidRDefault="00E24E4E" w:rsidP="00F27A8F">
      <w:pPr>
        <w:spacing w:after="0" w:line="240" w:lineRule="auto"/>
      </w:pPr>
      <w:r>
        <w:separator/>
      </w:r>
    </w:p>
  </w:footnote>
  <w:footnote w:type="continuationSeparator" w:id="0">
    <w:p w14:paraId="21524C0D" w14:textId="77777777" w:rsidR="00E24E4E" w:rsidRDefault="00E24E4E" w:rsidP="00F2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EC8"/>
    <w:multiLevelType w:val="hybridMultilevel"/>
    <w:tmpl w:val="8A8A4606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CB828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656495"/>
    <w:multiLevelType w:val="multilevel"/>
    <w:tmpl w:val="DDAC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C47A0"/>
    <w:multiLevelType w:val="hybridMultilevel"/>
    <w:tmpl w:val="0A3E5A4E"/>
    <w:lvl w:ilvl="0" w:tplc="0415001B">
      <w:start w:val="1"/>
      <w:numFmt w:val="lowerRoman"/>
      <w:lvlText w:val="%1."/>
      <w:lvlJc w:val="righ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6E29FC"/>
    <w:multiLevelType w:val="hybridMultilevel"/>
    <w:tmpl w:val="B9DCD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320859"/>
    <w:multiLevelType w:val="multilevel"/>
    <w:tmpl w:val="05C6F2C4"/>
    <w:lvl w:ilvl="0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07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C738B8"/>
    <w:multiLevelType w:val="hybridMultilevel"/>
    <w:tmpl w:val="59EE8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24E4"/>
    <w:multiLevelType w:val="hybridMultilevel"/>
    <w:tmpl w:val="A5FAFB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5997"/>
    <w:multiLevelType w:val="hybridMultilevel"/>
    <w:tmpl w:val="05BEA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66824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413B8"/>
    <w:multiLevelType w:val="multilevel"/>
    <w:tmpl w:val="5672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E4A51"/>
    <w:multiLevelType w:val="hybridMultilevel"/>
    <w:tmpl w:val="847E54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C4620D"/>
    <w:multiLevelType w:val="hybridMultilevel"/>
    <w:tmpl w:val="8D1A85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9725C"/>
    <w:multiLevelType w:val="hybridMultilevel"/>
    <w:tmpl w:val="FF90FF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7F318A"/>
    <w:multiLevelType w:val="hybridMultilevel"/>
    <w:tmpl w:val="8A426B10"/>
    <w:lvl w:ilvl="0" w:tplc="4546FF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A0651"/>
    <w:multiLevelType w:val="hybridMultilevel"/>
    <w:tmpl w:val="579A3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2176B"/>
    <w:multiLevelType w:val="multilevel"/>
    <w:tmpl w:val="19CC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27FD0"/>
    <w:multiLevelType w:val="multilevel"/>
    <w:tmpl w:val="4EF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34B29"/>
    <w:multiLevelType w:val="hybridMultilevel"/>
    <w:tmpl w:val="4406FE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8512FA"/>
    <w:multiLevelType w:val="hybridMultilevel"/>
    <w:tmpl w:val="53B84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529CC"/>
    <w:multiLevelType w:val="hybridMultilevel"/>
    <w:tmpl w:val="584E00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42075F"/>
    <w:multiLevelType w:val="hybridMultilevel"/>
    <w:tmpl w:val="0DB06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802C9"/>
    <w:multiLevelType w:val="hybridMultilevel"/>
    <w:tmpl w:val="0B783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8A096E"/>
    <w:multiLevelType w:val="multilevel"/>
    <w:tmpl w:val="E04C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70534"/>
    <w:multiLevelType w:val="multilevel"/>
    <w:tmpl w:val="A228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006918"/>
    <w:multiLevelType w:val="hybridMultilevel"/>
    <w:tmpl w:val="28B62D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C575EC3"/>
    <w:multiLevelType w:val="hybridMultilevel"/>
    <w:tmpl w:val="C3BEFE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22"/>
  </w:num>
  <w:num w:numId="7">
    <w:abstractNumId w:val="15"/>
  </w:num>
  <w:num w:numId="8">
    <w:abstractNumId w:val="16"/>
  </w:num>
  <w:num w:numId="9">
    <w:abstractNumId w:val="23"/>
  </w:num>
  <w:num w:numId="10">
    <w:abstractNumId w:val="5"/>
  </w:num>
  <w:num w:numId="11">
    <w:abstractNumId w:val="11"/>
  </w:num>
  <w:num w:numId="12">
    <w:abstractNumId w:val="10"/>
  </w:num>
  <w:num w:numId="13">
    <w:abstractNumId w:val="17"/>
  </w:num>
  <w:num w:numId="14">
    <w:abstractNumId w:val="25"/>
  </w:num>
  <w:num w:numId="15">
    <w:abstractNumId w:val="19"/>
  </w:num>
  <w:num w:numId="16">
    <w:abstractNumId w:val="21"/>
  </w:num>
  <w:num w:numId="17">
    <w:abstractNumId w:val="6"/>
  </w:num>
  <w:num w:numId="18">
    <w:abstractNumId w:val="8"/>
  </w:num>
  <w:num w:numId="19">
    <w:abstractNumId w:val="3"/>
  </w:num>
  <w:num w:numId="20">
    <w:abstractNumId w:val="18"/>
  </w:num>
  <w:num w:numId="21">
    <w:abstractNumId w:val="20"/>
  </w:num>
  <w:num w:numId="22">
    <w:abstractNumId w:val="0"/>
  </w:num>
  <w:num w:numId="23">
    <w:abstractNumId w:val="14"/>
  </w:num>
  <w:num w:numId="24">
    <w:abstractNumId w:val="13"/>
  </w:num>
  <w:num w:numId="25">
    <w:abstractNumId w:val="7"/>
  </w:num>
  <w:num w:numId="26">
    <w:abstractNumId w:val="2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FF"/>
    <w:rsid w:val="00005949"/>
    <w:rsid w:val="000076B1"/>
    <w:rsid w:val="00023300"/>
    <w:rsid w:val="0002643A"/>
    <w:rsid w:val="00031D9F"/>
    <w:rsid w:val="0003797A"/>
    <w:rsid w:val="00042457"/>
    <w:rsid w:val="0004384A"/>
    <w:rsid w:val="00061A6E"/>
    <w:rsid w:val="00083573"/>
    <w:rsid w:val="000A7E82"/>
    <w:rsid w:val="000B53CB"/>
    <w:rsid w:val="000B6826"/>
    <w:rsid w:val="000C4F91"/>
    <w:rsid w:val="000D2741"/>
    <w:rsid w:val="000E445B"/>
    <w:rsid w:val="000E5E36"/>
    <w:rsid w:val="000F7EF3"/>
    <w:rsid w:val="00100163"/>
    <w:rsid w:val="001034F9"/>
    <w:rsid w:val="00104C45"/>
    <w:rsid w:val="00107D1E"/>
    <w:rsid w:val="0011064C"/>
    <w:rsid w:val="00112FC1"/>
    <w:rsid w:val="00120B75"/>
    <w:rsid w:val="00125F4C"/>
    <w:rsid w:val="00133406"/>
    <w:rsid w:val="001430FB"/>
    <w:rsid w:val="001463C6"/>
    <w:rsid w:val="001478AE"/>
    <w:rsid w:val="001622F6"/>
    <w:rsid w:val="00162E99"/>
    <w:rsid w:val="00165F0D"/>
    <w:rsid w:val="00172D28"/>
    <w:rsid w:val="001738AB"/>
    <w:rsid w:val="00191C9B"/>
    <w:rsid w:val="0019249A"/>
    <w:rsid w:val="00197A62"/>
    <w:rsid w:val="001A1174"/>
    <w:rsid w:val="001A27D2"/>
    <w:rsid w:val="001B0639"/>
    <w:rsid w:val="001C47C0"/>
    <w:rsid w:val="001D407E"/>
    <w:rsid w:val="001E29A2"/>
    <w:rsid w:val="001E34E0"/>
    <w:rsid w:val="001F37F4"/>
    <w:rsid w:val="001F4BC4"/>
    <w:rsid w:val="001F7133"/>
    <w:rsid w:val="0020730D"/>
    <w:rsid w:val="002157FD"/>
    <w:rsid w:val="00224065"/>
    <w:rsid w:val="002359B9"/>
    <w:rsid w:val="00242777"/>
    <w:rsid w:val="00242B7E"/>
    <w:rsid w:val="00286372"/>
    <w:rsid w:val="00294894"/>
    <w:rsid w:val="002A6BE6"/>
    <w:rsid w:val="002B0261"/>
    <w:rsid w:val="002B15CC"/>
    <w:rsid w:val="002B4A19"/>
    <w:rsid w:val="002B778D"/>
    <w:rsid w:val="002C1580"/>
    <w:rsid w:val="002C1F6C"/>
    <w:rsid w:val="002C57DE"/>
    <w:rsid w:val="002D1143"/>
    <w:rsid w:val="002D4B56"/>
    <w:rsid w:val="002E4582"/>
    <w:rsid w:val="002E6DDC"/>
    <w:rsid w:val="00314C7C"/>
    <w:rsid w:val="0031540D"/>
    <w:rsid w:val="00322C1C"/>
    <w:rsid w:val="00340F11"/>
    <w:rsid w:val="003425A7"/>
    <w:rsid w:val="00347637"/>
    <w:rsid w:val="003727FB"/>
    <w:rsid w:val="00382B27"/>
    <w:rsid w:val="003903C6"/>
    <w:rsid w:val="003A22C7"/>
    <w:rsid w:val="003A5C45"/>
    <w:rsid w:val="003C49D4"/>
    <w:rsid w:val="003C4E3D"/>
    <w:rsid w:val="003D1646"/>
    <w:rsid w:val="003D79BA"/>
    <w:rsid w:val="003E108F"/>
    <w:rsid w:val="003F116F"/>
    <w:rsid w:val="003F6B42"/>
    <w:rsid w:val="003F72F6"/>
    <w:rsid w:val="00414B9F"/>
    <w:rsid w:val="00432AB3"/>
    <w:rsid w:val="00445299"/>
    <w:rsid w:val="004821ED"/>
    <w:rsid w:val="00483513"/>
    <w:rsid w:val="00483C33"/>
    <w:rsid w:val="00487EB0"/>
    <w:rsid w:val="004930C6"/>
    <w:rsid w:val="00495AD4"/>
    <w:rsid w:val="004A398D"/>
    <w:rsid w:val="004A6340"/>
    <w:rsid w:val="004B33FE"/>
    <w:rsid w:val="004C6440"/>
    <w:rsid w:val="004C6FF7"/>
    <w:rsid w:val="004D0257"/>
    <w:rsid w:val="004F12D3"/>
    <w:rsid w:val="004F289E"/>
    <w:rsid w:val="004F5A08"/>
    <w:rsid w:val="004F69C4"/>
    <w:rsid w:val="005066DA"/>
    <w:rsid w:val="005127AD"/>
    <w:rsid w:val="0051449E"/>
    <w:rsid w:val="00515E42"/>
    <w:rsid w:val="0052022D"/>
    <w:rsid w:val="00530108"/>
    <w:rsid w:val="00530B40"/>
    <w:rsid w:val="00535E33"/>
    <w:rsid w:val="00596D5E"/>
    <w:rsid w:val="00596E6D"/>
    <w:rsid w:val="005A4C26"/>
    <w:rsid w:val="005A63DE"/>
    <w:rsid w:val="005B671B"/>
    <w:rsid w:val="005D180E"/>
    <w:rsid w:val="005D5EC4"/>
    <w:rsid w:val="005D65E4"/>
    <w:rsid w:val="005F3232"/>
    <w:rsid w:val="006116DB"/>
    <w:rsid w:val="00613F7C"/>
    <w:rsid w:val="00615250"/>
    <w:rsid w:val="00617220"/>
    <w:rsid w:val="0063072E"/>
    <w:rsid w:val="0065525A"/>
    <w:rsid w:val="00656E58"/>
    <w:rsid w:val="00662CA0"/>
    <w:rsid w:val="006717BF"/>
    <w:rsid w:val="00682AE9"/>
    <w:rsid w:val="0069037C"/>
    <w:rsid w:val="00692CA1"/>
    <w:rsid w:val="006968FC"/>
    <w:rsid w:val="006A4BCD"/>
    <w:rsid w:val="006B13BB"/>
    <w:rsid w:val="006C2629"/>
    <w:rsid w:val="006C4366"/>
    <w:rsid w:val="006D67A1"/>
    <w:rsid w:val="006D7F85"/>
    <w:rsid w:val="00722B16"/>
    <w:rsid w:val="00734759"/>
    <w:rsid w:val="0074462D"/>
    <w:rsid w:val="007458DD"/>
    <w:rsid w:val="00756005"/>
    <w:rsid w:val="00764BAB"/>
    <w:rsid w:val="00771CF4"/>
    <w:rsid w:val="00775899"/>
    <w:rsid w:val="00780FDC"/>
    <w:rsid w:val="007812B6"/>
    <w:rsid w:val="00796B1E"/>
    <w:rsid w:val="007B718F"/>
    <w:rsid w:val="007B7A47"/>
    <w:rsid w:val="007C0274"/>
    <w:rsid w:val="007D5F54"/>
    <w:rsid w:val="007E61BC"/>
    <w:rsid w:val="007F66F4"/>
    <w:rsid w:val="007F7CD5"/>
    <w:rsid w:val="0080185C"/>
    <w:rsid w:val="008058F3"/>
    <w:rsid w:val="00806691"/>
    <w:rsid w:val="00813FE1"/>
    <w:rsid w:val="008834D0"/>
    <w:rsid w:val="008A28FB"/>
    <w:rsid w:val="008A2AFC"/>
    <w:rsid w:val="008A3DF6"/>
    <w:rsid w:val="008B0CCB"/>
    <w:rsid w:val="008B2759"/>
    <w:rsid w:val="008B4052"/>
    <w:rsid w:val="008B56B5"/>
    <w:rsid w:val="008B7461"/>
    <w:rsid w:val="008C385E"/>
    <w:rsid w:val="008C5EF1"/>
    <w:rsid w:val="008E0698"/>
    <w:rsid w:val="008E16BD"/>
    <w:rsid w:val="008E618D"/>
    <w:rsid w:val="008F4C5A"/>
    <w:rsid w:val="00900378"/>
    <w:rsid w:val="00905A31"/>
    <w:rsid w:val="009140C5"/>
    <w:rsid w:val="00917776"/>
    <w:rsid w:val="00934A8F"/>
    <w:rsid w:val="0094438C"/>
    <w:rsid w:val="00963D64"/>
    <w:rsid w:val="00977A5D"/>
    <w:rsid w:val="00987E8E"/>
    <w:rsid w:val="009926C3"/>
    <w:rsid w:val="00995B90"/>
    <w:rsid w:val="00996593"/>
    <w:rsid w:val="009A0CEF"/>
    <w:rsid w:val="009B04CA"/>
    <w:rsid w:val="009B6536"/>
    <w:rsid w:val="009C3A6F"/>
    <w:rsid w:val="00A04C6C"/>
    <w:rsid w:val="00A217F3"/>
    <w:rsid w:val="00A25BDB"/>
    <w:rsid w:val="00A35904"/>
    <w:rsid w:val="00A42954"/>
    <w:rsid w:val="00A71BFE"/>
    <w:rsid w:val="00A73401"/>
    <w:rsid w:val="00A87F46"/>
    <w:rsid w:val="00A93155"/>
    <w:rsid w:val="00AA118E"/>
    <w:rsid w:val="00AA2C9C"/>
    <w:rsid w:val="00AA35E4"/>
    <w:rsid w:val="00AB13FF"/>
    <w:rsid w:val="00AB7B4F"/>
    <w:rsid w:val="00AC5E3F"/>
    <w:rsid w:val="00AD74D9"/>
    <w:rsid w:val="00AD76D2"/>
    <w:rsid w:val="00AE5BDE"/>
    <w:rsid w:val="00B01113"/>
    <w:rsid w:val="00B129F1"/>
    <w:rsid w:val="00B13545"/>
    <w:rsid w:val="00B13D2C"/>
    <w:rsid w:val="00B24C49"/>
    <w:rsid w:val="00B3219F"/>
    <w:rsid w:val="00B36683"/>
    <w:rsid w:val="00B60F8B"/>
    <w:rsid w:val="00B72534"/>
    <w:rsid w:val="00B835AC"/>
    <w:rsid w:val="00B9230D"/>
    <w:rsid w:val="00B946E9"/>
    <w:rsid w:val="00BA093D"/>
    <w:rsid w:val="00BA5BFB"/>
    <w:rsid w:val="00BB1A93"/>
    <w:rsid w:val="00BB7A10"/>
    <w:rsid w:val="00BC1631"/>
    <w:rsid w:val="00BC1B4C"/>
    <w:rsid w:val="00BC7F6A"/>
    <w:rsid w:val="00BD26A9"/>
    <w:rsid w:val="00BE17B5"/>
    <w:rsid w:val="00BE2FBF"/>
    <w:rsid w:val="00C0716C"/>
    <w:rsid w:val="00C07316"/>
    <w:rsid w:val="00C24848"/>
    <w:rsid w:val="00C25631"/>
    <w:rsid w:val="00C269E2"/>
    <w:rsid w:val="00C4158F"/>
    <w:rsid w:val="00C56A02"/>
    <w:rsid w:val="00C765B7"/>
    <w:rsid w:val="00C95112"/>
    <w:rsid w:val="00CA3B74"/>
    <w:rsid w:val="00CB5140"/>
    <w:rsid w:val="00CC4434"/>
    <w:rsid w:val="00CD1767"/>
    <w:rsid w:val="00CD4FA8"/>
    <w:rsid w:val="00CF6C34"/>
    <w:rsid w:val="00D11193"/>
    <w:rsid w:val="00D17865"/>
    <w:rsid w:val="00D17E42"/>
    <w:rsid w:val="00D20F24"/>
    <w:rsid w:val="00D37DE7"/>
    <w:rsid w:val="00D557AE"/>
    <w:rsid w:val="00D5613C"/>
    <w:rsid w:val="00D63224"/>
    <w:rsid w:val="00D67385"/>
    <w:rsid w:val="00D75C53"/>
    <w:rsid w:val="00D92113"/>
    <w:rsid w:val="00D96CC4"/>
    <w:rsid w:val="00DB3D79"/>
    <w:rsid w:val="00DD08B1"/>
    <w:rsid w:val="00DD6C27"/>
    <w:rsid w:val="00DD781B"/>
    <w:rsid w:val="00DD7AA2"/>
    <w:rsid w:val="00DE55E7"/>
    <w:rsid w:val="00E133DB"/>
    <w:rsid w:val="00E24E4E"/>
    <w:rsid w:val="00E3264A"/>
    <w:rsid w:val="00E575B2"/>
    <w:rsid w:val="00E70042"/>
    <w:rsid w:val="00E73C2A"/>
    <w:rsid w:val="00E830C1"/>
    <w:rsid w:val="00E9655D"/>
    <w:rsid w:val="00EA072B"/>
    <w:rsid w:val="00EA75A8"/>
    <w:rsid w:val="00EB134C"/>
    <w:rsid w:val="00EC3CF5"/>
    <w:rsid w:val="00ED518D"/>
    <w:rsid w:val="00EE3941"/>
    <w:rsid w:val="00F15993"/>
    <w:rsid w:val="00F234AE"/>
    <w:rsid w:val="00F278B0"/>
    <w:rsid w:val="00F27A8F"/>
    <w:rsid w:val="00F3646B"/>
    <w:rsid w:val="00F448D3"/>
    <w:rsid w:val="00F45CE6"/>
    <w:rsid w:val="00F469A2"/>
    <w:rsid w:val="00F46E04"/>
    <w:rsid w:val="00F50F72"/>
    <w:rsid w:val="00F670FE"/>
    <w:rsid w:val="00F67249"/>
    <w:rsid w:val="00F75632"/>
    <w:rsid w:val="00F75979"/>
    <w:rsid w:val="00F87B4B"/>
    <w:rsid w:val="00FD2CD4"/>
    <w:rsid w:val="00FE009E"/>
    <w:rsid w:val="00FE540A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1304"/>
  <w15:chartTrackingRefBased/>
  <w15:docId w15:val="{1F365334-7F92-4837-8F15-42045FBC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9A2"/>
  </w:style>
  <w:style w:type="paragraph" w:styleId="Nagwek1">
    <w:name w:val="heading 1"/>
    <w:basedOn w:val="Normalny"/>
    <w:next w:val="Bezodstpw"/>
    <w:link w:val="Nagwek1Znak"/>
    <w:uiPriority w:val="9"/>
    <w:qFormat/>
    <w:rsid w:val="009140C5"/>
    <w:pPr>
      <w:keepNext/>
      <w:keepLines/>
      <w:numPr>
        <w:numId w:val="10"/>
      </w:numPr>
      <w:spacing w:before="240" w:after="80" w:line="276" w:lineRule="auto"/>
      <w:jc w:val="both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Nagwek2">
    <w:name w:val="heading 2"/>
    <w:basedOn w:val="Nagwek1"/>
    <w:next w:val="Bezodstpw"/>
    <w:link w:val="Nagwek2Znak"/>
    <w:uiPriority w:val="9"/>
    <w:unhideWhenUsed/>
    <w:qFormat/>
    <w:rsid w:val="009140C5"/>
    <w:pPr>
      <w:numPr>
        <w:ilvl w:val="1"/>
      </w:numPr>
      <w:spacing w:before="120" w:after="0"/>
      <w:ind w:left="709" w:hanging="567"/>
      <w:outlineLvl w:val="1"/>
    </w:pPr>
    <w:rPr>
      <w:sz w:val="26"/>
      <w:szCs w:val="24"/>
    </w:rPr>
  </w:style>
  <w:style w:type="paragraph" w:styleId="Nagwek3">
    <w:name w:val="heading 3"/>
    <w:basedOn w:val="Nagwek2"/>
    <w:next w:val="Bezodstpw"/>
    <w:link w:val="Nagwek3Znak"/>
    <w:uiPriority w:val="9"/>
    <w:unhideWhenUsed/>
    <w:qFormat/>
    <w:rsid w:val="009140C5"/>
    <w:pPr>
      <w:numPr>
        <w:ilvl w:val="2"/>
      </w:numPr>
      <w:ind w:left="993" w:hanging="709"/>
      <w:outlineLvl w:val="2"/>
    </w:pPr>
    <w:rPr>
      <w:sz w:val="24"/>
    </w:rPr>
  </w:style>
  <w:style w:type="paragraph" w:styleId="Nagwek4">
    <w:name w:val="heading 4"/>
    <w:basedOn w:val="Nagwek3"/>
    <w:next w:val="Bezodstpw"/>
    <w:link w:val="Nagwek4Znak"/>
    <w:uiPriority w:val="9"/>
    <w:unhideWhenUsed/>
    <w:qFormat/>
    <w:rsid w:val="009140C5"/>
    <w:pPr>
      <w:numPr>
        <w:ilvl w:val="3"/>
      </w:numPr>
      <w:ind w:left="1276" w:hanging="850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ny"/>
    <w:link w:val="AkapitzlistZnak"/>
    <w:uiPriority w:val="34"/>
    <w:qFormat/>
    <w:rsid w:val="001A27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643A"/>
    <w:rPr>
      <w:b/>
      <w:bCs/>
    </w:rPr>
  </w:style>
  <w:style w:type="character" w:styleId="Hipercze">
    <w:name w:val="Hyperlink"/>
    <w:basedOn w:val="Domylnaczcionkaakapitu"/>
    <w:uiPriority w:val="99"/>
    <w:unhideWhenUsed/>
    <w:rsid w:val="007D5F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F5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A8F"/>
  </w:style>
  <w:style w:type="paragraph" w:styleId="Stopka">
    <w:name w:val="footer"/>
    <w:basedOn w:val="Normalny"/>
    <w:link w:val="StopkaZnak"/>
    <w:uiPriority w:val="99"/>
    <w:unhideWhenUsed/>
    <w:rsid w:val="00F2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A8F"/>
  </w:style>
  <w:style w:type="character" w:customStyle="1" w:styleId="Nagwek1Znak">
    <w:name w:val="Nagłówek 1 Znak"/>
    <w:basedOn w:val="Domylnaczcionkaakapitu"/>
    <w:link w:val="Nagwek1"/>
    <w:uiPriority w:val="9"/>
    <w:rsid w:val="009140C5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140C5"/>
    <w:rPr>
      <w:rFonts w:asciiTheme="majorHAnsi" w:eastAsiaTheme="majorEastAsia" w:hAnsiTheme="majorHAnsi" w:cstheme="majorBidi"/>
      <w:bCs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140C5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140C5"/>
    <w:rPr>
      <w:rFonts w:asciiTheme="majorHAnsi" w:eastAsiaTheme="majorEastAsia" w:hAnsiTheme="majorHAnsi" w:cstheme="majorBidi"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9140C5"/>
    <w:pPr>
      <w:spacing w:after="0" w:line="240" w:lineRule="auto"/>
      <w:ind w:left="993"/>
      <w:jc w:val="both"/>
    </w:pPr>
    <w:rPr>
      <w:sz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40C5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40C5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40C5"/>
    <w:rPr>
      <w:sz w:val="20"/>
      <w:szCs w:val="20"/>
    </w:rPr>
  </w:style>
  <w:style w:type="table" w:styleId="Tabela-Siatka">
    <w:name w:val="Table Grid"/>
    <w:basedOn w:val="Standardowy"/>
    <w:uiPriority w:val="39"/>
    <w:rsid w:val="00EC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DE55E7"/>
  </w:style>
  <w:style w:type="paragraph" w:customStyle="1" w:styleId="pf0">
    <w:name w:val="pf0"/>
    <w:basedOn w:val="Normalny"/>
    <w:rsid w:val="00DE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E55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5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6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0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7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1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04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251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80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6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992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15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40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28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Piątkowski</dc:creator>
  <cp:keywords/>
  <dc:description/>
  <cp:lastModifiedBy>Kamil Wyrzykowski</cp:lastModifiedBy>
  <cp:revision>76</cp:revision>
  <cp:lastPrinted>2024-05-24T12:33:00Z</cp:lastPrinted>
  <dcterms:created xsi:type="dcterms:W3CDTF">2024-05-17T08:51:00Z</dcterms:created>
  <dcterms:modified xsi:type="dcterms:W3CDTF">2025-02-12T08:15:00Z</dcterms:modified>
</cp:coreProperties>
</file>