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5593" w14:textId="77777777" w:rsidR="00FA6133" w:rsidRDefault="00F340B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Załącznik Nr 5 do Regulaminu</w:t>
      </w:r>
      <w:r>
        <w:rPr>
          <w:rFonts w:ascii="Arial" w:hAnsi="Arial" w:cs="Arial"/>
          <w:i/>
          <w:iCs/>
          <w:sz w:val="20"/>
          <w:szCs w:val="20"/>
        </w:rPr>
        <w:t xml:space="preserve"> udzielania zamówień publicznych – Wzór oferty Wykonawcy</w:t>
      </w:r>
    </w:p>
    <w:p w14:paraId="5CD3BA39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C0409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39341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4F11E" w14:textId="77777777" w:rsidR="00FA6133" w:rsidRDefault="00F34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0DE2D0D6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72596A" w14:textId="77777777" w:rsidR="00FA6133" w:rsidRDefault="00F34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ADD0FC6" w14:textId="77777777" w:rsidR="00FA6133" w:rsidRDefault="00F340B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14:paraId="7DB2F7B7" w14:textId="77777777" w:rsidR="00FA6133" w:rsidRDefault="00F340BA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</w:p>
    <w:p w14:paraId="55D6310C" w14:textId="77777777" w:rsidR="00FA6133" w:rsidRDefault="00F340BA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Gmina Siechnice</w:t>
      </w:r>
    </w:p>
    <w:p w14:paraId="15248615" w14:textId="77777777" w:rsidR="00FA6133" w:rsidRDefault="00F340BA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ul. Jana Pawła II 12</w:t>
      </w:r>
    </w:p>
    <w:p w14:paraId="35389C9C" w14:textId="77777777" w:rsidR="00FA6133" w:rsidRDefault="00F340BA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55-011 Siechnice</w:t>
      </w:r>
    </w:p>
    <w:p w14:paraId="57DCE35D" w14:textId="77777777" w:rsidR="00FA6133" w:rsidRDefault="00FA6133">
      <w:pPr>
        <w:spacing w:after="0" w:line="360" w:lineRule="auto"/>
        <w:jc w:val="both"/>
        <w:rPr>
          <w:rFonts w:ascii="Arial" w:hAnsi="Arial" w:cs="Arial"/>
        </w:rPr>
      </w:pPr>
    </w:p>
    <w:p w14:paraId="500B46B1" w14:textId="77777777" w:rsidR="00FA6133" w:rsidRDefault="00F340B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53EA2D07" w14:textId="77777777" w:rsidR="00EA2803" w:rsidRPr="00BE139E" w:rsidRDefault="00EA2803" w:rsidP="00EA2803">
      <w:pPr>
        <w:pStyle w:val="Akapitzlist"/>
        <w:spacing w:before="120" w:after="0"/>
        <w:ind w:left="0"/>
        <w:jc w:val="both"/>
      </w:pPr>
      <w:bookmarkStart w:id="0" w:name="_Hlk129609054"/>
      <w:bookmarkStart w:id="1" w:name="_Hlk534265918"/>
      <w:r w:rsidRPr="00BE139E">
        <w:rPr>
          <w:rFonts w:ascii="Arial" w:hAnsi="Arial" w:cs="Arial"/>
          <w:b/>
          <w:bCs/>
          <w:iCs/>
        </w:rPr>
        <w:t xml:space="preserve">Pełnienie funkcji Inspektora Nadzoru Inwestorskiego branży drogowej w ramach zadania pn.: </w:t>
      </w:r>
      <w:bookmarkEnd w:id="1"/>
      <w:r w:rsidRPr="00BE139E">
        <w:rPr>
          <w:rFonts w:ascii="Arial" w:hAnsi="Arial" w:cs="Arial"/>
          <w:b/>
          <w:bCs/>
          <w:iCs/>
        </w:rPr>
        <w:t>„Remont ul. J. Słowackiego w Siechnicach”</w:t>
      </w:r>
    </w:p>
    <w:bookmarkEnd w:id="0"/>
    <w:p w14:paraId="2D5F24FB" w14:textId="77777777" w:rsidR="00EA2803" w:rsidRDefault="00EA2803">
      <w:pPr>
        <w:spacing w:after="0" w:line="360" w:lineRule="auto"/>
        <w:rPr>
          <w:rFonts w:ascii="Arial" w:hAnsi="Arial" w:cs="Arial"/>
        </w:rPr>
      </w:pPr>
    </w:p>
    <w:p w14:paraId="7D689635" w14:textId="21C56923" w:rsidR="00FA6133" w:rsidRDefault="00F340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składamy ofertę  następującej treści:</w:t>
      </w:r>
    </w:p>
    <w:p w14:paraId="3057748D" w14:textId="355B48C7" w:rsidR="00FA6133" w:rsidRDefault="00F340B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>
        <w:rPr>
          <w:rFonts w:ascii="Arial" w:hAnsi="Arial" w:cs="Arial"/>
          <w:b/>
          <w:bCs/>
        </w:rPr>
        <w:t>zł brutto</w:t>
      </w:r>
      <w:r>
        <w:rPr>
          <w:rFonts w:ascii="Arial" w:hAnsi="Arial" w:cs="Arial"/>
        </w:rPr>
        <w:t xml:space="preserve"> (słownie: ....................................)</w:t>
      </w:r>
      <w:r w:rsidR="00066F43">
        <w:rPr>
          <w:rFonts w:ascii="Arial" w:hAnsi="Arial" w:cs="Arial"/>
        </w:rPr>
        <w:t>.</w:t>
      </w:r>
    </w:p>
    <w:p w14:paraId="13C6712D" w14:textId="77777777" w:rsidR="00FA6133" w:rsidRDefault="00F340B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3EF08891" w14:textId="77777777" w:rsidR="00FA6133" w:rsidRDefault="00F340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firma jest/nie </w:t>
      </w:r>
      <w:r>
        <w:rPr>
          <w:rFonts w:ascii="Arial" w:hAnsi="Arial" w:cs="Arial"/>
          <w:i/>
        </w:rPr>
        <w:t>(właściwe podkreślić)</w:t>
      </w:r>
      <w:r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2CB3E583" w14:textId="064A17A8" w:rsidR="00FA6133" w:rsidRDefault="00F340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Oświadczamy, że złożona oferta uwzględnia wysokość minimalnego wynagrodzenia za pracę oraz wysokość minimalnej stawki godzinowej w 2025 roku zgodnie z Rozporządzeniem Rady Ministrów z dnia 1</w:t>
      </w:r>
      <w:r w:rsidR="00CD4295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 września 202</w:t>
      </w:r>
      <w:r w:rsidR="00CD4295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r. w sprawie wysokości minimalnego wynagrodzenia za pracę oraz wysokości minimalnej stawki godzinowej w 202</w:t>
      </w:r>
      <w:r w:rsidR="00CD4295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r. (Dz. U. 202</w:t>
      </w:r>
      <w:r w:rsidR="00CD4295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poz. 1</w:t>
      </w:r>
      <w:r w:rsidR="00CD4295">
        <w:rPr>
          <w:rFonts w:ascii="Arial" w:eastAsia="Times New Roman" w:hAnsi="Arial" w:cs="Arial"/>
          <w:color w:val="000000"/>
        </w:rPr>
        <w:t>362</w:t>
      </w:r>
      <w:r>
        <w:rPr>
          <w:rFonts w:ascii="Arial" w:eastAsia="Times New Roman" w:hAnsi="Arial" w:cs="Arial"/>
          <w:color w:val="000000"/>
        </w:rPr>
        <w:t>).</w:t>
      </w:r>
    </w:p>
    <w:p w14:paraId="0C78AD55" w14:textId="77777777" w:rsidR="00FA6133" w:rsidRDefault="00F340BA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0C9E4816" w14:textId="77777777" w:rsidR="00FA6133" w:rsidRDefault="00F340BA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ab/>
        <w:t xml:space="preserve"> podpis osoby upoważnionej</w:t>
      </w:r>
    </w:p>
    <w:sectPr w:rsidR="00FA61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B2B"/>
    <w:multiLevelType w:val="multilevel"/>
    <w:tmpl w:val="4728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E67745"/>
    <w:multiLevelType w:val="multilevel"/>
    <w:tmpl w:val="B8E0D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1229588">
    <w:abstractNumId w:val="0"/>
  </w:num>
  <w:num w:numId="2" w16cid:durableId="382409477">
    <w:abstractNumId w:val="1"/>
  </w:num>
  <w:num w:numId="3" w16cid:durableId="1168786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3"/>
    <w:rsid w:val="00066F43"/>
    <w:rsid w:val="00533F21"/>
    <w:rsid w:val="009B2E26"/>
    <w:rsid w:val="00A32DBC"/>
    <w:rsid w:val="00BE139E"/>
    <w:rsid w:val="00C17120"/>
    <w:rsid w:val="00CD4295"/>
    <w:rsid w:val="00CF1CCE"/>
    <w:rsid w:val="00DC2E4C"/>
    <w:rsid w:val="00E94E22"/>
    <w:rsid w:val="00EA2803"/>
    <w:rsid w:val="00F340BA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6EEE"/>
  <w15:docId w15:val="{3121F0F2-9D8A-4D8A-8C58-2B80DBF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E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600E9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rsid w:val="007919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600E9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79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Pyzio</dc:creator>
  <dc:description/>
  <cp:lastModifiedBy>Ewelina Biały</cp:lastModifiedBy>
  <cp:revision>12</cp:revision>
  <cp:lastPrinted>2023-02-17T06:42:00Z</cp:lastPrinted>
  <dcterms:created xsi:type="dcterms:W3CDTF">2023-02-17T06:29:00Z</dcterms:created>
  <dcterms:modified xsi:type="dcterms:W3CDTF">2025-05-15T09:14:00Z</dcterms:modified>
  <dc:language>pl-PL</dc:language>
</cp:coreProperties>
</file>