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68067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(wpisanych do umowy jako osoby uprawnione do podpisania i kontaktu w związku z realizacją umowy)</w:t>
      </w:r>
    </w:p>
    <w:p w14:paraId="19AF9136" w14:textId="77777777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98ADCD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9122CE">
        <w:rPr>
          <w:rFonts w:asciiTheme="minorHAnsi" w:hAnsiTheme="minorHAnsi" w:cs="Calibri"/>
          <w:b/>
          <w:bCs/>
          <w:sz w:val="22"/>
          <w:szCs w:val="22"/>
          <w:lang w:eastAsia="en-US"/>
        </w:rPr>
        <w:t>…………………………………………………………….</w:t>
      </w:r>
      <w:r w:rsidR="009B7DAA" w:rsidRPr="009B7DAA">
        <w:rPr>
          <w:rFonts w:asciiTheme="minorHAnsi" w:hAnsiTheme="minorHAnsi" w:cs="Calibri"/>
          <w:b/>
          <w:sz w:val="22"/>
          <w:szCs w:val="22"/>
          <w:lang w:eastAsia="en-US"/>
        </w:rPr>
        <w:t xml:space="preserve">z siedzibą w </w:t>
      </w:r>
      <w:r w:rsidR="009122CE">
        <w:rPr>
          <w:rFonts w:asciiTheme="minorHAnsi" w:hAnsiTheme="minorHAnsi" w:cs="Calibri"/>
          <w:b/>
          <w:sz w:val="22"/>
          <w:szCs w:val="22"/>
          <w:lang w:eastAsia="en-US"/>
        </w:rPr>
        <w:t>…………………….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83797D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1E531233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>do utrzymywania kontaktów związanych z zawarciem i wykonaniem umowy,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2928E5BA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2101DC40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50326A62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 lub ograniczenia   przetwarzania;</w:t>
      </w:r>
    </w:p>
    <w:p w14:paraId="2B8CA154" w14:textId="77777777" w:rsidR="00A56541" w:rsidRPr="0083797D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1DE21D66" w14:textId="77777777" w:rsidR="00746AA0" w:rsidRPr="001A1F36" w:rsidRDefault="00746AA0">
      <w:pPr>
        <w:rPr>
          <w:rFonts w:asciiTheme="minorHAnsi" w:hAnsiTheme="minorHAnsi"/>
          <w:sz w:val="22"/>
          <w:szCs w:val="22"/>
        </w:rPr>
      </w:pPr>
    </w:p>
    <w:sectPr w:rsidR="00746AA0" w:rsidRPr="001A1F36" w:rsidSect="00350A2E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2B6C6" w14:textId="77777777" w:rsidR="001256DF" w:rsidRDefault="001256DF" w:rsidP="00A56541">
      <w:r>
        <w:separator/>
      </w:r>
    </w:p>
  </w:endnote>
  <w:endnote w:type="continuationSeparator" w:id="0">
    <w:p w14:paraId="3BCF47D4" w14:textId="77777777" w:rsidR="001256DF" w:rsidRDefault="001256DF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31D22" w14:textId="77777777" w:rsidR="001256DF" w:rsidRDefault="001256DF" w:rsidP="00A56541">
      <w:r>
        <w:separator/>
      </w:r>
    </w:p>
  </w:footnote>
  <w:footnote w:type="continuationSeparator" w:id="0">
    <w:p w14:paraId="5A339A78" w14:textId="77777777" w:rsidR="001256DF" w:rsidRDefault="001256DF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0EFC" w14:textId="0C7FBAE6" w:rsidR="00E07D17" w:rsidRDefault="00326F8F" w:rsidP="00326F8F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>Załącznik</w:t>
    </w:r>
    <w:r w:rsidR="00051DB4">
      <w:rPr>
        <w:rFonts w:asciiTheme="minorHAnsi" w:hAnsiTheme="minorHAnsi"/>
      </w:rPr>
      <w:t xml:space="preserve"> nr </w:t>
    </w:r>
    <w:r w:rsidR="009122CE">
      <w:rPr>
        <w:rFonts w:asciiTheme="minorHAnsi" w:hAnsiTheme="minorHAnsi"/>
      </w:rPr>
      <w:t>3</w:t>
    </w:r>
    <w:r>
      <w:rPr>
        <w:rFonts w:asciiTheme="minorHAnsi" w:hAnsiTheme="minorHAnsi"/>
      </w:rPr>
      <w:t xml:space="preserve"> do umowy nr  </w:t>
    </w:r>
    <w:r w:rsidRPr="00326F8F">
      <w:rPr>
        <w:rFonts w:asciiTheme="minorHAnsi" w:hAnsiTheme="minorHAnsi"/>
        <w:b/>
      </w:rPr>
      <w:t>NI//UH-I//2025</w:t>
    </w: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51DB4"/>
    <w:rsid w:val="000A67E6"/>
    <w:rsid w:val="000E1D02"/>
    <w:rsid w:val="001256DF"/>
    <w:rsid w:val="00156593"/>
    <w:rsid w:val="00163C81"/>
    <w:rsid w:val="00196A1B"/>
    <w:rsid w:val="001A1F36"/>
    <w:rsid w:val="001B3BD9"/>
    <w:rsid w:val="001D630C"/>
    <w:rsid w:val="002127A0"/>
    <w:rsid w:val="00237B48"/>
    <w:rsid w:val="00246825"/>
    <w:rsid w:val="002523F2"/>
    <w:rsid w:val="002A6480"/>
    <w:rsid w:val="002F2116"/>
    <w:rsid w:val="002F3D35"/>
    <w:rsid w:val="00310711"/>
    <w:rsid w:val="00326F8F"/>
    <w:rsid w:val="00350A2E"/>
    <w:rsid w:val="00356A9F"/>
    <w:rsid w:val="0036298C"/>
    <w:rsid w:val="003C3988"/>
    <w:rsid w:val="003E4C2F"/>
    <w:rsid w:val="003F29E5"/>
    <w:rsid w:val="004310E7"/>
    <w:rsid w:val="00444C0A"/>
    <w:rsid w:val="00487591"/>
    <w:rsid w:val="004901B4"/>
    <w:rsid w:val="00540B3B"/>
    <w:rsid w:val="0054592C"/>
    <w:rsid w:val="005C5C84"/>
    <w:rsid w:val="005D09F5"/>
    <w:rsid w:val="005D1FBC"/>
    <w:rsid w:val="00604E61"/>
    <w:rsid w:val="00617C46"/>
    <w:rsid w:val="00633F86"/>
    <w:rsid w:val="00640CA7"/>
    <w:rsid w:val="006855B0"/>
    <w:rsid w:val="00700D01"/>
    <w:rsid w:val="007133A2"/>
    <w:rsid w:val="0072606E"/>
    <w:rsid w:val="00746AA0"/>
    <w:rsid w:val="007716FA"/>
    <w:rsid w:val="0077260E"/>
    <w:rsid w:val="00783837"/>
    <w:rsid w:val="007C1415"/>
    <w:rsid w:val="008169B7"/>
    <w:rsid w:val="0083797D"/>
    <w:rsid w:val="00870A93"/>
    <w:rsid w:val="00895C69"/>
    <w:rsid w:val="008E2B1B"/>
    <w:rsid w:val="008F1199"/>
    <w:rsid w:val="009122CE"/>
    <w:rsid w:val="00950ED4"/>
    <w:rsid w:val="0097642A"/>
    <w:rsid w:val="00991CB5"/>
    <w:rsid w:val="009A51B1"/>
    <w:rsid w:val="009B7DAA"/>
    <w:rsid w:val="009C67C8"/>
    <w:rsid w:val="00A0393D"/>
    <w:rsid w:val="00A534A1"/>
    <w:rsid w:val="00A56541"/>
    <w:rsid w:val="00A80141"/>
    <w:rsid w:val="00A80BF8"/>
    <w:rsid w:val="00A86188"/>
    <w:rsid w:val="00AE0707"/>
    <w:rsid w:val="00B65186"/>
    <w:rsid w:val="00B86817"/>
    <w:rsid w:val="00B90C18"/>
    <w:rsid w:val="00B93B94"/>
    <w:rsid w:val="00BB4BD6"/>
    <w:rsid w:val="00BF73FB"/>
    <w:rsid w:val="00C1041F"/>
    <w:rsid w:val="00C42B3E"/>
    <w:rsid w:val="00C6715E"/>
    <w:rsid w:val="00C75884"/>
    <w:rsid w:val="00CA1153"/>
    <w:rsid w:val="00D30AAA"/>
    <w:rsid w:val="00D66DAB"/>
    <w:rsid w:val="00D72D49"/>
    <w:rsid w:val="00DE4E5D"/>
    <w:rsid w:val="00DF3AE7"/>
    <w:rsid w:val="00E00CE4"/>
    <w:rsid w:val="00E07D17"/>
    <w:rsid w:val="00E278E3"/>
    <w:rsid w:val="00E559DC"/>
    <w:rsid w:val="00E56EE5"/>
    <w:rsid w:val="00E94D34"/>
    <w:rsid w:val="00EB4DCD"/>
    <w:rsid w:val="00F24498"/>
    <w:rsid w:val="00F929F2"/>
    <w:rsid w:val="00FB0744"/>
    <w:rsid w:val="00FD1599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Brodawka Anna</cp:lastModifiedBy>
  <cp:revision>2</cp:revision>
  <cp:lastPrinted>2025-03-17T07:56:00Z</cp:lastPrinted>
  <dcterms:created xsi:type="dcterms:W3CDTF">2025-04-23T09:34:00Z</dcterms:created>
  <dcterms:modified xsi:type="dcterms:W3CDTF">2025-04-23T09:34:00Z</dcterms:modified>
</cp:coreProperties>
</file>