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BCE7A" w14:textId="77777777" w:rsidR="0007420D" w:rsidRPr="00D61A87" w:rsidRDefault="00D61A87" w:rsidP="00D61A87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61A87">
        <w:rPr>
          <w:rFonts w:asciiTheme="minorHAnsi" w:hAnsiTheme="minorHAnsi" w:cstheme="minorHAnsi"/>
          <w:b/>
          <w:bCs/>
          <w:sz w:val="20"/>
          <w:szCs w:val="20"/>
        </w:rPr>
        <w:t>Załącznik nr 6 do SWZ</w:t>
      </w:r>
    </w:p>
    <w:p w14:paraId="323D25A4" w14:textId="77777777" w:rsidR="0007420D" w:rsidRPr="00D61A87" w:rsidRDefault="0007420D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D61A87" w:rsidRPr="00D61A87" w14:paraId="5B813976" w14:textId="77777777" w:rsidTr="009D73C3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6F741053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Wykonawców wspólnie ubiegających się o udzielenie zamówienia </w:t>
            </w:r>
          </w:p>
          <w:p w14:paraId="52A33DA8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>w zakresie art. 117 ust. 4 ustawy z dnia 11 września 2019 r. Prawo zamówień publicznych</w:t>
            </w:r>
          </w:p>
        </w:tc>
      </w:tr>
    </w:tbl>
    <w:p w14:paraId="07863F2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4430B7F8" w14:textId="77777777" w:rsidR="00D61A87" w:rsidRPr="00D61A87" w:rsidRDefault="00D61A87" w:rsidP="00D61A87">
      <w:pPr>
        <w:ind w:left="6946"/>
        <w:rPr>
          <w:rFonts w:asciiTheme="minorHAnsi" w:hAnsiTheme="minorHAnsi" w:cstheme="minorHAnsi"/>
          <w:b/>
          <w:sz w:val="20"/>
          <w:szCs w:val="20"/>
        </w:rPr>
      </w:pPr>
    </w:p>
    <w:p w14:paraId="1C0E7CE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JA NIŻEJ PODPISANY</w:t>
      </w:r>
    </w:p>
    <w:p w14:paraId="72DACBFC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D07E7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2F90F8F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(imię i nazwisko osoby upoważnionej do reprezentowania Wykonawców wspólnie ubiegających się o udzielenie zamówienia)</w:t>
      </w:r>
    </w:p>
    <w:p w14:paraId="67AB219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B34C19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działając w imieniu i na rzecz</w:t>
      </w:r>
    </w:p>
    <w:p w14:paraId="21F2F9D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166C9D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5F598A01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(nazwa (firma) dokładny adres Wykonawców wspólnie ubiegających się o udzielenie zamówienia)</w:t>
      </w:r>
    </w:p>
    <w:p w14:paraId="091026D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AF3A0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513D24" w14:textId="56C4A810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publicznego, pn. </w:t>
      </w:r>
      <w:r w:rsidRPr="00D61A87">
        <w:rPr>
          <w:rFonts w:asciiTheme="minorHAnsi" w:hAnsiTheme="minorHAnsi" w:cstheme="minorHAnsi"/>
          <w:b/>
          <w:bCs/>
          <w:sz w:val="20"/>
          <w:szCs w:val="20"/>
        </w:rPr>
        <w:t>„Budowa kanalizacji sanitarnej grawitacyjnej oraz ciśnieniowej wraz z odejściami i włączeniem do istniejącej sieci oraz niezbędną infrastrukturą</w:t>
      </w:r>
      <w:r w:rsidR="00B11050">
        <w:rPr>
          <w:rFonts w:asciiTheme="minorHAnsi" w:hAnsiTheme="minorHAnsi" w:cstheme="minorHAnsi"/>
          <w:b/>
          <w:bCs/>
          <w:sz w:val="20"/>
          <w:szCs w:val="20"/>
        </w:rPr>
        <w:t xml:space="preserve"> w miejscowości Brzezin</w:t>
      </w:r>
      <w:r w:rsidR="00463D3B">
        <w:rPr>
          <w:rFonts w:asciiTheme="minorHAnsi" w:hAnsiTheme="minorHAnsi" w:cstheme="minorHAnsi"/>
          <w:b/>
          <w:bCs/>
          <w:sz w:val="20"/>
          <w:szCs w:val="20"/>
        </w:rPr>
        <w:t>k</w:t>
      </w:r>
      <w:r w:rsidR="00B11050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463D3B">
        <w:rPr>
          <w:rFonts w:asciiTheme="minorHAnsi" w:hAnsiTheme="minorHAnsi" w:cstheme="minorHAnsi"/>
          <w:b/>
          <w:bCs/>
          <w:sz w:val="20"/>
          <w:szCs w:val="20"/>
        </w:rPr>
        <w:t xml:space="preserve"> Średzka</w:t>
      </w:r>
      <w:r w:rsidRPr="00D61A87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73A33C75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0CA6BAF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oświadczam, że następujące roboty/usługi/dostawy* wykonają poszczególni Wykonawcy wspólnie ubiegający się o udzielenie zamówienia:</w:t>
      </w:r>
    </w:p>
    <w:p w14:paraId="735EE55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A90945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3796C84F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2E8F533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7860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642D94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3B987E6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F9F622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85B667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*niepotrzebne skreślić</w:t>
      </w:r>
    </w:p>
    <w:p w14:paraId="426BE65F" w14:textId="04B382C2" w:rsidR="0007420D" w:rsidRDefault="00D61A87" w:rsidP="00D61A87">
      <w:pPr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**należy dostosować do ilości Wykonawców w Konsorcjum</w:t>
      </w:r>
    </w:p>
    <w:p w14:paraId="31F67662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0C531E0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5BFA1CFD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BB19B3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A9C445C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7992E7B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E3BDF2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1C7918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F9163E3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6210A44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954B666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2A8DB4C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29F6E0C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EAB0203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D6D0ECB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2972EA0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59CF34F9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37BB2A1E" w14:textId="48F9C66D" w:rsidR="000F0F39" w:rsidRPr="000F0F39" w:rsidRDefault="000F0F39" w:rsidP="000F0F39">
      <w:pPr>
        <w:tabs>
          <w:tab w:val="left" w:pos="724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499E94C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FE5ABBA" w14:textId="77777777" w:rsid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5C2B4E0" w14:textId="79A1F0A1" w:rsidR="00B11050" w:rsidRPr="00B11050" w:rsidRDefault="00B11050" w:rsidP="00B11050">
      <w:pPr>
        <w:tabs>
          <w:tab w:val="left" w:pos="177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B11050" w:rsidRPr="00B110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794" w:bottom="794" w:left="794" w:header="170" w:footer="11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09CF5" w14:textId="77777777" w:rsidR="00D61A87" w:rsidRDefault="00D61A87">
      <w:r>
        <w:separator/>
      </w:r>
    </w:p>
  </w:endnote>
  <w:endnote w:type="continuationSeparator" w:id="0">
    <w:p w14:paraId="5A2EC005" w14:textId="77777777" w:rsidR="00D61A87" w:rsidRDefault="00D6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E5A55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47C53E3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00AAD940" w14:textId="77777777" w:rsidR="0007420D" w:rsidRDefault="000742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C3A3F" w14:textId="1C8A7019" w:rsidR="00DA102E" w:rsidRPr="00DA102E" w:rsidRDefault="00DA102E" w:rsidP="00DA102E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B11050">
      <w:rPr>
        <w:rFonts w:asciiTheme="minorHAnsi" w:hAnsiTheme="minorHAnsi" w:cstheme="minorHAnsi"/>
        <w:sz w:val="20"/>
        <w:szCs w:val="20"/>
      </w:rPr>
      <w:t xml:space="preserve">Znak sprawy: ID </w:t>
    </w:r>
    <w:r w:rsidR="00463D3B" w:rsidRPr="00E87C3D">
      <w:rPr>
        <w:rFonts w:asciiTheme="minorHAnsi" w:hAnsiTheme="minorHAnsi" w:cstheme="minorHAnsi"/>
        <w:sz w:val="20"/>
        <w:szCs w:val="20"/>
      </w:rPr>
      <w:t>1062125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07420D" w14:paraId="50EE8782" w14:textId="77777777">
      <w:trPr>
        <w:trHeight w:val="214"/>
      </w:trPr>
      <w:tc>
        <w:tcPr>
          <w:tcW w:w="5440" w:type="dxa"/>
        </w:tcPr>
        <w:p w14:paraId="69AB1A65" w14:textId="77777777" w:rsidR="0007420D" w:rsidRDefault="000742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4209484" w14:textId="77777777" w:rsidR="0007420D" w:rsidRDefault="00D61A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69D17438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E1D6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25DB6" w14:textId="77777777" w:rsidR="00D61A87" w:rsidRDefault="00D61A87">
      <w:r>
        <w:separator/>
      </w:r>
    </w:p>
  </w:footnote>
  <w:footnote w:type="continuationSeparator" w:id="0">
    <w:p w14:paraId="05B508A9" w14:textId="77777777" w:rsidR="00D61A87" w:rsidRDefault="00D61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7C5BD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111C7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114300" distB="114300" distL="114300" distR="114300" wp14:anchorId="45BB021D" wp14:editId="324CFEBC">
          <wp:extent cx="655162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5162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663F4B5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CBCF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0D"/>
    <w:rsid w:val="0007420D"/>
    <w:rsid w:val="0008138B"/>
    <w:rsid w:val="000F0F39"/>
    <w:rsid w:val="003E6E92"/>
    <w:rsid w:val="00463D3B"/>
    <w:rsid w:val="005F57F6"/>
    <w:rsid w:val="0060064B"/>
    <w:rsid w:val="00907533"/>
    <w:rsid w:val="00A25896"/>
    <w:rsid w:val="00A82EB0"/>
    <w:rsid w:val="00B11050"/>
    <w:rsid w:val="00B57741"/>
    <w:rsid w:val="00C11BEB"/>
    <w:rsid w:val="00D61A87"/>
    <w:rsid w:val="00D906BE"/>
    <w:rsid w:val="00DA102E"/>
    <w:rsid w:val="00F02D71"/>
    <w:rsid w:val="00F2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C05B7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</w:style>
  <w:style w:type="paragraph" w:styleId="Nagwek1">
    <w:name w:val="heading 1"/>
    <w:basedOn w:val="Normalny"/>
    <w:next w:val="Normalny"/>
    <w:uiPriority w:val="9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747987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semiHidden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9jzfZud0AnwPNN9lEPNhEIteFA==">CgMxLjA4AHIhMWJwQndrYW91dkRKV1BHN3BLaS03SmcwRVc0SHZaYVZu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Kruszewska</dc:creator>
  <cp:lastModifiedBy>Daria Kruszewska</cp:lastModifiedBy>
  <cp:revision>3</cp:revision>
  <dcterms:created xsi:type="dcterms:W3CDTF">2025-02-13T08:29:00Z</dcterms:created>
  <dcterms:modified xsi:type="dcterms:W3CDTF">2025-02-18T07:52:00Z</dcterms:modified>
</cp:coreProperties>
</file>