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5D0FB4C0" w:rsidR="007D374A" w:rsidRDefault="00C43F04" w:rsidP="007D700C">
      <w:pPr>
        <w:ind w:right="-710"/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B203DD">
        <w:rPr>
          <w:rFonts w:ascii="Arial" w:hAnsi="Arial" w:cs="Arial"/>
          <w:b/>
          <w:u w:val="single"/>
        </w:rPr>
        <w:t>6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5E718059" w14:textId="77777777" w:rsidR="006F6644" w:rsidRPr="007D374A" w:rsidRDefault="008461C6" w:rsidP="007D37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INFORMACJE O WYKONAWCY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7C2E79E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585D8B5D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24864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0B6E0" w14:textId="01E20993" w:rsidR="00293005" w:rsidRP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D75D61" w14:textId="77777777" w:rsidR="00523775" w:rsidRPr="00EC701F" w:rsidRDefault="00523775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 xml:space="preserve">oferowana cena </w:t>
      </w:r>
      <w:r w:rsidR="004B2C16">
        <w:rPr>
          <w:rFonts w:ascii="Arial" w:hAnsi="Arial" w:cs="Arial"/>
          <w:b/>
          <w:sz w:val="20"/>
          <w:szCs w:val="20"/>
        </w:rPr>
        <w:t xml:space="preserve">kosztorysowa </w:t>
      </w:r>
      <w:r w:rsidR="00EC701F" w:rsidRPr="004A4F01">
        <w:rPr>
          <w:rFonts w:ascii="Arial" w:hAnsi="Arial" w:cs="Arial"/>
          <w:b/>
          <w:sz w:val="20"/>
          <w:szCs w:val="20"/>
        </w:rPr>
        <w:t>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</w:t>
      </w:r>
      <w:r w:rsidR="00421B2F">
        <w:rPr>
          <w:rFonts w:ascii="Arial" w:hAnsi="Arial" w:cs="Arial"/>
          <w:sz w:val="20"/>
          <w:szCs w:val="20"/>
        </w:rPr>
        <w:br/>
      </w:r>
      <w:r w:rsidR="00EC701F" w:rsidRPr="00EC701F">
        <w:rPr>
          <w:rFonts w:ascii="Arial" w:hAnsi="Arial" w:cs="Arial"/>
          <w:sz w:val="20"/>
          <w:szCs w:val="20"/>
        </w:rPr>
        <w:t>z wykonaniem zamówienia, które zostanie zrealizowane (w przypadku wyboru oferty) na zasadach określonych SWZ.</w:t>
      </w:r>
    </w:p>
    <w:p w14:paraId="29264E52" w14:textId="77777777" w:rsidR="00EC701F" w:rsidRDefault="00EC701F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77777777" w:rsid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1E12E4A8" w14:textId="77777777" w:rsidR="008461C6" w:rsidRDefault="008461C6" w:rsidP="008461C6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55DACEBB" w14:textId="77777777" w:rsidR="00A953F6" w:rsidRPr="00A33DE7" w:rsidRDefault="00A953F6" w:rsidP="00A953F6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639C3A2" w14:textId="77777777" w:rsidR="00A953F6" w:rsidRPr="00A953F6" w:rsidRDefault="00640F33" w:rsidP="00A953F6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2E068E1" w14:textId="77777777" w:rsidR="00640F33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14:paraId="06246678" w14:textId="77777777" w:rsidR="0091617E" w:rsidRPr="00A953F6" w:rsidRDefault="0091617E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</w:t>
      </w:r>
      <w:r w:rsidR="0029300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dodatkowego (niż wykazany w kosztorysie ofertowym)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D7BBE32" w14:textId="77777777" w:rsidR="00640F33" w:rsidRPr="00EC701F" w:rsidRDefault="00640F33" w:rsidP="00EC701F">
      <w:pPr>
        <w:pStyle w:val="Akapitzlist"/>
        <w:numPr>
          <w:ilvl w:val="0"/>
          <w:numId w:val="1"/>
        </w:numPr>
        <w:spacing w:after="120" w:line="276" w:lineRule="auto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A953F6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49CAFFF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1886ED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79FD2243" w14:textId="77777777" w:rsidR="004A4F01" w:rsidRPr="004A4F01" w:rsidRDefault="004A4F01" w:rsidP="004A4F01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14:paraId="7F186151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55A5FBA" w14:textId="77777777" w:rsidR="0049740F" w:rsidRDefault="0049740F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71753C9" w14:textId="77777777" w:rsidR="004A4F01" w:rsidRDefault="004A4F01" w:rsidP="004A4F01">
      <w:pPr>
        <w:pStyle w:val="Akapitzlist"/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14:paraId="34F6317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3D48E33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6C6030E9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41415A8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33B891A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E074E90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95DB2EC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3AA5D297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68CAFF1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E467628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02FD2EB" w14:textId="77777777" w:rsidR="004A4F01" w:rsidRDefault="004A4F01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5BB5AE9" w14:textId="77777777" w:rsidR="00481959" w:rsidRDefault="00481959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0F9B78CF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523775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8741D">
      <w:pPr>
        <w:pStyle w:val="Akapitzlist"/>
        <w:spacing w:after="0" w:line="240" w:lineRule="auto"/>
        <w:ind w:left="284" w:right="-851"/>
        <w:rPr>
          <w:rFonts w:ascii="Arial" w:hAnsi="Arial" w:cs="Arial"/>
          <w:color w:val="FF0000"/>
          <w:sz w:val="20"/>
          <w:szCs w:val="20"/>
        </w:rPr>
      </w:pPr>
    </w:p>
    <w:p w14:paraId="33275719" w14:textId="77777777" w:rsidR="0088741D" w:rsidRPr="00632D48" w:rsidRDefault="0088741D" w:rsidP="0088741D">
      <w:pPr>
        <w:pStyle w:val="Akapitzlist"/>
        <w:numPr>
          <w:ilvl w:val="0"/>
          <w:numId w:val="5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sectPr w:rsidR="0088741D" w:rsidRPr="00632D48" w:rsidSect="003518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3E7C8" w14:textId="77777777" w:rsidR="008753EF" w:rsidRDefault="008753EF" w:rsidP="004578DF">
      <w:pPr>
        <w:spacing w:after="0" w:line="240" w:lineRule="auto"/>
      </w:pPr>
      <w:r>
        <w:separator/>
      </w:r>
    </w:p>
  </w:endnote>
  <w:endnote w:type="continuationSeparator" w:id="0">
    <w:p w14:paraId="4305FF30" w14:textId="77777777" w:rsidR="008753EF" w:rsidRDefault="008753EF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56B9E" w14:textId="77777777" w:rsidR="00407A50" w:rsidRDefault="00407A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02C94EB9" w14:textId="6613C3A8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71168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407A50">
              <w:rPr>
                <w:rFonts w:ascii="Arial" w:hAnsi="Arial" w:cs="Arial"/>
                <w:sz w:val="20"/>
                <w:szCs w:val="20"/>
              </w:rPr>
              <w:t>25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B203DD">
              <w:rPr>
                <w:rFonts w:ascii="Arial" w:hAnsi="Arial" w:cs="Arial"/>
                <w:sz w:val="20"/>
                <w:szCs w:val="20"/>
              </w:rPr>
              <w:t>5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07A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07A50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CCA6C" w14:textId="77777777" w:rsidR="00407A50" w:rsidRDefault="00407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6D34C" w14:textId="77777777" w:rsidR="008753EF" w:rsidRDefault="008753EF" w:rsidP="004578DF">
      <w:pPr>
        <w:spacing w:after="0" w:line="240" w:lineRule="auto"/>
      </w:pPr>
      <w:r>
        <w:separator/>
      </w:r>
    </w:p>
  </w:footnote>
  <w:footnote w:type="continuationSeparator" w:id="0">
    <w:p w14:paraId="1729F72E" w14:textId="77777777" w:rsidR="008753EF" w:rsidRDefault="008753EF" w:rsidP="00457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C9BB" w14:textId="77777777" w:rsidR="00407A50" w:rsidRDefault="00407A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777FF" w14:textId="77777777" w:rsidR="00407A50" w:rsidRDefault="00407A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5E7C9" w14:textId="77777777" w:rsidR="00407A50" w:rsidRDefault="00407A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07A50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61C6"/>
    <w:rsid w:val="008753EF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A17D8"/>
    <w:rsid w:val="00AB55C7"/>
    <w:rsid w:val="00AC772D"/>
    <w:rsid w:val="00B203D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basedOn w:val="Normalny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E65116-8819-49FE-9B8C-6748C64FAB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56</cp:revision>
  <cp:lastPrinted>2024-07-03T09:10:00Z</cp:lastPrinted>
  <dcterms:created xsi:type="dcterms:W3CDTF">2021-02-09T12:04:00Z</dcterms:created>
  <dcterms:modified xsi:type="dcterms:W3CDTF">2025-04-16T06:59:00Z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