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EC072E8" w14:textId="77777777" w:rsidR="0063425D" w:rsidRDefault="0063425D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</w:pPr>
    </w:p>
    <w:p w14:paraId="2484D25B" w14:textId="24877A79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70116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12389" w14:textId="77777777" w:rsidR="0010535B" w:rsidRDefault="0010535B" w:rsidP="00A21D7E">
      <w:pPr>
        <w:spacing w:after="0" w:line="240" w:lineRule="auto"/>
      </w:pPr>
      <w:r>
        <w:separator/>
      </w:r>
    </w:p>
  </w:endnote>
  <w:endnote w:type="continuationSeparator" w:id="0">
    <w:p w14:paraId="735D3C13" w14:textId="77777777" w:rsidR="0010535B" w:rsidRDefault="0010535B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0ADD6" w14:textId="77777777" w:rsidR="00A52E06" w:rsidRDefault="00A52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12A1B" w14:textId="77777777" w:rsidR="00A52E06" w:rsidRDefault="00A52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B8BEC" w14:textId="77777777" w:rsidR="0010535B" w:rsidRDefault="0010535B" w:rsidP="00A21D7E">
      <w:pPr>
        <w:spacing w:after="0" w:line="240" w:lineRule="auto"/>
      </w:pPr>
      <w:r>
        <w:separator/>
      </w:r>
    </w:p>
  </w:footnote>
  <w:footnote w:type="continuationSeparator" w:id="0">
    <w:p w14:paraId="6A4EDF1B" w14:textId="77777777" w:rsidR="0010535B" w:rsidRDefault="0010535B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6BDC" w14:textId="77777777" w:rsidR="00A52E06" w:rsidRDefault="00A52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82F5A" w14:textId="1AE2F16A" w:rsidR="00A21D7E" w:rsidRDefault="00462EE8" w:rsidP="004C0AC6">
    <w:pPr>
      <w:pStyle w:val="Nagwek"/>
      <w:jc w:val="right"/>
      <w:rPr>
        <w:bCs/>
        <w:i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E92A8C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F96E30">
      <w:rPr>
        <w:bCs/>
        <w:i/>
        <w:sz w:val="24"/>
        <w:szCs w:val="24"/>
      </w:rPr>
      <w:t>do Zapytania ofertowego</w:t>
    </w:r>
  </w:p>
  <w:p w14:paraId="1F1BB761" w14:textId="63BB0B24" w:rsidR="00653B49" w:rsidRPr="00887A51" w:rsidRDefault="00653B49" w:rsidP="00653B49">
    <w:pPr>
      <w:spacing w:before="120" w:after="120" w:line="276" w:lineRule="auto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</w:t>
    </w:r>
    <w:r w:rsidRPr="00887A51">
      <w:rPr>
        <w:b/>
        <w:bCs/>
        <w:sz w:val="20"/>
        <w:szCs w:val="20"/>
      </w:rPr>
      <w:t xml:space="preserve">Nr postępowania: </w:t>
    </w:r>
    <w:r w:rsidR="003B42D1">
      <w:rPr>
        <w:b/>
        <w:bCs/>
        <w:sz w:val="20"/>
        <w:szCs w:val="20"/>
      </w:rPr>
      <w:t>6/DA/DA/2025</w:t>
    </w:r>
    <w:bookmarkStart w:id="0" w:name="_GoBack"/>
    <w:bookmarkEnd w:id="0"/>
  </w:p>
  <w:p w14:paraId="073F3688" w14:textId="77777777" w:rsidR="00653B49" w:rsidRPr="00E0620F" w:rsidRDefault="00653B49" w:rsidP="004C0AC6">
    <w:pPr>
      <w:pStyle w:val="Nagwek"/>
      <w:jc w:val="right"/>
      <w:rPr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BB48" w14:textId="77777777" w:rsidR="00A52E06" w:rsidRDefault="00A52E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5F"/>
    <w:rsid w:val="000039C6"/>
    <w:rsid w:val="000D6E9E"/>
    <w:rsid w:val="0010535B"/>
    <w:rsid w:val="00131614"/>
    <w:rsid w:val="00184AD6"/>
    <w:rsid w:val="00214FBF"/>
    <w:rsid w:val="002211F9"/>
    <w:rsid w:val="00236E1B"/>
    <w:rsid w:val="00252E15"/>
    <w:rsid w:val="00262840"/>
    <w:rsid w:val="00273B6B"/>
    <w:rsid w:val="0028419E"/>
    <w:rsid w:val="002A2D6E"/>
    <w:rsid w:val="002C3790"/>
    <w:rsid w:val="00365A5F"/>
    <w:rsid w:val="003B42D1"/>
    <w:rsid w:val="003C6F8F"/>
    <w:rsid w:val="00456CCD"/>
    <w:rsid w:val="00462EE8"/>
    <w:rsid w:val="004865EA"/>
    <w:rsid w:val="0049012F"/>
    <w:rsid w:val="004C0AC6"/>
    <w:rsid w:val="004F17BB"/>
    <w:rsid w:val="00515EF6"/>
    <w:rsid w:val="00520D67"/>
    <w:rsid w:val="005A36C4"/>
    <w:rsid w:val="005A4A2B"/>
    <w:rsid w:val="005F2853"/>
    <w:rsid w:val="0063425D"/>
    <w:rsid w:val="00636856"/>
    <w:rsid w:val="00653B49"/>
    <w:rsid w:val="006E6000"/>
    <w:rsid w:val="00701162"/>
    <w:rsid w:val="00724A52"/>
    <w:rsid w:val="00743FFF"/>
    <w:rsid w:val="00776C25"/>
    <w:rsid w:val="00834C16"/>
    <w:rsid w:val="00867E0F"/>
    <w:rsid w:val="008D34F0"/>
    <w:rsid w:val="00905A80"/>
    <w:rsid w:val="00934E62"/>
    <w:rsid w:val="009A0D4C"/>
    <w:rsid w:val="00A21D7E"/>
    <w:rsid w:val="00A52E06"/>
    <w:rsid w:val="00A62A3A"/>
    <w:rsid w:val="00B25376"/>
    <w:rsid w:val="00B806EC"/>
    <w:rsid w:val="00BF5C3C"/>
    <w:rsid w:val="00C02792"/>
    <w:rsid w:val="00C13E1D"/>
    <w:rsid w:val="00CA6A79"/>
    <w:rsid w:val="00CF3781"/>
    <w:rsid w:val="00D27065"/>
    <w:rsid w:val="00D31D0A"/>
    <w:rsid w:val="00D46590"/>
    <w:rsid w:val="00E0620F"/>
    <w:rsid w:val="00E73941"/>
    <w:rsid w:val="00E92A8C"/>
    <w:rsid w:val="00EC3C98"/>
    <w:rsid w:val="00F26E10"/>
    <w:rsid w:val="00F450A7"/>
    <w:rsid w:val="00F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5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StanislawskaA</dc:creator>
  <dc:description>Oświadczenie wymagane od wykonawcy w zakresie wypełnienia obowiązków informacyjnych przewidzianych w art. 13 lub art. 14 RODO</dc:description>
  <cp:lastModifiedBy>Zygmunt Mendala</cp:lastModifiedBy>
  <cp:revision>5</cp:revision>
  <cp:lastPrinted>2020-08-26T12:28:00Z</cp:lastPrinted>
  <dcterms:created xsi:type="dcterms:W3CDTF">2024-05-29T09:16:00Z</dcterms:created>
  <dcterms:modified xsi:type="dcterms:W3CDTF">2025-05-15T06:37:00Z</dcterms:modified>
</cp:coreProperties>
</file>