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F5CC5" w14:textId="3DD18808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E10DF4">
        <w:rPr>
          <w:b/>
          <w:sz w:val="24"/>
          <w:szCs w:val="24"/>
        </w:rPr>
        <w:t>20</w:t>
      </w:r>
      <w:r w:rsidR="000600F0">
        <w:rPr>
          <w:b/>
          <w:sz w:val="24"/>
          <w:szCs w:val="24"/>
        </w:rPr>
        <w:t>.</w:t>
      </w:r>
      <w:r w:rsidR="00E10DF4">
        <w:rPr>
          <w:b/>
          <w:sz w:val="24"/>
          <w:szCs w:val="24"/>
        </w:rPr>
        <w:t>12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E10DF4">
        <w:rPr>
          <w:b/>
          <w:sz w:val="24"/>
          <w:szCs w:val="24"/>
        </w:rPr>
        <w:t>4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7EAB2F1F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E10DF4">
        <w:rPr>
          <w:rFonts w:cstheme="minorHAnsi"/>
        </w:rPr>
        <w:t>12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DA0C6F">
        <w:rPr>
          <w:rFonts w:cstheme="minorHAnsi"/>
        </w:rPr>
        <w:t>3</w:t>
      </w:r>
    </w:p>
    <w:p w14:paraId="19F10733" w14:textId="77777777" w:rsidR="00096E36" w:rsidRDefault="00096E36" w:rsidP="00C87B18">
      <w:pPr>
        <w:spacing w:after="0"/>
        <w:rPr>
          <w:rFonts w:cstheme="minorHAnsi"/>
        </w:rPr>
      </w:pPr>
    </w:p>
    <w:p w14:paraId="76585BA7" w14:textId="77777777" w:rsidR="00650E52" w:rsidRPr="00FA7C1A" w:rsidRDefault="00650E52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32A71E2F" w14:textId="676C94F0" w:rsidR="00DF3529" w:rsidRDefault="00DF3529" w:rsidP="00C87B18">
      <w:pPr>
        <w:rPr>
          <w:rFonts w:cstheme="minorHAnsi"/>
        </w:rPr>
      </w:pPr>
    </w:p>
    <w:p w14:paraId="4B9AA7C2" w14:textId="07229EE3" w:rsidR="008F2BEE" w:rsidRDefault="008F2BEE" w:rsidP="00C87B18">
      <w:pPr>
        <w:rPr>
          <w:rFonts w:cstheme="minorHAnsi"/>
        </w:rPr>
      </w:pPr>
    </w:p>
    <w:p w14:paraId="42873DC5" w14:textId="395862E3" w:rsidR="00D54463" w:rsidRPr="00096E36" w:rsidRDefault="008F2BEE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162697">
        <w:rPr>
          <w:rFonts w:asciiTheme="minorHAnsi" w:hAnsiTheme="minorHAnsi" w:cstheme="minorHAnsi"/>
          <w:b/>
          <w:bCs/>
          <w:sz w:val="22"/>
          <w:szCs w:val="22"/>
        </w:rPr>
        <w:t>Dotyczy</w:t>
      </w:r>
      <w:r w:rsidRPr="00162697">
        <w:rPr>
          <w:rFonts w:asciiTheme="minorHAnsi" w:hAnsiTheme="minorHAnsi" w:cstheme="minorHAnsi"/>
          <w:sz w:val="22"/>
          <w:szCs w:val="22"/>
        </w:rPr>
        <w:t>: postępowania prowadzonego w trybie przetargu nieograniczonego na</w:t>
      </w:r>
      <w:r w:rsidRPr="0016269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bookmarkStart w:id="0" w:name="_Hlk75951984"/>
      <w:r w:rsidR="00DA0C6F" w:rsidRPr="009523F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DA0C6F" w:rsidRPr="009523FC">
        <w:rPr>
          <w:rFonts w:ascii="Calibri" w:hAnsi="Calibri" w:cs="Calibri"/>
          <w:b/>
          <w:i/>
          <w:iCs/>
          <w:sz w:val="22"/>
          <w:szCs w:val="22"/>
        </w:rPr>
        <w:t xml:space="preserve">Modernizacja układu drogowego dzielnicy Północ w Szczecinie - dostosowanie do nowych uwarunkowań społeczno-gospodarczych”, </w:t>
      </w:r>
      <w:r w:rsidR="00E10DF4" w:rsidRPr="00E10DF4">
        <w:rPr>
          <w:rFonts w:ascii="Calibri" w:hAnsi="Calibri" w:cs="Calibri"/>
          <w:b/>
          <w:i/>
          <w:iCs/>
          <w:sz w:val="22"/>
          <w:szCs w:val="22"/>
        </w:rPr>
        <w:t>”Przebudowa ulicy Północnej (od km 0+300) oraz ulicy Andersena</w:t>
      </w:r>
      <w:r w:rsidR="00E10DF4" w:rsidRPr="00E10DF4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5B0BDE62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 xml:space="preserve">Zamawiający poniżej zamieszcza link umożliwiające pobranie Załącznika nr </w:t>
      </w:r>
      <w:r w:rsidR="00096E3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, 7</w:t>
      </w:r>
      <w:r w:rsidR="00096E36">
        <w:rPr>
          <w:rFonts w:asciiTheme="minorHAnsi" w:hAnsiTheme="minorHAnsi" w:cstheme="minorHAnsi"/>
        </w:rPr>
        <w:t xml:space="preserve"> i 9</w:t>
      </w:r>
      <w:r w:rsidRPr="00162697">
        <w:rPr>
          <w:rFonts w:asciiTheme="minorHAnsi" w:hAnsiTheme="minorHAnsi" w:cstheme="minorHAnsi"/>
        </w:rPr>
        <w:t xml:space="preserve"> 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</w:p>
    <w:p w14:paraId="40B3953C" w14:textId="77777777" w:rsidR="00110C81" w:rsidRDefault="00110C81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2AA075" w14:textId="2B1B99F6" w:rsidR="00110C81" w:rsidRDefault="00110C81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hyperlink r:id="rId8" w:history="1">
        <w:r w:rsidRPr="00110C81">
          <w:rPr>
            <w:rStyle w:val="Hipercze"/>
            <w:rFonts w:asciiTheme="minorHAnsi" w:hAnsiTheme="minorHAnsi" w:cstheme="minorHAnsi"/>
          </w:rPr>
          <w:t>https://drive.google.com/file/d/1liN9YBSDp3wULb4aX-h6Ghorbk4XYpgx/view?usp=sharing</w:t>
        </w:r>
      </w:hyperlink>
    </w:p>
    <w:p w14:paraId="425D2F27" w14:textId="77777777" w:rsidR="003444A4" w:rsidRDefault="003444A4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4968E41" w14:textId="77777777" w:rsidR="003444A4" w:rsidRDefault="003444A4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3B5E525" w14:textId="77777777" w:rsidR="00DA0C6F" w:rsidRDefault="00DA0C6F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718D0083" w14:textId="28F9F691" w:rsidR="005A393D" w:rsidRDefault="005A393D" w:rsidP="009A57BB"/>
    <w:p w14:paraId="41ABF867" w14:textId="77777777" w:rsidR="00DA0C6F" w:rsidRDefault="00DA0C6F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76EF4" w14:textId="77777777" w:rsidR="006E0197" w:rsidRDefault="006E0197" w:rsidP="00BA4424">
      <w:pPr>
        <w:spacing w:after="0" w:line="240" w:lineRule="auto"/>
      </w:pPr>
      <w:r>
        <w:separator/>
      </w:r>
    </w:p>
  </w:endnote>
  <w:endnote w:type="continuationSeparator" w:id="0">
    <w:p w14:paraId="015EAB48" w14:textId="77777777" w:rsidR="006E0197" w:rsidRDefault="006E0197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CFED6" w14:textId="77777777" w:rsidR="006E0197" w:rsidRDefault="006E0197" w:rsidP="00BA4424">
      <w:pPr>
        <w:spacing w:after="0" w:line="240" w:lineRule="auto"/>
      </w:pPr>
      <w:r>
        <w:separator/>
      </w:r>
    </w:p>
  </w:footnote>
  <w:footnote w:type="continuationSeparator" w:id="0">
    <w:p w14:paraId="7C852274" w14:textId="77777777" w:rsidR="006E0197" w:rsidRDefault="006E0197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49CF"/>
    <w:rsid w:val="00096E36"/>
    <w:rsid w:val="000B1F60"/>
    <w:rsid w:val="000B2A7B"/>
    <w:rsid w:val="000C5126"/>
    <w:rsid w:val="000D6E76"/>
    <w:rsid w:val="000E608B"/>
    <w:rsid w:val="000F6BBB"/>
    <w:rsid w:val="001022CB"/>
    <w:rsid w:val="00110C81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72AF"/>
    <w:rsid w:val="001E14C3"/>
    <w:rsid w:val="001E5D00"/>
    <w:rsid w:val="001F0B37"/>
    <w:rsid w:val="001F7145"/>
    <w:rsid w:val="00204C80"/>
    <w:rsid w:val="002203DB"/>
    <w:rsid w:val="002242B7"/>
    <w:rsid w:val="00232DF1"/>
    <w:rsid w:val="0025339C"/>
    <w:rsid w:val="0025731F"/>
    <w:rsid w:val="002912AB"/>
    <w:rsid w:val="002938D0"/>
    <w:rsid w:val="002946DA"/>
    <w:rsid w:val="002959E2"/>
    <w:rsid w:val="00297D49"/>
    <w:rsid w:val="002B54CD"/>
    <w:rsid w:val="002C3FA3"/>
    <w:rsid w:val="002D0C6A"/>
    <w:rsid w:val="002E51CA"/>
    <w:rsid w:val="00300610"/>
    <w:rsid w:val="003378FB"/>
    <w:rsid w:val="003444A4"/>
    <w:rsid w:val="00370254"/>
    <w:rsid w:val="00372BB3"/>
    <w:rsid w:val="00372FA1"/>
    <w:rsid w:val="003B123C"/>
    <w:rsid w:val="003D69D4"/>
    <w:rsid w:val="003E20D7"/>
    <w:rsid w:val="003E7513"/>
    <w:rsid w:val="00400261"/>
    <w:rsid w:val="004144C2"/>
    <w:rsid w:val="0042781A"/>
    <w:rsid w:val="00430709"/>
    <w:rsid w:val="00441E63"/>
    <w:rsid w:val="004449CD"/>
    <w:rsid w:val="00453CBC"/>
    <w:rsid w:val="004614F4"/>
    <w:rsid w:val="004652AB"/>
    <w:rsid w:val="00474442"/>
    <w:rsid w:val="00474A90"/>
    <w:rsid w:val="004778DE"/>
    <w:rsid w:val="00480864"/>
    <w:rsid w:val="004840C7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5001D6"/>
    <w:rsid w:val="005162DA"/>
    <w:rsid w:val="0052015F"/>
    <w:rsid w:val="00531BC8"/>
    <w:rsid w:val="00534AD0"/>
    <w:rsid w:val="0053536B"/>
    <w:rsid w:val="00540EE5"/>
    <w:rsid w:val="00544A50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26CD2"/>
    <w:rsid w:val="00641E7D"/>
    <w:rsid w:val="00650E52"/>
    <w:rsid w:val="006605C2"/>
    <w:rsid w:val="00692E5D"/>
    <w:rsid w:val="00694D85"/>
    <w:rsid w:val="006A544D"/>
    <w:rsid w:val="006C3033"/>
    <w:rsid w:val="006D7999"/>
    <w:rsid w:val="006E0197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5EE2"/>
    <w:rsid w:val="00976F72"/>
    <w:rsid w:val="009806A2"/>
    <w:rsid w:val="009827BA"/>
    <w:rsid w:val="009A57BB"/>
    <w:rsid w:val="009B4115"/>
    <w:rsid w:val="009E586F"/>
    <w:rsid w:val="009E6D26"/>
    <w:rsid w:val="009F7D12"/>
    <w:rsid w:val="00A30D00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3BEF"/>
    <w:rsid w:val="00B35B95"/>
    <w:rsid w:val="00B41DD8"/>
    <w:rsid w:val="00B575CC"/>
    <w:rsid w:val="00BA4424"/>
    <w:rsid w:val="00BA719F"/>
    <w:rsid w:val="00BB4462"/>
    <w:rsid w:val="00BB7458"/>
    <w:rsid w:val="00BC1D2F"/>
    <w:rsid w:val="00BC71BD"/>
    <w:rsid w:val="00BF37D1"/>
    <w:rsid w:val="00C079CE"/>
    <w:rsid w:val="00C13EBC"/>
    <w:rsid w:val="00C14D88"/>
    <w:rsid w:val="00C56DEE"/>
    <w:rsid w:val="00C60F57"/>
    <w:rsid w:val="00C61616"/>
    <w:rsid w:val="00C62B35"/>
    <w:rsid w:val="00C73671"/>
    <w:rsid w:val="00C87B18"/>
    <w:rsid w:val="00C93CA3"/>
    <w:rsid w:val="00C97CED"/>
    <w:rsid w:val="00CD0277"/>
    <w:rsid w:val="00CD353F"/>
    <w:rsid w:val="00CE54A9"/>
    <w:rsid w:val="00CE7AD5"/>
    <w:rsid w:val="00CE7E05"/>
    <w:rsid w:val="00CF67C4"/>
    <w:rsid w:val="00D00EA3"/>
    <w:rsid w:val="00D54463"/>
    <w:rsid w:val="00D62C1E"/>
    <w:rsid w:val="00D95D61"/>
    <w:rsid w:val="00DA0C6F"/>
    <w:rsid w:val="00DA49C0"/>
    <w:rsid w:val="00DC0659"/>
    <w:rsid w:val="00DC6958"/>
    <w:rsid w:val="00DD34A8"/>
    <w:rsid w:val="00DF0AB9"/>
    <w:rsid w:val="00DF1852"/>
    <w:rsid w:val="00DF3529"/>
    <w:rsid w:val="00E00C80"/>
    <w:rsid w:val="00E10DF4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E7E54"/>
    <w:rsid w:val="00F03530"/>
    <w:rsid w:val="00F34F45"/>
    <w:rsid w:val="00F365EF"/>
    <w:rsid w:val="00F37564"/>
    <w:rsid w:val="00F46EAF"/>
    <w:rsid w:val="00F5005C"/>
    <w:rsid w:val="00F566CE"/>
    <w:rsid w:val="00F638BE"/>
    <w:rsid w:val="00F7012E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iN9YBSDp3wULb4aX-h6Ghorbk4XYpgx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13</cp:revision>
  <cp:lastPrinted>2020-10-06T11:29:00Z</cp:lastPrinted>
  <dcterms:created xsi:type="dcterms:W3CDTF">2021-06-02T11:08:00Z</dcterms:created>
  <dcterms:modified xsi:type="dcterms:W3CDTF">2024-12-20T09:37:00Z</dcterms:modified>
</cp:coreProperties>
</file>