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1"/>
        <w:gridCol w:w="4928"/>
      </w:tblGrid>
      <w:tr w:rsidR="00325032" w:rsidRPr="00D11E8E" w14:paraId="60D35642" w14:textId="77777777" w:rsidTr="00325032">
        <w:trPr>
          <w:trHeight w:val="1961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D8F9C" w14:textId="77777777" w:rsidR="00325032" w:rsidRPr="00A87351" w:rsidRDefault="00325032" w:rsidP="0032503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14:paraId="15DB36A8" w14:textId="77777777" w:rsidR="004E0786" w:rsidRDefault="00325032" w:rsidP="004E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podstawowym - wariant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 (bez negocjacji) pod nazwą: </w:t>
            </w:r>
          </w:p>
          <w:p w14:paraId="786C7BC2" w14:textId="77777777" w:rsidR="00D11A0B" w:rsidRPr="00D37BC2" w:rsidRDefault="00D11A0B" w:rsidP="00D11A0B">
            <w:pPr>
              <w:pStyle w:val="NormalnyWeb"/>
              <w:spacing w:before="120" w:beforeAutospacing="0" w:after="0" w:afterAutospacing="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37BC2">
              <w:rPr>
                <w:rFonts w:ascii="Verdana" w:hAnsi="Verdana"/>
                <w:b/>
                <w:sz w:val="20"/>
                <w:szCs w:val="20"/>
              </w:rPr>
              <w:t>„Wykonanie dokumentacji projektowej budowy kanalizacji deszczowej</w:t>
            </w:r>
            <w:r w:rsidRPr="00D37BC2">
              <w:rPr>
                <w:rFonts w:ascii="Verdana" w:hAnsi="Verdana"/>
                <w:b/>
                <w:sz w:val="20"/>
                <w:szCs w:val="20"/>
              </w:rPr>
              <w:br/>
              <w:t xml:space="preserve">w ul. </w:t>
            </w:r>
            <w:r>
              <w:rPr>
                <w:rFonts w:ascii="Verdana" w:hAnsi="Verdana"/>
                <w:b/>
                <w:sz w:val="20"/>
                <w:szCs w:val="20"/>
              </w:rPr>
              <w:t>Powstańców Warszawy oraz ul. Młyńskiej</w:t>
            </w:r>
            <w:r w:rsidRPr="00D37BC2">
              <w:rPr>
                <w:rFonts w:ascii="Verdana" w:hAnsi="Verdana"/>
                <w:b/>
                <w:sz w:val="20"/>
                <w:szCs w:val="20"/>
              </w:rPr>
              <w:t xml:space="preserve"> w Gliwicach”</w:t>
            </w:r>
          </w:p>
          <w:p w14:paraId="74D4BB15" w14:textId="77777777" w:rsidR="00D11A0B" w:rsidRPr="00422BBC" w:rsidRDefault="00D11A0B" w:rsidP="00D11A0B">
            <w:pPr>
              <w:tabs>
                <w:tab w:val="num" w:pos="284"/>
              </w:tabs>
              <w:spacing w:after="120"/>
              <w:ind w:left="284"/>
              <w:jc w:val="center"/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</w:pPr>
          </w:p>
          <w:p w14:paraId="15CC7C90" w14:textId="222B7677" w:rsidR="00325032" w:rsidRPr="000C41F6" w:rsidRDefault="00325032" w:rsidP="000C41F6">
            <w:pPr>
              <w:tabs>
                <w:tab w:val="num" w:pos="284"/>
              </w:tabs>
              <w:suppressAutoHyphens/>
              <w:spacing w:after="120"/>
              <w:ind w:left="284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</w:p>
        </w:tc>
      </w:tr>
      <w:tr w:rsidR="00D11E8E" w:rsidRPr="00D11E8E" w14:paraId="45037EED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A119CA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D671EDF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8053D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C8DBFCA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Przedsiębiorstwo Wodociągów 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br/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i Kanalizacji Sp. z o.o. </w:t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br/>
              <w:t>w Gliwicach</w:t>
            </w:r>
          </w:p>
        </w:tc>
      </w:tr>
      <w:tr w:rsidR="00D11E8E" w:rsidRPr="00D11E8E" w14:paraId="6F3D7A34" w14:textId="77777777" w:rsidTr="00325032">
        <w:trPr>
          <w:trHeight w:val="616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91C12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E26AD70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CD885C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799189F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67DFE4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2F05092B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ul. Rybnicka 47, </w:t>
            </w:r>
            <w:r w:rsidR="00325032">
              <w:rPr>
                <w:rFonts w:ascii="Verdana" w:hAnsi="Verdana" w:cs="Calibri"/>
                <w:b/>
                <w:sz w:val="20"/>
                <w:szCs w:val="20"/>
              </w:rPr>
              <w:t>44-100 Gliwice</w:t>
            </w:r>
          </w:p>
        </w:tc>
      </w:tr>
      <w:tr w:rsidR="00D11E8E" w:rsidRPr="00D11E8E" w14:paraId="5F11ED43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8616F3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472B3E12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14:paraId="60F9118D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34655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3A4E0B3D" w14:textId="77777777"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14:paraId="0C1F1CD0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C815D4" w14:textId="77777777"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A54D6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11956206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ADE3036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8EC4BA7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4C189653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A1148E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E9E5FE1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14:paraId="7CD121D6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C0C8B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F4A2FCD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60F7AC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4BD999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6E7AE8F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14:paraId="01204D9D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4E3336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53A2BCAE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619A2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8722091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57FD72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4C1BB79C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D36E1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29F1D25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PESEL / NIP/ REGON </w:t>
            </w:r>
          </w:p>
          <w:p w14:paraId="3D2DF241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36AFA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4A26C1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FBDC0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9FF660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75FA47B3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14:paraId="1D9D9577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14:paraId="417BBE63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4343B2BB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rodzaju……………………………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C96D0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14:paraId="26DA6308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19E050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F1FC0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431D58E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446AAC6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15F776" w14:textId="77777777"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31D45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14:paraId="6DB78E24" w14:textId="77777777" w:rsidR="003B78A7" w:rsidRPr="00071614" w:rsidRDefault="003B78A7" w:rsidP="003B78A7">
      <w:pPr>
        <w:spacing w:before="240" w:after="360" w:line="360" w:lineRule="auto"/>
        <w:rPr>
          <w:rFonts w:ascii="Verdana" w:hAnsi="Verdana"/>
          <w:b/>
          <w:sz w:val="20"/>
          <w:szCs w:val="20"/>
        </w:rPr>
      </w:pPr>
      <w:r w:rsidRPr="00071614">
        <w:rPr>
          <w:rFonts w:ascii="Verdana" w:hAnsi="Verdana"/>
          <w:b/>
          <w:sz w:val="20"/>
          <w:szCs w:val="20"/>
        </w:rPr>
        <w:lastRenderedPageBreak/>
        <w:t>Kryterium:</w:t>
      </w:r>
    </w:p>
    <w:p w14:paraId="26122514" w14:textId="6C29691E" w:rsidR="00D03149" w:rsidRPr="003B78A7" w:rsidRDefault="003B78A7" w:rsidP="003B78A7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Cena </w:t>
      </w:r>
    </w:p>
    <w:p w14:paraId="21253E1E" w14:textId="77777777" w:rsidR="009911FA" w:rsidRPr="009911FA" w:rsidRDefault="009911FA" w:rsidP="009911F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ceny podane w formularzu cenowym, zgodnie z warunkami określonymi w umowie.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158"/>
        <w:gridCol w:w="2398"/>
        <w:gridCol w:w="2449"/>
        <w:gridCol w:w="2283"/>
      </w:tblGrid>
      <w:tr w:rsidR="009911FA" w14:paraId="68BD92F8" w14:textId="77777777" w:rsidTr="009911FA">
        <w:tc>
          <w:tcPr>
            <w:tcW w:w="2158" w:type="dxa"/>
            <w:shd w:val="clear" w:color="auto" w:fill="D9D9D9" w:themeFill="background1" w:themeFillShade="D9"/>
          </w:tcPr>
          <w:p w14:paraId="2CCCD42D" w14:textId="77777777"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8" w:type="dxa"/>
            <w:shd w:val="clear" w:color="auto" w:fill="D9D9D9" w:themeFill="background1" w:themeFillShade="D9"/>
          </w:tcPr>
          <w:p w14:paraId="48F47C91" w14:textId="77777777"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14:paraId="665BA5AF" w14:textId="77777777"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VAT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283" w:type="dxa"/>
            <w:shd w:val="clear" w:color="auto" w:fill="D9D9D9" w:themeFill="background1" w:themeFillShade="D9"/>
          </w:tcPr>
          <w:p w14:paraId="64F010B3" w14:textId="7E1EF22A"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CENA BRUTTO</w:t>
            </w:r>
            <w:r w:rsidR="007A5BBD">
              <w:rPr>
                <w:rStyle w:val="Odwoanieprzypisudolnego"/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footnoteReference w:id="1"/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9911FA" w14:paraId="671431EE" w14:textId="77777777" w:rsidTr="009911FA">
        <w:tc>
          <w:tcPr>
            <w:tcW w:w="2158" w:type="dxa"/>
            <w:shd w:val="clear" w:color="auto" w:fill="FFD966" w:themeFill="accent4" w:themeFillTint="99"/>
          </w:tcPr>
          <w:p w14:paraId="4BBC1C2B" w14:textId="77777777" w:rsidR="009911FA" w:rsidRPr="009911FA" w:rsidRDefault="009911FA" w:rsidP="005E1F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K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wota wynagrodzenia obliczona zgodnie               </w:t>
            </w:r>
            <w:r w:rsidR="005E1F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</w:p>
        </w:tc>
        <w:tc>
          <w:tcPr>
            <w:tcW w:w="2398" w:type="dxa"/>
          </w:tcPr>
          <w:p w14:paraId="0A9182ED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0B5887C1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E5CBFCB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49" w:type="dxa"/>
          </w:tcPr>
          <w:p w14:paraId="2736AFEE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3" w:type="dxa"/>
          </w:tcPr>
          <w:p w14:paraId="7808077D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CCC6A7B" w14:textId="77777777" w:rsidR="009911FA" w:rsidRDefault="009911FA" w:rsidP="009911FA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191D9D32" w14:textId="77777777" w:rsidR="009911FA" w:rsidRDefault="009911FA" w:rsidP="00F10E6A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..............................)</w:t>
      </w:r>
    </w:p>
    <w:p w14:paraId="284F3E3C" w14:textId="4A5AF89E" w:rsidR="0010599C" w:rsidRPr="003B78A7" w:rsidRDefault="0010599C" w:rsidP="003B78A7">
      <w:pPr>
        <w:pStyle w:val="Akapitzlist"/>
        <w:numPr>
          <w:ilvl w:val="0"/>
          <w:numId w:val="20"/>
        </w:numPr>
        <w:spacing w:before="240" w:after="360" w:line="360" w:lineRule="auto"/>
        <w:jc w:val="both"/>
        <w:rPr>
          <w:rFonts w:ascii="Verdana" w:hAnsi="Verdana"/>
          <w:b/>
          <w:sz w:val="20"/>
          <w:szCs w:val="20"/>
        </w:rPr>
      </w:pPr>
      <w:r w:rsidRPr="003B78A7">
        <w:rPr>
          <w:rFonts w:ascii="Verdana" w:hAnsi="Verdana"/>
          <w:b/>
          <w:sz w:val="20"/>
          <w:szCs w:val="20"/>
        </w:rPr>
        <w:t xml:space="preserve">Doświadczenie zawodowe projektanta w branży sanitarnej, o którym mowa  w </w:t>
      </w:r>
      <w:r w:rsidR="00D11A0B" w:rsidRPr="003B78A7">
        <w:rPr>
          <w:rFonts w:ascii="Verdana" w:hAnsi="Verdana"/>
          <w:b/>
          <w:sz w:val="20"/>
          <w:szCs w:val="20"/>
        </w:rPr>
        <w:t>rozdziale</w:t>
      </w:r>
      <w:r w:rsidRPr="003B78A7">
        <w:rPr>
          <w:rFonts w:ascii="Verdana" w:hAnsi="Verdana"/>
          <w:b/>
          <w:sz w:val="20"/>
          <w:szCs w:val="20"/>
        </w:rPr>
        <w:t xml:space="preserve"> 8</w:t>
      </w:r>
      <w:r w:rsidR="00D11A0B" w:rsidRPr="003B78A7">
        <w:rPr>
          <w:rFonts w:ascii="Verdana" w:hAnsi="Verdana"/>
          <w:b/>
          <w:sz w:val="20"/>
          <w:szCs w:val="20"/>
        </w:rPr>
        <w:t xml:space="preserve"> ust. 4 pkt </w:t>
      </w:r>
      <w:r w:rsidRPr="003B78A7">
        <w:rPr>
          <w:rFonts w:ascii="Verdana" w:hAnsi="Verdana"/>
          <w:b/>
          <w:sz w:val="20"/>
          <w:szCs w:val="20"/>
        </w:rPr>
        <w:t xml:space="preserve">2) lit. a) SWZ: </w:t>
      </w:r>
    </w:p>
    <w:p w14:paraId="0313558C" w14:textId="0B1F114A" w:rsidR="0010599C" w:rsidRPr="0010599C" w:rsidRDefault="0010599C" w:rsidP="0010599C">
      <w:pPr>
        <w:spacing w:before="240" w:after="360" w:line="360" w:lineRule="auto"/>
        <w:jc w:val="both"/>
        <w:rPr>
          <w:rFonts w:ascii="Verdana" w:hAnsi="Verdana"/>
          <w:b/>
          <w:sz w:val="20"/>
          <w:szCs w:val="20"/>
        </w:rPr>
      </w:pPr>
      <w:r w:rsidRPr="00781EEB">
        <w:rPr>
          <w:rFonts w:ascii="Verdana" w:hAnsi="Verdana"/>
          <w:sz w:val="20"/>
          <w:szCs w:val="20"/>
        </w:rPr>
        <w:t>Pan(i):………………….……............</w:t>
      </w:r>
      <w:r>
        <w:rPr>
          <w:rFonts w:ascii="Verdana" w:hAnsi="Verdana"/>
          <w:sz w:val="20"/>
          <w:szCs w:val="20"/>
        </w:rPr>
        <w:t xml:space="preserve">............................. (wpisać imię i nazwisko </w:t>
      </w:r>
      <w:r w:rsidRPr="00781EEB">
        <w:rPr>
          <w:rFonts w:ascii="Verdana" w:hAnsi="Verdana"/>
          <w:sz w:val="20"/>
          <w:szCs w:val="20"/>
        </w:rPr>
        <w:t>projektanta), wykonał(a)..................(wpisać</w:t>
      </w:r>
      <w:r w:rsidR="00AD30F7">
        <w:rPr>
          <w:rFonts w:ascii="Verdana" w:hAnsi="Verdana"/>
          <w:sz w:val="20"/>
          <w:szCs w:val="20"/>
        </w:rPr>
        <w:t xml:space="preserve"> </w:t>
      </w:r>
      <w:r w:rsidR="00D7262E">
        <w:rPr>
          <w:rFonts w:ascii="Verdana" w:hAnsi="Verdana"/>
          <w:sz w:val="20"/>
          <w:szCs w:val="20"/>
        </w:rPr>
        <w:t>liczbę</w:t>
      </w:r>
      <w:r w:rsidRPr="00781EEB">
        <w:rPr>
          <w:rFonts w:ascii="Verdana" w:hAnsi="Verdana"/>
          <w:sz w:val="20"/>
          <w:szCs w:val="20"/>
        </w:rPr>
        <w:t xml:space="preserve">) </w:t>
      </w:r>
      <w:r w:rsidR="00E26D25">
        <w:rPr>
          <w:rFonts w:ascii="Verdana" w:hAnsi="Verdana"/>
          <w:sz w:val="20"/>
          <w:szCs w:val="20"/>
        </w:rPr>
        <w:t xml:space="preserve">dokumentacji projektowych </w:t>
      </w:r>
      <w:r w:rsidRPr="00781EEB">
        <w:rPr>
          <w:rFonts w:ascii="Verdana" w:hAnsi="Verdana"/>
          <w:sz w:val="20"/>
          <w:szCs w:val="20"/>
        </w:rPr>
        <w:t xml:space="preserve"> dla niżej wymienionych zadań:</w:t>
      </w:r>
    </w:p>
    <w:p w14:paraId="17C595DB" w14:textId="77777777" w:rsidR="0010599C" w:rsidRDefault="0010599C" w:rsidP="0010599C">
      <w:pPr>
        <w:pStyle w:val="Akapitzlist"/>
        <w:numPr>
          <w:ilvl w:val="0"/>
          <w:numId w:val="13"/>
        </w:numPr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14:paraId="63407AC6" w14:textId="0F3C994D" w:rsidR="00E26D25" w:rsidRDefault="0010599C" w:rsidP="002908F5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i adres podmiotu</w:t>
      </w:r>
      <w:r w:rsidR="00F76D05">
        <w:rPr>
          <w:rFonts w:ascii="Verdana" w:hAnsi="Verdana"/>
          <w:sz w:val="20"/>
          <w:szCs w:val="20"/>
        </w:rPr>
        <w:t>,</w:t>
      </w:r>
      <w:r w:rsidRPr="0010599C">
        <w:rPr>
          <w:rFonts w:ascii="Verdana" w:hAnsi="Verdana"/>
          <w:sz w:val="20"/>
          <w:szCs w:val="20"/>
        </w:rPr>
        <w:t xml:space="preserve"> dla którego wykonano </w:t>
      </w:r>
      <w:r w:rsidR="00E26D25">
        <w:rPr>
          <w:rFonts w:ascii="Verdana" w:hAnsi="Verdana"/>
          <w:sz w:val="20"/>
          <w:szCs w:val="20"/>
        </w:rPr>
        <w:t xml:space="preserve">dokumentację projektową </w:t>
      </w:r>
      <w:r w:rsidRPr="0010599C">
        <w:rPr>
          <w:rFonts w:ascii="Verdana" w:hAnsi="Verdana"/>
          <w:sz w:val="20"/>
          <w:szCs w:val="20"/>
        </w:rPr>
        <w:t>: 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>. opis z</w:t>
      </w:r>
      <w:r w:rsidR="00E35AE8">
        <w:rPr>
          <w:rFonts w:ascii="Verdana" w:hAnsi="Verdana"/>
          <w:sz w:val="20"/>
          <w:szCs w:val="20"/>
        </w:rPr>
        <w:t xml:space="preserve">akresu </w:t>
      </w:r>
      <w:r w:rsidR="00E26D25">
        <w:rPr>
          <w:rFonts w:ascii="Verdana" w:hAnsi="Verdana"/>
          <w:sz w:val="20"/>
          <w:szCs w:val="20"/>
        </w:rPr>
        <w:t xml:space="preserve">dokumentacji projektowej </w:t>
      </w:r>
      <w:r w:rsidRPr="0010599C">
        <w:rPr>
          <w:rFonts w:ascii="Verdana" w:hAnsi="Verdana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1212BCAB" w14:textId="31228E9D" w:rsidR="002908F5" w:rsidRDefault="00E26D25" w:rsidP="002908F5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sz w:val="20"/>
          <w:szCs w:val="20"/>
        </w:rPr>
        <w:t>o długości ……………….</w:t>
      </w:r>
    </w:p>
    <w:p w14:paraId="73DCA8E3" w14:textId="77777777" w:rsidR="0010599C" w:rsidRDefault="0010599C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</w:p>
    <w:p w14:paraId="7347F237" w14:textId="77777777" w:rsidR="0010599C" w:rsidRPr="0010599C" w:rsidRDefault="0010599C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</w:p>
    <w:p w14:paraId="2A241B99" w14:textId="77777777" w:rsidR="0010599C" w:rsidRDefault="0010599C" w:rsidP="0010599C">
      <w:pPr>
        <w:pStyle w:val="Akapitzlist"/>
        <w:numPr>
          <w:ilvl w:val="0"/>
          <w:numId w:val="13"/>
        </w:numPr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lastRenderedPageBreak/>
        <w:t>nazwa zadania: 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14:paraId="46437A8C" w14:textId="635E066C" w:rsidR="002908F5" w:rsidRDefault="0010599C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i adres podmiotu</w:t>
      </w:r>
      <w:r w:rsidR="00F76D05">
        <w:rPr>
          <w:rFonts w:ascii="Verdana" w:hAnsi="Verdana"/>
          <w:sz w:val="20"/>
          <w:szCs w:val="20"/>
        </w:rPr>
        <w:t>,</w:t>
      </w:r>
      <w:r w:rsidRPr="0010599C">
        <w:rPr>
          <w:rFonts w:ascii="Verdana" w:hAnsi="Verdana"/>
          <w:sz w:val="20"/>
          <w:szCs w:val="20"/>
        </w:rPr>
        <w:t xml:space="preserve"> dla którego wykonano</w:t>
      </w:r>
      <w:r w:rsidR="00E26D25">
        <w:rPr>
          <w:rFonts w:ascii="Verdana" w:hAnsi="Verdana"/>
          <w:sz w:val="20"/>
          <w:szCs w:val="20"/>
        </w:rPr>
        <w:t xml:space="preserve"> dokumentację projektową </w:t>
      </w:r>
      <w:r w:rsidRPr="0010599C">
        <w:rPr>
          <w:rFonts w:ascii="Verdana" w:hAnsi="Verdana"/>
          <w:sz w:val="20"/>
          <w:szCs w:val="20"/>
        </w:rPr>
        <w:t>: 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. opis zakresu </w:t>
      </w:r>
      <w:r w:rsidR="00E26D25">
        <w:rPr>
          <w:rFonts w:ascii="Verdana" w:hAnsi="Verdana"/>
          <w:sz w:val="20"/>
          <w:szCs w:val="20"/>
        </w:rPr>
        <w:t xml:space="preserve">dokumentacji projektowej </w:t>
      </w:r>
      <w:r w:rsidRPr="0010599C">
        <w:rPr>
          <w:rFonts w:ascii="Verdana" w:hAnsi="Verdana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5C12F04" w14:textId="74B1377B" w:rsidR="002908F5" w:rsidRDefault="00E26D25" w:rsidP="002908F5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długości ……………</w:t>
      </w:r>
    </w:p>
    <w:p w14:paraId="7F358457" w14:textId="77777777" w:rsidR="002908F5" w:rsidRDefault="002908F5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</w:p>
    <w:p w14:paraId="43230048" w14:textId="77777777" w:rsidR="002908F5" w:rsidRPr="0010599C" w:rsidRDefault="002908F5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</w:p>
    <w:p w14:paraId="30CE9B9B" w14:textId="77777777" w:rsidR="0010599C" w:rsidRDefault="0010599C" w:rsidP="0010599C">
      <w:pPr>
        <w:pStyle w:val="Akapitzlist"/>
        <w:numPr>
          <w:ilvl w:val="0"/>
          <w:numId w:val="13"/>
        </w:numPr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14:paraId="01344DCC" w14:textId="1AD89BCE" w:rsidR="0010599C" w:rsidRDefault="0010599C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i adres podmiotu</w:t>
      </w:r>
      <w:r w:rsidR="00F76D05">
        <w:rPr>
          <w:rFonts w:ascii="Verdana" w:hAnsi="Verdana"/>
          <w:sz w:val="20"/>
          <w:szCs w:val="20"/>
        </w:rPr>
        <w:t>,</w:t>
      </w:r>
      <w:r w:rsidRPr="0010599C">
        <w:rPr>
          <w:rFonts w:ascii="Verdana" w:hAnsi="Verdana"/>
          <w:sz w:val="20"/>
          <w:szCs w:val="20"/>
        </w:rPr>
        <w:t xml:space="preserve"> dla którego wykonano </w:t>
      </w:r>
      <w:r w:rsidR="00E26D25">
        <w:rPr>
          <w:rFonts w:ascii="Verdana" w:hAnsi="Verdana"/>
          <w:sz w:val="20"/>
          <w:szCs w:val="20"/>
        </w:rPr>
        <w:t xml:space="preserve">dokumentację projektową </w:t>
      </w:r>
      <w:r w:rsidRPr="0010599C">
        <w:rPr>
          <w:rFonts w:ascii="Verdana" w:hAnsi="Verdana"/>
          <w:sz w:val="20"/>
          <w:szCs w:val="20"/>
        </w:rPr>
        <w:t>: 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. opis zakresu </w:t>
      </w:r>
      <w:r w:rsidR="00E26D25">
        <w:rPr>
          <w:rFonts w:ascii="Verdana" w:hAnsi="Verdana"/>
          <w:sz w:val="20"/>
          <w:szCs w:val="20"/>
        </w:rPr>
        <w:t xml:space="preserve">dokumentacji projektowej </w:t>
      </w:r>
      <w:r w:rsidRPr="0010599C">
        <w:rPr>
          <w:rFonts w:ascii="Verdana" w:hAnsi="Verdana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4E993F55" w14:textId="4723C21B" w:rsidR="00781EEB" w:rsidRPr="00E35AE8" w:rsidRDefault="00E26D25" w:rsidP="00E35AE8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długości ……………….</w:t>
      </w:r>
    </w:p>
    <w:p w14:paraId="681F90DF" w14:textId="77777777" w:rsidR="00F61762" w:rsidRDefault="00F61762" w:rsidP="00F617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20"/>
          <w:szCs w:val="20"/>
        </w:rPr>
      </w:pPr>
      <w:r w:rsidRPr="00F61762">
        <w:rPr>
          <w:rFonts w:ascii="Verdana" w:hAnsi="Verdana" w:cs="Helvetica"/>
          <w:b/>
          <w:bCs/>
          <w:sz w:val="20"/>
          <w:szCs w:val="20"/>
        </w:rPr>
        <w:t>UWAGA</w:t>
      </w:r>
      <w:r w:rsidRPr="00F61762">
        <w:rPr>
          <w:rFonts w:ascii="Verdana" w:hAnsi="Verdana" w:cs="Helvetica"/>
          <w:sz w:val="20"/>
          <w:szCs w:val="20"/>
        </w:rPr>
        <w:t xml:space="preserve">: </w:t>
      </w:r>
    </w:p>
    <w:p w14:paraId="1E059D05" w14:textId="41DA63B2" w:rsidR="00F61762" w:rsidRDefault="00F61762" w:rsidP="00F617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  <w:r w:rsidRPr="00F61762">
        <w:rPr>
          <w:rFonts w:ascii="Verdana" w:hAnsi="Verdana" w:cs="Helvetica"/>
          <w:b/>
          <w:sz w:val="20"/>
          <w:szCs w:val="20"/>
        </w:rPr>
        <w:t>Zamawiający wymaga, aby na potwi</w:t>
      </w:r>
      <w:r>
        <w:rPr>
          <w:rFonts w:ascii="Verdana" w:hAnsi="Verdana" w:cs="Helvetica"/>
          <w:b/>
          <w:sz w:val="20"/>
          <w:szCs w:val="20"/>
        </w:rPr>
        <w:t>erdzenie warunku udziału w postę</w:t>
      </w:r>
      <w:r w:rsidRPr="00F61762">
        <w:rPr>
          <w:rFonts w:ascii="Verdana" w:hAnsi="Verdana" w:cs="Helvetica"/>
          <w:b/>
          <w:sz w:val="20"/>
          <w:szCs w:val="20"/>
        </w:rPr>
        <w:t>powaniu oraz do przyznania punktów w kryterium "doświadczenie zawodowe projektanta w branży sanitarnej" Wykonawca wskazał w formularzu "Wykaz osób" - ZAŁ</w:t>
      </w:r>
      <w:r w:rsidR="00FB3722">
        <w:rPr>
          <w:rFonts w:ascii="Verdana" w:hAnsi="Verdana" w:cs="Helvetica"/>
          <w:b/>
          <w:sz w:val="20"/>
          <w:szCs w:val="20"/>
        </w:rPr>
        <w:t>Ą</w:t>
      </w:r>
      <w:r w:rsidRPr="00F61762">
        <w:rPr>
          <w:rFonts w:ascii="Verdana" w:hAnsi="Verdana" w:cs="Helvetica"/>
          <w:b/>
          <w:sz w:val="20"/>
          <w:szCs w:val="20"/>
        </w:rPr>
        <w:t xml:space="preserve">CZNIK NR </w:t>
      </w:r>
      <w:r w:rsidR="00D11A0B">
        <w:rPr>
          <w:rFonts w:ascii="Verdana" w:hAnsi="Verdana" w:cs="Helvetica"/>
          <w:b/>
          <w:sz w:val="20"/>
          <w:szCs w:val="20"/>
        </w:rPr>
        <w:t>8</w:t>
      </w:r>
      <w:r>
        <w:rPr>
          <w:rFonts w:ascii="Verdana" w:hAnsi="Verdana" w:cs="Helvetica"/>
          <w:b/>
          <w:sz w:val="20"/>
          <w:szCs w:val="20"/>
        </w:rPr>
        <w:t xml:space="preserve"> </w:t>
      </w:r>
      <w:r w:rsidRPr="00F61762">
        <w:rPr>
          <w:rFonts w:ascii="Verdana" w:hAnsi="Verdana" w:cs="Helvetica"/>
          <w:b/>
          <w:sz w:val="20"/>
          <w:szCs w:val="20"/>
        </w:rPr>
        <w:t>do SWZ, t</w:t>
      </w:r>
      <w:r>
        <w:rPr>
          <w:rFonts w:ascii="Verdana" w:hAnsi="Verdana" w:cs="Helvetica"/>
          <w:b/>
          <w:sz w:val="20"/>
          <w:szCs w:val="20"/>
        </w:rPr>
        <w:t>ę samą</w:t>
      </w:r>
      <w:r w:rsidRPr="00F61762">
        <w:rPr>
          <w:rFonts w:ascii="Verdana" w:hAnsi="Verdana" w:cs="Helvetica"/>
          <w:b/>
          <w:sz w:val="20"/>
          <w:szCs w:val="20"/>
        </w:rPr>
        <w:t xml:space="preserve"> osobę, która będzie pełnić funkcje projektanta w specjalności sanitarnej w </w:t>
      </w:r>
      <w:r w:rsidR="00510725">
        <w:rPr>
          <w:rFonts w:ascii="Verdana" w:hAnsi="Verdana" w:cs="Helvetica"/>
          <w:b/>
          <w:sz w:val="20"/>
          <w:szCs w:val="20"/>
        </w:rPr>
        <w:t xml:space="preserve">toku realizacji </w:t>
      </w:r>
      <w:r w:rsidR="00F839DA">
        <w:rPr>
          <w:rFonts w:ascii="Verdana" w:hAnsi="Verdana" w:cs="Helvetica"/>
          <w:b/>
          <w:sz w:val="20"/>
          <w:szCs w:val="20"/>
        </w:rPr>
        <w:t>zamówienia</w:t>
      </w:r>
      <w:r w:rsidR="00510725">
        <w:rPr>
          <w:rFonts w:ascii="Verdana" w:hAnsi="Verdana" w:cs="Helvetica"/>
          <w:b/>
          <w:sz w:val="20"/>
          <w:szCs w:val="20"/>
        </w:rPr>
        <w:t xml:space="preserve"> stanowiące</w:t>
      </w:r>
      <w:r w:rsidR="00F839DA">
        <w:rPr>
          <w:rFonts w:ascii="Verdana" w:hAnsi="Verdana" w:cs="Helvetica"/>
          <w:b/>
          <w:sz w:val="20"/>
          <w:szCs w:val="20"/>
        </w:rPr>
        <w:t>go</w:t>
      </w:r>
      <w:r w:rsidR="00510725">
        <w:rPr>
          <w:rFonts w:ascii="Verdana" w:hAnsi="Verdana" w:cs="Helvetica"/>
          <w:b/>
          <w:sz w:val="20"/>
          <w:szCs w:val="20"/>
        </w:rPr>
        <w:t xml:space="preserve"> przedmiot </w:t>
      </w:r>
      <w:r w:rsidRPr="00F61762">
        <w:rPr>
          <w:rFonts w:ascii="Verdana" w:hAnsi="Verdana" w:cs="Helvetica"/>
          <w:b/>
          <w:sz w:val="20"/>
          <w:szCs w:val="20"/>
        </w:rPr>
        <w:t>niniejsz</w:t>
      </w:r>
      <w:r w:rsidR="00510725">
        <w:rPr>
          <w:rFonts w:ascii="Verdana" w:hAnsi="Verdana" w:cs="Helvetica"/>
          <w:b/>
          <w:sz w:val="20"/>
          <w:szCs w:val="20"/>
        </w:rPr>
        <w:t>ego postępowania</w:t>
      </w:r>
      <w:r w:rsidRPr="00F61762">
        <w:rPr>
          <w:rFonts w:ascii="Verdana" w:hAnsi="Verdana" w:cs="Helvetica"/>
          <w:b/>
          <w:sz w:val="20"/>
          <w:szCs w:val="20"/>
        </w:rPr>
        <w:t>.</w:t>
      </w:r>
    </w:p>
    <w:p w14:paraId="586592C5" w14:textId="77777777" w:rsidR="00F61762" w:rsidRPr="00F61762" w:rsidRDefault="00F61762" w:rsidP="00F617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</w:p>
    <w:p w14:paraId="4BBC741F" w14:textId="77777777" w:rsidR="00A87351" w:rsidRDefault="00A87351" w:rsidP="00F15ED9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) termin wykonania zamówienia określony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17BF99F6" w14:textId="77777777" w:rsidR="007A4F87" w:rsidRPr="00A87351" w:rsidRDefault="007A4F87" w:rsidP="007A4F87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Akceptuję(</w:t>
      </w:r>
      <w:proofErr w:type="spellStart"/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emy</w:t>
      </w:r>
      <w:proofErr w:type="spellEnd"/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) termin rękojmi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określony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C823DE5" w14:textId="77777777" w:rsidR="00A87351" w:rsidRPr="00A87351" w:rsidRDefault="00A87351" w:rsidP="0032503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14:paraId="1B8D57A1" w14:textId="4A2DFB0C" w:rsidR="00A87351" w:rsidRP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załączony wzór umowy 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został przeze mnie (przez nas) zaakceptowany i zobowiązuję(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się w przypadku wyboru mojej (naszej) oferty do zawarcia umowy na określonych w nim warunkach w miejscu i terminie wyznaczonym przez Zamawiającego;</w:t>
      </w:r>
    </w:p>
    <w:p w14:paraId="18678260" w14:textId="77777777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termin związania ofertą wskazany w dokumentacji niniejszego postępowania;</w:t>
      </w:r>
    </w:p>
    <w:p w14:paraId="560149E8" w14:textId="77777777" w:rsidR="004E0786" w:rsidRDefault="005C0AE5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 xml:space="preserve">Adres strony internetowej, pod którym możliwe jest pozyskanie informacji </w:t>
      </w:r>
      <w:r w:rsidR="00E76C4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ogólnodostępnych i bezpłatnych baz danych (dot. np. odpisu lub informacji </w:t>
      </w:r>
      <w:r w:rsidR="005E1F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</w:t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KRS, </w:t>
      </w:r>
      <w:proofErr w:type="spellStart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innego właściwego rejestru):</w:t>
      </w:r>
    </w:p>
    <w:p w14:paraId="0A7D297E" w14:textId="77777777" w:rsidR="004E0786" w:rsidRPr="00A87351" w:rsidRDefault="005C0AE5" w:rsidP="00F15ED9">
      <w:pPr>
        <w:spacing w:after="12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…………………………………………………………………</w:t>
      </w:r>
    </w:p>
    <w:p w14:paraId="7EAD82F0" w14:textId="77777777" w:rsidR="00F15ED9" w:rsidRPr="00E42694" w:rsidRDefault="00A87351" w:rsidP="008E698A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zgodnie z dyspozycją określoną w art. 117 ust. 4 ustawy 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poszczególne elementy zamówienia zostaną wykonane przez następujących Wykonawców -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dotyczy WYŁĄCZNIE wykon</w:t>
      </w:r>
      <w:r w:rsidR="008E698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awców wspólnie ubiegających się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 zamówienie w przypadkach, o których mowa w art. 117 ust. 2 i 3 ustawy 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</w:p>
    <w:p w14:paraId="61852BEB" w14:textId="77777777" w:rsidR="00F15ED9" w:rsidRPr="009120A3" w:rsidRDefault="00F15ED9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120A3" w14:paraId="3ACBD58D" w14:textId="77777777" w:rsidTr="009120A3">
        <w:trPr>
          <w:trHeight w:val="1961"/>
        </w:trPr>
        <w:tc>
          <w:tcPr>
            <w:tcW w:w="4678" w:type="dxa"/>
          </w:tcPr>
          <w:p w14:paraId="4CF2C497" w14:textId="77777777"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86CB61D" w14:textId="77777777"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9120A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2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warunek dotyczący uprawnień  do prowadzenia określone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j działalności gospodarczej lub 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zawodowej, o którym mowa w art. 112 ust. 2 pkt 2 (należy wskazać, który z wykonawców wspólnie ubiegających się o zamówienie wykona poszczególne elementy przedmiotowego zamówienia)</w:t>
            </w:r>
          </w:p>
          <w:p w14:paraId="1D934789" w14:textId="77777777" w:rsidR="00F15ED9" w:rsidRPr="009120A3" w:rsidRDefault="00AD30F7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noProof/>
                <w:color w:val="000000"/>
                <w:sz w:val="20"/>
                <w:szCs w:val="20"/>
                <w:lang w:eastAsia="pl-PL"/>
              </w:rPr>
              <w:pict w14:anchorId="0C2405C0">
                <v:line id="Łącznik prosty 1" o:spid="_x0000_s2051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17.45pt" to="229.4pt,1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KiGzwEAAOMDAAAOAAAAZHJzL2Uyb0RvYy54bWysU8uO1DAQvCPxD5bvTB4syxJNZg+7gssK&#10;RuzyAV6nPbHWL9lmknDjwJ/Bf9F2JuEpIRAXS52u6u6q7mwvR63IEXyQ1rS02pSUgOG2k+bQ0nd3&#10;L59cUBIiMx1T1kBLJwj0cvf40XZwDdS2t6oDT7CICc3gWtrH6JqiCLwHzcLGOjCYFNZrFjH0h6Lz&#10;bMDqWhV1WZ4Xg/Wd85ZDCPj1ek7SXa4vBPD4RogAkaiW4mwxvz6/9+ktdlvWHDxzveSnMdg/TKGZ&#10;NNh0LXXNIiPvvfyllJbc22BF3HCrCyuE5JA1oJqq/EnNbc8cZC1oTnCrTeH/leWvj3tPZIe7o8Qw&#10;jSv68vHzJ/7ByAeCvoY4kSq5NLjQIPjK7H3SyUdz624sfwiYK35IpiC4GTYKrxMchZIxuz6trsMY&#10;CceP9Yuzp3X9jBKOuer87PkFBqkqaxa68yG+AqtxooArVNIkW1jDjjchztAFcppmHiCPEicFCazM&#10;WxAoFVtWmZ2PDK6UJ0eG58E4BxOzWGyd0YkmpFIrsfwz8YRPVMgH+DfklZE7WxNXspbG+t91j+My&#10;spjxiwOz7mTBve2mvV8WhZeUzT1dfTrV7+NM//Zv7r4CAAD//wMAUEsDBBQABgAIAAAAIQBnxc3F&#10;4gAAAAkBAAAPAAAAZHJzL2Rvd25yZXYueG1sTI9RS8MwFIXfBf9DuIJvW2qNbqtNxxiIcyDDTZiP&#10;WRPbanNTkmzt/v2uT/p4OIdzvpPPB9uyk/GhcSjhbpwAM1g63WAl4WP3PJoCC1GhVq1DI+FsAsyL&#10;66tcZdr1+G5O21gxKsGQKQl1jF3GeShrY1UYu84geV/OWxVJ+oprr3oqty1Pk+SRW9UgLdSqM8va&#10;lD/bo5Xw5ler5WJ9/sbNp+336Xq/eR1epLy9GRZPwKIZ4l8YfvEJHQpiOrgj6sBaCSMxoaSEezED&#10;Rr54mNKVg4R0JgTwIuf/HxQXAAAA//8DAFBLAQItABQABgAIAAAAIQC2gziS/gAAAOEBAAATAAAA&#10;AAAAAAAAAAAAAAAAAABbQ29udGVudF9UeXBlc10ueG1sUEsBAi0AFAAGAAgAAAAhADj9If/WAAAA&#10;lAEAAAsAAAAAAAAAAAAAAAAALwEAAF9yZWxzLy5yZWxzUEsBAi0AFAAGAAgAAAAhAK6QqIbPAQAA&#10;4wMAAA4AAAAAAAAAAAAAAAAALgIAAGRycy9lMm9Eb2MueG1sUEsBAi0AFAAGAAgAAAAhAGfFzcXi&#10;AAAACQEAAA8AAAAAAAAAAAAAAAAAKQQAAGRycy9kb3ducmV2LnhtbFBLBQYAAAAABAAEAPMAAAA4&#10;BQAAAAA=&#10;" strokecolor="#5b9bd5 [3204]" strokeweight=".5pt">
                  <v:stroke joinstyle="miter"/>
                  <o:lock v:ext="edit" shapetype="f"/>
                </v:line>
              </w:pict>
            </w:r>
          </w:p>
        </w:tc>
        <w:tc>
          <w:tcPr>
            <w:tcW w:w="4394" w:type="dxa"/>
          </w:tcPr>
          <w:p w14:paraId="362C13CF" w14:textId="77777777"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400B926" w14:textId="77777777"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3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arunek dotyczący wykształcenia, 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kwalifikacji zawodowych lub doświadczenia (należy wskazać, który z wykonawców wspólnie ubiegających się o zamówienie wykona poszczególne elementy przedmiotowego zamówienia</w:t>
            </w:r>
          </w:p>
        </w:tc>
      </w:tr>
      <w:tr w:rsidR="009120A3" w14:paraId="1812C8CF" w14:textId="77777777" w:rsidTr="00290A98">
        <w:trPr>
          <w:trHeight w:val="2301"/>
        </w:trPr>
        <w:tc>
          <w:tcPr>
            <w:tcW w:w="4678" w:type="dxa"/>
          </w:tcPr>
          <w:p w14:paraId="38CC4788" w14:textId="77777777" w:rsidR="009120A3" w:rsidRDefault="00AD30F7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u w:val="single"/>
                <w:lang w:eastAsia="pl-PL"/>
              </w:rPr>
              <w:pict w14:anchorId="5CFD6101">
                <v:line id="Łącznik prosty 2" o:spid="_x0000_s2050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55pt" to="230.15pt,1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TAM1wEAAO0DAAAOAAAAZHJzL2Uyb0RvYy54bWysU8mO1DAQvSPxD5bvdBapZyDq9BxmBJcR&#10;tBjg7nHKHWu8yTadhBsH/gz+i7KTDquQQFwsOfWq3uLK7mrUipzAB2lNS6tNSQkYbjtpji19++b5&#10;k6eUhMhMx5Q10NIJAr3aP360G1wDte2t6sATHGJCM7iW9jG6pigC70GzsLEODBaF9ZpFvPpj0Xk2&#10;4HStirosL4rB+s55yyEE/HozF+k+zxcCeHwlRIBIVEtRW8ynz+d9Oov9jjVHz1wv+SKD/YMKzaRB&#10;0nXUDYuMvPfyl1Facm+DFXHDrS6sEJJD9oBuqvInN3c9c5C9YDjBrTGF/zeWvzwdPJFdS2tKDNP4&#10;RF8+fv7EPxj5QDDXECdSp5QGFxoEX5uDTz75aO7creUPAWvFD8V0CW6GjcJrIpR073A5ckBomYw5&#10;/2nNH8ZIOH6sn23ryy0+E8datb2sLupt4i5YkwYlXudDfAFWo7aAj6mkSQGxhp1uQ5yhZ8iia5aS&#10;RcVJQQIr8xoEmkbKWVReN7hWnpwYLgrjHEysFuqMTm1CKrU2lpn2j40LPrVCXsW/aV47MrM1cW3W&#10;0lj/O/Y4niWLGX9OYPadIri33XTw5yfDncrhLvuflvb7e27/9pfuvwIAAP//AwBQSwMEFAAGAAgA&#10;AAAhAAGLQOXgAAAACAEAAA8AAABkcnMvZG93bnJldi54bWxMj0FPg0AUhO8m/Q+b18SLaZciUoMs&#10;TWPUQz21aqK3B/sKpOxbwm4p/nvXkx4nM5n5Jt9MphMjDa61rGC1jEAQV1a3XCt4f3te3INwHllj&#10;Z5kUfJODTTG7yjHT9sJ7Gg++FqGEXYYKGu/7TEpXNWTQLW1PHLyjHQz6IIda6gEvodx0Mo6iVBps&#10;OSw02NNjQ9XpcDYKvpx1Tx+7cnw57XcT3rz6+LPSSl3Pp+0DCE+T/wvDL35AhyIwlfbM2olOwSJZ&#10;h6SC9QpEsJM0ugVRKojvkhRkkcv/B4ofAAAA//8DAFBLAQItABQABgAIAAAAIQC2gziS/gAAAOEB&#10;AAATAAAAAAAAAAAAAAAAAAAAAABbQ29udGVudF9UeXBlc10ueG1sUEsBAi0AFAAGAAgAAAAhADj9&#10;If/WAAAAlAEAAAsAAAAAAAAAAAAAAAAALwEAAF9yZWxzLy5yZWxzUEsBAi0AFAAGAAgAAAAhAK1h&#10;MAzXAQAA7QMAAA4AAAAAAAAAAAAAAAAALgIAAGRycy9lMm9Eb2MueG1sUEsBAi0AFAAGAAgAAAAh&#10;AAGLQOXgAAAACAEAAA8AAAAAAAAAAAAAAAAAMQQAAGRycy9kb3ducmV2LnhtbFBLBQYAAAAABAAE&#10;APMAAAA+BQAAAAA=&#10;" strokecolor="#5b9bd5 [3204]" strokeweight=".5pt">
                  <v:stroke joinstyle="miter"/>
                  <o:lock v:ext="edit" shapetype="f"/>
                </v:line>
              </w:pict>
            </w:r>
          </w:p>
          <w:p w14:paraId="0FE106EC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6D34F65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399B05B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2A0F64A8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B955374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AAF5B7D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45595C9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26035E1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FFEE39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862F9B7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3AE732F" w14:textId="77777777"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14:paraId="76859E93" w14:textId="77777777"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14:paraId="7F2158B2" w14:textId="77777777" w:rsid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b/>
          <w:bCs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p w14:paraId="3D54A910" w14:textId="77777777" w:rsidR="00F15ED9" w:rsidRPr="006E2EDF" w:rsidRDefault="00F15ED9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sz w:val="20"/>
          <w:szCs w:val="20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6E2EDF" w:rsidRPr="006E2EDF" w14:paraId="1B93D956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6A326" w14:textId="77777777"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DEEEC" w14:textId="77777777"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Nazwa Podwykonawcy</w:t>
            </w:r>
          </w:p>
        </w:tc>
      </w:tr>
      <w:tr w:rsidR="006E2EDF" w:rsidRPr="006E2EDF" w14:paraId="5561F2B2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566A0" w14:textId="77777777"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743ECC4F" w14:textId="77777777"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2830D7C7" w14:textId="77777777"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2C87A" w14:textId="77777777"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14:paraId="0A539D5A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8729A" w14:textId="77777777"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3E4152EA" w14:textId="77777777"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6B16B418" w14:textId="77777777"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7FBCC" w14:textId="77777777"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44C829D0" w14:textId="77777777" w:rsidR="002908F5" w:rsidRDefault="006E2EDF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  <w:r w:rsidRPr="00C83EC0">
        <w:rPr>
          <w:rFonts w:ascii="Verdana" w:hAnsi="Verdana" w:cs="Calibri"/>
          <w:b/>
          <w:i/>
          <w:sz w:val="20"/>
          <w:szCs w:val="20"/>
        </w:rPr>
        <w:t>UWAGA!!!</w:t>
      </w:r>
      <w:r w:rsidRPr="00C83EC0">
        <w:rPr>
          <w:rFonts w:ascii="Verdana" w:hAnsi="Verdana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</w:t>
      </w:r>
      <w:r w:rsidRPr="00C83EC0">
        <w:rPr>
          <w:rFonts w:ascii="Verdana" w:hAnsi="Verdana" w:cs="Calibri"/>
          <w:i/>
          <w:sz w:val="20"/>
          <w:szCs w:val="20"/>
        </w:rPr>
        <w:lastRenderedPageBreak/>
        <w:t>podatku VAT na terytorium RP oraz w przypadku, gdy w wyniku świadczenia usług lub realizowanej dostawy towarów na Zamawiającym będzie ciążył obowiązek odprowadzenia podatku VAT</w:t>
      </w:r>
      <w:r w:rsidRPr="00C83EC0">
        <w:rPr>
          <w:rFonts w:ascii="Verdana" w:hAnsi="Verdana" w:cs="Calibri"/>
          <w:sz w:val="20"/>
          <w:szCs w:val="20"/>
        </w:rPr>
        <w:t xml:space="preserve"> </w:t>
      </w:r>
      <w:r w:rsidRPr="00C83EC0">
        <w:rPr>
          <w:rFonts w:ascii="Verdana" w:hAnsi="Verdana" w:cs="Calibri"/>
          <w:i/>
          <w:sz w:val="20"/>
          <w:szCs w:val="20"/>
        </w:rPr>
        <w:t>zgodnie z przepisami o podatku od towarów i usług.</w:t>
      </w:r>
    </w:p>
    <w:p w14:paraId="4DF8D92B" w14:textId="77777777" w:rsidR="00E35AE8" w:rsidRPr="00E35AE8" w:rsidRDefault="00E35AE8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</w:p>
    <w:p w14:paraId="5EB020D5" w14:textId="77777777" w:rsidR="00F15ED9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p w14:paraId="25E87FE5" w14:textId="77777777" w:rsidR="00F15ED9" w:rsidRPr="00C83EC0" w:rsidRDefault="00F15ED9" w:rsidP="006E2EDF">
      <w:pPr>
        <w:jc w:val="both"/>
        <w:rPr>
          <w:rFonts w:ascii="Verdana" w:hAnsi="Verdana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E2EDF" w:rsidRPr="00C83EC0" w14:paraId="46127DE1" w14:textId="77777777" w:rsidTr="00C83EC0">
        <w:tc>
          <w:tcPr>
            <w:tcW w:w="4606" w:type="dxa"/>
            <w:shd w:val="clear" w:color="auto" w:fill="D9D9D9" w:themeFill="background1" w:themeFillShade="D9"/>
          </w:tcPr>
          <w:p w14:paraId="637F38F9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22B99EEC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 xml:space="preserve">wartość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14:paraId="10B5A1B4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4E73F8C7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21BD48A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14:paraId="45C15A44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23093BA0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34413CAC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25B0BCFE" w14:textId="77777777" w:rsidR="00A87351" w:rsidRPr="00A87351" w:rsidRDefault="008E698A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br/>
      </w:r>
      <w:r w:rsidR="00A87351"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Pozostałe oświadczenia:</w:t>
      </w:r>
    </w:p>
    <w:p w14:paraId="084F3165" w14:textId="77777777" w:rsidR="00A87351" w:rsidRPr="00A87351" w:rsidRDefault="00A87351" w:rsidP="00290A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14:paraId="6126B05A" w14:textId="77777777" w:rsidR="00290A98" w:rsidRDefault="00A87351" w:rsidP="00BA797C">
      <w:pPr>
        <w:numPr>
          <w:ilvl w:val="0"/>
          <w:numId w:val="4"/>
        </w:numPr>
        <w:tabs>
          <w:tab w:val="clear" w:pos="720"/>
          <w:tab w:val="num" w:pos="426"/>
        </w:tabs>
        <w:spacing w:before="480"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(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mikroprzedsiębiorstwem /małym przedsiębiorstwem /średnim przedsiębiorstwem /jednoosobowa działalność gospodarcza /osoba fizyczna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nieprowadząca </w:t>
      </w:r>
      <w:r w:rsidR="00290A98"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działalności gospodarczej /inny </w:t>
      </w:r>
      <w:r w:rsid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rodzaj):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</w:t>
      </w:r>
    </w:p>
    <w:p w14:paraId="24486389" w14:textId="77777777"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14:paraId="081F3565" w14:textId="77777777" w:rsidR="00A87351" w:rsidRP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nie uczestniczę(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 jakiejkolwiek innej ofercie dotyczącej tego samego zamówienia jako wykonawca;</w:t>
      </w:r>
    </w:p>
    <w:p w14:paraId="30502721" w14:textId="77777777"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wypełniłem(liśmy)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RODO1) wobec osób fizycznych, od których dane osobowe bezpośrednio lub pośrednio pozyskałem(liśmy) w celu ubiegania się o udzielenie zamówienia publicznego w niniejszym postępowaniu.*</w:t>
      </w:r>
    </w:p>
    <w:p w14:paraId="0DF9E2C0" w14:textId="77777777" w:rsid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7C9759" w14:textId="77777777" w:rsidR="002908F5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4C702A1" w14:textId="77777777" w:rsidR="002908F5" w:rsidRPr="00A87351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1BCB766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14:paraId="4FD4A6E2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C131C58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7433398D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6C33D167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1AF54DF0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4FBBAADB" w14:textId="77777777" w:rsidR="004E0786" w:rsidRPr="00F15ED9" w:rsidRDefault="00A87351" w:rsidP="00F15ED9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...............................................................................................</w:t>
      </w:r>
    </w:p>
    <w:p w14:paraId="6D967603" w14:textId="77777777" w:rsidR="004E0786" w:rsidRPr="00A87351" w:rsidRDefault="004E0786" w:rsidP="004E0786">
      <w:pPr>
        <w:spacing w:before="100" w:beforeAutospacing="1" w:after="240" w:line="240" w:lineRule="auto"/>
        <w:ind w:left="714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03A44DB" w14:textId="77777777" w:rsidR="004E0786" w:rsidRDefault="004E0786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16705177" w14:textId="77777777" w:rsidR="00A87351" w:rsidRPr="00A87351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14:paraId="6DF1F5C7" w14:textId="77777777" w:rsidR="00A87351" w:rsidRPr="00290A98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14:paraId="766ED24B" w14:textId="77777777" w:rsidR="006E2EDF" w:rsidRPr="00290A98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148682F5" w14:textId="77777777" w:rsidR="00290A98" w:rsidRDefault="006E2EDF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 w:rsidRPr="00290A9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** </w:t>
      </w:r>
      <w:r w:rsidRPr="00290A98">
        <w:rPr>
          <w:rFonts w:ascii="Verdana" w:eastAsia="MS Gothic" w:hAnsi="Verdana" w:cs="Calibri"/>
          <w:color w:val="000000"/>
          <w:sz w:val="18"/>
          <w:szCs w:val="18"/>
          <w:lang w:eastAsia="pl-PL"/>
        </w:rPr>
        <w:t>Proszę zakreślić odpowiedni kwadrat</w:t>
      </w:r>
    </w:p>
    <w:p w14:paraId="075AA04A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3AC3DB99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06CC5693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6821FEA5" w14:textId="77777777" w:rsidR="009D69B1" w:rsidRPr="00290A98" w:rsidRDefault="009D69B1" w:rsidP="00290A98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290A98" w14:paraId="342A56D8" w14:textId="77777777" w:rsidTr="009D69B1">
        <w:trPr>
          <w:jc w:val="center"/>
        </w:trPr>
        <w:tc>
          <w:tcPr>
            <w:tcW w:w="2972" w:type="dxa"/>
          </w:tcPr>
          <w:p w14:paraId="7B32F773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6D4BEC1D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4ADFFC3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2398C9E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4D46CC1" w14:textId="77777777" w:rsidR="00290A98" w:rsidRP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045CFC90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E51C89F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28A7154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290A98" w:rsidRPr="00290A98" w14:paraId="49225865" w14:textId="77777777" w:rsidTr="009D69B1">
        <w:trPr>
          <w:trHeight w:val="70"/>
          <w:jc w:val="center"/>
        </w:trPr>
        <w:tc>
          <w:tcPr>
            <w:tcW w:w="2972" w:type="dxa"/>
          </w:tcPr>
          <w:p w14:paraId="57526034" w14:textId="77777777" w:rsidR="00290A98" w:rsidRPr="00A87351" w:rsidRDefault="00290A98" w:rsidP="00290A9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0E418C87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03B8BE29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6163D753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4E488057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4E7066BE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5A5FE92" w14:textId="77777777" w:rsidR="00751618" w:rsidRPr="00A87351" w:rsidRDefault="00751618" w:rsidP="009D69B1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8E698A">
      <w:headerReference w:type="default" r:id="rId11"/>
      <w:footerReference w:type="default" r:id="rId12"/>
      <w:pgSz w:w="11906" w:h="16838"/>
      <w:pgMar w:top="765" w:right="1417" w:bottom="85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781A7" w14:textId="77777777" w:rsidR="003331B9" w:rsidRDefault="003331B9" w:rsidP="00A87351">
      <w:pPr>
        <w:spacing w:after="0" w:line="240" w:lineRule="auto"/>
      </w:pPr>
      <w:r>
        <w:separator/>
      </w:r>
    </w:p>
  </w:endnote>
  <w:endnote w:type="continuationSeparator" w:id="0">
    <w:p w14:paraId="19E28504" w14:textId="77777777" w:rsidR="003331B9" w:rsidRDefault="003331B9" w:rsidP="00A8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817077110"/>
      <w:docPartObj>
        <w:docPartGallery w:val="Page Numbers (Bottom of Page)"/>
        <w:docPartUnique/>
      </w:docPartObj>
    </w:sdtPr>
    <w:sdtEndPr>
      <w:rPr>
        <w:rFonts w:ascii="Verdana" w:hAnsi="Verdana"/>
        <w:b/>
        <w:sz w:val="18"/>
        <w:szCs w:val="18"/>
      </w:rPr>
    </w:sdtEndPr>
    <w:sdtContent>
      <w:p w14:paraId="5888B2AD" w14:textId="77777777" w:rsidR="00BB6F6E" w:rsidRPr="00C83EC0" w:rsidRDefault="00BB6F6E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C83EC0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1A2AC5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C83EC0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1A2AC5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D03149" w:rsidRPr="00D03149">
          <w:rPr>
            <w:rFonts w:ascii="Verdana" w:eastAsiaTheme="majorEastAsia" w:hAnsi="Verdana" w:cstheme="majorBidi"/>
            <w:b/>
            <w:noProof/>
            <w:sz w:val="18"/>
            <w:szCs w:val="18"/>
          </w:rPr>
          <w:t>6</w:t>
        </w:r>
        <w:r w:rsidR="001A2AC5" w:rsidRPr="00C83EC0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14:paraId="0F3B6D65" w14:textId="77777777" w:rsidR="00BB6F6E" w:rsidRDefault="00BB6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51A7B" w14:textId="77777777" w:rsidR="003331B9" w:rsidRDefault="003331B9" w:rsidP="00A87351">
      <w:pPr>
        <w:spacing w:after="0" w:line="240" w:lineRule="auto"/>
      </w:pPr>
      <w:r>
        <w:separator/>
      </w:r>
    </w:p>
  </w:footnote>
  <w:footnote w:type="continuationSeparator" w:id="0">
    <w:p w14:paraId="3198AD3B" w14:textId="77777777" w:rsidR="003331B9" w:rsidRDefault="003331B9" w:rsidP="00A87351">
      <w:pPr>
        <w:spacing w:after="0" w:line="240" w:lineRule="auto"/>
      </w:pPr>
      <w:r>
        <w:continuationSeparator/>
      </w:r>
    </w:p>
  </w:footnote>
  <w:footnote w:id="1">
    <w:p w14:paraId="043D29DA" w14:textId="745359B7" w:rsidR="007A5BBD" w:rsidRDefault="007A5BBD" w:rsidP="004F12D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F12D9">
        <w:rPr>
          <w:rFonts w:ascii="Verdana" w:hAnsi="Verdana" w:cs="Arial"/>
          <w:sz w:val="16"/>
          <w:szCs w:val="16"/>
        </w:rPr>
        <w:t xml:space="preserve">W tej kolumnie należy podać kwotę </w:t>
      </w:r>
      <w:r w:rsidR="00E9229A" w:rsidRPr="004F12D9">
        <w:rPr>
          <w:rFonts w:ascii="Verdana" w:hAnsi="Verdana" w:cs="Arial"/>
          <w:sz w:val="16"/>
          <w:szCs w:val="16"/>
        </w:rPr>
        <w:t xml:space="preserve">z pkt 4 załącznika do </w:t>
      </w:r>
      <w:r w:rsidR="004F12D9" w:rsidRPr="004F12D9">
        <w:rPr>
          <w:rFonts w:ascii="Verdana" w:hAnsi="Verdana" w:cs="Arial"/>
          <w:sz w:val="16"/>
          <w:szCs w:val="16"/>
        </w:rPr>
        <w:t>formularza oferty opisanego jako: „</w:t>
      </w:r>
      <w:r w:rsidR="004F12D9" w:rsidRPr="004F12D9">
        <w:rPr>
          <w:rFonts w:ascii="Verdana" w:hAnsi="Verdana" w:cs="Arial"/>
          <w:b/>
          <w:sz w:val="16"/>
          <w:szCs w:val="16"/>
        </w:rPr>
        <w:t>RAZEM cena brutto (suma wierszy lp. 1 - lp. 3)”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E6590" w14:textId="0425333E" w:rsidR="00BB6F6E" w:rsidRPr="00A87351" w:rsidRDefault="00BB6F6E" w:rsidP="000F7296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E35AE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D0314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D11A0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1EFB302A" w14:textId="77777777" w:rsidR="00BB6F6E" w:rsidRDefault="00BB6F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360DD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B65EA"/>
    <w:multiLevelType w:val="hybridMultilevel"/>
    <w:tmpl w:val="0910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13FA1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781974"/>
    <w:multiLevelType w:val="hybridMultilevel"/>
    <w:tmpl w:val="1DD26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B19D2"/>
    <w:multiLevelType w:val="hybridMultilevel"/>
    <w:tmpl w:val="174E6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7265A"/>
    <w:multiLevelType w:val="hybridMultilevel"/>
    <w:tmpl w:val="9DD81966"/>
    <w:lvl w:ilvl="0" w:tplc="A88462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E7FAA"/>
    <w:multiLevelType w:val="hybridMultilevel"/>
    <w:tmpl w:val="1E445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373DFE"/>
    <w:multiLevelType w:val="hybridMultilevel"/>
    <w:tmpl w:val="12C2E52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9925162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983ECF"/>
    <w:multiLevelType w:val="hybridMultilevel"/>
    <w:tmpl w:val="12C2E52E"/>
    <w:lvl w:ilvl="0" w:tplc="C542125E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1637606">
    <w:abstractNumId w:val="5"/>
  </w:num>
  <w:num w:numId="2" w16cid:durableId="481041556">
    <w:abstractNumId w:val="12"/>
  </w:num>
  <w:num w:numId="3" w16cid:durableId="1082603780">
    <w:abstractNumId w:val="3"/>
  </w:num>
  <w:num w:numId="4" w16cid:durableId="290400521">
    <w:abstractNumId w:val="18"/>
  </w:num>
  <w:num w:numId="5" w16cid:durableId="1435052853">
    <w:abstractNumId w:val="16"/>
  </w:num>
  <w:num w:numId="6" w16cid:durableId="2110006752">
    <w:abstractNumId w:val="19"/>
  </w:num>
  <w:num w:numId="7" w16cid:durableId="382599519">
    <w:abstractNumId w:val="4"/>
  </w:num>
  <w:num w:numId="8" w16cid:durableId="1459103559">
    <w:abstractNumId w:val="6"/>
  </w:num>
  <w:num w:numId="9" w16cid:durableId="1962834256">
    <w:abstractNumId w:val="10"/>
  </w:num>
  <w:num w:numId="10" w16cid:durableId="591547774">
    <w:abstractNumId w:val="15"/>
  </w:num>
  <w:num w:numId="11" w16cid:durableId="460542001">
    <w:abstractNumId w:val="1"/>
  </w:num>
  <w:num w:numId="12" w16cid:durableId="608853034">
    <w:abstractNumId w:val="9"/>
  </w:num>
  <w:num w:numId="13" w16cid:durableId="1707871454">
    <w:abstractNumId w:val="0"/>
  </w:num>
  <w:num w:numId="14" w16cid:durableId="1822497025">
    <w:abstractNumId w:val="2"/>
  </w:num>
  <w:num w:numId="15" w16cid:durableId="347299073">
    <w:abstractNumId w:val="14"/>
  </w:num>
  <w:num w:numId="16" w16cid:durableId="2060668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14688825">
    <w:abstractNumId w:val="8"/>
  </w:num>
  <w:num w:numId="18" w16cid:durableId="336425737">
    <w:abstractNumId w:val="11"/>
  </w:num>
  <w:num w:numId="19" w16cid:durableId="1374772266">
    <w:abstractNumId w:val="13"/>
  </w:num>
  <w:num w:numId="20" w16cid:durableId="9637348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351"/>
    <w:rsid w:val="0000425D"/>
    <w:rsid w:val="00071614"/>
    <w:rsid w:val="000723EA"/>
    <w:rsid w:val="00082667"/>
    <w:rsid w:val="000942AD"/>
    <w:rsid w:val="000A529C"/>
    <w:rsid w:val="000A7A6D"/>
    <w:rsid w:val="000C3806"/>
    <w:rsid w:val="000C41F6"/>
    <w:rsid w:val="000E21B7"/>
    <w:rsid w:val="000F7296"/>
    <w:rsid w:val="0010599C"/>
    <w:rsid w:val="001157E7"/>
    <w:rsid w:val="001A2AC5"/>
    <w:rsid w:val="001D6C4E"/>
    <w:rsid w:val="00205CA0"/>
    <w:rsid w:val="00277585"/>
    <w:rsid w:val="002908F5"/>
    <w:rsid w:val="00290A98"/>
    <w:rsid w:val="00325032"/>
    <w:rsid w:val="003331B9"/>
    <w:rsid w:val="003523F4"/>
    <w:rsid w:val="00372E85"/>
    <w:rsid w:val="003B78A7"/>
    <w:rsid w:val="00417F89"/>
    <w:rsid w:val="0042062C"/>
    <w:rsid w:val="00450781"/>
    <w:rsid w:val="004B0D93"/>
    <w:rsid w:val="004E0786"/>
    <w:rsid w:val="004F12D9"/>
    <w:rsid w:val="00510725"/>
    <w:rsid w:val="00526E39"/>
    <w:rsid w:val="005467C6"/>
    <w:rsid w:val="005C0AE5"/>
    <w:rsid w:val="005E1FFA"/>
    <w:rsid w:val="00613616"/>
    <w:rsid w:val="00697BFF"/>
    <w:rsid w:val="006B4F90"/>
    <w:rsid w:val="006B5BBA"/>
    <w:rsid w:val="006C5849"/>
    <w:rsid w:val="006E2EDF"/>
    <w:rsid w:val="00751618"/>
    <w:rsid w:val="00781EEB"/>
    <w:rsid w:val="007867F1"/>
    <w:rsid w:val="007A4F87"/>
    <w:rsid w:val="007A5BBD"/>
    <w:rsid w:val="00846D01"/>
    <w:rsid w:val="0086624F"/>
    <w:rsid w:val="008E698A"/>
    <w:rsid w:val="008F1650"/>
    <w:rsid w:val="009013A1"/>
    <w:rsid w:val="009120A3"/>
    <w:rsid w:val="009911FA"/>
    <w:rsid w:val="009D69B1"/>
    <w:rsid w:val="00A14D32"/>
    <w:rsid w:val="00A87351"/>
    <w:rsid w:val="00AD30F7"/>
    <w:rsid w:val="00AE5D8A"/>
    <w:rsid w:val="00AE7350"/>
    <w:rsid w:val="00AF5A3B"/>
    <w:rsid w:val="00B018BA"/>
    <w:rsid w:val="00B77B67"/>
    <w:rsid w:val="00BA797C"/>
    <w:rsid w:val="00BB6F6E"/>
    <w:rsid w:val="00BC48C6"/>
    <w:rsid w:val="00C14850"/>
    <w:rsid w:val="00C83EC0"/>
    <w:rsid w:val="00C90CC1"/>
    <w:rsid w:val="00CC36A3"/>
    <w:rsid w:val="00CD7B84"/>
    <w:rsid w:val="00CE2A6A"/>
    <w:rsid w:val="00CE69BD"/>
    <w:rsid w:val="00CF42D5"/>
    <w:rsid w:val="00D03149"/>
    <w:rsid w:val="00D11A0B"/>
    <w:rsid w:val="00D11E8E"/>
    <w:rsid w:val="00D7262E"/>
    <w:rsid w:val="00D95C4A"/>
    <w:rsid w:val="00DC2919"/>
    <w:rsid w:val="00E26D25"/>
    <w:rsid w:val="00E33031"/>
    <w:rsid w:val="00E35AE8"/>
    <w:rsid w:val="00E42694"/>
    <w:rsid w:val="00E75D38"/>
    <w:rsid w:val="00E76C47"/>
    <w:rsid w:val="00E9229A"/>
    <w:rsid w:val="00F10E6A"/>
    <w:rsid w:val="00F15ED9"/>
    <w:rsid w:val="00F61762"/>
    <w:rsid w:val="00F62338"/>
    <w:rsid w:val="00F76D05"/>
    <w:rsid w:val="00F839DA"/>
    <w:rsid w:val="00F87A3B"/>
    <w:rsid w:val="00FB034E"/>
    <w:rsid w:val="00FB3722"/>
    <w:rsid w:val="00FD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48FFA05"/>
  <w15:docId w15:val="{04898DC8-2A07-4E3B-B8B9-4CF4201C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5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F10E6A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F10E6A"/>
    <w:pPr>
      <w:suppressAutoHyphens/>
      <w:spacing w:after="0" w:line="240" w:lineRule="auto"/>
    </w:pPr>
    <w:rPr>
      <w:rFonts w:eastAsiaTheme="minorEastAsia"/>
      <w:lang w:eastAsia="pl-PL"/>
    </w:rPr>
  </w:style>
  <w:style w:type="paragraph" w:customStyle="1" w:styleId="Zawartoramki">
    <w:name w:val="Zawartość ramki"/>
    <w:basedOn w:val="Normalny"/>
    <w:qFormat/>
    <w:rsid w:val="00F10E6A"/>
    <w:pPr>
      <w:suppressAutoHyphen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05C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C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C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CA0"/>
    <w:rPr>
      <w:b/>
      <w:bCs/>
      <w:sz w:val="20"/>
      <w:szCs w:val="20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9911F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7A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7A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7A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D5FDC4-97C9-4A06-AC31-C88CE759C6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7833EB-EF0C-4D99-8FE5-97B60DCA5289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D4F3942B-CE1F-424A-9815-046A6D703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5A5A63-FA83-412A-AFC0-8C98C31906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1400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20</cp:revision>
  <dcterms:created xsi:type="dcterms:W3CDTF">2024-07-25T10:36:00Z</dcterms:created>
  <dcterms:modified xsi:type="dcterms:W3CDTF">2025-03-05T10:51:00Z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