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6C29E0EB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074A5D">
        <w:rPr>
          <w:rFonts w:asciiTheme="minorHAnsi" w:eastAsia="Calibri" w:hAnsiTheme="minorHAnsi" w:cs="Linux Libertine G"/>
          <w:sz w:val="22"/>
          <w:szCs w:val="22"/>
          <w:lang w:eastAsia="en-US"/>
        </w:rPr>
        <w:t>34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4E2C9B" w:rsidRDefault="004E2C9B" w:rsidP="004E2C9B">
      <w:pPr>
        <w:jc w:val="right"/>
        <w:rPr>
          <w:rFonts w:ascii="Aptos" w:hAnsi="Aptos" w:cs="Arial"/>
          <w:bCs/>
          <w:sz w:val="22"/>
          <w:szCs w:val="22"/>
        </w:rPr>
      </w:pPr>
      <w:r w:rsidRPr="004E2C9B">
        <w:rPr>
          <w:rFonts w:ascii="Aptos" w:hAnsi="Aptos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KRS/CEiDG)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4254A0C0" w14:textId="60165B55" w:rsidR="00E86DAE" w:rsidRPr="005551F8" w:rsidRDefault="00E86DAE" w:rsidP="008174CD">
      <w:pPr>
        <w:widowControl/>
        <w:autoSpaceDE/>
        <w:autoSpaceDN/>
        <w:adjustRightInd/>
        <w:spacing w:before="480" w:line="276" w:lineRule="auto"/>
        <w:jc w:val="both"/>
        <w:rPr>
          <w:rFonts w:ascii="Aptos" w:hAnsi="Aptos" w:cs="Arial"/>
          <w:b/>
          <w:iCs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 xml:space="preserve">Na 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d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ostaw</w:t>
      </w:r>
      <w:r w:rsid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>ę</w:t>
      </w:r>
      <w:r w:rsidR="0098192A" w:rsidRPr="0098192A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 </w:t>
      </w:r>
      <w:r w:rsidR="009E7197" w:rsidRPr="009E7197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instrumentów muzycznych </w:t>
      </w:r>
      <w:r w:rsidR="002147DA" w:rsidRPr="002147DA">
        <w:rPr>
          <w:rFonts w:ascii="Aptos" w:hAnsi="Aptos" w:cs="Arial"/>
          <w:b/>
          <w:bCs/>
          <w:iCs/>
          <w:sz w:val="22"/>
          <w:szCs w:val="22"/>
          <w:lang w:eastAsia="en-US"/>
        </w:rPr>
        <w:t>w ramach projektu pn. „Nowa jakość edukacji przedszkolnej w Gminie Stężyca”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5505">
    <w:abstractNumId w:val="0"/>
  </w:num>
  <w:num w:numId="2" w16cid:durableId="190128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074A5D"/>
    <w:rsid w:val="001416CE"/>
    <w:rsid w:val="001966DD"/>
    <w:rsid w:val="001D4E4D"/>
    <w:rsid w:val="001E6722"/>
    <w:rsid w:val="002147DA"/>
    <w:rsid w:val="00226E0B"/>
    <w:rsid w:val="002C5FE0"/>
    <w:rsid w:val="003D2538"/>
    <w:rsid w:val="003F2B5A"/>
    <w:rsid w:val="0041637C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D69BD"/>
    <w:rsid w:val="007E0DD3"/>
    <w:rsid w:val="008174CD"/>
    <w:rsid w:val="00844079"/>
    <w:rsid w:val="00902DCC"/>
    <w:rsid w:val="0098192A"/>
    <w:rsid w:val="009A6C6F"/>
    <w:rsid w:val="009E5EF7"/>
    <w:rsid w:val="009E7197"/>
    <w:rsid w:val="009F12A5"/>
    <w:rsid w:val="00A01AFD"/>
    <w:rsid w:val="00A52B1A"/>
    <w:rsid w:val="00A76D31"/>
    <w:rsid w:val="00AA2A8B"/>
    <w:rsid w:val="00BA4366"/>
    <w:rsid w:val="00CA2F63"/>
    <w:rsid w:val="00CE6E0C"/>
    <w:rsid w:val="00E86DAE"/>
    <w:rsid w:val="00EB775B"/>
    <w:rsid w:val="00ED5A70"/>
    <w:rsid w:val="00F21641"/>
    <w:rsid w:val="00F349CC"/>
    <w:rsid w:val="00F66669"/>
    <w:rsid w:val="00F92C44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22</cp:revision>
  <dcterms:created xsi:type="dcterms:W3CDTF">2023-04-17T13:09:00Z</dcterms:created>
  <dcterms:modified xsi:type="dcterms:W3CDTF">2025-05-11T19:23:00Z</dcterms:modified>
</cp:coreProperties>
</file>