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w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KRS/CEiDG)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podstawa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A945C8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A945C8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DC6DA3">
        <w:rPr>
          <w:rFonts w:ascii="Verdana" w:hAnsi="Verdana"/>
          <w:b/>
          <w:sz w:val="24"/>
          <w:szCs w:val="24"/>
        </w:rPr>
        <w:t>o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Pzp</w:t>
      </w:r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09DE" w:rsidRPr="008503BE" w:rsidRDefault="00F014B6" w:rsidP="00EC3860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503BE">
        <w:rPr>
          <w:rFonts w:ascii="Verdana" w:hAnsi="Verdana"/>
          <w:sz w:val="24"/>
          <w:szCs w:val="24"/>
        </w:rPr>
        <w:t>Na potrzeby postę</w:t>
      </w:r>
      <w:r w:rsidR="008D0487" w:rsidRPr="008503BE">
        <w:rPr>
          <w:rFonts w:ascii="Verdana" w:hAnsi="Verdana"/>
          <w:sz w:val="24"/>
          <w:szCs w:val="24"/>
        </w:rPr>
        <w:t xml:space="preserve">powania o udzielenie </w:t>
      </w:r>
      <w:r w:rsidR="00F053EC" w:rsidRPr="008503BE">
        <w:rPr>
          <w:rFonts w:ascii="Verdana" w:hAnsi="Verdana"/>
          <w:sz w:val="24"/>
          <w:szCs w:val="24"/>
        </w:rPr>
        <w:t xml:space="preserve">zamówienia </w:t>
      </w:r>
      <w:r w:rsidR="007936D6" w:rsidRPr="008503BE">
        <w:rPr>
          <w:rFonts w:ascii="Verdana" w:hAnsi="Verdana"/>
          <w:sz w:val="24"/>
          <w:szCs w:val="24"/>
        </w:rPr>
        <w:t>publicznego</w:t>
      </w:r>
      <w:r w:rsidR="00AB39E6" w:rsidRPr="008503BE">
        <w:rPr>
          <w:rFonts w:ascii="Verdana" w:hAnsi="Verdana"/>
          <w:sz w:val="24"/>
          <w:szCs w:val="24"/>
        </w:rPr>
        <w:t xml:space="preserve"> </w:t>
      </w:r>
      <w:r w:rsidR="009163CE" w:rsidRPr="008503BE">
        <w:rPr>
          <w:rFonts w:ascii="Verdana" w:hAnsi="Verdana"/>
          <w:sz w:val="24"/>
          <w:szCs w:val="24"/>
        </w:rPr>
        <w:t xml:space="preserve">na: </w:t>
      </w:r>
      <w:r w:rsidR="00EC3860" w:rsidRPr="0058348D">
        <w:rPr>
          <w:rFonts w:ascii="Verdana" w:hAnsi="Verdana"/>
          <w:b/>
          <w:sz w:val="24"/>
          <w:szCs w:val="24"/>
        </w:rPr>
        <w:t>„</w:t>
      </w:r>
      <w:r w:rsidR="00EC3860" w:rsidRPr="00EC3860">
        <w:rPr>
          <w:rFonts w:ascii="Verdana" w:hAnsi="Verdana"/>
          <w:b/>
          <w:bCs/>
          <w:sz w:val="24"/>
          <w:szCs w:val="24"/>
        </w:rPr>
        <w:t>Dostawy pieczywa, świeżych wyrobów piekarskich</w:t>
      </w:r>
      <w:r w:rsidR="00B86EF4">
        <w:rPr>
          <w:rFonts w:ascii="Verdana" w:hAnsi="Verdana"/>
          <w:b/>
          <w:bCs/>
          <w:sz w:val="24"/>
          <w:szCs w:val="24"/>
        </w:rPr>
        <w:t xml:space="preserve"> i ciastkarskich </w:t>
      </w:r>
      <w:r w:rsidR="00EC3860" w:rsidRPr="00EC3860">
        <w:rPr>
          <w:rFonts w:ascii="Verdana" w:hAnsi="Verdana"/>
          <w:b/>
          <w:bCs/>
          <w:sz w:val="24"/>
          <w:szCs w:val="24"/>
        </w:rPr>
        <w:t>dla potrzeb Wojewódzkiego Ośrodka Lecznictwa Odwykowego i Zakładu Opiekuńczo</w:t>
      </w:r>
      <w:r w:rsidR="00A67D42">
        <w:rPr>
          <w:rFonts w:ascii="Verdana" w:hAnsi="Verdana"/>
          <w:b/>
          <w:bCs/>
          <w:sz w:val="24"/>
          <w:szCs w:val="24"/>
        </w:rPr>
        <w:t xml:space="preserve"> </w:t>
      </w:r>
      <w:r w:rsidR="00EC3860" w:rsidRPr="00EC3860">
        <w:rPr>
          <w:rFonts w:ascii="Verdana" w:hAnsi="Verdana"/>
          <w:b/>
          <w:bCs/>
          <w:sz w:val="24"/>
          <w:szCs w:val="24"/>
        </w:rPr>
        <w:t>-</w:t>
      </w:r>
      <w:r w:rsidR="00A67D42">
        <w:rPr>
          <w:rFonts w:ascii="Verdana" w:hAnsi="Verdana"/>
          <w:b/>
          <w:bCs/>
          <w:sz w:val="24"/>
          <w:szCs w:val="24"/>
        </w:rPr>
        <w:t xml:space="preserve"> </w:t>
      </w:r>
      <w:r w:rsidR="00EC3860" w:rsidRPr="00EC3860">
        <w:rPr>
          <w:rFonts w:ascii="Verdana" w:hAnsi="Verdana"/>
          <w:b/>
          <w:bCs/>
          <w:sz w:val="24"/>
          <w:szCs w:val="24"/>
        </w:rPr>
        <w:t>Leczniczego w Gorzycach”</w:t>
      </w:r>
      <w:r w:rsidR="00EC3860" w:rsidRPr="008503BE">
        <w:rPr>
          <w:rFonts w:ascii="Verdana" w:hAnsi="Verdana"/>
          <w:sz w:val="24"/>
          <w:szCs w:val="24"/>
        </w:rPr>
        <w:t xml:space="preserve"> </w:t>
      </w:r>
      <w:r w:rsidR="008A2DFE" w:rsidRPr="008503BE">
        <w:rPr>
          <w:rFonts w:ascii="Verdana" w:hAnsi="Verdana"/>
          <w:sz w:val="24"/>
          <w:szCs w:val="24"/>
        </w:rPr>
        <w:t>ś</w:t>
      </w:r>
      <w:r w:rsidR="00016993" w:rsidRPr="008503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503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4CE7" w:rsidRDefault="00993490" w:rsidP="00114D2F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aktualne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Pzp,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Pzp;</w:t>
      </w:r>
      <w:r w:rsidRPr="0098452D">
        <w:rPr>
          <w:rFonts w:ascii="Verdana" w:hAnsi="Verdana"/>
          <w:sz w:val="24"/>
          <w:szCs w:val="24"/>
        </w:rPr>
        <w:t xml:space="preserve"> art. 109 ust. 1 pkt 4 ustawy Pzp;</w:t>
      </w:r>
    </w:p>
    <w:p w:rsidR="00114D2F" w:rsidRPr="0098452D" w:rsidRDefault="00114D2F" w:rsidP="00114D2F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</w:p>
    <w:p w:rsidR="00977E41" w:rsidRPr="00DB2E43" w:rsidRDefault="00993490" w:rsidP="00EB1C00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r w:rsidR="00D06510" w:rsidRPr="0098452D">
        <w:rPr>
          <w:rFonts w:ascii="Verdana" w:hAnsi="Verdana"/>
          <w:sz w:val="24"/>
          <w:szCs w:val="24"/>
        </w:rPr>
        <w:t xml:space="preserve"> </w:t>
      </w:r>
      <w:r w:rsidRPr="0098452D">
        <w:rPr>
          <w:rFonts w:ascii="Verdana" w:hAnsi="Verdana"/>
          <w:sz w:val="24"/>
          <w:szCs w:val="24"/>
        </w:rPr>
        <w:t>następujące informacje zawarte przeze mnie w oświadczeniu, o którym mowa art. 125 ust. 1 ustawy Pzp,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Pzp;</w:t>
      </w:r>
      <w:r w:rsidRPr="0098452D">
        <w:rPr>
          <w:rFonts w:ascii="Verdana" w:hAnsi="Verdana"/>
          <w:sz w:val="24"/>
          <w:szCs w:val="24"/>
        </w:rPr>
        <w:t xml:space="preserve"> art. 109 ust. 1 pkt 4 ustawy Pzp, są nieaktualne w następującym zakresie ………………………. (podać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r w:rsidR="00DB2E43">
        <w:rPr>
          <w:rFonts w:ascii="Verdana" w:hAnsi="Verdana"/>
          <w:sz w:val="24"/>
          <w:szCs w:val="24"/>
        </w:rPr>
        <w:t xml:space="preserve">pkt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pkt</w:t>
      </w:r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pkt 5 ustawy Pzp lub</w:t>
      </w:r>
      <w:r w:rsidR="00DB2E43">
        <w:rPr>
          <w:rFonts w:ascii="Verdana" w:hAnsi="Verdana"/>
          <w:sz w:val="24"/>
          <w:szCs w:val="24"/>
        </w:rPr>
        <w:t xml:space="preserve"> 109 ust. 1 pkt 4 ustawy Pzp</w:t>
      </w:r>
      <w:r w:rsidRPr="0098452D">
        <w:rPr>
          <w:rFonts w:ascii="Verdana" w:hAnsi="Verdana"/>
          <w:sz w:val="24"/>
          <w:szCs w:val="24"/>
        </w:rPr>
        <w:t>.</w:t>
      </w:r>
    </w:p>
    <w:p w:rsidR="00977E41" w:rsidRDefault="00977E41" w:rsidP="00977E41">
      <w:pPr>
        <w:spacing w:after="0" w:line="240" w:lineRule="auto"/>
        <w:rPr>
          <w:rFonts w:ascii="Verdana" w:hAnsi="Verdana"/>
          <w:b/>
        </w:rPr>
      </w:pPr>
    </w:p>
    <w:p w:rsidR="005A4AC6" w:rsidRDefault="005A4AC6" w:rsidP="00977E41">
      <w:pPr>
        <w:spacing w:after="0" w:line="240" w:lineRule="auto"/>
        <w:rPr>
          <w:rFonts w:ascii="Verdana" w:hAnsi="Verdana"/>
          <w:b/>
        </w:rPr>
      </w:pPr>
    </w:p>
    <w:p w:rsidR="00D10AB0" w:rsidRDefault="00977E41" w:rsidP="00F63D1D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F63D1D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r w:rsidRPr="00112F12">
        <w:rPr>
          <w:rFonts w:ascii="Verdana" w:hAnsi="Verdana"/>
          <w:sz w:val="24"/>
          <w:szCs w:val="24"/>
        </w:rPr>
        <w:t xml:space="preserve">dnia …………………. r.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016993" w:rsidRDefault="00016993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r w:rsidRPr="00112F12">
        <w:rPr>
          <w:rFonts w:ascii="Verdana" w:hAnsi="Verdana"/>
          <w:b/>
        </w:rPr>
        <w:t>osoby/ób uprawnionej/ych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r w:rsidRPr="00112F12">
        <w:rPr>
          <w:rFonts w:ascii="Verdana" w:hAnsi="Verdana"/>
          <w:b/>
        </w:rPr>
        <w:t>do reprezentowania Wykonawcy</w:t>
      </w:r>
    </w:p>
    <w:sectPr w:rsidR="007506D3" w:rsidRPr="00112F1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6B6" w:rsidRDefault="009206B6" w:rsidP="0038231F">
      <w:pPr>
        <w:spacing w:after="0" w:line="240" w:lineRule="auto"/>
      </w:pPr>
      <w:r>
        <w:separator/>
      </w:r>
    </w:p>
  </w:endnote>
  <w:endnote w:type="continuationSeparator" w:id="0">
    <w:p w:rsidR="009206B6" w:rsidRDefault="009206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105A05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5A4AC6">
      <w:rPr>
        <w:noProof/>
      </w:rPr>
      <w:t>1</w:t>
    </w:r>
    <w:r>
      <w:fldChar w:fldCharType="end"/>
    </w:r>
  </w:p>
  <w:p w:rsidR="001430CF" w:rsidRDefault="001430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6B6" w:rsidRDefault="009206B6" w:rsidP="0038231F">
      <w:pPr>
        <w:spacing w:after="0" w:line="240" w:lineRule="auto"/>
      </w:pPr>
      <w:r>
        <w:separator/>
      </w:r>
    </w:p>
  </w:footnote>
  <w:footnote w:type="continuationSeparator" w:id="0">
    <w:p w:rsidR="009206B6" w:rsidRDefault="009206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7C0D4A" w:rsidRDefault="00417F85" w:rsidP="007E32C9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1/202</w:t>
    </w:r>
    <w:r w:rsidR="00E72D22">
      <w:rPr>
        <w:rFonts w:ascii="Verdana" w:hAnsi="Verdana"/>
        <w:b/>
        <w:sz w:val="24"/>
        <w:szCs w:val="24"/>
      </w:rPr>
      <w:t>5</w:t>
    </w:r>
    <w:r>
      <w:rPr>
        <w:rFonts w:ascii="Verdana" w:hAnsi="Verdana"/>
        <w:b/>
        <w:sz w:val="24"/>
        <w:szCs w:val="24"/>
      </w:rPr>
      <w:t>/S</w:t>
    </w:r>
    <w:r w:rsidR="00E72D22">
      <w:rPr>
        <w:rFonts w:ascii="Verdana" w:hAnsi="Verdana"/>
        <w:b/>
        <w:sz w:val="24"/>
        <w:szCs w:val="24"/>
      </w:rPr>
      <w:t>Ż</w:t>
    </w:r>
    <w:r w:rsidR="00736516">
      <w:rPr>
        <w:rFonts w:ascii="Verdana" w:hAnsi="Verdana"/>
        <w:b/>
        <w:sz w:val="24"/>
        <w:szCs w:val="24"/>
      </w:rPr>
      <w:t>/</w:t>
    </w:r>
    <w:r w:rsidR="00E72D22">
      <w:rPr>
        <w:rFonts w:ascii="Verdana" w:hAnsi="Verdana"/>
        <w:b/>
        <w:sz w:val="24"/>
        <w:szCs w:val="24"/>
      </w:rPr>
      <w:t>TPBN</w:t>
    </w:r>
    <w:r w:rsidR="007C0D4A">
      <w:rPr>
        <w:rFonts w:ascii="Verdana" w:hAnsi="Verdana"/>
        <w:b/>
        <w:sz w:val="24"/>
        <w:szCs w:val="24"/>
      </w:rPr>
      <w:t xml:space="preserve"> </w:t>
    </w:r>
    <w:r w:rsidR="0016320C">
      <w:rPr>
        <w:rFonts w:ascii="Verdana" w:hAnsi="Verdana"/>
        <w:b/>
        <w:sz w:val="24"/>
        <w:szCs w:val="24"/>
      </w:rPr>
      <w:t xml:space="preserve">     </w:t>
    </w:r>
    <w:r w:rsidR="007C0D4A">
      <w:rPr>
        <w:rFonts w:ascii="Verdana" w:hAnsi="Verdana"/>
        <w:b/>
        <w:sz w:val="24"/>
        <w:szCs w:val="24"/>
      </w:rPr>
      <w:t xml:space="preserve"> </w:t>
    </w:r>
    <w:r w:rsidR="006328C6">
      <w:rPr>
        <w:rFonts w:ascii="Verdana" w:hAnsi="Verdana"/>
        <w:b/>
        <w:sz w:val="24"/>
        <w:szCs w:val="24"/>
      </w:rPr>
      <w:t>Załącznik nr 3</w:t>
    </w:r>
    <w:r w:rsidR="007E32C9" w:rsidRPr="007C0D4A">
      <w:rPr>
        <w:rFonts w:ascii="Verdana" w:hAnsi="Verdana"/>
        <w:b/>
        <w:sz w:val="24"/>
        <w:szCs w:val="24"/>
      </w:rPr>
      <w:t xml:space="preserve"> do SWZ</w:t>
    </w:r>
    <w:r w:rsidR="007E32C9" w:rsidRPr="007C0D4A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D2E"/>
    <w:rsid w:val="00015298"/>
    <w:rsid w:val="000167D0"/>
    <w:rsid w:val="00016993"/>
    <w:rsid w:val="0001715F"/>
    <w:rsid w:val="00021C09"/>
    <w:rsid w:val="000255E0"/>
    <w:rsid w:val="00031C59"/>
    <w:rsid w:val="0003779C"/>
    <w:rsid w:val="00037DB4"/>
    <w:rsid w:val="00043CB2"/>
    <w:rsid w:val="00052582"/>
    <w:rsid w:val="000613EB"/>
    <w:rsid w:val="00061F09"/>
    <w:rsid w:val="00064098"/>
    <w:rsid w:val="00066DC6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D03AF"/>
    <w:rsid w:val="000D2600"/>
    <w:rsid w:val="000D383B"/>
    <w:rsid w:val="000D45D1"/>
    <w:rsid w:val="000D73C4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5A05"/>
    <w:rsid w:val="00106E83"/>
    <w:rsid w:val="0011121A"/>
    <w:rsid w:val="00112F12"/>
    <w:rsid w:val="00113F13"/>
    <w:rsid w:val="001143AD"/>
    <w:rsid w:val="00114D2F"/>
    <w:rsid w:val="0011655D"/>
    <w:rsid w:val="001165F3"/>
    <w:rsid w:val="00117FA3"/>
    <w:rsid w:val="00142151"/>
    <w:rsid w:val="0014277B"/>
    <w:rsid w:val="001430CF"/>
    <w:rsid w:val="001448FB"/>
    <w:rsid w:val="00145902"/>
    <w:rsid w:val="00147DA8"/>
    <w:rsid w:val="0015299E"/>
    <w:rsid w:val="0016320C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0C"/>
    <w:rsid w:val="0018758C"/>
    <w:rsid w:val="00190D6E"/>
    <w:rsid w:val="00193E01"/>
    <w:rsid w:val="001957C5"/>
    <w:rsid w:val="001B0179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337B7"/>
    <w:rsid w:val="0024178B"/>
    <w:rsid w:val="00246449"/>
    <w:rsid w:val="0024732C"/>
    <w:rsid w:val="0025263C"/>
    <w:rsid w:val="0025358A"/>
    <w:rsid w:val="00255142"/>
    <w:rsid w:val="002561A3"/>
    <w:rsid w:val="0026626F"/>
    <w:rsid w:val="00266F7A"/>
    <w:rsid w:val="00267089"/>
    <w:rsid w:val="00267B4A"/>
    <w:rsid w:val="00275210"/>
    <w:rsid w:val="0027560C"/>
    <w:rsid w:val="002756B2"/>
    <w:rsid w:val="00287BCD"/>
    <w:rsid w:val="002907FA"/>
    <w:rsid w:val="002946BF"/>
    <w:rsid w:val="002A347F"/>
    <w:rsid w:val="002B2D89"/>
    <w:rsid w:val="002B3278"/>
    <w:rsid w:val="002B3473"/>
    <w:rsid w:val="002C42F8"/>
    <w:rsid w:val="002C4948"/>
    <w:rsid w:val="002D5D1C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42BB0"/>
    <w:rsid w:val="00350453"/>
    <w:rsid w:val="00350A22"/>
    <w:rsid w:val="00353341"/>
    <w:rsid w:val="00354BDB"/>
    <w:rsid w:val="003576BD"/>
    <w:rsid w:val="003636E7"/>
    <w:rsid w:val="00364E09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F024C"/>
    <w:rsid w:val="003F1C82"/>
    <w:rsid w:val="004061BE"/>
    <w:rsid w:val="0041569A"/>
    <w:rsid w:val="00417F85"/>
    <w:rsid w:val="004242E8"/>
    <w:rsid w:val="00426944"/>
    <w:rsid w:val="00434CC2"/>
    <w:rsid w:val="00435C96"/>
    <w:rsid w:val="004473C8"/>
    <w:rsid w:val="00454111"/>
    <w:rsid w:val="004548D6"/>
    <w:rsid w:val="004551F6"/>
    <w:rsid w:val="00463D6F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454C"/>
    <w:rsid w:val="005604A5"/>
    <w:rsid w:val="005641F0"/>
    <w:rsid w:val="005709BF"/>
    <w:rsid w:val="00570D19"/>
    <w:rsid w:val="0058149A"/>
    <w:rsid w:val="0058348D"/>
    <w:rsid w:val="00594168"/>
    <w:rsid w:val="00596095"/>
    <w:rsid w:val="005A0AFC"/>
    <w:rsid w:val="005A40C6"/>
    <w:rsid w:val="005A4A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3E4C"/>
    <w:rsid w:val="006143B2"/>
    <w:rsid w:val="0062772A"/>
    <w:rsid w:val="00627F7A"/>
    <w:rsid w:val="006328C6"/>
    <w:rsid w:val="00632C99"/>
    <w:rsid w:val="00634166"/>
    <w:rsid w:val="006368DE"/>
    <w:rsid w:val="006440B0"/>
    <w:rsid w:val="0064500B"/>
    <w:rsid w:val="00645D44"/>
    <w:rsid w:val="0065576D"/>
    <w:rsid w:val="00663B57"/>
    <w:rsid w:val="00677C66"/>
    <w:rsid w:val="006865D5"/>
    <w:rsid w:val="006867CB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36516"/>
    <w:rsid w:val="00742596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C0D4A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6592"/>
    <w:rsid w:val="00816609"/>
    <w:rsid w:val="008176AC"/>
    <w:rsid w:val="008178BD"/>
    <w:rsid w:val="00821E9C"/>
    <w:rsid w:val="00824B9D"/>
    <w:rsid w:val="00826DE4"/>
    <w:rsid w:val="00830AB1"/>
    <w:rsid w:val="00842332"/>
    <w:rsid w:val="008503BE"/>
    <w:rsid w:val="00852BF7"/>
    <w:rsid w:val="00853408"/>
    <w:rsid w:val="00853A9C"/>
    <w:rsid w:val="00855E73"/>
    <w:rsid w:val="008560CF"/>
    <w:rsid w:val="00856CB9"/>
    <w:rsid w:val="00866BB1"/>
    <w:rsid w:val="0087308C"/>
    <w:rsid w:val="00874044"/>
    <w:rsid w:val="00875011"/>
    <w:rsid w:val="00875742"/>
    <w:rsid w:val="008774CD"/>
    <w:rsid w:val="008805C5"/>
    <w:rsid w:val="00892E48"/>
    <w:rsid w:val="008A2CBE"/>
    <w:rsid w:val="008A2DFE"/>
    <w:rsid w:val="008A3170"/>
    <w:rsid w:val="008A39AB"/>
    <w:rsid w:val="008A5BE7"/>
    <w:rsid w:val="008B0963"/>
    <w:rsid w:val="008B4902"/>
    <w:rsid w:val="008C6DF8"/>
    <w:rsid w:val="008D0487"/>
    <w:rsid w:val="008D7073"/>
    <w:rsid w:val="008E2923"/>
    <w:rsid w:val="008E3274"/>
    <w:rsid w:val="008E65B9"/>
    <w:rsid w:val="008F026E"/>
    <w:rsid w:val="008F2999"/>
    <w:rsid w:val="008F3818"/>
    <w:rsid w:val="008F39EF"/>
    <w:rsid w:val="0090658B"/>
    <w:rsid w:val="00906C29"/>
    <w:rsid w:val="00907256"/>
    <w:rsid w:val="0091106A"/>
    <w:rsid w:val="009129F3"/>
    <w:rsid w:val="009163CE"/>
    <w:rsid w:val="009206B6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A02A4E"/>
    <w:rsid w:val="00A058AD"/>
    <w:rsid w:val="00A0658E"/>
    <w:rsid w:val="00A10D41"/>
    <w:rsid w:val="00A1401D"/>
    <w:rsid w:val="00A1471A"/>
    <w:rsid w:val="00A14B05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67D42"/>
    <w:rsid w:val="00A739B3"/>
    <w:rsid w:val="00A73F28"/>
    <w:rsid w:val="00A76B01"/>
    <w:rsid w:val="00A776FE"/>
    <w:rsid w:val="00A85793"/>
    <w:rsid w:val="00A92915"/>
    <w:rsid w:val="00A945C8"/>
    <w:rsid w:val="00AA19C5"/>
    <w:rsid w:val="00AA3B7A"/>
    <w:rsid w:val="00AB39E6"/>
    <w:rsid w:val="00AB5E32"/>
    <w:rsid w:val="00AB6BC8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86EF4"/>
    <w:rsid w:val="00B920C5"/>
    <w:rsid w:val="00B9396C"/>
    <w:rsid w:val="00B9522A"/>
    <w:rsid w:val="00BA2B0B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2166"/>
    <w:rsid w:val="00C05F6B"/>
    <w:rsid w:val="00C106EC"/>
    <w:rsid w:val="00C13F47"/>
    <w:rsid w:val="00C14CC8"/>
    <w:rsid w:val="00C154DB"/>
    <w:rsid w:val="00C20622"/>
    <w:rsid w:val="00C22538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4006"/>
    <w:rsid w:val="00C97107"/>
    <w:rsid w:val="00CA5F28"/>
    <w:rsid w:val="00CA6D9D"/>
    <w:rsid w:val="00CA76B0"/>
    <w:rsid w:val="00CB1D87"/>
    <w:rsid w:val="00CB7DE6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7689E"/>
    <w:rsid w:val="00D85BFB"/>
    <w:rsid w:val="00D965A3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10C2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72D22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C3860"/>
    <w:rsid w:val="00ED2748"/>
    <w:rsid w:val="00ED6632"/>
    <w:rsid w:val="00EE377C"/>
    <w:rsid w:val="00EE4535"/>
    <w:rsid w:val="00EE7725"/>
    <w:rsid w:val="00EE7981"/>
    <w:rsid w:val="00EF3CBD"/>
    <w:rsid w:val="00EF741B"/>
    <w:rsid w:val="00EF74CA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62C2"/>
    <w:rsid w:val="00F86B39"/>
    <w:rsid w:val="00F90C21"/>
    <w:rsid w:val="00FB48BA"/>
    <w:rsid w:val="00FB6C70"/>
    <w:rsid w:val="00FB7965"/>
    <w:rsid w:val="00FC0667"/>
    <w:rsid w:val="00FC153E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12</cp:revision>
  <cp:lastPrinted>2024-07-11T05:18:00Z</cp:lastPrinted>
  <dcterms:created xsi:type="dcterms:W3CDTF">2025-01-23T13:17:00Z</dcterms:created>
  <dcterms:modified xsi:type="dcterms:W3CDTF">2025-02-03T12:43:00Z</dcterms:modified>
</cp:coreProperties>
</file>