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EBAFE" w14:textId="77777777" w:rsidR="001F7284" w:rsidRPr="00B41C74" w:rsidRDefault="001F7284" w:rsidP="001F728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41C74">
              <w:rPr>
                <w:rFonts w:asciiTheme="minorHAnsi" w:hAnsiTheme="minorHAnsi" w:cstheme="minorHAnsi"/>
                <w:b/>
              </w:rPr>
              <w:t>Oświadczenie Wykonawców wspólnie ubiegających się o udzielenie zamówienia</w:t>
            </w:r>
          </w:p>
          <w:p w14:paraId="193AA305" w14:textId="78997485" w:rsidR="00675EDD" w:rsidRPr="008F5EF2" w:rsidRDefault="001F7284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F5EF2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117 ust. 4 ustawy z dnia 11 września 2019 r. Prawo zamówień publicznych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6728C" w14:textId="77777777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ACA10E" w14:textId="070B4519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2719B50E" w:rsidR="008F5EF2" w:rsidRPr="00E72A8F" w:rsidRDefault="0075237A" w:rsidP="001D4C7A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237A">
              <w:rPr>
                <w:rFonts w:ascii="Calibri" w:hAnsi="Calibri" w:cs="Calibri"/>
                <w:b/>
                <w:iCs/>
              </w:rPr>
              <w:t>Pielęgnacja, konserwacja i utrzymanie zieleni miejskiej na wybranych terenach miasta Sztum.</w:t>
            </w:r>
          </w:p>
        </w:tc>
      </w:tr>
    </w:tbl>
    <w:p w14:paraId="57CE12A0" w14:textId="77777777" w:rsidR="001F7284" w:rsidRPr="008F5EF2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F7284" w:rsidRPr="008F5EF2" w14:paraId="16831E80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7AD63A9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51492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F75CC" w:rsidRPr="008F5EF2" w14:paraId="1A818C4D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B09EB9E" w14:textId="3A091F75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10674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022761B1" w14:textId="77777777" w:rsidR="000F75CC" w:rsidRDefault="000F75CC"/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0F75CC" w:rsidRPr="008F5EF2" w14:paraId="5AE6D453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3134D57" w14:textId="18D4ECEA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AEE5A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F75CC" w:rsidRPr="008F5EF2" w14:paraId="3AE51A1B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465D75D" w14:textId="6663C81B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3E7ED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6CB72893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01458" w14:textId="77777777" w:rsidR="000F75CC" w:rsidRDefault="000F75CC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5277496" w14:textId="0AA7E4C0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Lider (Wykonawca):</w:t>
            </w:r>
          </w:p>
          <w:p w14:paraId="15B075DD" w14:textId="4917650E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2DA64AD2" w14:textId="77777777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912238" w14:textId="77777777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Partner (Wykonawca):</w:t>
            </w:r>
          </w:p>
          <w:p w14:paraId="5DDAA691" w14:textId="2D009230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2A572870" w14:textId="77777777" w:rsidR="00675EDD" w:rsidRPr="008F5EF2" w:rsidRDefault="00675EDD" w:rsidP="00B06798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A7D43C4" w14:textId="77777777" w:rsidR="008F5EF2" w:rsidRDefault="00675EDD" w:rsidP="00675ED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lang w:val="pl-PL" w:eastAsia="en-US"/>
        </w:rPr>
      </w:pPr>
      <w:r w:rsidRPr="008F5EF2">
        <w:rPr>
          <w:rFonts w:asciiTheme="minorHAnsi" w:hAnsiTheme="minorHAnsi" w:cstheme="minorHAnsi"/>
          <w:b/>
          <w:bCs/>
          <w:lang w:val="pl-PL" w:eastAsia="en-US"/>
        </w:rPr>
        <w:t xml:space="preserve">                                                            </w:t>
      </w:r>
    </w:p>
    <w:p w14:paraId="1793B6E4" w14:textId="09B86325" w:rsidR="00ED693B" w:rsidRPr="008F5EF2" w:rsidRDefault="008F5EF2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>
        <w:rPr>
          <w:rFonts w:asciiTheme="minorHAnsi" w:hAnsiTheme="minorHAnsi" w:cstheme="minorHAnsi"/>
          <w:b/>
          <w:bCs/>
          <w:lang w:val="pl-PL" w:eastAsia="en-US"/>
        </w:rPr>
        <w:t xml:space="preserve">   </w:t>
      </w:r>
      <w:r w:rsidR="00675EDD" w:rsidRPr="008F5EF2">
        <w:rPr>
          <w:rFonts w:asciiTheme="minorHAnsi" w:hAnsiTheme="minorHAnsi" w:cstheme="minorHAnsi"/>
          <w:b/>
          <w:bCs/>
          <w:lang w:val="pl-PL" w:eastAsia="en-US"/>
        </w:rPr>
        <w:t xml:space="preserve"> UWAGA: wymagany podpis zgodnie z postanowieniami SWZ</w:t>
      </w:r>
    </w:p>
    <w:sectPr w:rsidR="00ED693B" w:rsidRPr="008F5EF2" w:rsidSect="00B41C74">
      <w:headerReference w:type="default" r:id="rId7"/>
      <w:footerReference w:type="default" r:id="rId8"/>
      <w:pgSz w:w="11906" w:h="16838"/>
      <w:pgMar w:top="1418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26738F" w14:textId="77777777" w:rsidR="00D16308" w:rsidRDefault="00D16308" w:rsidP="00675EDD">
      <w:r>
        <w:separator/>
      </w:r>
    </w:p>
  </w:endnote>
  <w:endnote w:type="continuationSeparator" w:id="0">
    <w:p w14:paraId="1BCD323B" w14:textId="77777777" w:rsidR="00D16308" w:rsidRDefault="00D16308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0DC7D21F" w14:textId="77777777" w:rsidR="00B41C74" w:rsidRDefault="00B41C74" w:rsidP="00B41C74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76820D0F" wp14:editId="763BF294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72CB61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69F11ABB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619B779C" w14:textId="77777777" w:rsidR="00B41C74" w:rsidRPr="00311827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6820D0F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5772CB61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69F11ABB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619B779C" w14:textId="77777777" w:rsidR="00B41C74" w:rsidRPr="00311827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5D4BADD" w14:textId="77777777" w:rsidR="00B41C74" w:rsidRPr="00311827" w:rsidRDefault="00B41C74" w:rsidP="00B41C74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74D61AF6" wp14:editId="54D551AB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0D1194B1" w14:textId="77777777" w:rsidR="00B41C74" w:rsidRDefault="00B41C74" w:rsidP="00B41C74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3ED7FF8" w14:textId="77777777" w:rsidR="00B41C74" w:rsidRPr="00B01F08" w:rsidRDefault="00CD0685" w:rsidP="0007296D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A7D773" wp14:editId="1D01211C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11811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215" cy="11811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EECECD6" w14:textId="77777777" w:rsidR="00B41C74" w:rsidRDefault="00B41C74" w:rsidP="001E1F8E">
                          <w:pPr>
                            <w:jc w:val="right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A7D773" id="_x0000_s1027" type="#_x0000_t202" style="position:absolute;margin-left:398.05pt;margin-top:785.6pt;width:175.4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" filled="f" stroked="f">
              <v:textbox>
                <w:txbxContent>
                  <w:p w14:paraId="7EECECD6" w14:textId="77777777" w:rsidR="00B41C74" w:rsidRDefault="00B41C74" w:rsidP="001E1F8E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C8292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F5FE9D7" wp14:editId="2D9ABF90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608330"/>
              <wp:effectExtent l="0" t="0" r="0" b="127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608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A7DF74" w14:textId="77777777" w:rsidR="00B41C74" w:rsidRPr="0049116B" w:rsidRDefault="00B41C74" w:rsidP="0007296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5FE9D7" id="Pole tekstowe 1" o:spid="_x0000_s1028" type="#_x0000_t202" style="position:absolute;margin-left:398.05pt;margin-top:785.6pt;width:175.45pt;height:47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" o:allowincell="f" filled="f" stroked="f">
              <v:textbox>
                <w:txbxContent>
                  <w:p w14:paraId="52A7DF74" w14:textId="77777777" w:rsidR="00B41C74" w:rsidRPr="0049116B" w:rsidRDefault="00B41C74" w:rsidP="0007296D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9530776" w14:textId="77777777" w:rsidR="00B41C74" w:rsidRDefault="00B41C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C8D23" w14:textId="77777777" w:rsidR="00D16308" w:rsidRDefault="00D16308" w:rsidP="00675EDD">
      <w:r>
        <w:separator/>
      </w:r>
    </w:p>
  </w:footnote>
  <w:footnote w:type="continuationSeparator" w:id="0">
    <w:p w14:paraId="5DDDE8D4" w14:textId="77777777" w:rsidR="00D16308" w:rsidRDefault="00D16308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94034" w14:textId="77777777" w:rsidR="0075237A" w:rsidRDefault="0075237A" w:rsidP="0075237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  <w:lang w:val="pl-PL"/>
      </w:rPr>
    </w:pPr>
    <w:bookmarkStart w:id="0" w:name="_Hlk158819388"/>
    <w:r>
      <w:rPr>
        <w:rFonts w:ascii="Calibri Light" w:hAnsi="Calibri Light" w:cs="Calibri Light"/>
        <w:i/>
        <w:iCs/>
        <w:sz w:val="22"/>
        <w:szCs w:val="22"/>
        <w:lang w:val="pl-PL"/>
      </w:rPr>
      <w:t>Nr sprawy: ZP.271.3.2025/</w:t>
    </w:r>
    <w:proofErr w:type="spellStart"/>
    <w:r>
      <w:rPr>
        <w:rFonts w:ascii="Calibri Light" w:hAnsi="Calibri Light" w:cs="Calibri Light"/>
        <w:i/>
        <w:iCs/>
        <w:sz w:val="22"/>
        <w:szCs w:val="22"/>
        <w:lang w:val="pl-PL"/>
      </w:rPr>
      <w:t>GKiB</w:t>
    </w:r>
    <w:proofErr w:type="spellEnd"/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         </w:t>
    </w:r>
  </w:p>
  <w:p w14:paraId="6A6C26A6" w14:textId="5F0DE261" w:rsidR="00B41C74" w:rsidRDefault="00B41C74" w:rsidP="0075237A">
    <w:pPr>
      <w:pStyle w:val="Nagwek"/>
      <w:tabs>
        <w:tab w:val="clear" w:pos="9072"/>
        <w:tab w:val="left" w:pos="0"/>
        <w:tab w:val="left" w:pos="3465"/>
        <w:tab w:val="right" w:pos="10348"/>
      </w:tabs>
      <w:jc w:val="right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</w:rPr>
      <w:t xml:space="preserve">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F44F40">
      <w:rPr>
        <w:rFonts w:ascii="Calibri Light" w:hAnsi="Calibri Light" w:cs="Calibri Light"/>
        <w:i/>
        <w:iCs/>
        <w:sz w:val="22"/>
        <w:szCs w:val="22"/>
        <w:lang w:val="pl-PL"/>
      </w:rPr>
      <w:t>6</w:t>
    </w: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 </w:t>
    </w:r>
    <w:r w:rsidRPr="007400F4">
      <w:rPr>
        <w:rFonts w:ascii="Calibri Light" w:hAnsi="Calibri Light" w:cs="Calibri Light"/>
        <w:i/>
        <w:iCs/>
        <w:sz w:val="22"/>
        <w:szCs w:val="22"/>
      </w:rPr>
      <w:t>do SWZ</w:t>
    </w:r>
  </w:p>
  <w:bookmarkEnd w:id="0"/>
  <w:p w14:paraId="5B5EEA19" w14:textId="3AE47BBF" w:rsidR="00B41C74" w:rsidRPr="00B41C74" w:rsidRDefault="00B41C74" w:rsidP="00B41C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718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61A87"/>
    <w:rsid w:val="000A5685"/>
    <w:rsid w:val="000B111A"/>
    <w:rsid w:val="000B5592"/>
    <w:rsid w:val="000F75CC"/>
    <w:rsid w:val="001D4C7A"/>
    <w:rsid w:val="001F7284"/>
    <w:rsid w:val="00200D62"/>
    <w:rsid w:val="00230C94"/>
    <w:rsid w:val="00255B88"/>
    <w:rsid w:val="002C1571"/>
    <w:rsid w:val="00386955"/>
    <w:rsid w:val="003D1FA6"/>
    <w:rsid w:val="003D728D"/>
    <w:rsid w:val="004832AF"/>
    <w:rsid w:val="004E53F8"/>
    <w:rsid w:val="00675EDD"/>
    <w:rsid w:val="00693763"/>
    <w:rsid w:val="006B07BF"/>
    <w:rsid w:val="007415EE"/>
    <w:rsid w:val="0075237A"/>
    <w:rsid w:val="007718E8"/>
    <w:rsid w:val="007C3D86"/>
    <w:rsid w:val="007D20B7"/>
    <w:rsid w:val="00830E04"/>
    <w:rsid w:val="00891169"/>
    <w:rsid w:val="008A1C26"/>
    <w:rsid w:val="008F2DDC"/>
    <w:rsid w:val="008F5EF2"/>
    <w:rsid w:val="00935A80"/>
    <w:rsid w:val="00980F50"/>
    <w:rsid w:val="009E30C0"/>
    <w:rsid w:val="00A155A1"/>
    <w:rsid w:val="00A761B3"/>
    <w:rsid w:val="00A8136E"/>
    <w:rsid w:val="00B00959"/>
    <w:rsid w:val="00B41C74"/>
    <w:rsid w:val="00BA5B1B"/>
    <w:rsid w:val="00BE10B5"/>
    <w:rsid w:val="00C305E9"/>
    <w:rsid w:val="00C51721"/>
    <w:rsid w:val="00CD0685"/>
    <w:rsid w:val="00D16308"/>
    <w:rsid w:val="00D24B81"/>
    <w:rsid w:val="00D81D4A"/>
    <w:rsid w:val="00DA0FB5"/>
    <w:rsid w:val="00DF71ED"/>
    <w:rsid w:val="00E43BDC"/>
    <w:rsid w:val="00E72A8F"/>
    <w:rsid w:val="00EB1629"/>
    <w:rsid w:val="00ED693B"/>
    <w:rsid w:val="00F235CD"/>
    <w:rsid w:val="00F44F40"/>
    <w:rsid w:val="00F62567"/>
    <w:rsid w:val="00F7050A"/>
    <w:rsid w:val="00F70F08"/>
    <w:rsid w:val="00F7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0F7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3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134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32</cp:revision>
  <cp:lastPrinted>2025-02-17T13:55:00Z</cp:lastPrinted>
  <dcterms:created xsi:type="dcterms:W3CDTF">2022-12-01T09:31:00Z</dcterms:created>
  <dcterms:modified xsi:type="dcterms:W3CDTF">2025-02-17T13:55:00Z</dcterms:modified>
</cp:coreProperties>
</file>