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CD1EA71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E35B8C">
        <w:rPr>
          <w:rFonts w:ascii="Times New Roman" w:hAnsi="Times New Roman" w:cs="Times New Roman"/>
        </w:rPr>
        <w:t>08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E35B8C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B341A98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E35B8C">
        <w:rPr>
          <w:rFonts w:ascii="Times New Roman" w:hAnsi="Times New Roman" w:cs="Times New Roman"/>
        </w:rPr>
        <w:t>11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80C901A" w14:textId="77777777" w:rsidR="008575A3" w:rsidRPr="00353924" w:rsidRDefault="008575A3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7BD8924A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BD6388" w:rsidRPr="00BD6388">
        <w:rPr>
          <w:rFonts w:ascii="Times New Roman" w:eastAsia="Calibri" w:hAnsi="Times New Roman" w:cs="Times New Roman"/>
          <w:b/>
          <w:bCs/>
          <w:color w:val="auto"/>
        </w:rPr>
        <w:t>Efektywne systemy ciepłownicze - wymiana źródeł ciepła na kotły na biomasę w czterech budynkach użyteczności publicznej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E35B8C" w:rsidRPr="00E35B8C">
        <w:rPr>
          <w:rFonts w:ascii="Times New Roman" w:eastAsia="Calibri" w:hAnsi="Times New Roman" w:cs="Times New Roman"/>
          <w:b/>
          <w:bCs/>
          <w:color w:val="auto"/>
        </w:rPr>
        <w:t>Część I zamówienia: Efektywne systemy ciepłownicze wymiana źródła ciepła w Szkole Podstawowej w Jastrzębiu</w:t>
      </w:r>
      <w:r w:rsidR="00E35B8C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47320A32" w:rsidR="00B70B11" w:rsidRPr="00D93CCE" w:rsidRDefault="00E35B8C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8325F" w14:textId="77777777" w:rsidR="00E35B8C" w:rsidRPr="00E35B8C" w:rsidRDefault="00E35B8C" w:rsidP="00E35B8C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E35B8C">
              <w:rPr>
                <w:rFonts w:ascii="Times New Roman" w:hAnsi="Times New Roman" w:cs="Times New Roman"/>
                <w:color w:val="auto"/>
              </w:rPr>
              <w:t>SANIVEST Sp. z o.o.</w:t>
            </w:r>
          </w:p>
          <w:p w14:paraId="3956DFF1" w14:textId="61613FE6" w:rsidR="00B70B11" w:rsidRPr="00180FB0" w:rsidRDefault="00E35B8C" w:rsidP="00E35B8C">
            <w:pPr>
              <w:rPr>
                <w:rFonts w:ascii="Times New Roman" w:hAnsi="Times New Roman" w:cs="Times New Roman"/>
              </w:rPr>
            </w:pPr>
            <w:r w:rsidRPr="00E35B8C">
              <w:rPr>
                <w:rFonts w:ascii="Times New Roman" w:hAnsi="Times New Roman" w:cs="Times New Roman"/>
                <w:color w:val="auto"/>
              </w:rPr>
              <w:t>ul. Polna 59,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25821F92" w:rsidR="00B70B11" w:rsidRPr="00D93CCE" w:rsidRDefault="008575A3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E35B8C" w:rsidRPr="002708F8" w14:paraId="6310A93C" w14:textId="61677668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E74D271" w:rsidR="00E35B8C" w:rsidRPr="00B70B11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11602" w14:textId="77777777" w:rsidR="00E35B8C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307EF228" w14:textId="77777777" w:rsidR="00E35B8C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>,</w:t>
            </w:r>
            <w:r w:rsidRPr="007F1709">
              <w:rPr>
                <w:rFonts w:ascii="Times New Roman" w:hAnsi="Times New Roman" w:cs="Times New Roman"/>
              </w:rPr>
              <w:t xml:space="preserve"> </w:t>
            </w:r>
          </w:p>
          <w:p w14:paraId="38651EE9" w14:textId="6F0F13FE" w:rsidR="00E35B8C" w:rsidRPr="00B70B11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15-166 Białystok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600382CC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24,1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58955F02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64,17</w:t>
            </w:r>
          </w:p>
        </w:tc>
      </w:tr>
      <w:tr w:rsidR="00E35B8C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0A816367" w:rsidR="00E35B8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C696D" w14:textId="40818B6D" w:rsidR="00E35B8C" w:rsidRPr="00085BB2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</w:t>
            </w:r>
            <w:r w:rsidR="008575A3">
              <w:rPr>
                <w:rFonts w:ascii="Times New Roman" w:hAnsi="Times New Roman" w:cs="Times New Roman"/>
              </w:rPr>
              <w:t>.</w:t>
            </w:r>
          </w:p>
          <w:p w14:paraId="35E1EFDE" w14:textId="17B545AE" w:rsidR="00E35B8C" w:rsidRPr="003A26F4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29D190FB" w:rsidR="00E35B8C" w:rsidRPr="0006344C" w:rsidRDefault="00D52E79" w:rsidP="00E35B8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4CCC0004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78,89</w:t>
            </w:r>
          </w:p>
        </w:tc>
      </w:tr>
      <w:tr w:rsidR="00E35B8C" w:rsidRPr="002708F8" w14:paraId="19A8C89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20CF1806" w:rsidR="00E35B8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B0C5A" w14:textId="77777777" w:rsidR="00E35B8C" w:rsidRPr="000F53C9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0DA78392" w14:textId="4545A9D8" w:rsidR="00E35B8C" w:rsidRPr="004D1C90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26DE" w14:textId="33F46442" w:rsidR="00E35B8C" w:rsidRPr="0006344C" w:rsidRDefault="00D52E79" w:rsidP="00E35B8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38,0</w:t>
            </w:r>
            <w:r>
              <w:rPr>
                <w:rFonts w:ascii="Times New Roman" w:hAnsi="Times New Roman" w:cs="Times New Roman"/>
              </w:rPr>
              <w:t>5</w:t>
            </w:r>
            <w:r w:rsidR="00E35B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7932ECC6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17C218F8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78,05</w:t>
            </w:r>
          </w:p>
        </w:tc>
      </w:tr>
      <w:tr w:rsidR="00E35B8C" w:rsidRPr="002708F8" w14:paraId="42435DA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299642DF" w:rsidR="00E35B8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BE420" w14:textId="77777777" w:rsidR="00E35B8C" w:rsidRPr="000F53C9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64659964" w14:textId="385B68C1" w:rsidR="00E35B8C" w:rsidRPr="004D1C90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53C9">
              <w:rPr>
                <w:rFonts w:ascii="Times New Roman" w:hAnsi="Times New Roman" w:cs="Times New Roman"/>
              </w:rPr>
              <w:t>64-810 Kaczory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6BFE" w14:textId="0EDE4132" w:rsidR="00E35B8C" w:rsidRPr="0006344C" w:rsidRDefault="00D52E79" w:rsidP="00E35B8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45,28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31B257F3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59501A47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85,28</w:t>
            </w:r>
          </w:p>
        </w:tc>
      </w:tr>
      <w:tr w:rsidR="00E35B8C" w:rsidRPr="002708F8" w14:paraId="61B50424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3009" w14:textId="081B364A" w:rsidR="00E35B8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688B2" w14:textId="77777777" w:rsidR="00E35B8C" w:rsidRPr="00EE4DF0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54987E18" w14:textId="3876B5B5" w:rsidR="00E35B8C" w:rsidRPr="00492DB1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E4DF0">
              <w:rPr>
                <w:rFonts w:ascii="Times New Roman" w:hAnsi="Times New Roman" w:cs="Times New Roman"/>
              </w:rPr>
              <w:t>87-300 B</w:t>
            </w:r>
            <w:r>
              <w:rPr>
                <w:rFonts w:ascii="Times New Roman" w:hAnsi="Times New Roman" w:cs="Times New Roman"/>
              </w:rPr>
              <w:t>rodnica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3ABA" w14:textId="067795D3" w:rsidR="00E35B8C" w:rsidRPr="0006344C" w:rsidRDefault="00D52E79" w:rsidP="00D52E7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50,20</w:t>
            </w:r>
            <w:r w:rsidR="00E35B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F3DE" w14:textId="62EBB773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870F" w14:textId="057DC114" w:rsidR="00E35B8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90,20</w:t>
            </w:r>
          </w:p>
        </w:tc>
      </w:tr>
      <w:tr w:rsidR="00E35B8C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38892802" w:rsidR="00E35B8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C9B09" w14:textId="77777777" w:rsidR="00E35B8C" w:rsidRPr="00EE4DF0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382B31F9" w14:textId="3AA4AAB8" w:rsidR="00E35B8C" w:rsidRPr="00492DB1" w:rsidRDefault="00E35B8C" w:rsidP="00E35B8C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2CEA323E" w:rsidR="00E35B8C" w:rsidRPr="0006344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 w:rsidRPr="00D52E79">
              <w:rPr>
                <w:rFonts w:ascii="Times New Roman" w:hAnsi="Times New Roman" w:cs="Times New Roman"/>
              </w:rPr>
              <w:t>30,8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E35B8C" w:rsidRPr="0006344C" w:rsidRDefault="00E35B8C" w:rsidP="00E35B8C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399439BB" w:rsidR="00E35B8C" w:rsidRDefault="00D52E79" w:rsidP="00E3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70,81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4ADE2E72" w:rsidR="00842338" w:rsidRPr="00E35B8C" w:rsidRDefault="00842338" w:rsidP="00E35B8C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35B8C">
        <w:rPr>
          <w:rFonts w:ascii="Times New Roman" w:eastAsia="Calibri" w:hAnsi="Times New Roman" w:cs="Times New Roman"/>
          <w:color w:val="auto"/>
        </w:rPr>
        <w:t xml:space="preserve">Oferta </w:t>
      </w:r>
      <w:r w:rsidR="00E35B8C" w:rsidRPr="00E35B8C">
        <w:rPr>
          <w:rFonts w:ascii="Times New Roman" w:eastAsia="Calibri" w:hAnsi="Times New Roman" w:cs="Times New Roman"/>
          <w:b/>
          <w:bCs/>
          <w:color w:val="auto"/>
        </w:rPr>
        <w:t>SANIVEST Sp. z o.o., ul. Polna 59, 87-100 Toruń</w:t>
      </w:r>
      <w:r w:rsidRPr="00E35B8C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75AA" w14:textId="77777777" w:rsidR="009568BD" w:rsidRDefault="009568BD">
      <w:r>
        <w:separator/>
      </w:r>
    </w:p>
  </w:endnote>
  <w:endnote w:type="continuationSeparator" w:id="0">
    <w:p w14:paraId="17253856" w14:textId="77777777" w:rsidR="009568BD" w:rsidRDefault="009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C0C3" w14:textId="77777777" w:rsidR="009568BD" w:rsidRDefault="009568BD"/>
  </w:footnote>
  <w:footnote w:type="continuationSeparator" w:id="0">
    <w:p w14:paraId="33ADD3C8" w14:textId="77777777" w:rsidR="009568BD" w:rsidRDefault="00956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32DAD"/>
    <w:rsid w:val="000504BC"/>
    <w:rsid w:val="0006344C"/>
    <w:rsid w:val="000A7B25"/>
    <w:rsid w:val="000F179F"/>
    <w:rsid w:val="00110411"/>
    <w:rsid w:val="00170B44"/>
    <w:rsid w:val="00180FB0"/>
    <w:rsid w:val="00194960"/>
    <w:rsid w:val="001C4E9C"/>
    <w:rsid w:val="001C62B2"/>
    <w:rsid w:val="001E480B"/>
    <w:rsid w:val="00200906"/>
    <w:rsid w:val="0020764E"/>
    <w:rsid w:val="00236392"/>
    <w:rsid w:val="0024288A"/>
    <w:rsid w:val="00254C7E"/>
    <w:rsid w:val="002703CA"/>
    <w:rsid w:val="002708F8"/>
    <w:rsid w:val="002E40E4"/>
    <w:rsid w:val="002F400B"/>
    <w:rsid w:val="003065F8"/>
    <w:rsid w:val="00313E7D"/>
    <w:rsid w:val="003179BB"/>
    <w:rsid w:val="003274A1"/>
    <w:rsid w:val="00353924"/>
    <w:rsid w:val="003A1937"/>
    <w:rsid w:val="003A26F4"/>
    <w:rsid w:val="0040345B"/>
    <w:rsid w:val="00427D8F"/>
    <w:rsid w:val="00451509"/>
    <w:rsid w:val="00455817"/>
    <w:rsid w:val="00467C5F"/>
    <w:rsid w:val="00492DB1"/>
    <w:rsid w:val="00521F3F"/>
    <w:rsid w:val="00586892"/>
    <w:rsid w:val="005C23E6"/>
    <w:rsid w:val="005D3E85"/>
    <w:rsid w:val="005D4BDB"/>
    <w:rsid w:val="00615367"/>
    <w:rsid w:val="0062111D"/>
    <w:rsid w:val="00691B3B"/>
    <w:rsid w:val="006A78A8"/>
    <w:rsid w:val="006B44A7"/>
    <w:rsid w:val="00701F53"/>
    <w:rsid w:val="007856C1"/>
    <w:rsid w:val="007E24F6"/>
    <w:rsid w:val="008143BA"/>
    <w:rsid w:val="00842338"/>
    <w:rsid w:val="008575A3"/>
    <w:rsid w:val="0089244A"/>
    <w:rsid w:val="008A0CEF"/>
    <w:rsid w:val="008E7CCE"/>
    <w:rsid w:val="009275D8"/>
    <w:rsid w:val="009568BD"/>
    <w:rsid w:val="00981773"/>
    <w:rsid w:val="00986C81"/>
    <w:rsid w:val="00A13511"/>
    <w:rsid w:val="00A91928"/>
    <w:rsid w:val="00AD7446"/>
    <w:rsid w:val="00B14376"/>
    <w:rsid w:val="00B162A9"/>
    <w:rsid w:val="00B400DD"/>
    <w:rsid w:val="00B70B11"/>
    <w:rsid w:val="00BC1431"/>
    <w:rsid w:val="00BD6388"/>
    <w:rsid w:val="00BE1A7B"/>
    <w:rsid w:val="00BF53D0"/>
    <w:rsid w:val="00C77308"/>
    <w:rsid w:val="00C7762D"/>
    <w:rsid w:val="00C839EB"/>
    <w:rsid w:val="00CB5B78"/>
    <w:rsid w:val="00CD1DDC"/>
    <w:rsid w:val="00D52E79"/>
    <w:rsid w:val="00D62FFB"/>
    <w:rsid w:val="00D76437"/>
    <w:rsid w:val="00D93CCE"/>
    <w:rsid w:val="00DE448F"/>
    <w:rsid w:val="00DF1BC8"/>
    <w:rsid w:val="00E079B2"/>
    <w:rsid w:val="00E07E9B"/>
    <w:rsid w:val="00E20ECE"/>
    <w:rsid w:val="00E35B8C"/>
    <w:rsid w:val="00EF44EA"/>
    <w:rsid w:val="00F0263E"/>
    <w:rsid w:val="00F061D8"/>
    <w:rsid w:val="00F14FB7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9</cp:revision>
  <dcterms:created xsi:type="dcterms:W3CDTF">2022-12-19T18:36:00Z</dcterms:created>
  <dcterms:modified xsi:type="dcterms:W3CDTF">2025-04-08T08:40:00Z</dcterms:modified>
</cp:coreProperties>
</file>