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F62B" w14:textId="77777777" w:rsidR="001230C3" w:rsidRDefault="001230C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p w14:paraId="573A2B9B" w14:textId="790C2666" w:rsidR="0065378A" w:rsidRDefault="00D424CE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Numer referencyjny sprawy: KZP.382.</w:t>
      </w:r>
      <w:r w:rsidR="00A05A19">
        <w:rPr>
          <w:rFonts w:ascii="Times New Roman" w:hAnsi="Times New Roman" w:cs="Times New Roman"/>
          <w:i/>
          <w:sz w:val="18"/>
          <w:szCs w:val="18"/>
        </w:rPr>
        <w:t>01</w:t>
      </w:r>
      <w:r w:rsidR="001230C3">
        <w:rPr>
          <w:rFonts w:ascii="Times New Roman" w:hAnsi="Times New Roman" w:cs="Times New Roman"/>
          <w:i/>
          <w:sz w:val="18"/>
          <w:szCs w:val="18"/>
        </w:rPr>
        <w:t>.202</w:t>
      </w:r>
      <w:r w:rsidR="00A05A19">
        <w:rPr>
          <w:rFonts w:ascii="Times New Roman" w:hAnsi="Times New Roman" w:cs="Times New Roman"/>
          <w:i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6DA7CFE1" w14:textId="77777777" w:rsidR="0065378A" w:rsidRDefault="00D424CE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7 do SWZ</w:t>
      </w:r>
    </w:p>
    <w:p w14:paraId="59DEE8EB" w14:textId="77777777" w:rsidR="0065378A" w:rsidRDefault="006537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483" w:type="dxa"/>
        <w:tblLook w:val="04A0" w:firstRow="1" w:lastRow="0" w:firstColumn="1" w:lastColumn="0" w:noHBand="0" w:noVBand="1"/>
      </w:tblPr>
      <w:tblGrid>
        <w:gridCol w:w="2071"/>
        <w:gridCol w:w="3949"/>
        <w:gridCol w:w="3463"/>
      </w:tblGrid>
      <w:tr w:rsidR="0065378A" w14:paraId="034963A6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79A54B7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  <w:p w14:paraId="56B0C60C" w14:textId="77777777" w:rsidR="0065378A" w:rsidRDefault="00D42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14:paraId="56AAA4D5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B825D7D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378A" w14:paraId="3AD3DB52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318085B0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  <w:p w14:paraId="2A957520" w14:textId="77777777" w:rsidR="0065378A" w:rsidRDefault="00D42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14:paraId="42BB2258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tcBorders>
              <w:right w:val="single" w:sz="12" w:space="0" w:color="000000"/>
            </w:tcBorders>
            <w:vAlign w:val="center"/>
          </w:tcPr>
          <w:p w14:paraId="20215C04" w14:textId="77777777" w:rsidR="0065378A" w:rsidRDefault="006537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30C3" w14:paraId="5A9BFE62" w14:textId="77777777" w:rsidTr="002A147A">
        <w:tc>
          <w:tcPr>
            <w:tcW w:w="60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B7496A9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</w:p>
          <w:p w14:paraId="19D67D6B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  <w:p w14:paraId="1DB83160" w14:textId="12C4900A" w:rsidR="001230C3" w:rsidRDefault="001230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E4AE766" w14:textId="77777777" w:rsidR="001230C3" w:rsidRDefault="00123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14:paraId="2D7AD6A3" w14:textId="77777777" w:rsidR="0065378A" w:rsidRDefault="0065378A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14:paraId="5C88E74E" w14:textId="77777777" w:rsidR="0065378A" w:rsidRDefault="00D424CE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WYKAZ OSÓB</w:t>
      </w:r>
    </w:p>
    <w:p w14:paraId="0B1E8F1B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64A446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EE460" w14:textId="02FB60B1" w:rsidR="0065378A" w:rsidRDefault="00D424C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="00A05A19" w:rsidRPr="00A05A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Wdrożenie platformy </w:t>
      </w:r>
      <w:proofErr w:type="spellStart"/>
      <w:r w:rsidR="00A05A19" w:rsidRPr="00A05A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cyberbezpieczeństwa</w:t>
      </w:r>
      <w:proofErr w:type="spellEnd"/>
      <w:r w:rsidR="00A05A19" w:rsidRPr="00A05A1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wraz z dokumentacją SZBI i usługą katalogową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oświadczam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że zamówienie wykonywać będą następujące osoby:</w:t>
      </w:r>
    </w:p>
    <w:p w14:paraId="00B91702" w14:textId="57B45DC0" w:rsidR="00762534" w:rsidRDefault="007625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68A23" w14:textId="2837E2F1" w:rsidR="00762534" w:rsidRPr="00246FD4" w:rsidRDefault="00762534" w:rsidP="007625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bookmarkStart w:id="0" w:name="_Hlk193445743"/>
      <w:r w:rsidRPr="00246FD4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TABELA WYKAZU </w:t>
      </w: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OSÓB PRZEZNACZONYCH DO REALIZACJI ZAMÓWIENIA</w:t>
      </w:r>
    </w:p>
    <w:bookmarkEnd w:id="0"/>
    <w:p w14:paraId="3D7D7E2A" w14:textId="77777777" w:rsidR="00762534" w:rsidRDefault="0076253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8C13A2" w14:textId="77777777" w:rsidR="0065378A" w:rsidRDefault="0065378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7"/>
        <w:gridCol w:w="2257"/>
        <w:gridCol w:w="3686"/>
        <w:gridCol w:w="3402"/>
      </w:tblGrid>
      <w:tr w:rsidR="00A2131D" w14:paraId="135D8772" w14:textId="77777777" w:rsidTr="003C77F0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291B" w14:textId="77777777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bookmarkStart w:id="1" w:name="_Hlk193445757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E95E" w14:textId="211C7D7A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CE61" w14:textId="688FAA5F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Posiadane certyfikaty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br/>
              <w:t>(</w:t>
            </w:r>
            <w:r w:rsidRPr="0097152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ISO/IEC 27001 </w:t>
            </w:r>
            <w:proofErr w:type="spellStart"/>
            <w:r w:rsidRPr="0097152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Lead</w:t>
            </w:r>
            <w:proofErr w:type="spellEnd"/>
            <w:r w:rsidRPr="00971521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Auditor (LA), CRISC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) – podać co najmniej dwa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7783" w14:textId="27781C3B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Doświadczenie w opracowaniu dokumentacji SZBI (TAK/NIE)</w:t>
            </w:r>
          </w:p>
        </w:tc>
      </w:tr>
      <w:tr w:rsidR="00A2131D" w14:paraId="5FFCCF07" w14:textId="77777777" w:rsidTr="003C77F0">
        <w:trPr>
          <w:trHeight w:val="60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CB6D" w14:textId="77777777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D21D" w14:textId="2ACECC89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813E" w14:textId="75507614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F738" w14:textId="77BEFF2E" w:rsidR="00A2131D" w:rsidRPr="00FE06F3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A2131D" w14:paraId="312FF9FB" w14:textId="77777777" w:rsidTr="003C77F0">
        <w:trPr>
          <w:trHeight w:val="5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2C31" w14:textId="77777777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15CF" w14:textId="3D6A88B5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A761" w14:textId="056CE3C4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4B69" w14:textId="22A0947A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A2131D" w14:paraId="10CE59D9" w14:textId="77777777" w:rsidTr="003C77F0">
        <w:trPr>
          <w:trHeight w:val="5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DC97" w14:textId="77777777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4E7E" w14:textId="3C5BC95D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161C" w14:textId="3B5EBBEA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1B95" w14:textId="3B0B4B91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  <w:tr w:rsidR="00A2131D" w14:paraId="56817A11" w14:textId="77777777" w:rsidTr="003C77F0">
        <w:trPr>
          <w:trHeight w:val="548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9AB" w14:textId="77777777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2C09" w14:textId="2A70183B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12DD" w14:textId="0B2BCD4F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513" w14:textId="2848C7F5" w:rsidR="00A2131D" w:rsidRDefault="00A213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</w:tr>
    </w:tbl>
    <w:bookmarkEnd w:id="1"/>
    <w:p w14:paraId="7B012E6B" w14:textId="77777777" w:rsidR="0065378A" w:rsidRDefault="00D424CE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36BB5E91" w14:textId="77777777" w:rsidR="00B43E3A" w:rsidRPr="00B43E3A" w:rsidRDefault="00B43E3A" w:rsidP="00B43E3A">
      <w:pPr>
        <w:widowControl w:val="0"/>
        <w:numPr>
          <w:ilvl w:val="1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bookmarkStart w:id="2" w:name="_Hlk193445857"/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Każda z osób realizujących zamówienie musi posiadać </w:t>
      </w:r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u w:val="single"/>
          <w:lang w:eastAsia="ar-SA"/>
        </w:rPr>
        <w:t>co najmniej jeden</w:t>
      </w:r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 z ww. certyfikatów.</w:t>
      </w:r>
    </w:p>
    <w:p w14:paraId="05B5B597" w14:textId="3B4B8A70" w:rsidR="00B43E3A" w:rsidRDefault="00B43E3A" w:rsidP="00B43E3A">
      <w:pPr>
        <w:widowControl w:val="0"/>
        <w:numPr>
          <w:ilvl w:val="1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Wykonawca zobowiązany jest dołączenia do oferty wykazu osób realizujących zamówienie, wraz </w:t>
      </w:r>
      <w:r w:rsidR="003C77F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br/>
      </w:r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 xml:space="preserve">z informacją o posiadanych certyfikatach oraz wskazaniem, które z nich spełniają wymóg doświadczenia </w:t>
      </w:r>
      <w:r w:rsidR="003C77F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br/>
      </w:r>
      <w:r w:rsidRPr="00B43E3A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  <w:t>w opracowywaniu dokumentacji SZBI.</w:t>
      </w:r>
    </w:p>
    <w:bookmarkEnd w:id="2"/>
    <w:p w14:paraId="3D0A812A" w14:textId="07EE2BA8" w:rsidR="00246FD4" w:rsidRDefault="00246FD4" w:rsidP="00246F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14:paraId="570D8C00" w14:textId="77777777" w:rsidR="00246FD4" w:rsidRPr="00B43E3A" w:rsidRDefault="00246FD4" w:rsidP="00246F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ar-SA"/>
        </w:rPr>
      </w:pPr>
    </w:p>
    <w:p w14:paraId="03735A61" w14:textId="77777777" w:rsidR="003C77F0" w:rsidRDefault="003C77F0" w:rsidP="000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050F879D" w14:textId="77777777" w:rsidR="003C77F0" w:rsidRDefault="003C77F0" w:rsidP="000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38910FEB" w14:textId="7B5EF5FB" w:rsidR="000E7009" w:rsidRPr="000E7009" w:rsidRDefault="000E7009" w:rsidP="000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0E700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Ja, niżej podpisany/a, działając w imieniu i na rzecz </w:t>
      </w: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………………………………</w:t>
      </w:r>
      <w:r w:rsidRPr="000E7009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, oświadczam, że powyższe dane są zgodne ze stanem faktycznym i że wszystkie osoby wymienione w tabelach są przeznaczone do realizacji przedmiotu zamówienia zgodnie z warunkami określonymi w SWZ</w:t>
      </w:r>
    </w:p>
    <w:p w14:paraId="6E0C5F46" w14:textId="6BAFEC53" w:rsidR="000E7009" w:rsidRDefault="000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570A1B92" w14:textId="77777777" w:rsidR="000E7009" w:rsidRDefault="000E70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7E4920B6" w14:textId="77777777" w:rsidR="003C77F0" w:rsidRDefault="003C7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74FB029F" w14:textId="77777777" w:rsidR="003C77F0" w:rsidRDefault="003C7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16816DC2" w14:textId="77777777" w:rsidR="003C77F0" w:rsidRDefault="003C7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775EC690" w14:textId="5CA08E56" w:rsidR="0065378A" w:rsidRDefault="00D424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09F480B8" w14:textId="77777777" w:rsidR="0065378A" w:rsidRDefault="0065378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FAD6CF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90F6D02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FD5CD33" w14:textId="77777777" w:rsidR="0065378A" w:rsidRDefault="00D424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lastRenderedPageBreak/>
        <w:t xml:space="preserve">UWAGA: </w:t>
      </w:r>
    </w:p>
    <w:p w14:paraId="782E17CF" w14:textId="77777777" w:rsidR="0065378A" w:rsidRDefault="006537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BC7466A" w14:textId="77777777" w:rsidR="0065378A" w:rsidRDefault="0065378A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</w:p>
    <w:p w14:paraId="76E5081A" w14:textId="77777777" w:rsidR="0065378A" w:rsidRDefault="0065378A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</w:p>
    <w:p w14:paraId="4B74C51B" w14:textId="77777777" w:rsidR="0065378A" w:rsidRDefault="00D424CE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………………………………………….…</w:t>
      </w:r>
    </w:p>
    <w:p w14:paraId="59BA79CB" w14:textId="77777777" w:rsidR="0065378A" w:rsidRDefault="00D424CE">
      <w:pPr>
        <w:spacing w:after="0" w:line="276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(miejscowość i data)</w:t>
      </w:r>
    </w:p>
    <w:p w14:paraId="61DF4A8B" w14:textId="77777777" w:rsidR="0065378A" w:rsidRDefault="0065378A">
      <w:pPr>
        <w:spacing w:after="0" w:line="240" w:lineRule="auto"/>
        <w:rPr>
          <w:i/>
          <w:sz w:val="17"/>
          <w:szCs w:val="17"/>
        </w:rPr>
      </w:pPr>
    </w:p>
    <w:p w14:paraId="4E3BA29E" w14:textId="77777777" w:rsidR="0065378A" w:rsidRDefault="0065378A">
      <w:pPr>
        <w:spacing w:after="0" w:line="240" w:lineRule="auto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56F4BB8" w14:textId="2C1072B3" w:rsidR="0065378A" w:rsidRPr="00874581" w:rsidRDefault="00D424CE" w:rsidP="0087458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ar-SA"/>
        </w:rPr>
        <w:t>*   m. in.: umowa o pracę, umowa zlecenie, umowa o dzieło, oddanie do dyspozycji itp.;</w:t>
      </w:r>
    </w:p>
    <w:sectPr w:rsidR="0065378A" w:rsidRPr="00874581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0A10" w14:textId="77777777" w:rsidR="00E069ED" w:rsidRDefault="00E069ED">
      <w:pPr>
        <w:spacing w:after="0" w:line="240" w:lineRule="auto"/>
      </w:pPr>
      <w:r>
        <w:separator/>
      </w:r>
    </w:p>
  </w:endnote>
  <w:endnote w:type="continuationSeparator" w:id="0">
    <w:p w14:paraId="2CEFF6D2" w14:textId="77777777" w:rsidR="00E069ED" w:rsidRDefault="00E0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CC3A" w14:textId="77777777" w:rsidR="0065378A" w:rsidRDefault="00D424CE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 wp14:anchorId="0E89D2CF" wp14:editId="58690320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cD6sYxMAAAAlAAAAAQAAAE0BAAAAkAAAAEgAAACQAAAASAAAAAAAAAAAAAAAAAAAABcAAAAUAAAAAAAAAAAAAAD/fwAA/38AAAAAAAAJAAAABAAAAAAAAAAhAAAAQAAAADwAAAAAAAAAkOAAAC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cD6s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9B7BE" w14:textId="27850A1A" w:rsidR="0065378A" w:rsidRDefault="00D424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 w:rsidR="003F6DA1"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cD6sYxMAAAAlAAAAAQAAAA0B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cD6s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cD6s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E89D2CF" id="Grupa 2" o:spid="_x0000_s1026" style="position:absolute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" o:allowincell="f">
              <v:rect id="Text Box 25" o:spid="_x0000_s1027" style="position:absolute;left:68345;top:76;width:417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4FA9B7BE" w14:textId="27850A1A" w:rsidR="0065378A" w:rsidRDefault="00D424C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 w:rsidR="003F6DA1"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D6F1" w14:textId="77777777" w:rsidR="00E069ED" w:rsidRDefault="00E069ED">
      <w:pPr>
        <w:spacing w:after="0" w:line="240" w:lineRule="auto"/>
      </w:pPr>
      <w:r>
        <w:separator/>
      </w:r>
    </w:p>
  </w:footnote>
  <w:footnote w:type="continuationSeparator" w:id="0">
    <w:p w14:paraId="449DAD1E" w14:textId="77777777" w:rsidR="00E069ED" w:rsidRDefault="00E0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F0EE" w14:textId="4BF631ED" w:rsidR="001230C3" w:rsidRPr="001230C3" w:rsidRDefault="001230C3" w:rsidP="001230C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230C3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90" behindDoc="0" locked="0" layoutInCell="1" allowOverlap="1" wp14:anchorId="31F56E5F" wp14:editId="7A70944C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889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C3">
      <w:rPr>
        <w:rFonts w:ascii="Times New Roman" w:hAnsi="Times New Roman" w:cs="Times New Roman"/>
        <w:sz w:val="24"/>
        <w:szCs w:val="24"/>
      </w:rPr>
      <w:t>AKADEMIA NAUK STOSOWANYCH W NOWYM TARGU</w:t>
    </w:r>
  </w:p>
  <w:p w14:paraId="730299B3" w14:textId="77777777" w:rsidR="001230C3" w:rsidRPr="001230C3" w:rsidRDefault="001230C3" w:rsidP="001230C3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  <w:sz w:val="24"/>
        <w:szCs w:val="24"/>
      </w:rPr>
    </w:pPr>
    <w:r w:rsidRPr="001230C3">
      <w:rPr>
        <w:rFonts w:ascii="Times New Roman" w:hAnsi="Times New Roman" w:cs="Times New Roman"/>
        <w:sz w:val="24"/>
        <w:szCs w:val="24"/>
      </w:rPr>
      <w:t>ul. Kokoszków 71, 34-400 Nowy Targ, NIP 735-24-32-038, REGON 492722404</w:t>
    </w:r>
  </w:p>
  <w:p w14:paraId="4C1BA7CD" w14:textId="77777777" w:rsidR="0065378A" w:rsidRDefault="00653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D0D"/>
    <w:multiLevelType w:val="multilevel"/>
    <w:tmpl w:val="E8E07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C1798"/>
    <w:multiLevelType w:val="hybridMultilevel"/>
    <w:tmpl w:val="CECE5E92"/>
    <w:name w:val="Lista numerowana 7"/>
    <w:lvl w:ilvl="0" w:tplc="7102D222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  <w:lvl w:ilvl="1" w:tplc="F7727F9E"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</w:rPr>
    </w:lvl>
    <w:lvl w:ilvl="2" w:tplc="6746775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7D48C9C">
      <w:numFmt w:val="bullet"/>
      <w:lvlText w:val="·"/>
      <w:lvlJc w:val="left"/>
      <w:pPr>
        <w:ind w:left="2160" w:firstLine="0"/>
      </w:pPr>
      <w:rPr>
        <w:rFonts w:ascii="Symbol" w:eastAsia="Symbol" w:hAnsi="Symbol" w:cs="Symbol"/>
      </w:rPr>
    </w:lvl>
    <w:lvl w:ilvl="4" w:tplc="CE92684C">
      <w:numFmt w:val="bullet"/>
      <w:lvlText w:val="o"/>
      <w:lvlJc w:val="left"/>
      <w:pPr>
        <w:ind w:left="2880" w:firstLine="0"/>
      </w:pPr>
      <w:rPr>
        <w:rFonts w:ascii="Courier New" w:eastAsia="Courier New" w:hAnsi="Courier New" w:cs="Courier New"/>
      </w:rPr>
    </w:lvl>
    <w:lvl w:ilvl="5" w:tplc="CCE87538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5C7A1DA6">
      <w:numFmt w:val="bullet"/>
      <w:lvlText w:val="·"/>
      <w:lvlJc w:val="left"/>
      <w:pPr>
        <w:ind w:left="4320" w:firstLine="0"/>
      </w:pPr>
      <w:rPr>
        <w:rFonts w:ascii="Symbol" w:eastAsia="Symbol" w:hAnsi="Symbol" w:cs="Symbol"/>
      </w:rPr>
    </w:lvl>
    <w:lvl w:ilvl="7" w:tplc="DAE4E35A">
      <w:numFmt w:val="bullet"/>
      <w:lvlText w:val="o"/>
      <w:lvlJc w:val="left"/>
      <w:pPr>
        <w:ind w:left="5040" w:firstLine="0"/>
      </w:pPr>
      <w:rPr>
        <w:rFonts w:ascii="Courier New" w:eastAsia="Courier New" w:hAnsi="Courier New" w:cs="Courier New"/>
      </w:rPr>
    </w:lvl>
    <w:lvl w:ilvl="8" w:tplc="8F78627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3A33057C"/>
    <w:multiLevelType w:val="hybridMultilevel"/>
    <w:tmpl w:val="0B12F22E"/>
    <w:lvl w:ilvl="0" w:tplc="53100E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BBA2A7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26472E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823E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EB4EF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498A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C4EA75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8886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300BF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78A"/>
    <w:rsid w:val="00005CB4"/>
    <w:rsid w:val="000C76FB"/>
    <w:rsid w:val="000D13D4"/>
    <w:rsid w:val="000E7009"/>
    <w:rsid w:val="001230C3"/>
    <w:rsid w:val="001E6E30"/>
    <w:rsid w:val="00210550"/>
    <w:rsid w:val="00246FD4"/>
    <w:rsid w:val="0032261F"/>
    <w:rsid w:val="003C77F0"/>
    <w:rsid w:val="003F6DA1"/>
    <w:rsid w:val="004113DC"/>
    <w:rsid w:val="004D77D4"/>
    <w:rsid w:val="005C2F87"/>
    <w:rsid w:val="0065378A"/>
    <w:rsid w:val="00762534"/>
    <w:rsid w:val="008368CD"/>
    <w:rsid w:val="00874581"/>
    <w:rsid w:val="00971521"/>
    <w:rsid w:val="00A05A19"/>
    <w:rsid w:val="00A2131D"/>
    <w:rsid w:val="00A713F3"/>
    <w:rsid w:val="00B43E3A"/>
    <w:rsid w:val="00D424CE"/>
    <w:rsid w:val="00DB3EB9"/>
    <w:rsid w:val="00DD4EB0"/>
    <w:rsid w:val="00E069ED"/>
    <w:rsid w:val="00E86192"/>
    <w:rsid w:val="00EF23B1"/>
    <w:rsid w:val="00EF7201"/>
    <w:rsid w:val="00F674EE"/>
    <w:rsid w:val="00F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60CAE"/>
  <w15:docId w15:val="{544C9EDB-E304-4950-B1BC-92EAA746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6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1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1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17</cp:revision>
  <dcterms:created xsi:type="dcterms:W3CDTF">2021-01-22T08:38:00Z</dcterms:created>
  <dcterms:modified xsi:type="dcterms:W3CDTF">2025-03-24T09:54:00Z</dcterms:modified>
</cp:coreProperties>
</file>