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56B5" w14:textId="77777777" w:rsidR="008B08DA" w:rsidRPr="006B6A91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</w:pPr>
      <w:r w:rsidRPr="006B6A91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Załącznik nr </w:t>
      </w:r>
      <w:r w:rsidRPr="006B6A91"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  <w:t>1</w:t>
      </w:r>
      <w:r w:rsidRPr="006B6A91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9EAABD" w14:textId="7689FA37" w:rsidR="00AE6462" w:rsidRPr="00577485" w:rsidRDefault="00AE6462" w:rsidP="00AE6462">
      <w:pPr>
        <w:spacing w:after="0" w:line="257" w:lineRule="auto"/>
        <w:jc w:val="center"/>
        <w:rPr>
          <w:rFonts w:ascii="Calibri" w:hAnsi="Calibri" w:cs="Helvetica"/>
          <w:b/>
          <w:sz w:val="24"/>
          <w:szCs w:val="24"/>
          <w:highlight w:val="yellow"/>
          <w:shd w:val="clear" w:color="auto" w:fill="FFFFFF"/>
        </w:rPr>
      </w:pPr>
      <w:bookmarkStart w:id="0" w:name="_Hlk498588381"/>
      <w:r w:rsidRPr="00AE7082">
        <w:rPr>
          <w:rFonts w:ascii="Calibri" w:hAnsi="Calibri" w:cs="Calibri"/>
          <w:b/>
          <w:sz w:val="24"/>
          <w:szCs w:val="24"/>
        </w:rPr>
        <w:t>„</w:t>
      </w:r>
      <w:r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t>Opracowanie kompletnej dokumentacji projektowo - kosztorysowej</w:t>
      </w:r>
      <w:r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br/>
        <w:t xml:space="preserve">budowy sieci </w:t>
      </w:r>
      <w:r>
        <w:rPr>
          <w:rFonts w:ascii="Calibri" w:hAnsi="Calibri" w:cs="Helvetica"/>
          <w:b/>
          <w:sz w:val="24"/>
          <w:szCs w:val="24"/>
          <w:shd w:val="clear" w:color="auto" w:fill="FFFFFF"/>
        </w:rPr>
        <w:t xml:space="preserve">wodociągowej i </w:t>
      </w:r>
      <w:r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t xml:space="preserve">kanalizacji sanitarnej </w:t>
      </w:r>
    </w:p>
    <w:p w14:paraId="4908D925" w14:textId="59F68FD0" w:rsidR="00AE6462" w:rsidRPr="00AE7082" w:rsidRDefault="009C4748" w:rsidP="00AE6462">
      <w:pPr>
        <w:spacing w:after="0" w:line="257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ulicy </w:t>
      </w:r>
      <w:r w:rsidR="00AE6462" w:rsidRPr="009928AC">
        <w:rPr>
          <w:rFonts w:ascii="Calibri" w:hAnsi="Calibri"/>
          <w:b/>
          <w:sz w:val="24"/>
          <w:szCs w:val="24"/>
        </w:rPr>
        <w:t>boczn</w:t>
      </w:r>
      <w:r>
        <w:rPr>
          <w:rFonts w:ascii="Calibri" w:hAnsi="Calibri"/>
          <w:b/>
          <w:sz w:val="24"/>
          <w:szCs w:val="24"/>
        </w:rPr>
        <w:t>ej</w:t>
      </w:r>
      <w:r w:rsidR="00AE6462" w:rsidRPr="009928AC">
        <w:rPr>
          <w:rFonts w:ascii="Calibri" w:hAnsi="Calibri"/>
          <w:b/>
          <w:sz w:val="24"/>
          <w:szCs w:val="24"/>
        </w:rPr>
        <w:t xml:space="preserve"> ul. Północnej</w:t>
      </w:r>
      <w:r w:rsidR="00AE6462">
        <w:rPr>
          <w:rFonts w:ascii="Calibri" w:hAnsi="Calibri"/>
          <w:b/>
          <w:sz w:val="24"/>
          <w:szCs w:val="24"/>
        </w:rPr>
        <w:t xml:space="preserve"> </w:t>
      </w:r>
      <w:r w:rsidR="00AE6462">
        <w:rPr>
          <w:rFonts w:ascii="Calibri" w:hAnsi="Calibri" w:cs="Helvetica"/>
          <w:b/>
          <w:sz w:val="24"/>
          <w:szCs w:val="24"/>
          <w:shd w:val="clear" w:color="auto" w:fill="FFFFFF"/>
        </w:rPr>
        <w:t>w</w:t>
      </w:r>
      <w:r w:rsidR="00AE6462" w:rsidRPr="00AE7082">
        <w:rPr>
          <w:rFonts w:ascii="Calibri" w:hAnsi="Calibri" w:cs="Helvetica"/>
          <w:b/>
          <w:sz w:val="24"/>
          <w:szCs w:val="24"/>
          <w:shd w:val="clear" w:color="auto" w:fill="FFFFFF"/>
        </w:rPr>
        <w:t xml:space="preserve"> miejscowości Biała Podlaska</w:t>
      </w:r>
      <w:r w:rsidR="009928AC">
        <w:rPr>
          <w:rFonts w:ascii="Calibri" w:hAnsi="Calibri" w:cs="Helvetica"/>
          <w:b/>
          <w:sz w:val="24"/>
          <w:szCs w:val="24"/>
          <w:shd w:val="clear" w:color="auto" w:fill="FFFFFF"/>
        </w:rPr>
        <w:t>”</w:t>
      </w:r>
    </w:p>
    <w:p w14:paraId="3BB67AC0" w14:textId="77777777" w:rsidR="008F6077" w:rsidRPr="009928AC" w:rsidRDefault="008F6077" w:rsidP="008F6077">
      <w:pPr>
        <w:overflowPunct w:val="0"/>
        <w:jc w:val="center"/>
        <w:textAlignment w:val="baseline"/>
        <w:rPr>
          <w:rFonts w:ascii="Calibri" w:hAnsi="Calibri"/>
          <w:bCs/>
          <w:sz w:val="20"/>
          <w:szCs w:val="20"/>
        </w:rPr>
      </w:pPr>
      <w:r w:rsidRPr="009928AC">
        <w:rPr>
          <w:rFonts w:ascii="Calibri" w:hAnsi="Calibri"/>
          <w:bCs/>
          <w:sz w:val="20"/>
          <w:szCs w:val="20"/>
        </w:rPr>
        <w:t>/ nazwa zamówienia /</w:t>
      </w:r>
    </w:p>
    <w:bookmarkEnd w:id="0"/>
    <w:p w14:paraId="3A3B1F5A" w14:textId="77777777" w:rsidR="008B08DA" w:rsidRDefault="008B08DA" w:rsidP="008F6077">
      <w:pPr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65A565DD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 w:rsidR="00234B81">
        <w:rPr>
          <w:rFonts w:ascii="Calibri" w:eastAsia="Times New Roman" w:hAnsi="Calibri" w:cs="Calibri"/>
          <w:bCs/>
          <w:sz w:val="20"/>
          <w:szCs w:val="20"/>
          <w:lang w:eastAsia="pl-PL"/>
        </w:rPr>
        <w:t>3</w:t>
      </w:r>
      <w:r w:rsidR="00606A7E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IR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ZAP/</w:t>
      </w:r>
      <w:r w:rsidR="00234B81">
        <w:rPr>
          <w:rFonts w:ascii="Calibri" w:eastAsia="Times New Roman" w:hAnsi="Calibri" w:cs="Calibri"/>
          <w:bCs/>
          <w:sz w:val="20"/>
          <w:szCs w:val="20"/>
          <w:lang w:eastAsia="pl-PL"/>
        </w:rPr>
        <w:t>V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606A7E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27A4E992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1DEC7C75" w:rsidR="008B08DA" w:rsidRDefault="003A6DC0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6 miesięcy od dnia podpisania umowy</w:t>
      </w:r>
      <w:r w:rsidR="008B08DA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zobowiązuję(emy)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uczestniczę(ymy)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następującego/ych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8B80" w14:textId="77777777" w:rsidR="00157C75" w:rsidRDefault="00157C75" w:rsidP="00A87B44">
      <w:pPr>
        <w:spacing w:after="0" w:line="240" w:lineRule="auto"/>
      </w:pPr>
      <w:r>
        <w:separator/>
      </w:r>
    </w:p>
  </w:endnote>
  <w:endnote w:type="continuationSeparator" w:id="0">
    <w:p w14:paraId="10EDA2CE" w14:textId="77777777" w:rsidR="00157C75" w:rsidRDefault="00157C75" w:rsidP="00A8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437610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69B5B64" w14:textId="0CF6E917" w:rsidR="00A87B44" w:rsidRPr="00A87B44" w:rsidRDefault="00A87B44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A87B44">
          <w:rPr>
            <w:rFonts w:ascii="Calibri" w:hAnsi="Calibri" w:cs="Calibri"/>
            <w:sz w:val="18"/>
            <w:szCs w:val="18"/>
          </w:rPr>
          <w:fldChar w:fldCharType="begin"/>
        </w:r>
        <w:r w:rsidRPr="00A87B44">
          <w:rPr>
            <w:rFonts w:ascii="Calibri" w:hAnsi="Calibri" w:cs="Calibri"/>
            <w:sz w:val="18"/>
            <w:szCs w:val="18"/>
          </w:rPr>
          <w:instrText>PAGE   \* MERGEFORMAT</w:instrText>
        </w:r>
        <w:r w:rsidRPr="00A87B44">
          <w:rPr>
            <w:rFonts w:ascii="Calibri" w:hAnsi="Calibri" w:cs="Calibri"/>
            <w:sz w:val="18"/>
            <w:szCs w:val="18"/>
          </w:rPr>
          <w:fldChar w:fldCharType="separate"/>
        </w:r>
        <w:r w:rsidRPr="00A87B44">
          <w:rPr>
            <w:rFonts w:ascii="Calibri" w:hAnsi="Calibri" w:cs="Calibri"/>
            <w:sz w:val="18"/>
            <w:szCs w:val="18"/>
          </w:rPr>
          <w:t>2</w:t>
        </w:r>
        <w:r w:rsidRPr="00A87B44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044C399F" w14:textId="77777777" w:rsidR="00A87B44" w:rsidRDefault="00A87B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AC76" w14:textId="77777777" w:rsidR="00157C75" w:rsidRDefault="00157C75" w:rsidP="00A87B44">
      <w:pPr>
        <w:spacing w:after="0" w:line="240" w:lineRule="auto"/>
      </w:pPr>
      <w:r>
        <w:separator/>
      </w:r>
    </w:p>
  </w:footnote>
  <w:footnote w:type="continuationSeparator" w:id="0">
    <w:p w14:paraId="5B64E40F" w14:textId="77777777" w:rsidR="00157C75" w:rsidRDefault="00157C75" w:rsidP="00A8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873330">
    <w:abstractNumId w:val="1"/>
  </w:num>
  <w:num w:numId="4" w16cid:durableId="240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030A6B"/>
    <w:rsid w:val="000A77D8"/>
    <w:rsid w:val="000B686D"/>
    <w:rsid w:val="00144D17"/>
    <w:rsid w:val="00157C75"/>
    <w:rsid w:val="001E54F8"/>
    <w:rsid w:val="00234B81"/>
    <w:rsid w:val="00362816"/>
    <w:rsid w:val="003A6DC0"/>
    <w:rsid w:val="003B087C"/>
    <w:rsid w:val="003B1027"/>
    <w:rsid w:val="004C3DF5"/>
    <w:rsid w:val="00530A62"/>
    <w:rsid w:val="005C4186"/>
    <w:rsid w:val="005C62EB"/>
    <w:rsid w:val="005E29E0"/>
    <w:rsid w:val="00606A7E"/>
    <w:rsid w:val="00623BC2"/>
    <w:rsid w:val="00681D9B"/>
    <w:rsid w:val="006B6A91"/>
    <w:rsid w:val="006D2D4A"/>
    <w:rsid w:val="0070411B"/>
    <w:rsid w:val="007A51A0"/>
    <w:rsid w:val="007E231D"/>
    <w:rsid w:val="00875453"/>
    <w:rsid w:val="008B08DA"/>
    <w:rsid w:val="008F6077"/>
    <w:rsid w:val="009928AC"/>
    <w:rsid w:val="009B62F9"/>
    <w:rsid w:val="009C4748"/>
    <w:rsid w:val="009D1DAD"/>
    <w:rsid w:val="00A34662"/>
    <w:rsid w:val="00A87B44"/>
    <w:rsid w:val="00AE6462"/>
    <w:rsid w:val="00B05F13"/>
    <w:rsid w:val="00B54A2D"/>
    <w:rsid w:val="00C64D32"/>
    <w:rsid w:val="00C815B3"/>
    <w:rsid w:val="00D104B2"/>
    <w:rsid w:val="00EA586B"/>
    <w:rsid w:val="00F42872"/>
    <w:rsid w:val="00F671D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B4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23</cp:revision>
  <dcterms:created xsi:type="dcterms:W3CDTF">2024-02-20T10:36:00Z</dcterms:created>
  <dcterms:modified xsi:type="dcterms:W3CDTF">2025-05-05T09:59:00Z</dcterms:modified>
</cp:coreProperties>
</file>