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8" invalidUrl="http://?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Pr="00BE7288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lang w:val="en-US"/>
        </w:rPr>
      </w:pPr>
      <w:r w:rsidRPr="00BE7288">
        <w:rPr>
          <w:rFonts w:ascii="Times New Roman" w:hAnsi="Times New Roman" w:cs="Times New Roman"/>
          <w:lang w:val="en-US"/>
        </w:rPr>
        <w:t xml:space="preserve">e-mail: </w:t>
      </w:r>
      <w:hyperlink w:history="1">
        <w:r w:rsidR="001E480B" w:rsidRPr="00BE7288">
          <w:rPr>
            <w:rStyle w:val="Hipercze"/>
            <w:rFonts w:ascii="Times New Roman" w:hAnsi="Times New Roman" w:cs="Times New Roman"/>
            <w:lang w:val="en-US"/>
          </w:rPr>
          <w:t>lipno@uglipno.pl</w:t>
        </w:r>
      </w:hyperlink>
      <w:r w:rsidRPr="00BE7288">
        <w:rPr>
          <w:rFonts w:ascii="Times New Roman" w:hAnsi="Times New Roman" w:cs="Times New Roman"/>
          <w:lang w:val="en-US"/>
        </w:rPr>
        <w:t xml:space="preserve">; </w:t>
      </w:r>
      <w:r w:rsidR="001E480B" w:rsidRPr="00BE7288">
        <w:rPr>
          <w:rFonts w:ascii="Times New Roman" w:hAnsi="Times New Roman" w:cs="Times New Roman"/>
          <w:lang w:val="en-US"/>
        </w:rPr>
        <w:t xml:space="preserve">  </w:t>
      </w:r>
      <w:hyperlink w:history="1">
        <w:r w:rsidR="001E480B" w:rsidRPr="00BE7288">
          <w:rPr>
            <w:rStyle w:val="Hipercze"/>
            <w:rFonts w:ascii="Times New Roman" w:hAnsi="Times New Roman" w:cs="Times New Roman"/>
            <w:lang w:val="en-US"/>
          </w:rPr>
          <w:t>www.uglipno.pl</w:t>
        </w:r>
      </w:hyperlink>
    </w:p>
    <w:p w14:paraId="3B575F57" w14:textId="77777777" w:rsidR="002E40E4" w:rsidRPr="00BE7288" w:rsidRDefault="002E40E4" w:rsidP="002E40E4">
      <w:pPr>
        <w:jc w:val="center"/>
        <w:rPr>
          <w:rFonts w:ascii="Times New Roman" w:hAnsi="Times New Roman" w:cs="Times New Roman"/>
          <w:lang w:val="en-US"/>
        </w:rPr>
      </w:pPr>
    </w:p>
    <w:p w14:paraId="63EEEF7F" w14:textId="0A1C36A4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E35C68">
        <w:rPr>
          <w:rFonts w:ascii="Times New Roman" w:hAnsi="Times New Roman" w:cs="Times New Roman"/>
          <w:sz w:val="24"/>
          <w:szCs w:val="24"/>
        </w:rPr>
        <w:t>28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CE1C14">
        <w:rPr>
          <w:rFonts w:ascii="Times New Roman" w:hAnsi="Times New Roman" w:cs="Times New Roman"/>
          <w:sz w:val="24"/>
          <w:szCs w:val="24"/>
        </w:rPr>
        <w:t>0</w:t>
      </w:r>
      <w:r w:rsidR="00FB0174">
        <w:rPr>
          <w:rFonts w:ascii="Times New Roman" w:hAnsi="Times New Roman" w:cs="Times New Roman"/>
          <w:sz w:val="24"/>
          <w:szCs w:val="24"/>
        </w:rPr>
        <w:t>2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CE1C14">
        <w:rPr>
          <w:rFonts w:ascii="Times New Roman" w:hAnsi="Times New Roman" w:cs="Times New Roman"/>
          <w:sz w:val="24"/>
          <w:szCs w:val="24"/>
        </w:rPr>
        <w:t>5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14308ADE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FB0174">
        <w:rPr>
          <w:rFonts w:ascii="Times New Roman" w:hAnsi="Times New Roman" w:cs="Times New Roman"/>
          <w:sz w:val="24"/>
          <w:szCs w:val="24"/>
        </w:rPr>
        <w:t>0</w:t>
      </w:r>
      <w:r w:rsidR="007F1709">
        <w:rPr>
          <w:rFonts w:ascii="Times New Roman" w:hAnsi="Times New Roman" w:cs="Times New Roman"/>
          <w:sz w:val="24"/>
          <w:szCs w:val="24"/>
        </w:rPr>
        <w:t>8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CE1C14">
        <w:rPr>
          <w:rFonts w:ascii="Times New Roman" w:hAnsi="Times New Roman" w:cs="Times New Roman"/>
          <w:sz w:val="24"/>
          <w:szCs w:val="24"/>
        </w:rPr>
        <w:t>2025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035A04CB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Na podstawie art. 222 ust. 5 ustawy z dnia 11 września 2019 r. - Prawo zamówień publicznych (</w:t>
      </w:r>
      <w:r w:rsidR="00BE7288" w:rsidRPr="00BE7288">
        <w:rPr>
          <w:rFonts w:ascii="Times New Roman" w:hAnsi="Times New Roman" w:cs="Times New Roman"/>
          <w:sz w:val="24"/>
          <w:szCs w:val="24"/>
        </w:rPr>
        <w:t xml:space="preserve">Dz.U.2024.1320 </w:t>
      </w:r>
      <w:proofErr w:type="spellStart"/>
      <w:r w:rsidR="00BE7288" w:rsidRPr="00BE728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E7288" w:rsidRPr="00BE7288">
        <w:rPr>
          <w:rFonts w:ascii="Times New Roman" w:hAnsi="Times New Roman" w:cs="Times New Roman"/>
          <w:sz w:val="24"/>
          <w:szCs w:val="24"/>
        </w:rPr>
        <w:t>.)</w:t>
      </w:r>
      <w:r w:rsidRPr="001E480B">
        <w:rPr>
          <w:rFonts w:ascii="Times New Roman" w:hAnsi="Times New Roman" w:cs="Times New Roman"/>
          <w:sz w:val="24"/>
          <w:szCs w:val="24"/>
        </w:rPr>
        <w:t xml:space="preserve">,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</w:t>
      </w:r>
      <w:r w:rsidRPr="007D74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E3267" w:rsidRPr="00CE3267">
        <w:rPr>
          <w:rFonts w:ascii="Times New Roman" w:hAnsi="Times New Roman" w:cs="Times New Roman"/>
          <w:b/>
          <w:bCs/>
          <w:sz w:val="24"/>
          <w:szCs w:val="24"/>
        </w:rPr>
        <w:t>Efektywne systemy ciepłownicze</w:t>
      </w:r>
      <w:r w:rsidR="002E1CEA" w:rsidRPr="002E1CE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480B">
        <w:rPr>
          <w:rFonts w:ascii="Times New Roman" w:hAnsi="Times New Roman" w:cs="Times New Roman"/>
          <w:sz w:val="24"/>
          <w:szCs w:val="24"/>
        </w:rPr>
        <w:t xml:space="preserve">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15BDC4D3" w14:textId="77777777" w:rsidR="009B01F1" w:rsidRDefault="009B01F1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809A2A" w14:textId="0C026457" w:rsidR="009B01F1" w:rsidRDefault="00CE3267" w:rsidP="00E35C68">
      <w:pPr>
        <w:pStyle w:val="Bezodstpw"/>
        <w:jc w:val="both"/>
        <w:rPr>
          <w:rFonts w:ascii="Times New Roman" w:hAnsi="Times New Roman" w:cs="Times New Roman"/>
          <w:b/>
          <w:bCs/>
        </w:rPr>
      </w:pPr>
      <w:bookmarkStart w:id="1" w:name="_Hlk155340787"/>
      <w:r w:rsidRPr="00CE3267">
        <w:rPr>
          <w:rFonts w:ascii="Times New Roman" w:hAnsi="Times New Roman" w:cs="Times New Roman"/>
          <w:b/>
          <w:bCs/>
        </w:rPr>
        <w:t>Część I zamówienia: Efektywne systemy ciepłownicze wymiana źródła ciepła w Szkole Podstawowej w Jastrzębiu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3260"/>
      </w:tblGrid>
      <w:tr w:rsidR="009B01F1" w:rsidRPr="001E480B" w14:paraId="26E2306C" w14:textId="77777777" w:rsidTr="00CE3267">
        <w:trPr>
          <w:trHeight w:hRule="exact" w:val="7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A7051D" w14:textId="77777777" w:rsidR="009B01F1" w:rsidRPr="000C764B" w:rsidRDefault="009B01F1" w:rsidP="00E35C6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97C0ACA" w14:textId="77777777" w:rsidR="009B01F1" w:rsidRPr="000C764B" w:rsidRDefault="009B01F1" w:rsidP="00E35C6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6DEBF" w14:textId="77777777" w:rsidR="009B01F1" w:rsidRPr="000C764B" w:rsidRDefault="009B01F1" w:rsidP="00E35C6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FF305" w14:textId="77777777" w:rsidR="009B01F1" w:rsidRDefault="009B01F1" w:rsidP="00E35C6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(brutto)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  <w:p w14:paraId="508C0680" w14:textId="5C8545D2" w:rsidR="00E35C68" w:rsidRPr="000C764B" w:rsidRDefault="00E35C68" w:rsidP="00E35C6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</w:t>
            </w:r>
          </w:p>
        </w:tc>
      </w:tr>
      <w:tr w:rsidR="00FB0174" w:rsidRPr="001E480B" w14:paraId="47439DF7" w14:textId="77777777" w:rsidTr="00CE3267">
        <w:trPr>
          <w:trHeight w:hRule="exact" w:val="6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A2370" w14:textId="370C8738" w:rsidR="00FB0174" w:rsidRPr="000C764B" w:rsidRDefault="00FB0174" w:rsidP="00FB017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C0ADD9" w14:textId="77777777" w:rsidR="007F1709" w:rsidRDefault="007F1709" w:rsidP="007F1709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7F1709">
              <w:rPr>
                <w:rFonts w:ascii="Times New Roman" w:hAnsi="Times New Roman" w:cs="Times New Roman"/>
              </w:rPr>
              <w:t>Hydratec</w:t>
            </w:r>
            <w:proofErr w:type="spellEnd"/>
            <w:r w:rsidRPr="007F1709">
              <w:rPr>
                <w:rFonts w:ascii="Times New Roman" w:hAnsi="Times New Roman" w:cs="Times New Roman"/>
              </w:rPr>
              <w:t xml:space="preserve"> Spółka z </w:t>
            </w:r>
            <w:proofErr w:type="spellStart"/>
            <w:r w:rsidRPr="007F1709">
              <w:rPr>
                <w:rFonts w:ascii="Times New Roman" w:hAnsi="Times New Roman" w:cs="Times New Roman"/>
              </w:rPr>
              <w:t>o.o</w:t>
            </w:r>
            <w:proofErr w:type="spellEnd"/>
          </w:p>
          <w:p w14:paraId="79EE6968" w14:textId="19A16538" w:rsidR="00BC428F" w:rsidRPr="000C764B" w:rsidRDefault="007F1709" w:rsidP="007F1709">
            <w:pPr>
              <w:pStyle w:val="Bezodstpw"/>
              <w:rPr>
                <w:rFonts w:ascii="Times New Roman" w:hAnsi="Times New Roman" w:cs="Times New Roman"/>
              </w:rPr>
            </w:pPr>
            <w:r w:rsidRPr="007F1709">
              <w:rPr>
                <w:rFonts w:ascii="Times New Roman" w:hAnsi="Times New Roman" w:cs="Times New Roman"/>
              </w:rPr>
              <w:t xml:space="preserve">ul. por. Anatola </w:t>
            </w:r>
            <w:proofErr w:type="spellStart"/>
            <w:r w:rsidRPr="007F1709">
              <w:rPr>
                <w:rFonts w:ascii="Times New Roman" w:hAnsi="Times New Roman" w:cs="Times New Roman"/>
              </w:rPr>
              <w:t>Radziwonika</w:t>
            </w:r>
            <w:proofErr w:type="spellEnd"/>
            <w:r w:rsidRPr="007F1709">
              <w:rPr>
                <w:rFonts w:ascii="Times New Roman" w:hAnsi="Times New Roman" w:cs="Times New Roman"/>
              </w:rPr>
              <w:t xml:space="preserve"> 12</w:t>
            </w:r>
            <w:r>
              <w:rPr>
                <w:rFonts w:ascii="Times New Roman" w:hAnsi="Times New Roman" w:cs="Times New Roman"/>
              </w:rPr>
              <w:t>,</w:t>
            </w:r>
            <w:r w:rsidRPr="007F1709">
              <w:rPr>
                <w:rFonts w:ascii="Times New Roman" w:hAnsi="Times New Roman" w:cs="Times New Roman"/>
              </w:rPr>
              <w:t xml:space="preserve"> 15-166 Białystok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7160B" w14:textId="290F75E7" w:rsidR="007F1709" w:rsidRDefault="007F1709" w:rsidP="00FB017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F1709">
              <w:rPr>
                <w:rFonts w:ascii="Times New Roman" w:hAnsi="Times New Roman" w:cs="Times New Roman"/>
              </w:rPr>
              <w:t>885 600,00</w:t>
            </w:r>
            <w:r w:rsidR="00CE3267">
              <w:rPr>
                <w:rFonts w:ascii="Times New Roman" w:hAnsi="Times New Roman" w:cs="Times New Roman"/>
              </w:rPr>
              <w:t xml:space="preserve"> </w:t>
            </w:r>
            <w:r w:rsidRPr="007F1709">
              <w:rPr>
                <w:rFonts w:ascii="Times New Roman" w:hAnsi="Times New Roman" w:cs="Times New Roman"/>
              </w:rPr>
              <w:t>PLN</w:t>
            </w:r>
            <w:r w:rsidRPr="007F1709">
              <w:rPr>
                <w:rFonts w:ascii="Times New Roman" w:hAnsi="Times New Roman" w:cs="Times New Roman"/>
              </w:rPr>
              <w:t xml:space="preserve"> </w:t>
            </w:r>
          </w:p>
          <w:p w14:paraId="4B1A33D7" w14:textId="4AB08C67" w:rsidR="00BC428F" w:rsidRPr="000C764B" w:rsidRDefault="00BC428F" w:rsidP="00FB017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AA21D9" w:rsidRPr="001E480B" w14:paraId="2FD57457" w14:textId="77777777" w:rsidTr="00CE3267">
        <w:trPr>
          <w:trHeight w:hRule="exact" w:val="7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4BBA05" w14:textId="1D365426" w:rsidR="00AA21D9" w:rsidRDefault="00AA21D9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46638F" w14:textId="2EA37A04" w:rsidR="007F1709" w:rsidRPr="007F1709" w:rsidRDefault="007F1709" w:rsidP="007F1709">
            <w:pPr>
              <w:pStyle w:val="Bezodstpw"/>
              <w:rPr>
                <w:rFonts w:ascii="Times New Roman" w:hAnsi="Times New Roman" w:cs="Times New Roman"/>
              </w:rPr>
            </w:pPr>
            <w:r w:rsidRPr="007F1709">
              <w:rPr>
                <w:rFonts w:ascii="Times New Roman" w:hAnsi="Times New Roman" w:cs="Times New Roman"/>
              </w:rPr>
              <w:t xml:space="preserve">SANIVEST </w:t>
            </w:r>
            <w:r>
              <w:rPr>
                <w:rFonts w:ascii="Times New Roman" w:hAnsi="Times New Roman" w:cs="Times New Roman"/>
              </w:rPr>
              <w:t>Sp. z o.o.</w:t>
            </w:r>
          </w:p>
          <w:p w14:paraId="142C0645" w14:textId="191837E6" w:rsidR="00AA21D9" w:rsidRPr="008A7208" w:rsidRDefault="007F1709" w:rsidP="007F1709">
            <w:pPr>
              <w:pStyle w:val="Bezodstpw"/>
              <w:rPr>
                <w:rFonts w:ascii="Times New Roman" w:hAnsi="Times New Roman" w:cs="Times New Roman"/>
              </w:rPr>
            </w:pPr>
            <w:r w:rsidRPr="007F1709">
              <w:rPr>
                <w:rFonts w:ascii="Times New Roman" w:hAnsi="Times New Roman" w:cs="Times New Roman"/>
              </w:rPr>
              <w:t>ul. Polna 59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F1709">
              <w:rPr>
                <w:rFonts w:ascii="Times New Roman" w:hAnsi="Times New Roman" w:cs="Times New Roman"/>
              </w:rPr>
              <w:t>87-100 Toruń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92E4D" w14:textId="246F82D2" w:rsidR="00351D99" w:rsidRDefault="00CE3267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285 909,01</w:t>
            </w:r>
            <w:r w:rsidR="00C22A4A">
              <w:rPr>
                <w:rFonts w:ascii="Times New Roman" w:hAnsi="Times New Roman" w:cs="Times New Roman"/>
              </w:rPr>
              <w:t xml:space="preserve"> PLN</w:t>
            </w:r>
          </w:p>
          <w:p w14:paraId="77F93E3C" w14:textId="6CF7CCD8" w:rsidR="00BC428F" w:rsidRDefault="00BC428F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C428F">
              <w:rPr>
                <w:rFonts w:ascii="Times New Roman" w:hAnsi="Times New Roman" w:cs="Times New Roman"/>
              </w:rPr>
              <w:t>60 m-cy</w:t>
            </w:r>
          </w:p>
        </w:tc>
      </w:tr>
      <w:bookmarkEnd w:id="1"/>
    </w:tbl>
    <w:p w14:paraId="1AD29232" w14:textId="77777777" w:rsidR="009B01F1" w:rsidRDefault="009B01F1" w:rsidP="00247655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BE2F63A" w14:textId="116C462A" w:rsidR="00247655" w:rsidRPr="009B01F1" w:rsidRDefault="00CE3267" w:rsidP="00247655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CE326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Część II zamówienia: Efektywne systemy ciepłownicze wymiana źródła ciepła w Szkole Podstawowej w Maliszewie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3260"/>
      </w:tblGrid>
      <w:tr w:rsidR="00E35C68" w:rsidRPr="001E480B" w14:paraId="1D9BE0AB" w14:textId="77777777" w:rsidTr="00CE3267">
        <w:trPr>
          <w:trHeight w:hRule="exact" w:val="6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203B2F" w14:textId="77777777" w:rsidR="00E35C68" w:rsidRPr="000C764B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208B6C1E" w14:textId="77777777" w:rsidR="00E35C68" w:rsidRPr="000C764B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BF7FE9" w14:textId="77777777" w:rsidR="00E35C68" w:rsidRPr="000C764B" w:rsidRDefault="00E35C68" w:rsidP="00903759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ACC4A" w14:textId="77777777" w:rsidR="00E35C68" w:rsidRPr="000C764B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</w:tr>
      <w:tr w:rsidR="00E35C68" w:rsidRPr="001E480B" w14:paraId="7930D6CF" w14:textId="77777777" w:rsidTr="00CE3267">
        <w:trPr>
          <w:trHeight w:hRule="exact" w:val="6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6A25B3" w14:textId="2562DBBE" w:rsidR="00E35C68" w:rsidRDefault="007F1709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21C84B" w14:textId="77777777" w:rsidR="007F1709" w:rsidRPr="007F1709" w:rsidRDefault="007F1709" w:rsidP="007F1709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7F1709">
              <w:rPr>
                <w:rFonts w:ascii="Times New Roman" w:hAnsi="Times New Roman" w:cs="Times New Roman"/>
              </w:rPr>
              <w:t>Hydratec</w:t>
            </w:r>
            <w:proofErr w:type="spellEnd"/>
            <w:r w:rsidRPr="007F1709">
              <w:rPr>
                <w:rFonts w:ascii="Times New Roman" w:hAnsi="Times New Roman" w:cs="Times New Roman"/>
              </w:rPr>
              <w:t xml:space="preserve"> Spółka z </w:t>
            </w:r>
            <w:proofErr w:type="spellStart"/>
            <w:r w:rsidRPr="007F1709">
              <w:rPr>
                <w:rFonts w:ascii="Times New Roman" w:hAnsi="Times New Roman" w:cs="Times New Roman"/>
              </w:rPr>
              <w:t>o.o</w:t>
            </w:r>
            <w:proofErr w:type="spellEnd"/>
          </w:p>
          <w:p w14:paraId="2E6B4C71" w14:textId="590D9772" w:rsidR="00E35C68" w:rsidRPr="008A7208" w:rsidRDefault="007F1709" w:rsidP="007F1709">
            <w:pPr>
              <w:pStyle w:val="Bezodstpw"/>
              <w:rPr>
                <w:rFonts w:ascii="Times New Roman" w:hAnsi="Times New Roman" w:cs="Times New Roman"/>
              </w:rPr>
            </w:pPr>
            <w:r w:rsidRPr="007F1709">
              <w:rPr>
                <w:rFonts w:ascii="Times New Roman" w:hAnsi="Times New Roman" w:cs="Times New Roman"/>
              </w:rPr>
              <w:t xml:space="preserve">ul. por. Anatola </w:t>
            </w:r>
            <w:proofErr w:type="spellStart"/>
            <w:r w:rsidRPr="007F1709">
              <w:rPr>
                <w:rFonts w:ascii="Times New Roman" w:hAnsi="Times New Roman" w:cs="Times New Roman"/>
              </w:rPr>
              <w:t>Radziwonika</w:t>
            </w:r>
            <w:proofErr w:type="spellEnd"/>
            <w:r w:rsidRPr="007F1709">
              <w:rPr>
                <w:rFonts w:ascii="Times New Roman" w:hAnsi="Times New Roman" w:cs="Times New Roman"/>
              </w:rPr>
              <w:t xml:space="preserve"> 12, 15-166 Białystok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71F84" w14:textId="4A992D5D" w:rsidR="00E35C68" w:rsidRDefault="007F1709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F1709">
              <w:rPr>
                <w:rFonts w:ascii="Times New Roman" w:hAnsi="Times New Roman" w:cs="Times New Roman"/>
              </w:rPr>
              <w:t>1 156 200,00 PLN</w:t>
            </w:r>
          </w:p>
          <w:p w14:paraId="3A0BFE8A" w14:textId="48CC7E9E" w:rsidR="00BC428F" w:rsidRDefault="00BC428F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E35C68" w:rsidRPr="001E480B" w14:paraId="7E2E577B" w14:textId="77777777" w:rsidTr="00CE3267">
        <w:trPr>
          <w:trHeight w:hRule="exact" w:val="7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ADCBDE" w14:textId="531A75F4" w:rsidR="00E35C68" w:rsidRDefault="007F1709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92A529" w14:textId="77777777" w:rsidR="007F1709" w:rsidRPr="007F1709" w:rsidRDefault="007F1709" w:rsidP="007F1709">
            <w:pPr>
              <w:rPr>
                <w:rFonts w:ascii="Times New Roman" w:hAnsi="Times New Roman" w:cs="Times New Roman"/>
              </w:rPr>
            </w:pPr>
            <w:r w:rsidRPr="007F1709">
              <w:rPr>
                <w:rFonts w:ascii="Times New Roman" w:hAnsi="Times New Roman" w:cs="Times New Roman"/>
              </w:rPr>
              <w:t>SANIVEST Sp. z o.o.</w:t>
            </w:r>
          </w:p>
          <w:p w14:paraId="6372E979" w14:textId="36D6C806" w:rsidR="00E35C68" w:rsidRPr="00AA21D9" w:rsidRDefault="007F1709" w:rsidP="007F1709">
            <w:pPr>
              <w:rPr>
                <w:rFonts w:ascii="Times New Roman" w:hAnsi="Times New Roman" w:cs="Times New Roman"/>
              </w:rPr>
            </w:pPr>
            <w:r w:rsidRPr="007F1709">
              <w:rPr>
                <w:rFonts w:ascii="Times New Roman" w:hAnsi="Times New Roman" w:cs="Times New Roman"/>
              </w:rPr>
              <w:t>ul. Polna 59, 87-100 Toruń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91288" w14:textId="5F98C7E0" w:rsidR="00E35C68" w:rsidRDefault="007F1709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428 948,01</w:t>
            </w:r>
            <w:r w:rsidR="00C22A4A">
              <w:rPr>
                <w:rFonts w:ascii="Times New Roman" w:hAnsi="Times New Roman" w:cs="Times New Roman"/>
              </w:rPr>
              <w:t xml:space="preserve"> PLN</w:t>
            </w:r>
          </w:p>
          <w:p w14:paraId="55CEEB86" w14:textId="3BB82FB0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471EA">
              <w:rPr>
                <w:rFonts w:ascii="Times New Roman" w:hAnsi="Times New Roman" w:cs="Times New Roman"/>
              </w:rPr>
              <w:t>60 m-cy</w:t>
            </w:r>
          </w:p>
        </w:tc>
      </w:tr>
    </w:tbl>
    <w:p w14:paraId="6713BF5A" w14:textId="77777777" w:rsidR="00E35C68" w:rsidRDefault="00E35C68" w:rsidP="00E35C68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D0CEF5A" w14:textId="7FB09DA6" w:rsidR="00247655" w:rsidRPr="00E35C68" w:rsidRDefault="00CE3267" w:rsidP="00E35C68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E3267">
        <w:rPr>
          <w:rFonts w:ascii="Times New Roman" w:hAnsi="Times New Roman" w:cs="Times New Roman"/>
          <w:b/>
          <w:bCs/>
        </w:rPr>
        <w:t>Część III zamówienia: Efektywne systemy ciepłownicze wymiana źródła ciepła w budynku Zespołu Szkół w Radomicach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3260"/>
      </w:tblGrid>
      <w:tr w:rsidR="00E35C68" w:rsidRPr="001E480B" w14:paraId="73FEAC7A" w14:textId="77777777" w:rsidTr="00CE3267">
        <w:trPr>
          <w:trHeight w:hRule="exact" w:val="7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43E8A8" w14:textId="77777777" w:rsidR="00E35C68" w:rsidRPr="000C764B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6E416605" w14:textId="77777777" w:rsidR="00E35C68" w:rsidRPr="000C764B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F3CAB8" w14:textId="77777777" w:rsidR="00E35C68" w:rsidRPr="000C764B" w:rsidRDefault="00E35C68" w:rsidP="00903759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4ED40" w14:textId="77777777" w:rsidR="00E35C68" w:rsidRPr="000C764B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</w:tr>
      <w:tr w:rsidR="00E35C68" w:rsidRPr="001E480B" w14:paraId="717B2493" w14:textId="77777777" w:rsidTr="00903759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996936" w14:textId="52479F2C" w:rsidR="00E35C68" w:rsidRDefault="007F1709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B93793" w14:textId="77777777" w:rsidR="007F1709" w:rsidRPr="007F1709" w:rsidRDefault="007F1709" w:rsidP="007F1709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7F1709">
              <w:rPr>
                <w:rFonts w:ascii="Times New Roman" w:hAnsi="Times New Roman" w:cs="Times New Roman"/>
              </w:rPr>
              <w:t>Hydratec</w:t>
            </w:r>
            <w:proofErr w:type="spellEnd"/>
            <w:r w:rsidRPr="007F1709">
              <w:rPr>
                <w:rFonts w:ascii="Times New Roman" w:hAnsi="Times New Roman" w:cs="Times New Roman"/>
              </w:rPr>
              <w:t xml:space="preserve"> Spółka z </w:t>
            </w:r>
            <w:proofErr w:type="spellStart"/>
            <w:r w:rsidRPr="007F1709">
              <w:rPr>
                <w:rFonts w:ascii="Times New Roman" w:hAnsi="Times New Roman" w:cs="Times New Roman"/>
              </w:rPr>
              <w:t>o.o</w:t>
            </w:r>
            <w:proofErr w:type="spellEnd"/>
          </w:p>
          <w:p w14:paraId="598380B6" w14:textId="3295F366" w:rsidR="00E35C68" w:rsidRPr="008A7208" w:rsidRDefault="007F1709" w:rsidP="007F1709">
            <w:pPr>
              <w:pStyle w:val="Bezodstpw"/>
              <w:rPr>
                <w:rFonts w:ascii="Times New Roman" w:hAnsi="Times New Roman" w:cs="Times New Roman"/>
              </w:rPr>
            </w:pPr>
            <w:r w:rsidRPr="007F1709">
              <w:rPr>
                <w:rFonts w:ascii="Times New Roman" w:hAnsi="Times New Roman" w:cs="Times New Roman"/>
              </w:rPr>
              <w:t xml:space="preserve">ul. por. Anatola </w:t>
            </w:r>
            <w:proofErr w:type="spellStart"/>
            <w:r w:rsidRPr="007F1709">
              <w:rPr>
                <w:rFonts w:ascii="Times New Roman" w:hAnsi="Times New Roman" w:cs="Times New Roman"/>
              </w:rPr>
              <w:t>Radziwonika</w:t>
            </w:r>
            <w:proofErr w:type="spellEnd"/>
            <w:r w:rsidRPr="007F1709">
              <w:rPr>
                <w:rFonts w:ascii="Times New Roman" w:hAnsi="Times New Roman" w:cs="Times New Roman"/>
              </w:rPr>
              <w:t xml:space="preserve"> 12, 15-166 Białystok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4A0C9" w14:textId="3A78F9DC" w:rsidR="00E35C68" w:rsidRDefault="007F1709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F1709">
              <w:rPr>
                <w:rFonts w:ascii="Times New Roman" w:hAnsi="Times New Roman" w:cs="Times New Roman"/>
              </w:rPr>
              <w:t>1 771 200, 00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1709">
              <w:rPr>
                <w:rFonts w:ascii="Times New Roman" w:hAnsi="Times New Roman" w:cs="Times New Roman"/>
              </w:rPr>
              <w:t>PLN</w:t>
            </w:r>
          </w:p>
          <w:p w14:paraId="4EAD82AE" w14:textId="7F85F4CA" w:rsidR="00BC428F" w:rsidRDefault="00BC428F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</w:tbl>
    <w:p w14:paraId="3E2E3EE6" w14:textId="77777777" w:rsidR="00E35C68" w:rsidRDefault="00E35C68" w:rsidP="00E35C68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B01BC46" w14:textId="77777777" w:rsidR="00CE3267" w:rsidRDefault="00CE3267" w:rsidP="00E35C68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665A51E" w14:textId="77777777" w:rsidR="00CE3267" w:rsidRDefault="00CE3267" w:rsidP="00E35C68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996C959" w14:textId="77777777" w:rsidR="00CE3267" w:rsidRDefault="00CE3267" w:rsidP="00E35C68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2037663" w14:textId="7386D718" w:rsidR="00E35C68" w:rsidRPr="009B01F1" w:rsidRDefault="00CE3267" w:rsidP="00E35C68">
      <w:pPr>
        <w:pStyle w:val="Bezodstpw"/>
        <w:jc w:val="both"/>
        <w:rPr>
          <w:rFonts w:ascii="Times New Roman" w:hAnsi="Times New Roman" w:cs="Times New Roman"/>
          <w:b/>
          <w:bCs/>
        </w:rPr>
      </w:pPr>
      <w:r w:rsidRPr="00CE3267">
        <w:rPr>
          <w:rFonts w:ascii="Times New Roman" w:hAnsi="Times New Roman" w:cs="Times New Roman"/>
          <w:b/>
          <w:bCs/>
        </w:rPr>
        <w:t>Część IV zamówienia: Efektywne systemy ciepłownicze wymiana źródła ciepła w budynku Ośrodka Kultury w Wichowie  Gmina Lipno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3260"/>
      </w:tblGrid>
      <w:tr w:rsidR="00E35C68" w:rsidRPr="001E480B" w14:paraId="1DDF33B1" w14:textId="77777777" w:rsidTr="00903759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E19E37" w14:textId="77777777" w:rsidR="00E35C68" w:rsidRPr="000C764B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F7F6D2F" w14:textId="77777777" w:rsidR="00E35C68" w:rsidRPr="000C764B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8C8FAC" w14:textId="77777777" w:rsidR="00E35C68" w:rsidRPr="000C764B" w:rsidRDefault="00E35C68" w:rsidP="00903759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08D07" w14:textId="77777777" w:rsidR="00E35C68" w:rsidRPr="000C764B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</w:tr>
      <w:tr w:rsidR="00E35C68" w:rsidRPr="001E480B" w14:paraId="58657B4C" w14:textId="77777777" w:rsidTr="00CE3267">
        <w:trPr>
          <w:trHeight w:hRule="exact" w:val="6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850C9C" w14:textId="768FACE5" w:rsidR="00E35C68" w:rsidRDefault="007F1709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A55DCC" w14:textId="77777777" w:rsidR="007F1709" w:rsidRPr="007F1709" w:rsidRDefault="007F1709" w:rsidP="007F1709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7F1709">
              <w:rPr>
                <w:rFonts w:ascii="Times New Roman" w:hAnsi="Times New Roman" w:cs="Times New Roman"/>
              </w:rPr>
              <w:t>Hydratec</w:t>
            </w:r>
            <w:proofErr w:type="spellEnd"/>
            <w:r w:rsidRPr="007F1709">
              <w:rPr>
                <w:rFonts w:ascii="Times New Roman" w:hAnsi="Times New Roman" w:cs="Times New Roman"/>
              </w:rPr>
              <w:t xml:space="preserve"> Spółka z </w:t>
            </w:r>
            <w:proofErr w:type="spellStart"/>
            <w:r w:rsidRPr="007F1709">
              <w:rPr>
                <w:rFonts w:ascii="Times New Roman" w:hAnsi="Times New Roman" w:cs="Times New Roman"/>
              </w:rPr>
              <w:t>o.o</w:t>
            </w:r>
            <w:proofErr w:type="spellEnd"/>
          </w:p>
          <w:p w14:paraId="69164C5D" w14:textId="330C048C" w:rsidR="00E35C68" w:rsidRPr="008A7208" w:rsidRDefault="007F1709" w:rsidP="007F1709">
            <w:pPr>
              <w:pStyle w:val="Bezodstpw"/>
              <w:rPr>
                <w:rFonts w:ascii="Times New Roman" w:hAnsi="Times New Roman" w:cs="Times New Roman"/>
              </w:rPr>
            </w:pPr>
            <w:r w:rsidRPr="007F1709">
              <w:rPr>
                <w:rFonts w:ascii="Times New Roman" w:hAnsi="Times New Roman" w:cs="Times New Roman"/>
              </w:rPr>
              <w:t xml:space="preserve">ul. por. Anatola </w:t>
            </w:r>
            <w:proofErr w:type="spellStart"/>
            <w:r w:rsidRPr="007F1709">
              <w:rPr>
                <w:rFonts w:ascii="Times New Roman" w:hAnsi="Times New Roman" w:cs="Times New Roman"/>
              </w:rPr>
              <w:t>Radziwonika</w:t>
            </w:r>
            <w:proofErr w:type="spellEnd"/>
            <w:r w:rsidRPr="007F1709">
              <w:rPr>
                <w:rFonts w:ascii="Times New Roman" w:hAnsi="Times New Roman" w:cs="Times New Roman"/>
              </w:rPr>
              <w:t xml:space="preserve"> 12, 15-166 Białystok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C7101" w14:textId="3D1DE18B" w:rsidR="00E35C68" w:rsidRDefault="007F1709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F1709">
              <w:rPr>
                <w:rFonts w:ascii="Times New Roman" w:hAnsi="Times New Roman" w:cs="Times New Roman"/>
              </w:rPr>
              <w:t>848 700,00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1709">
              <w:rPr>
                <w:rFonts w:ascii="Times New Roman" w:hAnsi="Times New Roman" w:cs="Times New Roman"/>
              </w:rPr>
              <w:t>PLN</w:t>
            </w:r>
          </w:p>
          <w:p w14:paraId="1C82939C" w14:textId="2D4BF6D5" w:rsidR="00BC428F" w:rsidRDefault="00BC428F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E35C68" w:rsidRPr="001E480B" w14:paraId="245F6500" w14:textId="77777777" w:rsidTr="00CE3267">
        <w:trPr>
          <w:trHeight w:hRule="exact" w:val="7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7F238" w14:textId="7ABE143C" w:rsidR="00E35C68" w:rsidRDefault="007F1709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8B5DC" w14:textId="77777777" w:rsidR="007F1709" w:rsidRPr="007F1709" w:rsidRDefault="007F1709" w:rsidP="007F1709">
            <w:pPr>
              <w:rPr>
                <w:rFonts w:ascii="Times New Roman" w:hAnsi="Times New Roman" w:cs="Times New Roman"/>
              </w:rPr>
            </w:pPr>
            <w:r w:rsidRPr="007F1709">
              <w:rPr>
                <w:rFonts w:ascii="Times New Roman" w:hAnsi="Times New Roman" w:cs="Times New Roman"/>
              </w:rPr>
              <w:t>SANIVEST Sp. z o.o.</w:t>
            </w:r>
          </w:p>
          <w:p w14:paraId="25541F7E" w14:textId="36F5844D" w:rsidR="00E35C68" w:rsidRPr="00AA21D9" w:rsidRDefault="007F1709" w:rsidP="007F1709">
            <w:pPr>
              <w:rPr>
                <w:rFonts w:ascii="Times New Roman" w:hAnsi="Times New Roman" w:cs="Times New Roman"/>
              </w:rPr>
            </w:pPr>
            <w:r w:rsidRPr="007F1709">
              <w:rPr>
                <w:rFonts w:ascii="Times New Roman" w:hAnsi="Times New Roman" w:cs="Times New Roman"/>
              </w:rPr>
              <w:t>ul. Polna 59, 87-100 Toruń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45199" w14:textId="71A39916" w:rsidR="004471EA" w:rsidRDefault="007F1709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316 020,08</w:t>
            </w:r>
            <w:r w:rsidR="00C22A4A">
              <w:rPr>
                <w:rFonts w:ascii="Times New Roman" w:hAnsi="Times New Roman" w:cs="Times New Roman"/>
              </w:rPr>
              <w:t xml:space="preserve"> PLN</w:t>
            </w:r>
          </w:p>
          <w:p w14:paraId="172ACE17" w14:textId="511A7383" w:rsidR="004471EA" w:rsidRDefault="00BC6C7D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C6C7D">
              <w:rPr>
                <w:rFonts w:ascii="Times New Roman" w:hAnsi="Times New Roman" w:cs="Times New Roman"/>
              </w:rPr>
              <w:t>60 m-</w:t>
            </w:r>
            <w:proofErr w:type="spellStart"/>
            <w:r w:rsidRPr="00BC6C7D">
              <w:rPr>
                <w:rFonts w:ascii="Times New Roman" w:hAnsi="Times New Roman" w:cs="Times New Roman"/>
              </w:rPr>
              <w:t>cy</w:t>
            </w:r>
            <w:proofErr w:type="spellEnd"/>
          </w:p>
          <w:p w14:paraId="55C6432F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AA28ED6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1A61BA3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A850495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F7EF620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BB8076B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4CFB3D7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123A934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4B35ADA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C51492D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D9981B6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7FADB8C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7B9E544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D65D72A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9B1C8AF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A0B46EF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F709ECA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81DB9DA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2EAAC55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DA49DA5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FFEB178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1B9D54B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118767F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71244E6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40C5CD1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C09B6ED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02D1347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547BC4D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1628A07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A9AF422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623A48E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87E257B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2113546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7C9249F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D1CB6DD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7B6C1C3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74327CE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4A43AA2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8DBEBF0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D3199CC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DD60F67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19C7C2B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87377AD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3CB729F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1200DC1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8628AB7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BDB006E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DAF27C9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D4A35DF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3A2BB6F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6EB741D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DB88D81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4870342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4A4ED6F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0A27E30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4C75504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2415F14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E3E0602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4E1F987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3F5EC30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78800AA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E65957F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BC18207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B1D1D54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D91A210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94D17C2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425715B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58D9F4C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88C0211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D44A7B1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142D33D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3002513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3331EAA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AF530E5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5E508DD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8FA6F37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76EAE08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4D57AA3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9126AF5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EC28527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11EA437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EAA713D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D3A5977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26324E3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DD4A821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76C4D35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2EF7D6A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5663FCE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D9F8182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6E27C78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7A7CF84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7746AEA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CAF7EEB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AB7ECB4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4117AD5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9232D69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B6D2101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CC24496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D936B0E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EBD9B03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C166592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1ADAFF7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3905551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06D759F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BD52055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EC88F64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58356D5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6FF0CD0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2560E30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3DE238D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9E0EADA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1C60967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F1D2A51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5E5B6C3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9F7FED6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8D0FF64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7D7AE4C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E77DA9A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89AC8E6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3FC8159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1748B52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3ACBFBE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BEA03F3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B83374D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C9E9C56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0EEB9F5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7E648E6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2C71844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2B82CA4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3A3EEEF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82E7A6E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4966E66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2C7B5D3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DD61056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9B6AEB2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2DAC55C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559926E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5A27E32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1D2FC35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03D10D5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E117F4F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717AB85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F9A4813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AD7601A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E3D0AD4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9D33505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5BEF9CF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A7934EC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2EBD8C2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31D3351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347B92A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5BEAA63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88A0A20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3114EAB" w14:textId="77777777" w:rsidR="004471EA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53045FA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7F301BD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5297E97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0AED125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79D9FF0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228E26B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BA1953F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BEE0FEE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189285F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ABDD9BB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2D32D22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6347D0E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9236F1E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7E41F01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06A32E7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B35D101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ECE1787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E40EAED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6233E3D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096EA00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88DDAFD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28D16FD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1B48EF5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62C0E94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F74DFC5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53F6534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02B6A0D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650E56D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24C659C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95D5C4C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71C737C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250A0F7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B5BD19F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009AF44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F870F9C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481189B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3649206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5FE7D81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8525437" w14:textId="77777777" w:rsidR="002C6920" w:rsidRDefault="002C6920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4BBD176" w14:textId="4F21A20B" w:rsidR="00E35C68" w:rsidRDefault="004471EA" w:rsidP="00CE32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471EA">
              <w:rPr>
                <w:rFonts w:ascii="Times New Roman" w:hAnsi="Times New Roman" w:cs="Times New Roman"/>
              </w:rPr>
              <w:t>60 m-cy</w:t>
            </w:r>
          </w:p>
        </w:tc>
      </w:tr>
    </w:tbl>
    <w:p w14:paraId="17418084" w14:textId="77777777" w:rsidR="00E35C68" w:rsidRDefault="00E35C68" w:rsidP="00E35C68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7F1602D" w14:textId="77777777" w:rsidR="00E35C68" w:rsidRPr="00247655" w:rsidRDefault="00E35C68" w:rsidP="00E35C68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E35C68" w:rsidRPr="00247655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58DE8" w14:textId="77777777" w:rsidR="00014CFD" w:rsidRDefault="00014CFD">
      <w:r>
        <w:separator/>
      </w:r>
    </w:p>
  </w:endnote>
  <w:endnote w:type="continuationSeparator" w:id="0">
    <w:p w14:paraId="6CAF4C80" w14:textId="77777777" w:rsidR="00014CFD" w:rsidRDefault="0001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E54FB" w14:textId="77777777" w:rsidR="00014CFD" w:rsidRDefault="00014CFD"/>
  </w:footnote>
  <w:footnote w:type="continuationSeparator" w:id="0">
    <w:p w14:paraId="69152B4E" w14:textId="77777777" w:rsidR="00014CFD" w:rsidRDefault="00014C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C2D3E"/>
    <w:multiLevelType w:val="hybridMultilevel"/>
    <w:tmpl w:val="B00C474E"/>
    <w:lvl w:ilvl="0" w:tplc="B83C488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5959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06472"/>
    <w:rsid w:val="00014CFD"/>
    <w:rsid w:val="00017CC0"/>
    <w:rsid w:val="00041950"/>
    <w:rsid w:val="000504BC"/>
    <w:rsid w:val="000739CB"/>
    <w:rsid w:val="000A00D4"/>
    <w:rsid w:val="000B1F8C"/>
    <w:rsid w:val="000C764B"/>
    <w:rsid w:val="00177932"/>
    <w:rsid w:val="00193E12"/>
    <w:rsid w:val="001A51E7"/>
    <w:rsid w:val="001B2372"/>
    <w:rsid w:val="001E480B"/>
    <w:rsid w:val="002218AE"/>
    <w:rsid w:val="002244EC"/>
    <w:rsid w:val="00240C97"/>
    <w:rsid w:val="00247655"/>
    <w:rsid w:val="0025358D"/>
    <w:rsid w:val="002B3350"/>
    <w:rsid w:val="002C6920"/>
    <w:rsid w:val="002D7476"/>
    <w:rsid w:val="002E1CEA"/>
    <w:rsid w:val="002E40E4"/>
    <w:rsid w:val="002E5338"/>
    <w:rsid w:val="003069D3"/>
    <w:rsid w:val="00323F4B"/>
    <w:rsid w:val="003463D0"/>
    <w:rsid w:val="00351D99"/>
    <w:rsid w:val="00435E06"/>
    <w:rsid w:val="00443641"/>
    <w:rsid w:val="004471EA"/>
    <w:rsid w:val="00452311"/>
    <w:rsid w:val="004C4E00"/>
    <w:rsid w:val="004D1C90"/>
    <w:rsid w:val="004D5C24"/>
    <w:rsid w:val="005228F4"/>
    <w:rsid w:val="00553ADA"/>
    <w:rsid w:val="005C093D"/>
    <w:rsid w:val="005C72A1"/>
    <w:rsid w:val="005D4BDB"/>
    <w:rsid w:val="006122CB"/>
    <w:rsid w:val="00640CDC"/>
    <w:rsid w:val="00652F40"/>
    <w:rsid w:val="006F1F94"/>
    <w:rsid w:val="007747F8"/>
    <w:rsid w:val="00793A6D"/>
    <w:rsid w:val="007A29CD"/>
    <w:rsid w:val="007C150D"/>
    <w:rsid w:val="007D746E"/>
    <w:rsid w:val="007F1709"/>
    <w:rsid w:val="00836348"/>
    <w:rsid w:val="00844595"/>
    <w:rsid w:val="008A7208"/>
    <w:rsid w:val="00913736"/>
    <w:rsid w:val="0097693E"/>
    <w:rsid w:val="009B01F1"/>
    <w:rsid w:val="009F387F"/>
    <w:rsid w:val="00A27894"/>
    <w:rsid w:val="00A30BE4"/>
    <w:rsid w:val="00A33994"/>
    <w:rsid w:val="00AA21D9"/>
    <w:rsid w:val="00AD7446"/>
    <w:rsid w:val="00AE1048"/>
    <w:rsid w:val="00B05AD6"/>
    <w:rsid w:val="00B153E4"/>
    <w:rsid w:val="00B5259C"/>
    <w:rsid w:val="00B744CB"/>
    <w:rsid w:val="00B77B6F"/>
    <w:rsid w:val="00B81CD8"/>
    <w:rsid w:val="00BC428F"/>
    <w:rsid w:val="00BC6C7D"/>
    <w:rsid w:val="00BE7288"/>
    <w:rsid w:val="00C13FBF"/>
    <w:rsid w:val="00C22A4A"/>
    <w:rsid w:val="00C5101A"/>
    <w:rsid w:val="00C8129A"/>
    <w:rsid w:val="00CB7842"/>
    <w:rsid w:val="00CE1C14"/>
    <w:rsid w:val="00CE3267"/>
    <w:rsid w:val="00D67079"/>
    <w:rsid w:val="00D76437"/>
    <w:rsid w:val="00DA1D7C"/>
    <w:rsid w:val="00DC2B46"/>
    <w:rsid w:val="00DD4E7C"/>
    <w:rsid w:val="00DF1BC8"/>
    <w:rsid w:val="00E073F6"/>
    <w:rsid w:val="00E07E9B"/>
    <w:rsid w:val="00E35C68"/>
    <w:rsid w:val="00E41A4E"/>
    <w:rsid w:val="00E530E1"/>
    <w:rsid w:val="00E952E2"/>
    <w:rsid w:val="00E979DF"/>
    <w:rsid w:val="00EF4DC9"/>
    <w:rsid w:val="00F61DAA"/>
    <w:rsid w:val="00F969C4"/>
    <w:rsid w:val="00FB0174"/>
    <w:rsid w:val="00FB7F52"/>
    <w:rsid w:val="00FD032B"/>
    <w:rsid w:val="00FF31CE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</cp:lastModifiedBy>
  <cp:revision>10</cp:revision>
  <cp:lastPrinted>2025-02-28T09:23:00Z</cp:lastPrinted>
  <dcterms:created xsi:type="dcterms:W3CDTF">2025-02-28T07:27:00Z</dcterms:created>
  <dcterms:modified xsi:type="dcterms:W3CDTF">2025-02-28T09:58:00Z</dcterms:modified>
</cp:coreProperties>
</file>