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49DEEE13" w:rsidR="009F6060" w:rsidRPr="004C61C6" w:rsidRDefault="009F6060" w:rsidP="002C6C0D">
      <w:pPr>
        <w:spacing w:after="0"/>
        <w:ind w:left="6096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="002C6C0D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a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3660B213" w:rsidR="000672F4" w:rsidRPr="000672F4" w:rsidRDefault="00070BA7" w:rsidP="00BC3DDB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MC-ZU/</w:t>
      </w:r>
      <w:r w:rsidR="00C91151">
        <w:rPr>
          <w:spacing w:val="0"/>
          <w:sz w:val="22"/>
          <w:szCs w:val="22"/>
          <w:lang w:eastAsia="en-US"/>
        </w:rPr>
        <w:t>GG</w:t>
      </w:r>
      <w:r>
        <w:rPr>
          <w:spacing w:val="0"/>
          <w:sz w:val="22"/>
          <w:szCs w:val="22"/>
          <w:lang w:eastAsia="en-US"/>
        </w:rPr>
        <w:t>/351-</w:t>
      </w:r>
      <w:r w:rsidR="005D7C7B">
        <w:rPr>
          <w:spacing w:val="0"/>
          <w:sz w:val="22"/>
          <w:szCs w:val="22"/>
          <w:lang w:eastAsia="en-US"/>
        </w:rPr>
        <w:t>12</w:t>
      </w:r>
      <w:r>
        <w:rPr>
          <w:spacing w:val="0"/>
          <w:sz w:val="22"/>
          <w:szCs w:val="22"/>
          <w:lang w:eastAsia="en-US"/>
        </w:rPr>
        <w:t>/202</w:t>
      </w:r>
      <w:r w:rsidR="004C63B0">
        <w:rPr>
          <w:spacing w:val="0"/>
          <w:sz w:val="22"/>
          <w:szCs w:val="22"/>
          <w:lang w:eastAsia="en-US"/>
        </w:rPr>
        <w:t>5</w:t>
      </w:r>
      <w:r w:rsidR="009F6060" w:rsidRPr="009F6060">
        <w:rPr>
          <w:spacing w:val="0"/>
          <w:sz w:val="22"/>
          <w:szCs w:val="22"/>
          <w:lang w:eastAsia="en-US"/>
        </w:rPr>
        <w:t xml:space="preserve"> TP/U</w:t>
      </w:r>
      <w:r w:rsidR="004C63B0">
        <w:rPr>
          <w:spacing w:val="0"/>
          <w:sz w:val="22"/>
          <w:szCs w:val="22"/>
          <w:lang w:eastAsia="en-US"/>
        </w:rPr>
        <w:t>/S</w:t>
      </w:r>
    </w:p>
    <w:p w14:paraId="20235CF9" w14:textId="1B74E0B0" w:rsidR="009F6060" w:rsidRDefault="009F6060" w:rsidP="00BC3DDB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6DDC8ACA" w14:textId="131E21A3" w:rsidR="005D7C7B" w:rsidRPr="000672F4" w:rsidRDefault="005D7C7B" w:rsidP="005D7C7B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Część 1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2479"/>
        <w:gridCol w:w="1478"/>
        <w:gridCol w:w="1454"/>
        <w:gridCol w:w="1728"/>
        <w:gridCol w:w="1486"/>
      </w:tblGrid>
      <w:tr w:rsidR="009F6060" w14:paraId="620FA10A" w14:textId="77777777" w:rsidTr="00BC3DDB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33C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FCE" w14:textId="09B9CE2B" w:rsidR="009F6060" w:rsidRPr="009F6060" w:rsidRDefault="003141B3" w:rsidP="004C63B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Opis wykonanej usługi </w:t>
            </w:r>
            <w:r w:rsidR="009F6060"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2"/>
            </w:r>
            <w:r w:rsidR="004C63B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5B7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Data realizacji usługi</w:t>
            </w:r>
          </w:p>
          <w:p w14:paraId="2A1BEF22" w14:textId="5F0843D7" w:rsidR="009F6060" w:rsidRDefault="00597F64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od</w:t>
            </w:r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- </w:t>
            </w:r>
          </w:p>
          <w:p w14:paraId="6B36EC30" w14:textId="2FB2F217" w:rsidR="00597F64" w:rsidRPr="009F6060" w:rsidRDefault="00597F64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do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993A" w14:textId="3EECC54D" w:rsidR="00E702EC" w:rsidRPr="009F6060" w:rsidRDefault="002C6C0D" w:rsidP="00597F64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Ilość uczestników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0D41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Zamawiającego/ Zleceniodawcy/Adres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F85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Usługa własna/innego podmiotu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3"/>
            </w:r>
          </w:p>
        </w:tc>
      </w:tr>
      <w:tr w:rsidR="009F6060" w14:paraId="523FB99D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0AA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802" w14:textId="0F717B3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F8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0A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A4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F3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1F19B6C2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A6C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509" w14:textId="5911E01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6C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BF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64F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DE6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50F14296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106" w14:textId="51C64D3F" w:rsidR="009F6060" w:rsidRPr="005D7C7B" w:rsidRDefault="0006322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5D7C7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907" w14:textId="3BEC5E9E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0B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013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98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702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63220" w14:paraId="18C4BD0A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C7A" w14:textId="613A0D80" w:rsidR="0006322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6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367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E9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42C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C7F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bookmarkEnd w:id="0"/>
    <w:bookmarkEnd w:id="1"/>
    <w:p w14:paraId="2DB5BA5F" w14:textId="72AAE3C1" w:rsidR="003141B3" w:rsidRDefault="003141B3" w:rsidP="00551B9E">
      <w:pPr>
        <w:spacing w:before="1200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bCs/>
          <w:sz w:val="22"/>
        </w:rPr>
        <w:t>UWAGA:</w:t>
      </w:r>
      <w:r w:rsidR="00597F64">
        <w:rPr>
          <w:bCs/>
          <w:sz w:val="22"/>
        </w:rPr>
        <w:t xml:space="preserve"> W celu potwierdzenia w/w pozycji wykazu usług na spełnienie warunków udziału w postępowaniu, Wykonawca załączy do niniejszego wykazu: referencje, protokoły odbioru, bądź inne dowody </w:t>
      </w:r>
      <w:r w:rsidR="007A6F23">
        <w:rPr>
          <w:bCs/>
          <w:sz w:val="22"/>
        </w:rPr>
        <w:t xml:space="preserve">potwierdzające </w:t>
      </w:r>
      <w:r w:rsidR="007A6F23" w:rsidRPr="002061A5">
        <w:rPr>
          <w:b/>
          <w:bCs/>
          <w:sz w:val="22"/>
        </w:rPr>
        <w:t>należyte</w:t>
      </w:r>
      <w:r w:rsidR="007A6F23">
        <w:rPr>
          <w:bCs/>
          <w:sz w:val="22"/>
        </w:rPr>
        <w:t xml:space="preserve"> wykonanie zamówienia, </w:t>
      </w:r>
      <w:r w:rsidR="00597F64">
        <w:rPr>
          <w:bCs/>
          <w:sz w:val="22"/>
        </w:rPr>
        <w:t xml:space="preserve">sporządzone przez podmiot, na rzecz którego przedmiotowe </w:t>
      </w:r>
      <w:r w:rsidR="002061A5">
        <w:rPr>
          <w:bCs/>
          <w:sz w:val="22"/>
        </w:rPr>
        <w:t>usługi</w:t>
      </w:r>
      <w:r w:rsidR="00597F64">
        <w:rPr>
          <w:bCs/>
          <w:sz w:val="22"/>
        </w:rPr>
        <w:t xml:space="preserve"> były wykonane.</w:t>
      </w:r>
    </w:p>
    <w:p w14:paraId="05AD7D17" w14:textId="4A800E69" w:rsidR="000672F4" w:rsidRPr="000672F4" w:rsidRDefault="008F0F42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672F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0672F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32E42989" w:rsid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761A3A2B" w14:textId="0AF27AFE" w:rsidR="002C6C0D" w:rsidRDefault="002C6C0D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136510CF" w14:textId="274280F6" w:rsidR="002C6C0D" w:rsidRDefault="002C6C0D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53D44B9F" w14:textId="0AADD346" w:rsidR="002C6C0D" w:rsidRPr="004C61C6" w:rsidRDefault="002C6C0D" w:rsidP="002C6C0D">
      <w:pPr>
        <w:spacing w:after="0"/>
        <w:ind w:left="6096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lastRenderedPageBreak/>
        <w:t>Załącznik nr 5b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1265E603" w14:textId="52DDBBE2" w:rsidR="002C6C0D" w:rsidRPr="000672F4" w:rsidRDefault="002C6C0D" w:rsidP="002C6C0D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MC-ZU/GG/351-</w:t>
      </w:r>
      <w:r w:rsidR="005D7C7B">
        <w:rPr>
          <w:spacing w:val="0"/>
          <w:sz w:val="22"/>
          <w:szCs w:val="22"/>
          <w:lang w:eastAsia="en-US"/>
        </w:rPr>
        <w:t>12</w:t>
      </w:r>
      <w:r>
        <w:rPr>
          <w:spacing w:val="0"/>
          <w:sz w:val="22"/>
          <w:szCs w:val="22"/>
          <w:lang w:eastAsia="en-US"/>
        </w:rPr>
        <w:t>/2025</w:t>
      </w:r>
      <w:r w:rsidRPr="009F6060">
        <w:rPr>
          <w:spacing w:val="0"/>
          <w:sz w:val="22"/>
          <w:szCs w:val="22"/>
          <w:lang w:eastAsia="en-US"/>
        </w:rPr>
        <w:t xml:space="preserve"> TP/U</w:t>
      </w:r>
      <w:r>
        <w:rPr>
          <w:spacing w:val="0"/>
          <w:sz w:val="22"/>
          <w:szCs w:val="22"/>
          <w:lang w:eastAsia="en-US"/>
        </w:rPr>
        <w:t>/S</w:t>
      </w:r>
    </w:p>
    <w:p w14:paraId="6D92B7B8" w14:textId="7F2466B0" w:rsidR="005D7C7B" w:rsidRDefault="005D7C7B" w:rsidP="005D7C7B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4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32847376" w14:textId="1F9039B0" w:rsidR="005D7C7B" w:rsidRPr="000672F4" w:rsidRDefault="005D7C7B" w:rsidP="005D7C7B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Część 2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2479"/>
        <w:gridCol w:w="1478"/>
        <w:gridCol w:w="1454"/>
        <w:gridCol w:w="1728"/>
        <w:gridCol w:w="1486"/>
      </w:tblGrid>
      <w:tr w:rsidR="005D7C7B" w14:paraId="72A77AB2" w14:textId="77777777" w:rsidTr="003421FC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92D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DC96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Opis wykonanej usługi 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5"/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4D25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Data realizacji usługi</w:t>
            </w:r>
          </w:p>
          <w:p w14:paraId="36525870" w14:textId="77777777" w:rsidR="005D7C7B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od</w:t>
            </w: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- </w:t>
            </w:r>
          </w:p>
          <w:p w14:paraId="10178BEB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do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77EE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Ilość uczestników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E331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Zamawiającego/ Zleceniodawcy/Adres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A0D9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Usługa własna/innego podmiotu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6"/>
            </w:r>
          </w:p>
        </w:tc>
      </w:tr>
      <w:tr w:rsidR="005D7C7B" w14:paraId="11F1DB3E" w14:textId="77777777" w:rsidTr="003421F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503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1CB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A16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073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066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660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D7C7B" w14:paraId="2D3351E1" w14:textId="77777777" w:rsidTr="003421F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8F40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6CB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A99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2AF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8C5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533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D7C7B" w14:paraId="5F952BB3" w14:textId="77777777" w:rsidTr="003421F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021A" w14:textId="77777777" w:rsidR="005D7C7B" w:rsidRPr="005D7C7B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5D7C7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F5C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3F1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E05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BDF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CC6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D7C7B" w14:paraId="47A02A93" w14:textId="77777777" w:rsidTr="003421F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4EB6" w14:textId="77777777" w:rsidR="005D7C7B" w:rsidRDefault="005D7C7B" w:rsidP="003421F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069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C05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EA5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91C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7B7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668E3419" w14:textId="77777777" w:rsidR="005D7C7B" w:rsidRDefault="005D7C7B" w:rsidP="005D7C7B">
      <w:pPr>
        <w:spacing w:before="1200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bCs/>
          <w:sz w:val="22"/>
        </w:rPr>
        <w:t xml:space="preserve">UWAGA: W celu potwierdzenia w/w pozycji wykazu usług na spełnienie warunków udziału w postępowaniu, Wykonawca załączy do niniejszego wykazu: referencje, protokoły odbioru, bądź inne dowody potwierdzające </w:t>
      </w:r>
      <w:r w:rsidRPr="00F67688">
        <w:rPr>
          <w:b/>
          <w:bCs/>
          <w:sz w:val="22"/>
        </w:rPr>
        <w:t>należyte</w:t>
      </w:r>
      <w:r>
        <w:rPr>
          <w:bCs/>
          <w:sz w:val="22"/>
        </w:rPr>
        <w:t xml:space="preserve"> wykonanie zamówienia, sporządzone przez podmiot, na rzecz którego przedmiotowe prace były wykonane.</w:t>
      </w:r>
    </w:p>
    <w:p w14:paraId="78719618" w14:textId="77777777" w:rsidR="005D7C7B" w:rsidRPr="000672F4" w:rsidRDefault="005D7C7B" w:rsidP="005D7C7B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38980FF4" w14:textId="77777777" w:rsidR="005D7C7B" w:rsidRPr="001F1504" w:rsidRDefault="005D7C7B" w:rsidP="005D7C7B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CA8D995" w14:textId="77777777" w:rsidR="005D7C7B" w:rsidRDefault="005D7C7B" w:rsidP="005D7C7B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4B01015" w14:textId="77777777" w:rsidR="005D7C7B" w:rsidRDefault="005D7C7B" w:rsidP="005D7C7B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6165BF22" w14:textId="77777777" w:rsidR="005D7C7B" w:rsidRDefault="005D7C7B" w:rsidP="005D7C7B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5D7BD88C" w14:textId="2E0F9F66" w:rsidR="005D7C7B" w:rsidRPr="004C61C6" w:rsidRDefault="005D7C7B" w:rsidP="005D7C7B">
      <w:pPr>
        <w:spacing w:after="0"/>
        <w:ind w:left="6096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lastRenderedPageBreak/>
        <w:t>Załącznik nr 5c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32F6306" w14:textId="77777777" w:rsidR="005D7C7B" w:rsidRPr="000672F4" w:rsidRDefault="005D7C7B" w:rsidP="005D7C7B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MC-ZU/GG/351-12/2025</w:t>
      </w:r>
      <w:r w:rsidRPr="009F6060">
        <w:rPr>
          <w:spacing w:val="0"/>
          <w:sz w:val="22"/>
          <w:szCs w:val="22"/>
          <w:lang w:eastAsia="en-US"/>
        </w:rPr>
        <w:t xml:space="preserve"> TP/U</w:t>
      </w:r>
      <w:r>
        <w:rPr>
          <w:spacing w:val="0"/>
          <w:sz w:val="22"/>
          <w:szCs w:val="22"/>
          <w:lang w:eastAsia="en-US"/>
        </w:rPr>
        <w:t>/S</w:t>
      </w:r>
    </w:p>
    <w:p w14:paraId="7BF6DA28" w14:textId="77777777" w:rsidR="005D7C7B" w:rsidRDefault="005D7C7B" w:rsidP="005D7C7B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7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481C2FD6" w14:textId="7E836FDE" w:rsidR="005D7C7B" w:rsidRPr="000672F4" w:rsidRDefault="005D7C7B" w:rsidP="005D7C7B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Część 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2479"/>
        <w:gridCol w:w="1478"/>
        <w:gridCol w:w="1454"/>
        <w:gridCol w:w="1728"/>
        <w:gridCol w:w="1486"/>
      </w:tblGrid>
      <w:tr w:rsidR="005D7C7B" w14:paraId="021E9107" w14:textId="77777777" w:rsidTr="003421FC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EF98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5AB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Opis wykonanej usługi 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8"/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B6E2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Data realizacji usługi</w:t>
            </w:r>
          </w:p>
          <w:p w14:paraId="203BB3B3" w14:textId="77777777" w:rsidR="005D7C7B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od</w:t>
            </w: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- </w:t>
            </w:r>
          </w:p>
          <w:p w14:paraId="2D69AB53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do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6C10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Ilość uczestników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84A4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Zamawiającego/ Zleceniodawcy/Adres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77D1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Usługa własna/innego podmiotu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9"/>
            </w:r>
          </w:p>
        </w:tc>
      </w:tr>
      <w:tr w:rsidR="005D7C7B" w14:paraId="7AA5168C" w14:textId="77777777" w:rsidTr="003421F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7602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AF8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0AF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553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37F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9A9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D7C7B" w14:paraId="7AA29510" w14:textId="77777777" w:rsidTr="003421F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F4DE" w14:textId="77777777" w:rsidR="005D7C7B" w:rsidRPr="009F6060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3CE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06E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773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84D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D6D" w14:textId="77777777" w:rsidR="005D7C7B" w:rsidRPr="009F6060" w:rsidRDefault="005D7C7B" w:rsidP="003421FC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D7C7B" w14:paraId="54F61BF6" w14:textId="77777777" w:rsidTr="003421F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782E" w14:textId="77777777" w:rsidR="005D7C7B" w:rsidRPr="005D7C7B" w:rsidRDefault="005D7C7B" w:rsidP="003421FC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5D7C7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FCF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C89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06C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21B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B9B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D7C7B" w14:paraId="197211C4" w14:textId="77777777" w:rsidTr="003421F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7E1E" w14:textId="77777777" w:rsidR="005D7C7B" w:rsidRDefault="005D7C7B" w:rsidP="003421F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EE4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14C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834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2354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F73" w14:textId="77777777" w:rsidR="005D7C7B" w:rsidRDefault="005D7C7B" w:rsidP="003421F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8204E84" w14:textId="77777777" w:rsidR="005D7C7B" w:rsidRDefault="005D7C7B" w:rsidP="005D7C7B">
      <w:pPr>
        <w:spacing w:before="1200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bCs/>
          <w:sz w:val="22"/>
        </w:rPr>
        <w:t xml:space="preserve">UWAGA: W celu potwierdzenia w/w pozycji wykazu usług na spełnienie warunków udziału w postępowaniu, Wykonawca załączy do niniejszego wykazu: referencje, protokoły odbioru, bądź inne dowody potwierdzające </w:t>
      </w:r>
      <w:r w:rsidRPr="00F67688">
        <w:rPr>
          <w:b/>
          <w:bCs/>
          <w:sz w:val="22"/>
        </w:rPr>
        <w:t>należyte</w:t>
      </w:r>
      <w:r>
        <w:rPr>
          <w:bCs/>
          <w:sz w:val="22"/>
        </w:rPr>
        <w:t xml:space="preserve"> wykonanie zamówienia, sporządzone przez podmiot, na rzecz którego przedmiotowe prace były wykonane.</w:t>
      </w:r>
    </w:p>
    <w:p w14:paraId="1A70EE47" w14:textId="77777777" w:rsidR="005D7C7B" w:rsidRPr="000672F4" w:rsidRDefault="005D7C7B" w:rsidP="005D7C7B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7971E8D7" w14:textId="77777777" w:rsidR="005D7C7B" w:rsidRPr="001F1504" w:rsidRDefault="005D7C7B" w:rsidP="005D7C7B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1FE7226" w14:textId="77777777" w:rsidR="005D7C7B" w:rsidRDefault="005D7C7B" w:rsidP="005D7C7B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059A06A" w14:textId="77777777" w:rsidR="00FF7537" w:rsidRPr="000672F4" w:rsidRDefault="00FF7537" w:rsidP="00BC5BB9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sectPr w:rsidR="00FF7537" w:rsidRPr="000672F4" w:rsidSect="002C6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4D14F" w14:textId="77777777" w:rsidR="0077752C" w:rsidRDefault="0077752C">
      <w:pPr>
        <w:spacing w:after="0" w:line="240" w:lineRule="auto"/>
      </w:pPr>
      <w:r>
        <w:separator/>
      </w:r>
    </w:p>
  </w:endnote>
  <w:endnote w:type="continuationSeparator" w:id="0">
    <w:p w14:paraId="1EAE6DDA" w14:textId="77777777" w:rsidR="0077752C" w:rsidRDefault="0077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28617F05" w:rsidR="00070BA7" w:rsidRDefault="002C6C0D" w:rsidP="00070BA7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3F529E03" wp14:editId="5F849F99">
              <wp:extent cx="4610100" cy="952499"/>
              <wp:effectExtent l="0" t="0" r="0" b="635"/>
              <wp:docPr id="4" name="Obraz 4" descr="Logotyp Fundusze Europejskie dla Rozwoju Społecznego, flaga Unii Europejskie" title="Logotyp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" name="Obraz 59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9198" cy="981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50E400A8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C5071D">
          <w:rPr>
            <w:b/>
            <w:bCs/>
            <w:noProof/>
            <w:color w:val="595959" w:themeColor="text1" w:themeTint="A6"/>
            <w:sz w:val="24"/>
            <w:szCs w:val="24"/>
          </w:rPr>
          <w:t>3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BC3DDB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05D13" w14:textId="77777777" w:rsidR="0077752C" w:rsidRDefault="0077752C">
      <w:pPr>
        <w:spacing w:after="0" w:line="240" w:lineRule="auto"/>
      </w:pPr>
      <w:r>
        <w:separator/>
      </w:r>
    </w:p>
  </w:footnote>
  <w:footnote w:type="continuationSeparator" w:id="0">
    <w:p w14:paraId="3118C60B" w14:textId="77777777" w:rsidR="0077752C" w:rsidRDefault="0077752C">
      <w:pPr>
        <w:spacing w:after="0" w:line="240" w:lineRule="auto"/>
      </w:pPr>
      <w:r>
        <w:continuationSeparator/>
      </w:r>
    </w:p>
  </w:footnote>
  <w:footnote w:id="1">
    <w:p w14:paraId="580E9387" w14:textId="7B2CDBD2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5D7C7B">
        <w:rPr>
          <w:rFonts w:ascii="Arial" w:hAnsi="Arial" w:cs="Arial"/>
          <w:color w:val="000000" w:themeColor="text1"/>
          <w:sz w:val="14"/>
          <w:szCs w:val="14"/>
        </w:rPr>
        <w:t>pkt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. </w:t>
      </w:r>
      <w:r w:rsidR="005D7C7B">
        <w:rPr>
          <w:rFonts w:ascii="Arial" w:hAnsi="Arial" w:cs="Arial"/>
          <w:color w:val="000000" w:themeColor="text1"/>
          <w:sz w:val="14"/>
          <w:szCs w:val="14"/>
        </w:rPr>
        <w:t>4 lit. a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) </w:t>
      </w:r>
      <w:r w:rsidR="005D7C7B">
        <w:rPr>
          <w:rFonts w:ascii="Arial" w:hAnsi="Arial" w:cs="Arial"/>
          <w:color w:val="000000" w:themeColor="text1"/>
          <w:sz w:val="14"/>
          <w:szCs w:val="14"/>
        </w:rPr>
        <w:t>SWZ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. </w:t>
      </w:r>
    </w:p>
  </w:footnote>
  <w:footnote w:id="2">
    <w:p w14:paraId="423E883F" w14:textId="3AA70FF1" w:rsidR="009F6060" w:rsidRDefault="009F6060" w:rsidP="009F6060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</w:t>
      </w:r>
      <w:r w:rsidR="004C63B0">
        <w:rPr>
          <w:rFonts w:ascii="Arial" w:hAnsi="Arial" w:cs="Arial"/>
          <w:color w:val="000000" w:themeColor="text1"/>
          <w:sz w:val="14"/>
          <w:szCs w:val="14"/>
        </w:rPr>
        <w:t xml:space="preserve"> podając nazwę </w:t>
      </w:r>
      <w:r w:rsidR="002C6C0D" w:rsidRPr="002C6C0D">
        <w:rPr>
          <w:rFonts w:ascii="Arial" w:hAnsi="Arial" w:cs="Arial"/>
          <w:color w:val="000000" w:themeColor="text1"/>
          <w:sz w:val="14"/>
          <w:szCs w:val="14"/>
        </w:rPr>
        <w:t>spotkania</w:t>
      </w:r>
      <w:r w:rsidR="005D7C7B">
        <w:rPr>
          <w:rFonts w:ascii="Arial" w:hAnsi="Arial" w:cs="Arial"/>
          <w:color w:val="000000" w:themeColor="text1"/>
          <w:sz w:val="14"/>
          <w:szCs w:val="14"/>
        </w:rPr>
        <w:t xml:space="preserve"> sieciującego</w:t>
      </w:r>
      <w:r>
        <w:rPr>
          <w:rFonts w:ascii="Arial" w:hAnsi="Arial" w:cs="Arial"/>
          <w:color w:val="000000" w:themeColor="text1"/>
          <w:sz w:val="14"/>
          <w:szCs w:val="14"/>
        </w:rPr>
        <w:t>.</w:t>
      </w:r>
    </w:p>
  </w:footnote>
  <w:footnote w:id="3">
    <w:p w14:paraId="6559EB47" w14:textId="361B71BC" w:rsidR="009F6060" w:rsidRDefault="009F6060" w:rsidP="009F6060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innych podmiotów, zobowiązany jest udowodnić Zamawiającemu, iż będzie dysponował zasobami tego podmiotu niezbędnymi do realizacji zamówienia. </w:t>
      </w:r>
    </w:p>
    <w:p w14:paraId="45A3E89F" w14:textId="77777777" w:rsidR="009F6060" w:rsidRDefault="009F6060" w:rsidP="009F6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17625C76" w14:textId="0EB16411" w:rsidR="005D7C7B" w:rsidRDefault="005D7C7B" w:rsidP="005D7C7B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przez Zamawiającego w § 10 ust. 1 pkt. 4 lit. b) SWZ. </w:t>
      </w:r>
    </w:p>
  </w:footnote>
  <w:footnote w:id="5">
    <w:p w14:paraId="3381DDEE" w14:textId="77777777" w:rsidR="005D7C7B" w:rsidRDefault="005D7C7B" w:rsidP="005D7C7B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wskazać zrealizowaną usługę podając nazwę </w:t>
      </w:r>
      <w:r w:rsidRPr="002C6C0D">
        <w:rPr>
          <w:rFonts w:ascii="Arial" w:hAnsi="Arial" w:cs="Arial"/>
          <w:color w:val="000000" w:themeColor="text1"/>
          <w:sz w:val="14"/>
          <w:szCs w:val="14"/>
        </w:rPr>
        <w:t>spotkania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sieciującego.</w:t>
      </w:r>
    </w:p>
  </w:footnote>
  <w:footnote w:id="6">
    <w:p w14:paraId="182BBCBE" w14:textId="77777777" w:rsidR="005D7C7B" w:rsidRDefault="005D7C7B" w:rsidP="005D7C7B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innych podmiotów, zobowiązany jest udowodnić Zamawiającemu, iż będzie dysponował zasobami tego podmiotu niezbędnymi do realizacji zamówienia. </w:t>
      </w:r>
    </w:p>
    <w:p w14:paraId="60F49139" w14:textId="77777777" w:rsidR="005D7C7B" w:rsidRDefault="005D7C7B" w:rsidP="005D7C7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7">
    <w:p w14:paraId="36B6129A" w14:textId="1BEFE40B" w:rsidR="005D7C7B" w:rsidRDefault="005D7C7B" w:rsidP="005D7C7B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przez Zamawiającego w § 10 ust. 1 pkt. 4 lit. </w:t>
      </w:r>
      <w:r w:rsidR="00BC5BB9">
        <w:rPr>
          <w:rFonts w:ascii="Arial" w:hAnsi="Arial" w:cs="Arial"/>
          <w:color w:val="000000" w:themeColor="text1"/>
          <w:sz w:val="14"/>
          <w:szCs w:val="14"/>
        </w:rPr>
        <w:t>c</w:t>
      </w:r>
      <w:bookmarkStart w:id="2" w:name="_GoBack"/>
      <w:bookmarkEnd w:id="2"/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8">
    <w:p w14:paraId="01F477DD" w14:textId="77777777" w:rsidR="005D7C7B" w:rsidRDefault="005D7C7B" w:rsidP="005D7C7B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wskazać zrealizowaną usługę podając nazwę </w:t>
      </w:r>
      <w:r w:rsidRPr="002C6C0D">
        <w:rPr>
          <w:rFonts w:ascii="Arial" w:hAnsi="Arial" w:cs="Arial"/>
          <w:color w:val="000000" w:themeColor="text1"/>
          <w:sz w:val="14"/>
          <w:szCs w:val="14"/>
        </w:rPr>
        <w:t>spotkania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sieciującego.</w:t>
      </w:r>
    </w:p>
  </w:footnote>
  <w:footnote w:id="9">
    <w:p w14:paraId="1AA70B91" w14:textId="77777777" w:rsidR="005D7C7B" w:rsidRDefault="005D7C7B" w:rsidP="005D7C7B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innych podmiotów, zobowiązany jest udowodnić Zamawiającemu, iż będzie dysponował zasobami tego podmiotu niezbędnymi do realizacji zamówienia. </w:t>
      </w:r>
    </w:p>
    <w:p w14:paraId="15736896" w14:textId="77777777" w:rsidR="005D7C7B" w:rsidRDefault="005D7C7B" w:rsidP="005D7C7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4FC8B500" w:rsidR="004A09D4" w:rsidRDefault="002C6C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D49225" wp14:editId="32F78AC8">
          <wp:extent cx="2780030" cy="48133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6AA62C13" w:rsidR="004A09D4" w:rsidRDefault="004C6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03A3C0F" wp14:editId="1CDD2376">
          <wp:extent cx="2780030" cy="48133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3220"/>
    <w:rsid w:val="000672F4"/>
    <w:rsid w:val="00070BA7"/>
    <w:rsid w:val="0007229B"/>
    <w:rsid w:val="00081CF1"/>
    <w:rsid w:val="000A47CE"/>
    <w:rsid w:val="000C5744"/>
    <w:rsid w:val="00103309"/>
    <w:rsid w:val="00146881"/>
    <w:rsid w:val="001C3ADB"/>
    <w:rsid w:val="001D5366"/>
    <w:rsid w:val="001E23C1"/>
    <w:rsid w:val="002061A5"/>
    <w:rsid w:val="002707EE"/>
    <w:rsid w:val="002A2B5D"/>
    <w:rsid w:val="002A36DB"/>
    <w:rsid w:val="002C6C0D"/>
    <w:rsid w:val="003051ED"/>
    <w:rsid w:val="003141B3"/>
    <w:rsid w:val="003352A0"/>
    <w:rsid w:val="00344884"/>
    <w:rsid w:val="00364CBB"/>
    <w:rsid w:val="003720B9"/>
    <w:rsid w:val="00374AE4"/>
    <w:rsid w:val="003A31E7"/>
    <w:rsid w:val="003B13B1"/>
    <w:rsid w:val="003B3422"/>
    <w:rsid w:val="003C1982"/>
    <w:rsid w:val="003C4253"/>
    <w:rsid w:val="00416A86"/>
    <w:rsid w:val="0046016F"/>
    <w:rsid w:val="00481787"/>
    <w:rsid w:val="004A09D4"/>
    <w:rsid w:val="004B17D2"/>
    <w:rsid w:val="004C1922"/>
    <w:rsid w:val="004C5ECB"/>
    <w:rsid w:val="004C63B0"/>
    <w:rsid w:val="004E1BF0"/>
    <w:rsid w:val="00500BEA"/>
    <w:rsid w:val="00502A67"/>
    <w:rsid w:val="00512BB0"/>
    <w:rsid w:val="00551B9E"/>
    <w:rsid w:val="005647C0"/>
    <w:rsid w:val="00595FBB"/>
    <w:rsid w:val="00597F64"/>
    <w:rsid w:val="005A77B5"/>
    <w:rsid w:val="005D7C7B"/>
    <w:rsid w:val="005F3032"/>
    <w:rsid w:val="005F62CA"/>
    <w:rsid w:val="00604BCE"/>
    <w:rsid w:val="006677C8"/>
    <w:rsid w:val="00704439"/>
    <w:rsid w:val="00752FB5"/>
    <w:rsid w:val="00760CD9"/>
    <w:rsid w:val="00764202"/>
    <w:rsid w:val="0077752C"/>
    <w:rsid w:val="007A6F23"/>
    <w:rsid w:val="007B5284"/>
    <w:rsid w:val="00814EFF"/>
    <w:rsid w:val="00844683"/>
    <w:rsid w:val="008A0DD6"/>
    <w:rsid w:val="008A6D56"/>
    <w:rsid w:val="008C04D9"/>
    <w:rsid w:val="008F0F42"/>
    <w:rsid w:val="009F6060"/>
    <w:rsid w:val="00A058C3"/>
    <w:rsid w:val="00A52A37"/>
    <w:rsid w:val="00A639C6"/>
    <w:rsid w:val="00A7584A"/>
    <w:rsid w:val="00A8140D"/>
    <w:rsid w:val="00AD1B53"/>
    <w:rsid w:val="00B07E52"/>
    <w:rsid w:val="00B25F83"/>
    <w:rsid w:val="00B669CE"/>
    <w:rsid w:val="00B85A40"/>
    <w:rsid w:val="00BC3DDB"/>
    <w:rsid w:val="00BC5BB9"/>
    <w:rsid w:val="00BD631C"/>
    <w:rsid w:val="00C304D2"/>
    <w:rsid w:val="00C32E15"/>
    <w:rsid w:val="00C42263"/>
    <w:rsid w:val="00C5071D"/>
    <w:rsid w:val="00C567B6"/>
    <w:rsid w:val="00C85551"/>
    <w:rsid w:val="00C901C6"/>
    <w:rsid w:val="00C91151"/>
    <w:rsid w:val="00CC046E"/>
    <w:rsid w:val="00D2532A"/>
    <w:rsid w:val="00D271D9"/>
    <w:rsid w:val="00D91748"/>
    <w:rsid w:val="00DB391B"/>
    <w:rsid w:val="00E07470"/>
    <w:rsid w:val="00E122D4"/>
    <w:rsid w:val="00E208EB"/>
    <w:rsid w:val="00E442E2"/>
    <w:rsid w:val="00E702EC"/>
    <w:rsid w:val="00EA7EC4"/>
    <w:rsid w:val="00ED61AE"/>
    <w:rsid w:val="00EE2741"/>
    <w:rsid w:val="00EF305E"/>
    <w:rsid w:val="00F03E15"/>
    <w:rsid w:val="00F25A4F"/>
    <w:rsid w:val="00F65254"/>
    <w:rsid w:val="00F67688"/>
    <w:rsid w:val="00FE1E68"/>
    <w:rsid w:val="00FF5BAF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9D56-87D2-40E9-9A1D-2164BBD7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Grzegorz Gębicki</cp:lastModifiedBy>
  <cp:revision>8</cp:revision>
  <cp:lastPrinted>2021-03-05T11:09:00Z</cp:lastPrinted>
  <dcterms:created xsi:type="dcterms:W3CDTF">2025-02-17T09:31:00Z</dcterms:created>
  <dcterms:modified xsi:type="dcterms:W3CDTF">2025-03-25T14:10:00Z</dcterms:modified>
</cp:coreProperties>
</file>