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D0B1B" w14:textId="77777777" w:rsidR="00C029E9" w:rsidRPr="00426A38" w:rsidRDefault="00C029E9" w:rsidP="00C029E9">
      <w:pPr>
        <w:autoSpaceDE w:val="0"/>
        <w:jc w:val="right"/>
        <w:rPr>
          <w:rFonts w:ascii="Cambria" w:hAnsi="Cambria" w:cs="Arial"/>
          <w:sz w:val="20"/>
          <w:szCs w:val="20"/>
        </w:rPr>
      </w:pPr>
      <w:r w:rsidRPr="00426A38">
        <w:rPr>
          <w:rFonts w:ascii="Cambria" w:hAnsi="Cambria" w:cs="Arial"/>
          <w:sz w:val="20"/>
          <w:szCs w:val="20"/>
        </w:rPr>
        <w:t xml:space="preserve">Załącznik Nr </w:t>
      </w:r>
      <w:r>
        <w:rPr>
          <w:rFonts w:ascii="Cambria" w:hAnsi="Cambria" w:cs="Arial"/>
          <w:sz w:val="20"/>
          <w:szCs w:val="20"/>
        </w:rPr>
        <w:t>2</w:t>
      </w:r>
      <w:r w:rsidRPr="00426A38">
        <w:rPr>
          <w:rFonts w:ascii="Cambria" w:hAnsi="Cambria" w:cs="Arial"/>
          <w:sz w:val="20"/>
          <w:szCs w:val="20"/>
        </w:rPr>
        <w:t xml:space="preserve"> do umowy</w:t>
      </w:r>
    </w:p>
    <w:p w14:paraId="758FF32E" w14:textId="77777777" w:rsidR="00C029E9" w:rsidRPr="00C13DA8" w:rsidRDefault="00C029E9" w:rsidP="00C029E9">
      <w:pPr>
        <w:jc w:val="center"/>
        <w:rPr>
          <w:rFonts w:ascii="Cambria" w:hAnsi="Cambria"/>
          <w:b/>
          <w:sz w:val="20"/>
          <w:szCs w:val="20"/>
        </w:rPr>
      </w:pPr>
      <w:bookmarkStart w:id="0" w:name="_Hlk195615810"/>
      <w:r w:rsidRPr="00C13DA8">
        <w:rPr>
          <w:rFonts w:ascii="Cambria" w:hAnsi="Cambria"/>
          <w:b/>
          <w:sz w:val="20"/>
          <w:szCs w:val="20"/>
        </w:rPr>
        <w:t>Wykaz pni do frezowania</w:t>
      </w:r>
      <w:bookmarkEnd w:id="0"/>
    </w:p>
    <w:p w14:paraId="2E712CE4" w14:textId="77777777" w:rsidR="00C029E9" w:rsidRPr="00C13DA8" w:rsidRDefault="00C029E9" w:rsidP="00C029E9">
      <w:pPr>
        <w:jc w:val="center"/>
        <w:rPr>
          <w:b/>
          <w:sz w:val="20"/>
          <w:szCs w:val="20"/>
        </w:rPr>
      </w:pPr>
    </w:p>
    <w:p w14:paraId="46D3E000" w14:textId="77777777" w:rsidR="00C029E9" w:rsidRPr="00C13DA8" w:rsidRDefault="00C029E9" w:rsidP="00C029E9">
      <w:pPr>
        <w:jc w:val="center"/>
        <w:rPr>
          <w:rFonts w:ascii="Cambria" w:hAnsi="Cambria"/>
          <w:b/>
        </w:rPr>
      </w:pPr>
      <w:r w:rsidRPr="00C13DA8">
        <w:rPr>
          <w:rFonts w:ascii="Cambria" w:hAnsi="Cambria"/>
          <w:b/>
          <w:sz w:val="20"/>
          <w:szCs w:val="20"/>
        </w:rPr>
        <w:t>OD Iława</w:t>
      </w: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422"/>
        <w:gridCol w:w="1985"/>
        <w:gridCol w:w="1417"/>
        <w:gridCol w:w="1985"/>
      </w:tblGrid>
      <w:tr w:rsidR="00C029E9" w:rsidRPr="005A3B62" w14:paraId="77567DF5" w14:textId="77777777" w:rsidTr="00552705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452A2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LP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6FF9C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NR DROGI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CF3E8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GATUNEK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9EDA6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ŚREDNICA [cm]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2E341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491C59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MIEJSCOWOŚĆ</w:t>
            </w:r>
          </w:p>
        </w:tc>
      </w:tr>
      <w:tr w:rsidR="00C029E9" w:rsidRPr="005A3B62" w14:paraId="79626FB8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B181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8F0F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1311N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12B2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brzoza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1D8A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615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24F8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Siemiany</w:t>
            </w:r>
          </w:p>
        </w:tc>
      </w:tr>
      <w:tr w:rsidR="00C029E9" w:rsidRPr="005A3B62" w14:paraId="7899EA82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D91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E28E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838F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brzoza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DBA8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A081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4360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Siemiany</w:t>
            </w:r>
          </w:p>
        </w:tc>
      </w:tr>
      <w:tr w:rsidR="00C029E9" w:rsidRPr="005A3B62" w14:paraId="6467B8D9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652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609C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E198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686F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3B42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3058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Siemiany</w:t>
            </w:r>
          </w:p>
        </w:tc>
      </w:tr>
      <w:tr w:rsidR="00C029E9" w:rsidRPr="005A3B62" w14:paraId="1504FF36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4EA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0CC5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7D31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9AD9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52EF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824B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Siemiany</w:t>
            </w:r>
          </w:p>
        </w:tc>
      </w:tr>
      <w:tr w:rsidR="00C029E9" w:rsidRPr="005A3B62" w14:paraId="04B7A94A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6AB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0635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118B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DE8E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467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7788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Siemiany</w:t>
            </w:r>
          </w:p>
        </w:tc>
      </w:tr>
      <w:tr w:rsidR="00C029E9" w:rsidRPr="005A3B62" w14:paraId="7B6AADB5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31F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499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1325N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B224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EFF7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C6EB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082E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Karpowo</w:t>
            </w:r>
          </w:p>
        </w:tc>
      </w:tr>
      <w:tr w:rsidR="00C029E9" w:rsidRPr="005A3B62" w14:paraId="07AF9EC6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F82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021A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F597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0E2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6E0A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592D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Karpowo</w:t>
            </w:r>
          </w:p>
        </w:tc>
      </w:tr>
      <w:tr w:rsidR="00C029E9" w:rsidRPr="005A3B62" w14:paraId="3777615E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C2C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F5CFA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ED96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83F6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5489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E40C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Śliwa</w:t>
            </w:r>
          </w:p>
        </w:tc>
      </w:tr>
      <w:tr w:rsidR="00C029E9" w:rsidRPr="005A3B62" w14:paraId="5E747DF0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158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000F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130D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A950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3CB9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6338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Śliwa</w:t>
            </w:r>
          </w:p>
        </w:tc>
      </w:tr>
      <w:tr w:rsidR="00C029E9" w:rsidRPr="005A3B62" w14:paraId="054681D2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0589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3BB7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B0AC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8A87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3BDF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B736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Śliwa</w:t>
            </w:r>
          </w:p>
        </w:tc>
      </w:tr>
      <w:tr w:rsidR="00C029E9" w:rsidRPr="005A3B62" w14:paraId="0D194941" w14:textId="77777777" w:rsidTr="00552705">
        <w:trPr>
          <w:trHeight w:val="2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1BA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7848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75F5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23A5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5075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7E92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Śliwa</w:t>
            </w:r>
          </w:p>
        </w:tc>
      </w:tr>
      <w:tr w:rsidR="00C029E9" w:rsidRPr="005A3B62" w14:paraId="33BFC2F7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BF74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A9FF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1329N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75E3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5054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8EE6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DDAC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Kamień Duży</w:t>
            </w:r>
          </w:p>
        </w:tc>
      </w:tr>
      <w:tr w:rsidR="00C029E9" w:rsidRPr="005A3B62" w14:paraId="656C393E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7451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4DA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CED8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09F5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EBED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B912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Kamień Duży</w:t>
            </w:r>
          </w:p>
        </w:tc>
      </w:tr>
      <w:tr w:rsidR="00C029E9" w:rsidRPr="005A3B62" w14:paraId="29492554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CE29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D268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C07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FAB5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DA90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A19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Tynwałd</w:t>
            </w:r>
          </w:p>
        </w:tc>
      </w:tr>
      <w:tr w:rsidR="00C029E9" w:rsidRPr="005A3B62" w14:paraId="16782D92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9CA9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D590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DEDB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53C7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DFAB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956E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Tynwałd</w:t>
            </w:r>
          </w:p>
        </w:tc>
      </w:tr>
      <w:tr w:rsidR="00C029E9" w:rsidRPr="005A3B62" w14:paraId="6CC20C5C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F65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FE35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24C9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F71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1990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9F2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Tynwałd</w:t>
            </w:r>
          </w:p>
        </w:tc>
      </w:tr>
      <w:tr w:rsidR="00C029E9" w:rsidRPr="005A3B62" w14:paraId="5DB6B7AB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1A3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8508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6381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1A2A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A405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2B7E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Urowo</w:t>
            </w:r>
          </w:p>
        </w:tc>
      </w:tr>
      <w:tr w:rsidR="00C029E9" w:rsidRPr="005A3B62" w14:paraId="2FB21F3D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FA4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E69DC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FDE4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E72C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700B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3F31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Urowo</w:t>
            </w:r>
          </w:p>
        </w:tc>
      </w:tr>
      <w:tr w:rsidR="00C029E9" w:rsidRPr="005A3B62" w14:paraId="2C5F27CA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252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E1EC8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FB68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AF52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C6A6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BE8D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Urowo</w:t>
            </w:r>
          </w:p>
        </w:tc>
      </w:tr>
      <w:tr w:rsidR="00C029E9" w:rsidRPr="005A3B62" w14:paraId="3B0C549B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63B0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2CFA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4691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199F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D3C9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9C01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Urowo</w:t>
            </w:r>
          </w:p>
        </w:tc>
      </w:tr>
      <w:tr w:rsidR="00C029E9" w:rsidRPr="005A3B62" w14:paraId="488FF790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950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00E8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2B14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8BBE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D5A2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907E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Urowo</w:t>
            </w:r>
          </w:p>
        </w:tc>
      </w:tr>
      <w:tr w:rsidR="00C029E9" w:rsidRPr="005A3B62" w14:paraId="5A9AEB6C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92B5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FEB1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AA65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B973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5FE5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A264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proofErr w:type="spellStart"/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Duba</w:t>
            </w:r>
            <w:proofErr w:type="spellEnd"/>
          </w:p>
        </w:tc>
      </w:tr>
      <w:tr w:rsidR="00C029E9" w:rsidRPr="005A3B62" w14:paraId="28E770E6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67D9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6D7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0016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  <w:p w14:paraId="4B13062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05E1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744B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50E6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ul. Dąbrowskiego </w:t>
            </w:r>
          </w:p>
        </w:tc>
      </w:tr>
      <w:tr w:rsidR="00C029E9" w:rsidRPr="005A3B62" w14:paraId="45F1D705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2E06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88A4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D364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8515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5EAC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6CC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ul. Dąbrowskiego </w:t>
            </w:r>
          </w:p>
        </w:tc>
      </w:tr>
      <w:tr w:rsidR="00C029E9" w:rsidRPr="005A3B62" w14:paraId="2DDB6944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2A96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361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A612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F047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B32A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205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ul. Dąbrowskiego </w:t>
            </w:r>
          </w:p>
        </w:tc>
      </w:tr>
      <w:tr w:rsidR="00C029E9" w:rsidRPr="005A3B62" w14:paraId="6BFD476C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2252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72B2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013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E352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91BE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FB8B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ul. Dąbrowskiego </w:t>
            </w:r>
          </w:p>
        </w:tc>
      </w:tr>
      <w:tr w:rsidR="00C029E9" w:rsidRPr="005A3B62" w14:paraId="17F40DDB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9F45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096F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D1D7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0F30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7B98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E23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ul. Dąbrowskiego </w:t>
            </w:r>
          </w:p>
        </w:tc>
      </w:tr>
      <w:tr w:rsidR="00C029E9" w:rsidRPr="005A3B62" w14:paraId="7854E6E6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4551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2091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44D4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4F84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6909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4E86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ul. Dąbrowskiego </w:t>
            </w:r>
          </w:p>
        </w:tc>
      </w:tr>
      <w:tr w:rsidR="00C029E9" w:rsidRPr="005A3B62" w14:paraId="76B7A333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AEED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91CC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2999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541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65B4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7EFC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ul. Dąbrowskiego </w:t>
            </w:r>
          </w:p>
        </w:tc>
      </w:tr>
      <w:tr w:rsidR="00C029E9" w:rsidRPr="005A3B62" w14:paraId="5E73F6D2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D4E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0D25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1331N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37DB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FBA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5CAA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3CD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Wielowieś</w:t>
            </w:r>
          </w:p>
        </w:tc>
      </w:tr>
      <w:tr w:rsidR="00C029E9" w:rsidRPr="005A3B62" w14:paraId="6E4352BA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B3A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8CD95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3A4A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02DC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8EAF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B882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Wielowieś</w:t>
            </w:r>
          </w:p>
        </w:tc>
      </w:tr>
      <w:tr w:rsidR="00C029E9" w:rsidRPr="005A3B62" w14:paraId="31D127AC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8E8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91B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1194N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0570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69CB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668F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6128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Wielowieś</w:t>
            </w:r>
          </w:p>
        </w:tc>
      </w:tr>
      <w:tr w:rsidR="00C029E9" w:rsidRPr="005A3B62" w14:paraId="54251AEB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CEF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DA7C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ABCB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5662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CEB8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4F34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Wielowieś</w:t>
            </w:r>
          </w:p>
        </w:tc>
      </w:tr>
      <w:tr w:rsidR="00C029E9" w:rsidRPr="005A3B62" w14:paraId="7F9BEFD4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6917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6A7B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D077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5824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2DFD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2080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Wielowieś</w:t>
            </w:r>
          </w:p>
        </w:tc>
      </w:tr>
      <w:tr w:rsidR="00C029E9" w:rsidRPr="005A3B62" w14:paraId="6C43FE4C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83B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D187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6F2A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8870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0E98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B3BD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Wielowieś</w:t>
            </w:r>
          </w:p>
        </w:tc>
      </w:tr>
      <w:tr w:rsidR="00C029E9" w:rsidRPr="005A3B62" w14:paraId="1D1BC685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F9D3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F780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1297N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CD36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dąb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7D47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F9BB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5D9A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Gałdowo</w:t>
            </w:r>
          </w:p>
        </w:tc>
      </w:tr>
      <w:tr w:rsidR="00C029E9" w:rsidRPr="005A3B62" w14:paraId="6C1F849D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908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EF1F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752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9C49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7CA1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1C50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Mózgowo</w:t>
            </w:r>
          </w:p>
        </w:tc>
      </w:tr>
      <w:tr w:rsidR="00C029E9" w:rsidRPr="005A3B62" w14:paraId="32D92D67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5F4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77539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8CF4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543F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C4A4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A0B1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Mózgowo</w:t>
            </w:r>
          </w:p>
        </w:tc>
      </w:tr>
      <w:tr w:rsidR="00C029E9" w:rsidRPr="005A3B62" w14:paraId="150B7491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A86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450A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97B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brzoza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6A79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830B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17C5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Mózgowo</w:t>
            </w:r>
          </w:p>
        </w:tc>
      </w:tr>
      <w:tr w:rsidR="00C029E9" w:rsidRPr="005A3B62" w14:paraId="6806ED2E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8E2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25AB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1208N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E2C5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8D37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24D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15D5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Gulb</w:t>
            </w:r>
          </w:p>
        </w:tc>
      </w:tr>
      <w:tr w:rsidR="00C029E9" w:rsidRPr="005A3B62" w14:paraId="677473E7" w14:textId="77777777" w:rsidTr="00552705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F35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7DE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C591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2B47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1971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E912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Szymbark</w:t>
            </w:r>
          </w:p>
        </w:tc>
      </w:tr>
      <w:tr w:rsidR="00C029E9" w:rsidRPr="005A3B62" w14:paraId="5D756B7A" w14:textId="77777777" w:rsidTr="00552705">
        <w:trPr>
          <w:trHeight w:val="31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5EF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728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5EA2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5BC9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059C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FE87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Szymbark</w:t>
            </w:r>
          </w:p>
        </w:tc>
      </w:tr>
      <w:tr w:rsidR="00C029E9" w:rsidRPr="005A3B62" w14:paraId="28569316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9102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39B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1206N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B755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1B1C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DB5A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D738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Ząbrowo</w:t>
            </w:r>
          </w:p>
        </w:tc>
      </w:tr>
      <w:tr w:rsidR="00C029E9" w:rsidRPr="005A3B62" w14:paraId="7C7F2993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56E1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C9E2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B94F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FC88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CA2A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7792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Ząbrowo</w:t>
            </w:r>
          </w:p>
        </w:tc>
      </w:tr>
      <w:tr w:rsidR="00C029E9" w:rsidRPr="005A3B62" w14:paraId="7371BD5E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AE1E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BA7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69B3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D25A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9887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574E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Ząbrowo</w:t>
            </w:r>
          </w:p>
        </w:tc>
      </w:tr>
      <w:tr w:rsidR="00C029E9" w:rsidRPr="005A3B62" w14:paraId="7D185BBA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AB2F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166D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1313N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3BC6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F4A8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BF79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12B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proofErr w:type="spellStart"/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Szeplerzyzna</w:t>
            </w:r>
            <w:proofErr w:type="spellEnd"/>
          </w:p>
        </w:tc>
      </w:tr>
      <w:tr w:rsidR="00C029E9" w:rsidRPr="005A3B62" w14:paraId="65C80B98" w14:textId="77777777" w:rsidTr="00552705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3F4B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F098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DA17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294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6FEE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DBEA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Radomek</w:t>
            </w:r>
          </w:p>
        </w:tc>
      </w:tr>
      <w:tr w:rsidR="00C029E9" w:rsidRPr="005A3B62" w14:paraId="765464C9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1BAE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42D3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F608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63C7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B323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1772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Wikielec</w:t>
            </w:r>
          </w:p>
        </w:tc>
      </w:tr>
      <w:tr w:rsidR="00C029E9" w:rsidRPr="005A3B62" w14:paraId="09B9365F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B628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F203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DC0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C268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DB3F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D34A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Wikielec</w:t>
            </w:r>
          </w:p>
        </w:tc>
      </w:tr>
      <w:tr w:rsidR="00C029E9" w:rsidRPr="005A3B62" w14:paraId="55A906F1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963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B265C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B517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21FD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C8FD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6F3F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Wikielec</w:t>
            </w:r>
          </w:p>
        </w:tc>
      </w:tr>
      <w:tr w:rsidR="00C029E9" w:rsidRPr="005A3B62" w14:paraId="57C34C96" w14:textId="77777777" w:rsidTr="0055270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33B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464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1327N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BD8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BED4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AC0D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3EDB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Szałkowo</w:t>
            </w:r>
          </w:p>
        </w:tc>
      </w:tr>
      <w:tr w:rsidR="00C029E9" w:rsidRPr="005A3B62" w14:paraId="1A24423D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FEC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4859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1212N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5D59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FAC4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0963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F192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Tynwałd</w:t>
            </w:r>
          </w:p>
        </w:tc>
      </w:tr>
      <w:tr w:rsidR="00C029E9" w:rsidRPr="005A3B62" w14:paraId="2180E213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CE8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5131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9876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CB35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8F58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560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Tynwałd</w:t>
            </w:r>
          </w:p>
        </w:tc>
      </w:tr>
      <w:tr w:rsidR="00C029E9" w:rsidRPr="005A3B62" w14:paraId="59947A5E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A7B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6695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43E1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DE72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4F8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CED3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Tynwałd</w:t>
            </w:r>
          </w:p>
        </w:tc>
      </w:tr>
      <w:tr w:rsidR="00C029E9" w:rsidRPr="005A3B62" w14:paraId="55708114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54D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B7FD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261F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520B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4DA1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1E8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Tynwałd</w:t>
            </w:r>
          </w:p>
        </w:tc>
      </w:tr>
      <w:tr w:rsidR="00C029E9" w:rsidRPr="005A3B62" w14:paraId="0CC31D02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BA2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3480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8CD2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3CD1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F45D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63CB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Tynwałd</w:t>
            </w:r>
          </w:p>
        </w:tc>
      </w:tr>
      <w:tr w:rsidR="00C029E9" w:rsidRPr="005A3B62" w14:paraId="3C3375E5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8CE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53B3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DEF5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3E38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773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3F88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Tynwałd</w:t>
            </w:r>
          </w:p>
        </w:tc>
      </w:tr>
      <w:tr w:rsidR="00C029E9" w:rsidRPr="005A3B62" w14:paraId="58F02399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940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A9F7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F2A2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096D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8C32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3765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Tynwałd</w:t>
            </w:r>
          </w:p>
        </w:tc>
      </w:tr>
      <w:tr w:rsidR="00C029E9" w:rsidRPr="005A3B62" w14:paraId="0F25AEF6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9AB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5606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E65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805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8FA8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ED95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Rudzienice</w:t>
            </w:r>
          </w:p>
        </w:tc>
      </w:tr>
      <w:tr w:rsidR="00C029E9" w:rsidRPr="005A3B62" w14:paraId="0F52D1C5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D59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064A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1214N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2A0E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495C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248B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D278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Nowa Wieś</w:t>
            </w:r>
          </w:p>
        </w:tc>
      </w:tr>
      <w:tr w:rsidR="00C029E9" w:rsidRPr="005A3B62" w14:paraId="04098147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371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DA82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9D9B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2BFC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46E9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3784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Zielkowo</w:t>
            </w:r>
          </w:p>
        </w:tc>
      </w:tr>
      <w:tr w:rsidR="00C029E9" w:rsidRPr="005A3B62" w14:paraId="098CCCB8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139A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036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6505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4774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1246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D76A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Zielkowo</w:t>
            </w:r>
          </w:p>
        </w:tc>
      </w:tr>
      <w:tr w:rsidR="00C029E9" w:rsidRPr="005A3B62" w14:paraId="5203D3F4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6543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A4DC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685F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E10D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3C0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4B0E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Zielkowo</w:t>
            </w:r>
          </w:p>
        </w:tc>
      </w:tr>
      <w:tr w:rsidR="00C029E9" w:rsidRPr="005A3B62" w14:paraId="02951ADB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7146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6884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374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CC2D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C2A4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E635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Zielkowo</w:t>
            </w:r>
          </w:p>
        </w:tc>
      </w:tr>
      <w:tr w:rsidR="00C029E9" w:rsidRPr="005A3B62" w14:paraId="00F458AB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403C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8FF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905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AD18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59D3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CE0A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Zielkowo</w:t>
            </w:r>
          </w:p>
        </w:tc>
      </w:tr>
      <w:tr w:rsidR="00C029E9" w:rsidRPr="005A3B62" w14:paraId="55DFED02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495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C22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07FB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1A3B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2A1D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6657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Rożental</w:t>
            </w:r>
          </w:p>
        </w:tc>
      </w:tr>
      <w:tr w:rsidR="00C029E9" w:rsidRPr="005A3B62" w14:paraId="48628171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450F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2515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7795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7708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5988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A566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Grabowo</w:t>
            </w:r>
          </w:p>
        </w:tc>
      </w:tr>
      <w:tr w:rsidR="00C029E9" w:rsidRPr="005A3B62" w14:paraId="1B221211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CB0D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89A9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084E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856A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4DB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F216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Grabowo</w:t>
            </w:r>
          </w:p>
        </w:tc>
      </w:tr>
      <w:tr w:rsidR="00C029E9" w:rsidRPr="005A3B62" w14:paraId="11E69DAA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BC3E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6874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1526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3844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559A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C28D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Grabowo</w:t>
            </w:r>
          </w:p>
        </w:tc>
      </w:tr>
      <w:tr w:rsidR="00C029E9" w:rsidRPr="005A3B62" w14:paraId="4A46242B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B3E0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7600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729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8BFD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5380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68D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Grabowo</w:t>
            </w:r>
          </w:p>
        </w:tc>
      </w:tr>
      <w:tr w:rsidR="00C029E9" w:rsidRPr="005A3B62" w14:paraId="3E15DC2E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6645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3DB2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A817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685F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DD0E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44A5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Grabowo</w:t>
            </w:r>
          </w:p>
        </w:tc>
      </w:tr>
      <w:tr w:rsidR="00C029E9" w:rsidRPr="005A3B62" w14:paraId="115B57B4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96F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976A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9991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F36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EB38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92EF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Grabowo</w:t>
            </w:r>
          </w:p>
        </w:tc>
      </w:tr>
      <w:tr w:rsidR="00C029E9" w:rsidRPr="005A3B62" w14:paraId="7B524F8F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0610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7B5D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DB9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16C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0CCB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F68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Grabowo</w:t>
            </w:r>
          </w:p>
        </w:tc>
      </w:tr>
      <w:tr w:rsidR="00C029E9" w:rsidRPr="005A3B62" w14:paraId="6DF698BB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3109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0639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8B56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3F05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7C46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6368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Grabowo</w:t>
            </w:r>
          </w:p>
        </w:tc>
      </w:tr>
      <w:tr w:rsidR="00C029E9" w:rsidRPr="005A3B62" w14:paraId="17681CB1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26E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77E8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D31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6155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CA21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301C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Grabowo</w:t>
            </w:r>
          </w:p>
        </w:tc>
      </w:tr>
      <w:tr w:rsidR="00C029E9" w:rsidRPr="005A3B62" w14:paraId="6D920853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16D4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9C80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BBE3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C04D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277F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FDEC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Grabowo</w:t>
            </w:r>
          </w:p>
        </w:tc>
      </w:tr>
      <w:tr w:rsidR="00C029E9" w:rsidRPr="005A3B62" w14:paraId="7A5F51D7" w14:textId="77777777" w:rsidTr="005527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536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B55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1240N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BAE6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wierzba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EC9E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3D7D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C2CC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Dół</w:t>
            </w:r>
          </w:p>
        </w:tc>
      </w:tr>
      <w:tr w:rsidR="00C029E9" w:rsidRPr="005A3B62" w14:paraId="02ADAFEF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AD1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8C0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1339N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B8F6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92D1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4DBC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008C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Dziarny</w:t>
            </w:r>
          </w:p>
        </w:tc>
      </w:tr>
      <w:tr w:rsidR="00C029E9" w:rsidRPr="005A3B62" w14:paraId="56A73341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31E3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A2AC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6D64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7230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8B1F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F4CE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Ławice</w:t>
            </w:r>
          </w:p>
        </w:tc>
      </w:tr>
      <w:tr w:rsidR="00C029E9" w:rsidRPr="005A3B62" w14:paraId="329B7C45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3AE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68AB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F486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980E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3879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6A6D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Gromoty</w:t>
            </w:r>
          </w:p>
        </w:tc>
      </w:tr>
      <w:tr w:rsidR="00C029E9" w:rsidRPr="005A3B62" w14:paraId="0BC07BD0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B27B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EE68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F97F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602E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100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A0A6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EA08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Gromoty</w:t>
            </w:r>
          </w:p>
        </w:tc>
      </w:tr>
      <w:tr w:rsidR="00C029E9" w:rsidRPr="005A3B62" w14:paraId="607DA93F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933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3E62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BFF4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C4FA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C13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250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Mątyki</w:t>
            </w:r>
          </w:p>
        </w:tc>
      </w:tr>
      <w:tr w:rsidR="00C029E9" w:rsidRPr="005A3B62" w14:paraId="39F6C528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C8D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F38E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1231N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694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EEE2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3702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2C9D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Kazanice</w:t>
            </w:r>
          </w:p>
        </w:tc>
      </w:tr>
      <w:tr w:rsidR="00C029E9" w:rsidRPr="005A3B62" w14:paraId="0BF9131C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525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BAE2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86F0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8543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347F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D09A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Kazanice</w:t>
            </w:r>
          </w:p>
        </w:tc>
      </w:tr>
      <w:tr w:rsidR="00C029E9" w:rsidRPr="005A3B62" w14:paraId="3F0C322D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C3C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9D3C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EFA1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DF2E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CE6A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A7BC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Kazanice</w:t>
            </w:r>
          </w:p>
        </w:tc>
      </w:tr>
      <w:tr w:rsidR="00C029E9" w:rsidRPr="005A3B62" w14:paraId="0BBAC681" w14:textId="77777777" w:rsidTr="00552705">
        <w:trPr>
          <w:trHeight w:val="26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DC5D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C56C6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B93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2E07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60F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6C9D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Kazanice</w:t>
            </w:r>
          </w:p>
        </w:tc>
      </w:tr>
      <w:tr w:rsidR="00C029E9" w:rsidRPr="005A3B62" w14:paraId="74C06416" w14:textId="77777777" w:rsidTr="00552705">
        <w:trPr>
          <w:trHeight w:val="28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049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60B5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C96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F89D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744D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8FC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Kazanice</w:t>
            </w:r>
          </w:p>
        </w:tc>
      </w:tr>
      <w:tr w:rsidR="00C029E9" w:rsidRPr="005A3B62" w14:paraId="6664F79A" w14:textId="77777777" w:rsidTr="00552705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C92E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A6E1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7C73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2CC7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ED9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679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Kazanice</w:t>
            </w:r>
          </w:p>
        </w:tc>
      </w:tr>
      <w:tr w:rsidR="00C029E9" w:rsidRPr="005A3B62" w14:paraId="51BB63A1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B06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2B8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DA88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7843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7C96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77B8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Złotowo</w:t>
            </w:r>
          </w:p>
        </w:tc>
      </w:tr>
      <w:tr w:rsidR="00C029E9" w:rsidRPr="005A3B62" w14:paraId="72411D00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9F30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123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D8F5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FC6E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79C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2129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Złotowo</w:t>
            </w:r>
          </w:p>
        </w:tc>
      </w:tr>
      <w:tr w:rsidR="00C029E9" w:rsidRPr="005A3B62" w14:paraId="70622422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6E8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0FA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1497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D6B5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B0F1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DD6B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Złotowo</w:t>
            </w:r>
          </w:p>
        </w:tc>
      </w:tr>
      <w:tr w:rsidR="00C029E9" w:rsidRPr="005A3B62" w14:paraId="0D4316AB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126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E28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1216N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EC24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F950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4FDB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63D1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Złotowo</w:t>
            </w:r>
          </w:p>
        </w:tc>
      </w:tr>
      <w:tr w:rsidR="00C029E9" w:rsidRPr="005A3B62" w14:paraId="6A85C1AA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5A2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DD8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BA8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212B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63A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0A70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Złotowo</w:t>
            </w:r>
          </w:p>
        </w:tc>
      </w:tr>
      <w:tr w:rsidR="00C029E9" w:rsidRPr="005A3B62" w14:paraId="1A57792C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811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D2C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2E9F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5E33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9DFC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B0E1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Złotowo</w:t>
            </w:r>
          </w:p>
        </w:tc>
      </w:tr>
      <w:tr w:rsidR="00C029E9" w:rsidRPr="005A3B62" w14:paraId="040EEAA9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3C0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282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DDFF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631F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6C64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0DEC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Wałdyki</w:t>
            </w:r>
          </w:p>
        </w:tc>
      </w:tr>
      <w:tr w:rsidR="00C029E9" w:rsidRPr="005A3B62" w14:paraId="00FA9165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069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E89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1216N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DBE3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839D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108B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7184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Wałdyki</w:t>
            </w:r>
          </w:p>
        </w:tc>
      </w:tr>
      <w:tr w:rsidR="00C029E9" w:rsidRPr="005A3B62" w14:paraId="7A527D53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750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92B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326C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694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72F4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A9A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Wałdyki</w:t>
            </w:r>
          </w:p>
        </w:tc>
      </w:tr>
      <w:tr w:rsidR="00C029E9" w:rsidRPr="005A3B62" w14:paraId="070967EF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DD8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6429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46E1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jesion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F87C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88BA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3301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Wałdyki</w:t>
            </w:r>
          </w:p>
        </w:tc>
      </w:tr>
      <w:tr w:rsidR="00C029E9" w:rsidRPr="005A3B62" w14:paraId="77E2AA44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F36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478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4095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4B4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FB3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0525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Wałdyki</w:t>
            </w:r>
          </w:p>
        </w:tc>
      </w:tr>
      <w:tr w:rsidR="00C029E9" w:rsidRPr="005A3B62" w14:paraId="00BC5BA7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DF6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21A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9E15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62F4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18A5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197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Wałdyki</w:t>
            </w:r>
          </w:p>
        </w:tc>
      </w:tr>
      <w:tr w:rsidR="00C029E9" w:rsidRPr="005A3B62" w14:paraId="64D907C6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4D29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91D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F59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571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9B2A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8357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Wałdyki</w:t>
            </w:r>
          </w:p>
        </w:tc>
      </w:tr>
      <w:tr w:rsidR="00C029E9" w:rsidRPr="005A3B62" w14:paraId="49DEFDC5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316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6ED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6810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0CFA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BC31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724E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Wałdyki</w:t>
            </w:r>
          </w:p>
        </w:tc>
      </w:tr>
      <w:tr w:rsidR="00C029E9" w:rsidRPr="005A3B62" w14:paraId="375E790A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383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BAB6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AD62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639D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58BE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4E97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Wiśniewo</w:t>
            </w:r>
          </w:p>
        </w:tc>
      </w:tr>
      <w:tr w:rsidR="00C029E9" w:rsidRPr="005A3B62" w14:paraId="0DF4C238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4E8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2981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4E8C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9C2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DE5D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7B9E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Wiśniewo</w:t>
            </w:r>
          </w:p>
        </w:tc>
      </w:tr>
      <w:tr w:rsidR="00C029E9" w:rsidRPr="005A3B62" w14:paraId="587FB3D2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A14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1C51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94A3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C57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19F7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EFF9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Wiśniewo</w:t>
            </w:r>
          </w:p>
        </w:tc>
      </w:tr>
      <w:tr w:rsidR="00C029E9" w:rsidRPr="005A3B62" w14:paraId="294096F9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25E3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8FDD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D055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30F0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8EB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7A3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Wiśniewo</w:t>
            </w:r>
          </w:p>
        </w:tc>
      </w:tr>
      <w:tr w:rsidR="00C029E9" w:rsidRPr="005A3B62" w14:paraId="60A6DC05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C9AE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B46E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CC21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FD0C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B1B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2CB1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Wiśniewo</w:t>
            </w:r>
          </w:p>
        </w:tc>
      </w:tr>
      <w:tr w:rsidR="00C029E9" w:rsidRPr="005A3B62" w14:paraId="6C2E5DFB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9D6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86B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1270N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EA53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brzoza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480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C1EB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33B1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Rakowice</w:t>
            </w:r>
          </w:p>
        </w:tc>
      </w:tr>
      <w:tr w:rsidR="00C029E9" w:rsidRPr="005A3B62" w14:paraId="321F171F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FC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C119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F811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brzoza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86B9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025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A2A2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Rakowice</w:t>
            </w:r>
          </w:p>
        </w:tc>
      </w:tr>
      <w:tr w:rsidR="00C029E9" w:rsidRPr="005A3B62" w14:paraId="52B81E21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BFA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336C4" w14:textId="77777777" w:rsidR="00C029E9" w:rsidRPr="005A3B62" w:rsidRDefault="00C029E9" w:rsidP="00552705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8F9F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A167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D246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Lubawa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B863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Rakowice</w:t>
            </w:r>
          </w:p>
        </w:tc>
      </w:tr>
      <w:tr w:rsidR="00C029E9" w:rsidRPr="005A3B62" w14:paraId="7B2F3BE1" w14:textId="77777777" w:rsidTr="005527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BC7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3115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2809N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C6CC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6D18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13F2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162F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ul. Skłodowskiej</w:t>
            </w:r>
          </w:p>
        </w:tc>
      </w:tr>
      <w:tr w:rsidR="00C029E9" w:rsidRPr="005A3B62" w14:paraId="7BA2E920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31E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6A6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2804N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E510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66DC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349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1DDB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ul. Andersa</w:t>
            </w:r>
          </w:p>
        </w:tc>
      </w:tr>
      <w:tr w:rsidR="00C029E9" w:rsidRPr="005A3B62" w14:paraId="304008D4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6D6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0CB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7803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F104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1550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EAF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ul. Andersa</w:t>
            </w:r>
          </w:p>
        </w:tc>
      </w:tr>
      <w:tr w:rsidR="00C029E9" w:rsidRPr="005A3B62" w14:paraId="29C2A4C5" w14:textId="77777777" w:rsidTr="00552705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685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65D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2813N</w:t>
            </w:r>
          </w:p>
        </w:tc>
        <w:tc>
          <w:tcPr>
            <w:tcW w:w="14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7C45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sz w:val="20"/>
                <w:szCs w:val="20"/>
              </w:rPr>
              <w:t>robinia akacjowa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3735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D1D5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A42D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ul. Kwidzyńska</w:t>
            </w:r>
          </w:p>
        </w:tc>
      </w:tr>
      <w:tr w:rsidR="00C029E9" w:rsidRPr="005A3B62" w14:paraId="4FDB86ED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E6A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047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C201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FA2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1DA0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5FDE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ul. Kwidzyńska</w:t>
            </w:r>
          </w:p>
        </w:tc>
      </w:tr>
      <w:tr w:rsidR="00C029E9" w:rsidRPr="005A3B62" w14:paraId="4E653542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086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ADE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4AB7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23DC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8135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BD98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ul. Kwidzyńska</w:t>
            </w:r>
          </w:p>
        </w:tc>
      </w:tr>
      <w:tr w:rsidR="00C029E9" w:rsidRPr="005A3B62" w14:paraId="06FDA397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12A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275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7890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F836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15F1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A9AB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ul. Kwidzyńska</w:t>
            </w:r>
          </w:p>
        </w:tc>
      </w:tr>
      <w:tr w:rsidR="00C029E9" w:rsidRPr="005A3B62" w14:paraId="26A045C6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942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3E4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082B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3543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187A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D35A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ul. Kwidzyńska</w:t>
            </w:r>
          </w:p>
        </w:tc>
      </w:tr>
      <w:tr w:rsidR="00C029E9" w:rsidRPr="005A3B62" w14:paraId="72ADD138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18B4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090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9155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5064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5AF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188E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ul. Kwidzyńska</w:t>
            </w:r>
          </w:p>
        </w:tc>
      </w:tr>
      <w:tr w:rsidR="00C029E9" w:rsidRPr="005A3B62" w14:paraId="69A5C520" w14:textId="77777777" w:rsidTr="00552705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0403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376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3630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BD47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DFD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 Iława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EC41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ul. Kwidzyńska</w:t>
            </w:r>
          </w:p>
        </w:tc>
      </w:tr>
      <w:tr w:rsidR="00C029E9" w:rsidRPr="005A3B62" w14:paraId="39B1BB3B" w14:textId="77777777" w:rsidTr="00552705">
        <w:trPr>
          <w:trHeight w:val="30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78858DC" w14:textId="77777777" w:rsidR="00C029E9" w:rsidRPr="005A3B62" w:rsidRDefault="00C029E9" w:rsidP="00552705">
            <w:pPr>
              <w:jc w:val="right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64C5A98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120 szt.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0720" w14:textId="77777777" w:rsidR="00C029E9" w:rsidRPr="005A3B62" w:rsidRDefault="00C029E9" w:rsidP="0055270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10FF" w14:textId="77777777" w:rsidR="00C029E9" w:rsidRPr="005A3B62" w:rsidRDefault="00C029E9" w:rsidP="0055270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4CD38" w14:textId="77777777" w:rsidR="00C029E9" w:rsidRPr="005A3B62" w:rsidRDefault="00C029E9" w:rsidP="00552705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26890C2" w14:textId="77777777" w:rsidR="00C029E9" w:rsidRDefault="00C029E9" w:rsidP="00C029E9"/>
    <w:p w14:paraId="308669E0" w14:textId="77777777" w:rsidR="00C029E9" w:rsidRDefault="00C029E9" w:rsidP="00C029E9">
      <w:pPr>
        <w:jc w:val="center"/>
        <w:rPr>
          <w:b/>
        </w:rPr>
      </w:pPr>
    </w:p>
    <w:p w14:paraId="2F98728B" w14:textId="77777777" w:rsidR="00C029E9" w:rsidRPr="00C13DA8" w:rsidRDefault="00C029E9" w:rsidP="00C029E9">
      <w:pPr>
        <w:jc w:val="center"/>
        <w:rPr>
          <w:rFonts w:ascii="Cambria" w:hAnsi="Cambria"/>
          <w:b/>
          <w:sz w:val="20"/>
          <w:szCs w:val="20"/>
        </w:rPr>
      </w:pPr>
      <w:r w:rsidRPr="00C13DA8">
        <w:rPr>
          <w:rFonts w:ascii="Cambria" w:hAnsi="Cambria"/>
          <w:b/>
          <w:sz w:val="20"/>
          <w:szCs w:val="20"/>
        </w:rPr>
        <w:t xml:space="preserve">OD Susz 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1417"/>
        <w:gridCol w:w="2005"/>
        <w:gridCol w:w="1341"/>
        <w:gridCol w:w="2053"/>
      </w:tblGrid>
      <w:tr w:rsidR="00C029E9" w:rsidRPr="005A3B62" w14:paraId="24357D72" w14:textId="77777777" w:rsidTr="00552705">
        <w:trPr>
          <w:trHeight w:val="3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6F12D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33965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NR DROGI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1BF46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GATUNEK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7B067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ŚREDNICA [cm]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B45CF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5F907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LOKALIZACJA</w:t>
            </w:r>
          </w:p>
        </w:tc>
      </w:tr>
      <w:tr w:rsidR="00C029E9" w:rsidRPr="005A3B62" w14:paraId="5F978298" w14:textId="77777777" w:rsidTr="00552705">
        <w:trPr>
          <w:trHeight w:val="7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A46F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0852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1277N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1482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  <w:p w14:paraId="3A5A5E0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świerk</w:t>
            </w:r>
          </w:p>
          <w:p w14:paraId="37D62C8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705C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60; 60; 60; 70; 90; 75; 130; 60 </w:t>
            </w:r>
          </w:p>
          <w:p w14:paraId="272612E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– 8 szt.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0707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Susz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8C20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Jawty Wielkie – Jawty Małe</w:t>
            </w:r>
          </w:p>
        </w:tc>
      </w:tr>
      <w:tr w:rsidR="00C029E9" w:rsidRPr="005A3B62" w14:paraId="4C23087C" w14:textId="77777777" w:rsidTr="00552705">
        <w:trPr>
          <w:trHeight w:val="6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E01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377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1307N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A555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8387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100; 80</w:t>
            </w:r>
          </w:p>
          <w:p w14:paraId="0A6B8CA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- 2 szt.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0489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Susz/Zalewo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EE70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Susz - Zalewo</w:t>
            </w:r>
          </w:p>
        </w:tc>
      </w:tr>
      <w:tr w:rsidR="00C029E9" w:rsidRPr="005A3B62" w14:paraId="12464285" w14:textId="77777777" w:rsidTr="00552705">
        <w:trPr>
          <w:trHeight w:val="1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554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B6D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1188N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5AC7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  <w:p w14:paraId="711691A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  <w:p w14:paraId="09DE522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dąb</w:t>
            </w:r>
          </w:p>
          <w:p w14:paraId="3102EC6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3E86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95; 80; 95; 80; 60; 50; 55; 75; 75; 50; 80; 60; 85; 40; 90; 90; 60; 65; 90</w:t>
            </w:r>
          </w:p>
          <w:p w14:paraId="5A67D87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- 19 szt.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727C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E47D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Kupin – Jaśkowo </w:t>
            </w:r>
          </w:p>
        </w:tc>
      </w:tr>
      <w:tr w:rsidR="00C029E9" w:rsidRPr="005A3B62" w14:paraId="4C27829F" w14:textId="77777777" w:rsidTr="00552705">
        <w:trPr>
          <w:trHeight w:val="1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2AC2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2303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1301N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0EA6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  <w:p w14:paraId="796E2AC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B930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105; 80; 70; 80; 130; 100; 70; 170; 85; 120; </w:t>
            </w:r>
          </w:p>
          <w:p w14:paraId="43F3FD5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85; 100; 115 </w:t>
            </w:r>
          </w:p>
          <w:p w14:paraId="024B846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– 13 szt.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2E59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EB5F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Bajdy - Zalewo</w:t>
            </w:r>
          </w:p>
        </w:tc>
      </w:tr>
      <w:tr w:rsidR="00C029E9" w:rsidRPr="005A3B62" w14:paraId="58A6B2E3" w14:textId="77777777" w:rsidTr="00552705">
        <w:trPr>
          <w:trHeight w:val="5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E8F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8E4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1303N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A88D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  <w:p w14:paraId="605FB54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97E1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80; 50; 55; 75</w:t>
            </w:r>
          </w:p>
          <w:p w14:paraId="312641E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- 4 szt.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AC15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8D81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Półwieś - Witoszewo</w:t>
            </w:r>
          </w:p>
        </w:tc>
      </w:tr>
      <w:tr w:rsidR="00C029E9" w:rsidRPr="005A3B62" w14:paraId="05645117" w14:textId="77777777" w:rsidTr="00552705">
        <w:trPr>
          <w:trHeight w:val="8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81B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F56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1207N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FC1B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  <w:p w14:paraId="6D88434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  <w:p w14:paraId="1F89EFE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56D8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70; 120; 75;</w:t>
            </w:r>
          </w:p>
          <w:p w14:paraId="76078A2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80; 50</w:t>
            </w:r>
          </w:p>
          <w:p w14:paraId="1A4B667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– 5 szt.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69F8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3A02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Bądki - Zalewo</w:t>
            </w:r>
          </w:p>
        </w:tc>
      </w:tr>
      <w:tr w:rsidR="00C029E9" w:rsidRPr="005A3B62" w14:paraId="3A697AAC" w14:textId="77777777" w:rsidTr="00552705">
        <w:trPr>
          <w:trHeight w:val="2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78D0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B710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1194N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B3D9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7420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C841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3809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 - Miłomłyn</w:t>
            </w:r>
          </w:p>
        </w:tc>
      </w:tr>
      <w:tr w:rsidR="00C029E9" w:rsidRPr="005A3B62" w14:paraId="0AC5529C" w14:textId="77777777" w:rsidTr="00552705">
        <w:trPr>
          <w:trHeight w:val="6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3F38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229C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1910N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8B57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  <w:p w14:paraId="2895924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B30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100; 120 </w:t>
            </w:r>
          </w:p>
          <w:p w14:paraId="2DF578A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– 2 szt.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223C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Susz/Kisielice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D72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Bronowo - Kisielice</w:t>
            </w:r>
          </w:p>
        </w:tc>
      </w:tr>
      <w:tr w:rsidR="00C029E9" w:rsidRPr="005A3B62" w14:paraId="0C65A22F" w14:textId="77777777" w:rsidTr="00552705">
        <w:trPr>
          <w:trHeight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ED0C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808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1269N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7662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  <w:p w14:paraId="14F77E4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wierzba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360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230; 140; 130; 110; 110</w:t>
            </w:r>
          </w:p>
          <w:p w14:paraId="772D00D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- 5 szt.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5FE7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Kisielice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FE44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Trumieje - Biskupiczki</w:t>
            </w:r>
          </w:p>
        </w:tc>
      </w:tr>
      <w:tr w:rsidR="00C029E9" w:rsidRPr="005A3B62" w14:paraId="4CDE7ED9" w14:textId="77777777" w:rsidTr="00552705">
        <w:trPr>
          <w:trHeight w:val="4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9AA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A74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1311N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6018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dąb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5240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43A2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Susz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7853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Kamieniec - </w:t>
            </w:r>
            <w:proofErr w:type="spellStart"/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Bądze</w:t>
            </w:r>
            <w:proofErr w:type="spellEnd"/>
          </w:p>
        </w:tc>
      </w:tr>
      <w:tr w:rsidR="00C029E9" w:rsidRPr="005A3B62" w14:paraId="09882C07" w14:textId="77777777" w:rsidTr="00552705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BF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7F9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1287N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3735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BB6A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A0DE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Kisielice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4922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Kisielice - Goryń</w:t>
            </w:r>
          </w:p>
        </w:tc>
      </w:tr>
      <w:tr w:rsidR="00C029E9" w:rsidRPr="005A3B62" w14:paraId="1105A74E" w14:textId="77777777" w:rsidTr="00552705">
        <w:trPr>
          <w:trHeight w:val="8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C90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06F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1200N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3D6C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  <w:p w14:paraId="6B5352F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  <w:p w14:paraId="76A333F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modrzew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E2B6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110; 85; 95 </w:t>
            </w:r>
          </w:p>
          <w:p w14:paraId="30A4EF8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- 3 szt.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6F74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Susz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9065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Kołodzieje – Babięty Wielkie</w:t>
            </w:r>
          </w:p>
        </w:tc>
      </w:tr>
      <w:tr w:rsidR="00C029E9" w:rsidRPr="005A3B62" w14:paraId="35397FB5" w14:textId="77777777" w:rsidTr="00552705">
        <w:trPr>
          <w:trHeight w:val="4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117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AEB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1297N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0385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EFCC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3886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Susz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5917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Różanki – Babięty Wielkie</w:t>
            </w:r>
          </w:p>
        </w:tc>
      </w:tr>
      <w:tr w:rsidR="00C029E9" w:rsidRPr="005A3B62" w14:paraId="24998FF5" w14:textId="77777777" w:rsidTr="00552705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0CB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5604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1289N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C878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  <w:p w14:paraId="2C18DF5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  <w:p w14:paraId="513C485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osika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45F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50; 80; 40; 40</w:t>
            </w:r>
          </w:p>
          <w:p w14:paraId="5578E11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- 4 szt.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FBFF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Susz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5333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Susz - Krzywiec</w:t>
            </w:r>
          </w:p>
        </w:tc>
      </w:tr>
      <w:tr w:rsidR="00C029E9" w:rsidRPr="005A3B62" w14:paraId="31A4269B" w14:textId="77777777" w:rsidTr="00552705">
        <w:trPr>
          <w:trHeight w:val="19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637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FF0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1283N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BD8B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topola</w:t>
            </w:r>
          </w:p>
          <w:p w14:paraId="1275373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46AA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140; 115; 140; 90; 115; 100; 110; 110; 120; 130; 50; 145; 120; 80; 60; 110; 75; 110; 45; 130; 100; 105; 110; 95; 90; 115; 115; 200; 50; 60 </w:t>
            </w:r>
          </w:p>
          <w:p w14:paraId="310BBC6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- 30 szt.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259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Kisielice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AD75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Klimy - Kisielice</w:t>
            </w:r>
          </w:p>
        </w:tc>
      </w:tr>
      <w:tr w:rsidR="00C029E9" w:rsidRPr="005A3B62" w14:paraId="18061085" w14:textId="77777777" w:rsidTr="00552705">
        <w:trPr>
          <w:trHeight w:val="12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E7C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33C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1281N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8308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  <w:p w14:paraId="3A99E10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  <w:p w14:paraId="3C5A1E9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51D7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80; 100; 110; 170; 90; 90; 70; 110; 70; 100; 130; 110; 70; 140; 120; 130</w:t>
            </w:r>
          </w:p>
          <w:p w14:paraId="2457389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- 16 szt.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1D53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Susz / Kisielice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D5DD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Bałoszyce - Limża</w:t>
            </w:r>
          </w:p>
        </w:tc>
      </w:tr>
      <w:tr w:rsidR="00C029E9" w:rsidRPr="005A3B62" w14:paraId="12BAB822" w14:textId="77777777" w:rsidTr="00552705">
        <w:trPr>
          <w:trHeight w:val="24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8B1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DEB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1295N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1934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  <w:p w14:paraId="22ACF11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  <w:p w14:paraId="5FAA3D2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  <w:p w14:paraId="20F8B85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wierzba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3C94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150; 35; 50; 40; 60; 60; 40; 60; 60; 25; 110; 25; 80; 40; 25; 20; 80; 85; 50; 80; 135; 130; 20; 20; 25; 20; 65; 80; 40; 80; 85; 65; 130; 85; 50; 65; 65; 80; 50; 60; 110 </w:t>
            </w:r>
          </w:p>
          <w:p w14:paraId="720D781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– 41 szt.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404C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Susz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711A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Kamieniec - Ulnowo</w:t>
            </w:r>
          </w:p>
        </w:tc>
      </w:tr>
      <w:tr w:rsidR="00C029E9" w:rsidRPr="005A3B62" w14:paraId="6FE77C2C" w14:textId="77777777" w:rsidTr="00552705">
        <w:trPr>
          <w:trHeight w:val="5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A0F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929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1202N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FA7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4271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D42B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Kisielice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4AB9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Trumiejki – Pławty Wielkie</w:t>
            </w:r>
          </w:p>
        </w:tc>
      </w:tr>
      <w:tr w:rsidR="00C029E9" w:rsidRPr="005A3B62" w14:paraId="553D934E" w14:textId="77777777" w:rsidTr="00552705">
        <w:trPr>
          <w:trHeight w:val="42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864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AAB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1209N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DC2F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klon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3EFA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CFDA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BEDC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Jarnołtowo - Mazanki</w:t>
            </w:r>
          </w:p>
        </w:tc>
      </w:tr>
      <w:tr w:rsidR="00C029E9" w:rsidRPr="005A3B62" w14:paraId="05B97F54" w14:textId="77777777" w:rsidTr="00552705">
        <w:trPr>
          <w:trHeight w:val="4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F10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5D4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1325N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4E6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791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75; 80</w:t>
            </w:r>
          </w:p>
          <w:p w14:paraId="31C8A0B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- 2 szt.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9C1D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EA554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Janiki Wielkie - Śliwa</w:t>
            </w:r>
          </w:p>
        </w:tc>
      </w:tr>
      <w:tr w:rsidR="00C029E9" w:rsidRPr="005A3B62" w14:paraId="0B433045" w14:textId="77777777" w:rsidTr="00552705">
        <w:trPr>
          <w:trHeight w:val="3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7E1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807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1198N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F560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lipa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53AC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D4C3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0FAD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Kupin – Janiki Małe</w:t>
            </w:r>
          </w:p>
        </w:tc>
      </w:tr>
      <w:tr w:rsidR="00C029E9" w:rsidRPr="005A3B62" w14:paraId="464A2A8C" w14:textId="77777777" w:rsidTr="00552705">
        <w:trPr>
          <w:trHeight w:val="4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82B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64A1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1184N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7917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65E6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90; 135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0FA79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D85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Bajdy - Sadławki</w:t>
            </w:r>
          </w:p>
        </w:tc>
      </w:tr>
      <w:tr w:rsidR="00C029E9" w:rsidRPr="005A3B62" w14:paraId="0785641A" w14:textId="77777777" w:rsidTr="00552705">
        <w:trPr>
          <w:trHeight w:val="41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F10A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CD2D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1205N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50546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824AB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100; 100; 130; 120; 130; 80</w:t>
            </w:r>
          </w:p>
          <w:p w14:paraId="1803B6F3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- 6 szt.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E417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Zalewo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1A2F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Kreki – Koszajny - Sadławki</w:t>
            </w:r>
          </w:p>
        </w:tc>
      </w:tr>
      <w:tr w:rsidR="00C029E9" w:rsidRPr="005A3B62" w14:paraId="4457CE0C" w14:textId="77777777" w:rsidTr="00552705">
        <w:trPr>
          <w:trHeight w:val="41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FDC8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AE4E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1208N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4DF92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grab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1B9D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2F965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Kisielice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66971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Ogrodzieniec - </w:t>
            </w:r>
            <w:proofErr w:type="spellStart"/>
            <w:r w:rsidRPr="005A3B62">
              <w:rPr>
                <w:rFonts w:ascii="Cambria" w:hAnsi="Cambria" w:cs="Calibri"/>
                <w:color w:val="000000"/>
                <w:sz w:val="20"/>
                <w:szCs w:val="20"/>
              </w:rPr>
              <w:t>Trupel</w:t>
            </w:r>
            <w:proofErr w:type="spellEnd"/>
          </w:p>
        </w:tc>
      </w:tr>
      <w:tr w:rsidR="00C029E9" w:rsidRPr="005A3B62" w14:paraId="26F9DAE1" w14:textId="77777777" w:rsidTr="00552705">
        <w:trPr>
          <w:gridAfter w:val="3"/>
          <w:wAfter w:w="5387" w:type="dxa"/>
          <w:trHeight w:val="300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7886C76" w14:textId="77777777" w:rsidR="00C029E9" w:rsidRPr="005A3B62" w:rsidRDefault="00C029E9" w:rsidP="00552705">
            <w:pPr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5A3B62">
              <w:rPr>
                <w:rFonts w:ascii="Cambria" w:hAnsi="Cambria" w:cs="Calibri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7B5DD5C" w14:textId="77777777" w:rsidR="00C029E9" w:rsidRPr="005A3B62" w:rsidRDefault="00C029E9" w:rsidP="00552705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5A3B62">
              <w:rPr>
                <w:rFonts w:ascii="Cambria" w:hAnsi="Cambria" w:cs="Calibri"/>
                <w:b/>
                <w:sz w:val="20"/>
                <w:szCs w:val="20"/>
              </w:rPr>
              <w:t>170 szt.</w:t>
            </w:r>
          </w:p>
        </w:tc>
      </w:tr>
    </w:tbl>
    <w:p w14:paraId="5A4EB604" w14:textId="77777777" w:rsidR="00C029E9" w:rsidRDefault="00C029E9" w:rsidP="00C029E9">
      <w:pPr>
        <w:tabs>
          <w:tab w:val="left" w:pos="4035"/>
        </w:tabs>
      </w:pPr>
    </w:p>
    <w:p w14:paraId="0364589E" w14:textId="18A98DD9" w:rsidR="00E37504" w:rsidRPr="00C029E9" w:rsidRDefault="00C029E9" w:rsidP="00C029E9">
      <w:r w:rsidRPr="00426A38">
        <w:rPr>
          <w:rFonts w:ascii="Cambria" w:hAnsi="Cambria" w:cs="Arial"/>
          <w:b/>
          <w:sz w:val="20"/>
          <w:szCs w:val="20"/>
        </w:rPr>
        <w:t>ZAMAWIAJĄCY:</w:t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  <w:t>WYKONAWCA:</w:t>
      </w:r>
    </w:p>
    <w:sectPr w:rsidR="00E37504" w:rsidRPr="00C029E9" w:rsidSect="00356961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F2C1C" w14:textId="77777777" w:rsidR="00BE17A1" w:rsidRDefault="00BE17A1" w:rsidP="007A53A1">
      <w:r>
        <w:separator/>
      </w:r>
    </w:p>
  </w:endnote>
  <w:endnote w:type="continuationSeparator" w:id="0">
    <w:p w14:paraId="003011B2" w14:textId="77777777" w:rsidR="00BE17A1" w:rsidRDefault="00BE17A1" w:rsidP="007A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D58EA" w14:textId="77777777" w:rsidR="00BE17A1" w:rsidRDefault="00BE17A1" w:rsidP="007A53A1">
      <w:r>
        <w:separator/>
      </w:r>
    </w:p>
  </w:footnote>
  <w:footnote w:type="continuationSeparator" w:id="0">
    <w:p w14:paraId="0C59B2C7" w14:textId="77777777" w:rsidR="00BE17A1" w:rsidRDefault="00BE17A1" w:rsidP="007A5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3A1"/>
    <w:rsid w:val="00003F61"/>
    <w:rsid w:val="000911E8"/>
    <w:rsid w:val="00094CE2"/>
    <w:rsid w:val="000A596F"/>
    <w:rsid w:val="000E43BE"/>
    <w:rsid w:val="000E598B"/>
    <w:rsid w:val="000E5E39"/>
    <w:rsid w:val="000F5DB3"/>
    <w:rsid w:val="00106E3E"/>
    <w:rsid w:val="00114B09"/>
    <w:rsid w:val="001226B0"/>
    <w:rsid w:val="0018609F"/>
    <w:rsid w:val="001D4674"/>
    <w:rsid w:val="001F7829"/>
    <w:rsid w:val="00210A0B"/>
    <w:rsid w:val="002122E5"/>
    <w:rsid w:val="00257A06"/>
    <w:rsid w:val="00297A24"/>
    <w:rsid w:val="002A2E31"/>
    <w:rsid w:val="002B2075"/>
    <w:rsid w:val="002B2C89"/>
    <w:rsid w:val="002C0BBD"/>
    <w:rsid w:val="002C6D70"/>
    <w:rsid w:val="002C7E69"/>
    <w:rsid w:val="002D0F4A"/>
    <w:rsid w:val="002D12BD"/>
    <w:rsid w:val="002D520F"/>
    <w:rsid w:val="002E537B"/>
    <w:rsid w:val="00300455"/>
    <w:rsid w:val="0031402F"/>
    <w:rsid w:val="00314A24"/>
    <w:rsid w:val="003515AD"/>
    <w:rsid w:val="003521BF"/>
    <w:rsid w:val="00356961"/>
    <w:rsid w:val="00364BE5"/>
    <w:rsid w:val="00371A5B"/>
    <w:rsid w:val="00397847"/>
    <w:rsid w:val="003F31DD"/>
    <w:rsid w:val="003F5596"/>
    <w:rsid w:val="00423BE5"/>
    <w:rsid w:val="0042761F"/>
    <w:rsid w:val="0044782B"/>
    <w:rsid w:val="0049296D"/>
    <w:rsid w:val="004E028C"/>
    <w:rsid w:val="00503529"/>
    <w:rsid w:val="005C6719"/>
    <w:rsid w:val="005D2889"/>
    <w:rsid w:val="00656002"/>
    <w:rsid w:val="00661956"/>
    <w:rsid w:val="0066457E"/>
    <w:rsid w:val="00690DF4"/>
    <w:rsid w:val="006D5E21"/>
    <w:rsid w:val="006F6D10"/>
    <w:rsid w:val="00710D5B"/>
    <w:rsid w:val="00713370"/>
    <w:rsid w:val="00720EC2"/>
    <w:rsid w:val="00731D3F"/>
    <w:rsid w:val="00747150"/>
    <w:rsid w:val="007A53A1"/>
    <w:rsid w:val="007E2FDC"/>
    <w:rsid w:val="00831D7C"/>
    <w:rsid w:val="0083630C"/>
    <w:rsid w:val="0083713A"/>
    <w:rsid w:val="008829CC"/>
    <w:rsid w:val="008A71DE"/>
    <w:rsid w:val="008B3353"/>
    <w:rsid w:val="008D6709"/>
    <w:rsid w:val="008E1F3F"/>
    <w:rsid w:val="00937D8A"/>
    <w:rsid w:val="00944AA8"/>
    <w:rsid w:val="00987DFE"/>
    <w:rsid w:val="009E4E05"/>
    <w:rsid w:val="009E77ED"/>
    <w:rsid w:val="00A540F4"/>
    <w:rsid w:val="00A8178C"/>
    <w:rsid w:val="00AB004E"/>
    <w:rsid w:val="00AE15E3"/>
    <w:rsid w:val="00B36D87"/>
    <w:rsid w:val="00B6160C"/>
    <w:rsid w:val="00B63F9C"/>
    <w:rsid w:val="00B733B6"/>
    <w:rsid w:val="00B90784"/>
    <w:rsid w:val="00B90DCD"/>
    <w:rsid w:val="00BA6BBD"/>
    <w:rsid w:val="00BD567A"/>
    <w:rsid w:val="00BE17A1"/>
    <w:rsid w:val="00BF2929"/>
    <w:rsid w:val="00C029E9"/>
    <w:rsid w:val="00C11965"/>
    <w:rsid w:val="00C32266"/>
    <w:rsid w:val="00C51486"/>
    <w:rsid w:val="00CB490E"/>
    <w:rsid w:val="00D0064C"/>
    <w:rsid w:val="00D04FC5"/>
    <w:rsid w:val="00D72EC2"/>
    <w:rsid w:val="00DD373F"/>
    <w:rsid w:val="00DD6AB0"/>
    <w:rsid w:val="00DE5421"/>
    <w:rsid w:val="00E106F4"/>
    <w:rsid w:val="00E26107"/>
    <w:rsid w:val="00E33CFD"/>
    <w:rsid w:val="00E3537A"/>
    <w:rsid w:val="00E37504"/>
    <w:rsid w:val="00EB67B8"/>
    <w:rsid w:val="00EC645E"/>
    <w:rsid w:val="00F06BC9"/>
    <w:rsid w:val="00F66243"/>
    <w:rsid w:val="00F853DA"/>
    <w:rsid w:val="00FA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DF97"/>
  <w15:chartTrackingRefBased/>
  <w15:docId w15:val="{16E8652E-1D9E-4492-AD65-9278E413C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9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3A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A53A1"/>
  </w:style>
  <w:style w:type="paragraph" w:styleId="Stopka">
    <w:name w:val="footer"/>
    <w:basedOn w:val="Normalny"/>
    <w:link w:val="StopkaZnak"/>
    <w:uiPriority w:val="99"/>
    <w:unhideWhenUsed/>
    <w:rsid w:val="007A53A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A53A1"/>
  </w:style>
  <w:style w:type="paragraph" w:styleId="Tekstdymka">
    <w:name w:val="Balloon Text"/>
    <w:basedOn w:val="Normalny"/>
    <w:link w:val="TekstdymkaZnak"/>
    <w:uiPriority w:val="99"/>
    <w:semiHidden/>
    <w:unhideWhenUsed/>
    <w:rsid w:val="008371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9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94C28-6523-4A3B-BBF7-C6169281F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Rad Aug</cp:lastModifiedBy>
  <cp:revision>2</cp:revision>
  <cp:lastPrinted>2025-04-15T09:00:00Z</cp:lastPrinted>
  <dcterms:created xsi:type="dcterms:W3CDTF">2025-04-16T10:57:00Z</dcterms:created>
  <dcterms:modified xsi:type="dcterms:W3CDTF">2025-04-16T10:57:00Z</dcterms:modified>
</cp:coreProperties>
</file>