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091D" w14:textId="52C09E11" w:rsidR="00AA2425" w:rsidRPr="00C91A60" w:rsidRDefault="00C91A60" w:rsidP="00C91A60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pacing w:val="-2"/>
          <w:sz w:val="18"/>
          <w:szCs w:val="18"/>
          <w:lang w:eastAsia="ar-SA"/>
        </w:rPr>
      </w:pPr>
      <w:r w:rsidRPr="00C91A60">
        <w:rPr>
          <w:rFonts w:ascii="Verdana" w:eastAsia="Times New Roman" w:hAnsi="Verdana" w:cs="Times New Roman"/>
          <w:b/>
          <w:spacing w:val="-2"/>
          <w:sz w:val="18"/>
          <w:szCs w:val="18"/>
          <w:lang w:eastAsia="ar-SA"/>
        </w:rPr>
        <w:t>ZAŁĄCZNIK NR 2C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AA2425" w:rsidRPr="00976791" w14:paraId="3F979731" w14:textId="77777777" w:rsidTr="005E4AA4">
        <w:trPr>
          <w:cantSplit/>
          <w:trHeight w:val="1033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56B5" w14:textId="7F1A5E39" w:rsidR="00AA2425" w:rsidRPr="00976791" w:rsidRDefault="00CF6A05">
            <w:pPr>
              <w:spacing w:after="0" w:line="280" w:lineRule="exact"/>
              <w:ind w:left="447"/>
              <w:jc w:val="center"/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 xml:space="preserve">POTWIERDZENIE </w:t>
            </w:r>
            <w:r w:rsidR="00AA2425"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DOŚWIADCZENIE PROJEKTANTA DROGOWEGO</w:t>
            </w:r>
          </w:p>
          <w:p w14:paraId="3608CEEC" w14:textId="65304404" w:rsidR="00AA2425" w:rsidRPr="00976791" w:rsidRDefault="00AA2425" w:rsidP="00CF6A05">
            <w:pPr>
              <w:spacing w:before="120" w:after="0" w:line="280" w:lineRule="exact"/>
              <w:ind w:left="448"/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Pan</w:t>
            </w:r>
            <w:r w:rsidR="00CF6A05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 xml:space="preserve">/ Pani </w:t>
            </w:r>
            <w:r w:rsidR="006F0027"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</w:t>
            </w: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 xml:space="preserve">    </w:t>
            </w:r>
          </w:p>
          <w:p w14:paraId="0AF6F813" w14:textId="77777777" w:rsidR="00AA2425" w:rsidRPr="00976791" w:rsidRDefault="00AA2425">
            <w:pPr>
              <w:spacing w:after="0" w:line="280" w:lineRule="exact"/>
              <w:ind w:firstLine="447"/>
              <w:rPr>
                <w:rFonts w:ascii="Verdana" w:eastAsia="Times New Roman" w:hAnsi="Verdana" w:cs="Times New Roman"/>
                <w:spacing w:val="-2"/>
                <w:sz w:val="20"/>
                <w:szCs w:val="20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wykonywał poniższe zadania:</w:t>
            </w:r>
          </w:p>
        </w:tc>
      </w:tr>
      <w:tr w:rsidR="00AA2425" w:rsidRPr="00976791" w14:paraId="2437FFA5" w14:textId="77777777">
        <w:trPr>
          <w:cantSplit/>
          <w:trHeight w:val="853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05AC" w14:textId="77777777" w:rsidR="00AA2425" w:rsidRPr="00976791" w:rsidRDefault="00AA2425">
            <w:pPr>
              <w:spacing w:before="120" w:after="120" w:line="240" w:lineRule="auto"/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Zadanie 1:</w:t>
            </w:r>
          </w:p>
          <w:p w14:paraId="71366D46" w14:textId="37D1F622" w:rsidR="00AA2425" w:rsidRPr="00976791" w:rsidRDefault="00AA2425" w:rsidP="007F765D">
            <w:pPr>
              <w:numPr>
                <w:ilvl w:val="0"/>
                <w:numId w:val="5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Nazwa zadania: …………………………………………………………</w:t>
            </w:r>
            <w:r w:rsidR="00F160FA"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………………………………………………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………………</w:t>
            </w:r>
          </w:p>
          <w:p w14:paraId="500B15CF" w14:textId="77777777" w:rsidR="00AA2425" w:rsidRPr="00976791" w:rsidRDefault="00AA2425" w:rsidP="007F765D">
            <w:pPr>
              <w:numPr>
                <w:ilvl w:val="0"/>
                <w:numId w:val="5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 xml:space="preserve">Zakres zadania 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(dokumentacja projektowa</w:t>
            </w:r>
            <w:r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, rodzaj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)  ………………………………………………………………</w:t>
            </w:r>
          </w:p>
          <w:p w14:paraId="545077F2" w14:textId="54BED961" w:rsidR="00AA2425" w:rsidRPr="00976791" w:rsidRDefault="00AA2425" w:rsidP="007F765D">
            <w:pPr>
              <w:numPr>
                <w:ilvl w:val="0"/>
                <w:numId w:val="5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Rodzaj projektowanych robót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 xml:space="preserve"> (budowa, rozbudowa) …</w:t>
            </w:r>
            <w:r w:rsidR="00F160FA"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…………………………………………</w:t>
            </w:r>
            <w:r w:rsidR="00F160FA"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.</w:t>
            </w:r>
          </w:p>
          <w:p w14:paraId="2E165F46" w14:textId="3F14B942" w:rsidR="00AA2425" w:rsidRPr="00976791" w:rsidRDefault="00AA2425" w:rsidP="007F765D">
            <w:pPr>
              <w:numPr>
                <w:ilvl w:val="0"/>
                <w:numId w:val="5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Klasa drogi lub ulicy ………………………………………………</w:t>
            </w:r>
            <w:r w:rsidR="00F160FA"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………………………………………………………………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</w:t>
            </w:r>
          </w:p>
          <w:p w14:paraId="2B51CA89" w14:textId="1913F969" w:rsidR="00AA2425" w:rsidRPr="00976791" w:rsidRDefault="00AA2425" w:rsidP="007F765D">
            <w:pPr>
              <w:numPr>
                <w:ilvl w:val="0"/>
                <w:numId w:val="5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Długość projektowanej drogi lub ulicy…………………</w:t>
            </w:r>
            <w:r w:rsidR="00F160FA"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………………………………………………………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……………..</w:t>
            </w:r>
          </w:p>
          <w:p w14:paraId="46EC5549" w14:textId="28109D7B" w:rsidR="00F160FA" w:rsidRPr="001D74E6" w:rsidRDefault="00AA2425" w:rsidP="001D74E6">
            <w:pPr>
              <w:numPr>
                <w:ilvl w:val="0"/>
                <w:numId w:val="5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Pełniona funkcja ………………………………………………</w:t>
            </w:r>
            <w:r w:rsidR="00F160FA"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………………………………………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……………………</w:t>
            </w:r>
            <w:r w:rsidR="00F160FA"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….</w:t>
            </w:r>
          </w:p>
          <w:p w14:paraId="0F919C72" w14:textId="77777777" w:rsidR="00AA2425" w:rsidRPr="00976791" w:rsidRDefault="00AA2425">
            <w:pPr>
              <w:spacing w:before="120" w:after="120" w:line="240" w:lineRule="auto"/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Zadanie 2:</w:t>
            </w:r>
          </w:p>
          <w:p w14:paraId="5589DED4" w14:textId="77777777" w:rsidR="00F160FA" w:rsidRPr="00976791" w:rsidRDefault="00F160FA" w:rsidP="007F765D">
            <w:pPr>
              <w:numPr>
                <w:ilvl w:val="0"/>
                <w:numId w:val="10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Nazwa zadania: …………………………………………………………………………………………………………………………</w:t>
            </w:r>
          </w:p>
          <w:p w14:paraId="25365172" w14:textId="77777777" w:rsidR="00F160FA" w:rsidRPr="00976791" w:rsidRDefault="00F160FA" w:rsidP="007F765D">
            <w:pPr>
              <w:numPr>
                <w:ilvl w:val="0"/>
                <w:numId w:val="10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 xml:space="preserve">Zakres zadania 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(dokumentacja projektowa</w:t>
            </w:r>
            <w:r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, rodzaj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)  ………………………………………………………………</w:t>
            </w:r>
          </w:p>
          <w:p w14:paraId="2FDF4181" w14:textId="77777777" w:rsidR="00F160FA" w:rsidRPr="00976791" w:rsidRDefault="00F160FA" w:rsidP="007F765D">
            <w:pPr>
              <w:numPr>
                <w:ilvl w:val="0"/>
                <w:numId w:val="10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Rodzaj projektowanych robót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 xml:space="preserve"> (budowa, rozbudowa) 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…………………………………………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.</w:t>
            </w:r>
          </w:p>
          <w:p w14:paraId="22E0C975" w14:textId="77777777" w:rsidR="00F160FA" w:rsidRPr="00976791" w:rsidRDefault="00F160FA" w:rsidP="007F765D">
            <w:pPr>
              <w:numPr>
                <w:ilvl w:val="0"/>
                <w:numId w:val="10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Klasa drogi lub ulicy …………………………………………………………………………………………………………………</w:t>
            </w:r>
          </w:p>
          <w:p w14:paraId="249D4DF2" w14:textId="77777777" w:rsidR="00F160FA" w:rsidRPr="00976791" w:rsidRDefault="00F160FA" w:rsidP="007F765D">
            <w:pPr>
              <w:numPr>
                <w:ilvl w:val="0"/>
                <w:numId w:val="10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Długość projektowanej drogi lub ulicy………………………………………………………………………………………..</w:t>
            </w:r>
          </w:p>
          <w:p w14:paraId="7FEECF2B" w14:textId="7832A284" w:rsidR="007F765D" w:rsidRPr="00FF2D5F" w:rsidRDefault="00F160FA" w:rsidP="00FF2D5F">
            <w:pPr>
              <w:numPr>
                <w:ilvl w:val="0"/>
                <w:numId w:val="10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Pełniona funkcja ……………………………………………………………………………………………………………………….</w:t>
            </w:r>
          </w:p>
          <w:p w14:paraId="63E19379" w14:textId="60BF560F" w:rsidR="00CF6A05" w:rsidRPr="00976791" w:rsidRDefault="00CF6A05" w:rsidP="00CF6A05">
            <w:pPr>
              <w:spacing w:before="120" w:after="120" w:line="240" w:lineRule="auto"/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 xml:space="preserve">Zadanie </w:t>
            </w:r>
            <w:r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3</w:t>
            </w: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:</w:t>
            </w:r>
          </w:p>
          <w:p w14:paraId="5FE377B3" w14:textId="77777777" w:rsidR="00CF6A05" w:rsidRPr="00976791" w:rsidRDefault="00CF6A05" w:rsidP="007F765D">
            <w:pPr>
              <w:numPr>
                <w:ilvl w:val="0"/>
                <w:numId w:val="11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Nazwa zadania: …………………………………………………………………………………………………………………………</w:t>
            </w:r>
          </w:p>
          <w:p w14:paraId="3473F9B3" w14:textId="77777777" w:rsidR="00CF6A05" w:rsidRPr="00976791" w:rsidRDefault="00CF6A05" w:rsidP="007F765D">
            <w:pPr>
              <w:numPr>
                <w:ilvl w:val="0"/>
                <w:numId w:val="11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 xml:space="preserve">Zakres zadania 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(dokumentacja projektowa</w:t>
            </w:r>
            <w:r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, rodzaj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)  ………………………………………………………………</w:t>
            </w:r>
          </w:p>
          <w:p w14:paraId="603F228A" w14:textId="77777777" w:rsidR="00CF6A05" w:rsidRPr="00976791" w:rsidRDefault="00CF6A05" w:rsidP="007F765D">
            <w:pPr>
              <w:numPr>
                <w:ilvl w:val="0"/>
                <w:numId w:val="11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Rodzaj projektowanych robót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 xml:space="preserve"> (budowa, rozbudowa) 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…………………………………………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.</w:t>
            </w:r>
          </w:p>
          <w:p w14:paraId="711CF227" w14:textId="77777777" w:rsidR="00CF6A05" w:rsidRPr="00976791" w:rsidRDefault="00CF6A05" w:rsidP="007F765D">
            <w:pPr>
              <w:numPr>
                <w:ilvl w:val="0"/>
                <w:numId w:val="11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Klasa drogi lub ulicy …………………………………………………………………………………………………………………</w:t>
            </w:r>
          </w:p>
          <w:p w14:paraId="7E82C331" w14:textId="77777777" w:rsidR="00CF6A05" w:rsidRPr="00976791" w:rsidRDefault="00CF6A05" w:rsidP="007F765D">
            <w:pPr>
              <w:numPr>
                <w:ilvl w:val="0"/>
                <w:numId w:val="11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Długość projektowanej drogi lub ulicy………………………………………………………………………………………..</w:t>
            </w:r>
          </w:p>
          <w:p w14:paraId="798726E8" w14:textId="77777777" w:rsidR="00CF6A05" w:rsidRDefault="00CF6A05" w:rsidP="007F765D">
            <w:pPr>
              <w:numPr>
                <w:ilvl w:val="0"/>
                <w:numId w:val="11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Pełniona funkcja ……………………………………………………………………………………………………………………….</w:t>
            </w:r>
          </w:p>
          <w:p w14:paraId="5054C429" w14:textId="11F0ED50" w:rsidR="00CF6A05" w:rsidRPr="00976791" w:rsidRDefault="00CF6A05" w:rsidP="00CF6A05">
            <w:pPr>
              <w:spacing w:before="120" w:after="120" w:line="240" w:lineRule="auto"/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 xml:space="preserve">Zadanie </w:t>
            </w:r>
            <w:r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4</w:t>
            </w: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:</w:t>
            </w:r>
          </w:p>
          <w:p w14:paraId="5EF64A8F" w14:textId="77777777" w:rsidR="00CF6A05" w:rsidRPr="00976791" w:rsidRDefault="00CF6A05" w:rsidP="007F765D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Nazwa zadania: …………………………………………………………………………………………………………………………</w:t>
            </w:r>
          </w:p>
          <w:p w14:paraId="29973ED8" w14:textId="77777777" w:rsidR="00CF6A05" w:rsidRPr="00976791" w:rsidRDefault="00CF6A05" w:rsidP="007F765D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 xml:space="preserve">Zakres zadania 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(dokumentacja projektowa</w:t>
            </w:r>
            <w:r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, rodzaj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)  ………………………………………………………………</w:t>
            </w:r>
          </w:p>
          <w:p w14:paraId="2A52B7B7" w14:textId="77777777" w:rsidR="00CF6A05" w:rsidRPr="00976791" w:rsidRDefault="00CF6A05" w:rsidP="007F765D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Rodzaj projektowanych robót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 xml:space="preserve"> (budowa, rozbudowa) 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…………………………………………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.</w:t>
            </w:r>
          </w:p>
          <w:p w14:paraId="425EB9C0" w14:textId="77777777" w:rsidR="00CF6A05" w:rsidRPr="00976791" w:rsidRDefault="00CF6A05" w:rsidP="007F765D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Klasa drogi lub ulicy …………………………………………………………………………………………………………………</w:t>
            </w:r>
          </w:p>
          <w:p w14:paraId="4708E586" w14:textId="77777777" w:rsidR="00CF6A05" w:rsidRPr="00976791" w:rsidRDefault="00CF6A05" w:rsidP="007F765D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Długość projektowanej drogi lub ulicy………………………………………………………………………………………..</w:t>
            </w:r>
          </w:p>
          <w:p w14:paraId="3B5A194D" w14:textId="77777777" w:rsidR="00CF6A05" w:rsidRDefault="00CF6A05" w:rsidP="007F765D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Pełniona funkcja ……………………………………………………………………………………………………………………….</w:t>
            </w:r>
          </w:p>
          <w:p w14:paraId="5813D0E1" w14:textId="684DA2EB" w:rsidR="00CF6A05" w:rsidRPr="00976791" w:rsidRDefault="00CF6A05" w:rsidP="00CF6A05">
            <w:pPr>
              <w:spacing w:before="120" w:after="120" w:line="240" w:lineRule="auto"/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 xml:space="preserve">Zadanie </w:t>
            </w:r>
            <w:r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5</w:t>
            </w: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:</w:t>
            </w:r>
          </w:p>
          <w:p w14:paraId="0B411A03" w14:textId="77777777" w:rsidR="00CF6A05" w:rsidRPr="00976791" w:rsidRDefault="00CF6A05" w:rsidP="007F765D">
            <w:pPr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Nazwa zadania: …………………………………………………………………………………………………………………………</w:t>
            </w:r>
          </w:p>
          <w:p w14:paraId="5B8FA97F" w14:textId="77777777" w:rsidR="00CF6A05" w:rsidRPr="00976791" w:rsidRDefault="00CF6A05" w:rsidP="007F765D">
            <w:pPr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 xml:space="preserve">Zakres zadania 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(dokumentacja projektowa</w:t>
            </w:r>
            <w:r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, rodzaj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)  ………………………………………………………………</w:t>
            </w:r>
          </w:p>
          <w:p w14:paraId="3166671F" w14:textId="77777777" w:rsidR="00CF6A05" w:rsidRPr="00976791" w:rsidRDefault="00CF6A05" w:rsidP="007F765D">
            <w:pPr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Rodzaj projektowanych robót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 xml:space="preserve"> (budowa, rozbudowa) 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…………………………………………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.</w:t>
            </w:r>
          </w:p>
          <w:p w14:paraId="408EDF03" w14:textId="77777777" w:rsidR="00CF6A05" w:rsidRPr="00976791" w:rsidRDefault="00CF6A05" w:rsidP="007F765D">
            <w:pPr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Klasa drogi lub ulicy …………………………………………………………………………………………………………………</w:t>
            </w:r>
          </w:p>
          <w:p w14:paraId="440E4C42" w14:textId="77777777" w:rsidR="00CF6A05" w:rsidRPr="00976791" w:rsidRDefault="00CF6A05" w:rsidP="007F765D">
            <w:pPr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Długość projektowanej drogi lub ulicy………………………………………………………………………………………..</w:t>
            </w:r>
          </w:p>
          <w:p w14:paraId="73905578" w14:textId="77777777" w:rsidR="00CF6A05" w:rsidRDefault="00CF6A05" w:rsidP="007F765D">
            <w:pPr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Pełniona funkcja ……………………………………………………………………………………………………………………….</w:t>
            </w:r>
          </w:p>
          <w:p w14:paraId="3D1FDA30" w14:textId="5C77F93F" w:rsidR="00CF6A05" w:rsidRPr="00976791" w:rsidRDefault="00CF6A05" w:rsidP="00CF6A05">
            <w:pPr>
              <w:spacing w:before="120" w:after="120" w:line="240" w:lineRule="auto"/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 xml:space="preserve">Zadanie </w:t>
            </w:r>
            <w:r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6</w:t>
            </w:r>
            <w:r w:rsidRPr="00976791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  <w:t>:</w:t>
            </w:r>
          </w:p>
          <w:p w14:paraId="0A0248D2" w14:textId="77777777" w:rsidR="00CF6A05" w:rsidRPr="00976791" w:rsidRDefault="00CF6A05" w:rsidP="007F765D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Nazwa zadania: …………………………………………………………………………………………………………………………</w:t>
            </w:r>
          </w:p>
          <w:p w14:paraId="14B04A8D" w14:textId="77777777" w:rsidR="00CF6A05" w:rsidRPr="00976791" w:rsidRDefault="00CF6A05" w:rsidP="007F765D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 xml:space="preserve">Zakres zadania 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(dokumentacja projektowa</w:t>
            </w:r>
            <w:r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, rodzaj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)  ………………………………………………………………</w:t>
            </w:r>
          </w:p>
          <w:p w14:paraId="4A28C7C8" w14:textId="77777777" w:rsidR="00CF6A05" w:rsidRPr="00976791" w:rsidRDefault="00CF6A05" w:rsidP="007F765D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Rodzaj projektowanych robót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 xml:space="preserve"> (budowa, rozbudowa) 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…………………………………………</w:t>
            </w: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…………</w:t>
            </w:r>
            <w:r w:rsidRPr="00976791">
              <w:rPr>
                <w:rFonts w:ascii="Verdana" w:eastAsia="Times New Roman" w:hAnsi="Verdana" w:cs="Times New Roman"/>
                <w:i/>
                <w:spacing w:val="-2"/>
                <w:sz w:val="18"/>
                <w:szCs w:val="18"/>
                <w:lang w:eastAsia="ar-SA"/>
              </w:rPr>
              <w:t>.</w:t>
            </w:r>
          </w:p>
          <w:p w14:paraId="19852537" w14:textId="77777777" w:rsidR="00CF6A05" w:rsidRPr="00976791" w:rsidRDefault="00CF6A05" w:rsidP="007F765D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Klasa drogi lub ulicy …………………………………………………………………………………………………………………</w:t>
            </w:r>
          </w:p>
          <w:p w14:paraId="23F1757D" w14:textId="77777777" w:rsidR="00CF6A05" w:rsidRPr="00976791" w:rsidRDefault="00CF6A05" w:rsidP="007F765D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Długość projektowanej drogi lub ulicy………………………………………………………………………………………..</w:t>
            </w:r>
          </w:p>
          <w:p w14:paraId="18AF975A" w14:textId="03BB616B" w:rsidR="007F765D" w:rsidRPr="00DD582A" w:rsidRDefault="00CF6A05" w:rsidP="00DD582A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976791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Pełniona funkcja ……………………………………………………………………………………………………………………….</w:t>
            </w:r>
          </w:p>
          <w:p w14:paraId="7AE45258" w14:textId="77777777" w:rsidR="00AA2425" w:rsidRPr="00976791" w:rsidRDefault="00AA2425">
            <w:pPr>
              <w:spacing w:after="0" w:line="240" w:lineRule="auto"/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ar-SA"/>
              </w:rPr>
            </w:pPr>
          </w:p>
        </w:tc>
      </w:tr>
    </w:tbl>
    <w:p w14:paraId="2583E81E" w14:textId="77777777" w:rsidR="005E4AA4" w:rsidRPr="00C720CE" w:rsidRDefault="005E4AA4" w:rsidP="005E4AA4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506C7EA5" w14:textId="77777777" w:rsidR="005E4AA4" w:rsidRDefault="005E4AA4" w:rsidP="005E4AA4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sectPr w:rsidR="005E4AA4" w:rsidSect="00CF6A05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78963" w14:textId="77777777" w:rsidR="00930184" w:rsidRDefault="00930184" w:rsidP="00C91A60">
      <w:pPr>
        <w:spacing w:after="0" w:line="240" w:lineRule="auto"/>
      </w:pPr>
      <w:r>
        <w:separator/>
      </w:r>
    </w:p>
  </w:endnote>
  <w:endnote w:type="continuationSeparator" w:id="0">
    <w:p w14:paraId="19F52EB1" w14:textId="77777777" w:rsidR="00930184" w:rsidRDefault="00930184" w:rsidP="00C91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36A55" w14:textId="77777777" w:rsidR="00930184" w:rsidRDefault="00930184" w:rsidP="00C91A60">
      <w:pPr>
        <w:spacing w:after="0" w:line="240" w:lineRule="auto"/>
      </w:pPr>
      <w:r>
        <w:separator/>
      </w:r>
    </w:p>
  </w:footnote>
  <w:footnote w:type="continuationSeparator" w:id="0">
    <w:p w14:paraId="3026A24A" w14:textId="77777777" w:rsidR="00930184" w:rsidRDefault="00930184" w:rsidP="00C91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A43D" w14:textId="77777777" w:rsidR="009642C9" w:rsidRPr="00C81B4D" w:rsidRDefault="009642C9" w:rsidP="009642C9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38419406"/>
    <w:bookmarkStart w:id="2" w:name="_Hlk138419407"/>
    <w:bookmarkStart w:id="3" w:name="_Hlk138419447"/>
    <w:bookmarkStart w:id="4" w:name="_Hlk138419448"/>
    <w:bookmarkStart w:id="5" w:name="_Hlk138419693"/>
    <w:bookmarkStart w:id="6" w:name="_Hlk138419694"/>
    <w:bookmarkStart w:id="7" w:name="_Hlk138419763"/>
    <w:bookmarkStart w:id="8" w:name="_Hlk138419764"/>
    <w:bookmarkStart w:id="9" w:name="_Hlk138419792"/>
    <w:bookmarkStart w:id="10" w:name="_Hlk138419793"/>
    <w:bookmarkStart w:id="11" w:name="_Hlk138419794"/>
    <w:bookmarkStart w:id="12" w:name="_Hlk138419795"/>
    <w:bookmarkStart w:id="13" w:name="_Hlk138419839"/>
    <w:bookmarkStart w:id="14" w:name="_Hlk138419840"/>
    <w:bookmarkStart w:id="15" w:name="_Hlk138419943"/>
    <w:bookmarkStart w:id="16" w:name="_Hlk138419944"/>
    <w:bookmarkStart w:id="17" w:name="_Hlk138420000"/>
    <w:bookmarkStart w:id="18" w:name="_Hlk138420001"/>
    <w:bookmarkStart w:id="19" w:name="_Hlk138420068"/>
    <w:bookmarkStart w:id="20" w:name="_Hlk138420069"/>
    <w:bookmarkStart w:id="21" w:name="_Hlk138420213"/>
    <w:bookmarkStart w:id="22" w:name="_Hlk138420214"/>
    <w:bookmarkStart w:id="23" w:name="_Hlk138420237"/>
    <w:bookmarkStart w:id="24" w:name="_Hlk138420238"/>
    <w:bookmarkStart w:id="25" w:name="_Hlk138422929"/>
    <w:bookmarkStart w:id="26" w:name="_Hlk138422930"/>
    <w:bookmarkStart w:id="27" w:name="_Hlk138423102"/>
    <w:bookmarkStart w:id="28" w:name="_Hlk138423103"/>
    <w:r w:rsidRPr="00C81B4D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C81B4D">
      <w:rPr>
        <w:rFonts w:ascii="Verdana" w:hAnsi="Verdana"/>
        <w:b/>
        <w:bCs/>
        <w:i/>
        <w:iCs/>
        <w:sz w:val="12"/>
        <w:szCs w:val="12"/>
      </w:rPr>
      <w:t>WK.2810.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>
      <w:rPr>
        <w:rFonts w:ascii="Verdana" w:hAnsi="Verdana"/>
        <w:b/>
        <w:bCs/>
        <w:i/>
        <w:iCs/>
        <w:sz w:val="12"/>
        <w:szCs w:val="12"/>
      </w:rPr>
      <w:t>15-WI-K/PN/230804/1.2023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4636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" w15:restartNumberingAfterBreak="0">
    <w:nsid w:val="0B532EBE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" w15:restartNumberingAfterBreak="0">
    <w:nsid w:val="10345A31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" w15:restartNumberingAfterBreak="0">
    <w:nsid w:val="17957148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4" w15:restartNumberingAfterBreak="0">
    <w:nsid w:val="1C714890"/>
    <w:multiLevelType w:val="hybridMultilevel"/>
    <w:tmpl w:val="4A8E8348"/>
    <w:lvl w:ilvl="0" w:tplc="449200AE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5" w15:restartNumberingAfterBreak="0">
    <w:nsid w:val="2D566827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6" w15:restartNumberingAfterBreak="0">
    <w:nsid w:val="323F55DF"/>
    <w:multiLevelType w:val="hybridMultilevel"/>
    <w:tmpl w:val="08D4EBB6"/>
    <w:lvl w:ilvl="0" w:tplc="A89880FE">
      <w:start w:val="1"/>
      <w:numFmt w:val="lowerLetter"/>
      <w:lvlText w:val="%1)"/>
      <w:lvlJc w:val="left"/>
      <w:pPr>
        <w:ind w:left="8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7" w15:restartNumberingAfterBreak="0">
    <w:nsid w:val="3C776CAC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8" w15:restartNumberingAfterBreak="0">
    <w:nsid w:val="42626C76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9" w15:restartNumberingAfterBreak="0">
    <w:nsid w:val="4D9A4D05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0" w15:restartNumberingAfterBreak="0">
    <w:nsid w:val="4EA54EC3"/>
    <w:multiLevelType w:val="hybridMultilevel"/>
    <w:tmpl w:val="4A8E8348"/>
    <w:lvl w:ilvl="0" w:tplc="449200AE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9640B81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2" w15:restartNumberingAfterBreak="0">
    <w:nsid w:val="71A16ACE"/>
    <w:multiLevelType w:val="hybridMultilevel"/>
    <w:tmpl w:val="4A8E8348"/>
    <w:lvl w:ilvl="0" w:tplc="FFFFFFFF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251" w:hanging="360"/>
      </w:pPr>
    </w:lvl>
    <w:lvl w:ilvl="2" w:tplc="FFFFFFFF">
      <w:start w:val="1"/>
      <w:numFmt w:val="lowerRoman"/>
      <w:lvlText w:val="%3."/>
      <w:lvlJc w:val="right"/>
      <w:pPr>
        <w:ind w:left="1971" w:hanging="180"/>
      </w:pPr>
    </w:lvl>
    <w:lvl w:ilvl="3" w:tplc="FFFFFFFF" w:tentative="1">
      <w:start w:val="1"/>
      <w:numFmt w:val="decimal"/>
      <w:lvlText w:val="%4."/>
      <w:lvlJc w:val="left"/>
      <w:pPr>
        <w:ind w:left="2691" w:hanging="360"/>
      </w:pPr>
    </w:lvl>
    <w:lvl w:ilvl="4" w:tplc="FFFFFFFF" w:tentative="1">
      <w:start w:val="1"/>
      <w:numFmt w:val="lowerLetter"/>
      <w:lvlText w:val="%5."/>
      <w:lvlJc w:val="left"/>
      <w:pPr>
        <w:ind w:left="3411" w:hanging="360"/>
      </w:pPr>
    </w:lvl>
    <w:lvl w:ilvl="5" w:tplc="FFFFFFFF" w:tentative="1">
      <w:start w:val="1"/>
      <w:numFmt w:val="lowerRoman"/>
      <w:lvlText w:val="%6."/>
      <w:lvlJc w:val="right"/>
      <w:pPr>
        <w:ind w:left="4131" w:hanging="180"/>
      </w:pPr>
    </w:lvl>
    <w:lvl w:ilvl="6" w:tplc="FFFFFFFF" w:tentative="1">
      <w:start w:val="1"/>
      <w:numFmt w:val="decimal"/>
      <w:lvlText w:val="%7."/>
      <w:lvlJc w:val="left"/>
      <w:pPr>
        <w:ind w:left="4851" w:hanging="360"/>
      </w:pPr>
    </w:lvl>
    <w:lvl w:ilvl="7" w:tplc="FFFFFFFF" w:tentative="1">
      <w:start w:val="1"/>
      <w:numFmt w:val="lowerLetter"/>
      <w:lvlText w:val="%8."/>
      <w:lvlJc w:val="left"/>
      <w:pPr>
        <w:ind w:left="5571" w:hanging="360"/>
      </w:pPr>
    </w:lvl>
    <w:lvl w:ilvl="8" w:tplc="FFFFFFFF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3" w15:restartNumberingAfterBreak="0">
    <w:nsid w:val="7A1B1E49"/>
    <w:multiLevelType w:val="hybridMultilevel"/>
    <w:tmpl w:val="4A8E8348"/>
    <w:lvl w:ilvl="0" w:tplc="449200AE">
      <w:start w:val="1"/>
      <w:numFmt w:val="decimal"/>
      <w:lvlText w:val="%1."/>
      <w:lvlJc w:val="left"/>
      <w:pPr>
        <w:ind w:left="531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num w:numId="1" w16cid:durableId="503591325">
    <w:abstractNumId w:val="13"/>
  </w:num>
  <w:num w:numId="2" w16cid:durableId="353772529">
    <w:abstractNumId w:val="4"/>
  </w:num>
  <w:num w:numId="3" w16cid:durableId="408772829">
    <w:abstractNumId w:val="10"/>
  </w:num>
  <w:num w:numId="4" w16cid:durableId="1028868725">
    <w:abstractNumId w:val="6"/>
  </w:num>
  <w:num w:numId="5" w16cid:durableId="83459583">
    <w:abstractNumId w:val="9"/>
  </w:num>
  <w:num w:numId="6" w16cid:durableId="1949311165">
    <w:abstractNumId w:val="1"/>
  </w:num>
  <w:num w:numId="7" w16cid:durableId="1991788279">
    <w:abstractNumId w:val="5"/>
  </w:num>
  <w:num w:numId="8" w16cid:durableId="1487475542">
    <w:abstractNumId w:val="2"/>
  </w:num>
  <w:num w:numId="9" w16cid:durableId="1492408401">
    <w:abstractNumId w:val="0"/>
  </w:num>
  <w:num w:numId="10" w16cid:durableId="459543380">
    <w:abstractNumId w:val="3"/>
  </w:num>
  <w:num w:numId="11" w16cid:durableId="932711829">
    <w:abstractNumId w:val="8"/>
  </w:num>
  <w:num w:numId="12" w16cid:durableId="989331740">
    <w:abstractNumId w:val="12"/>
  </w:num>
  <w:num w:numId="13" w16cid:durableId="1991515855">
    <w:abstractNumId w:val="11"/>
  </w:num>
  <w:num w:numId="14" w16cid:durableId="11543698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425"/>
    <w:rsid w:val="001D74E6"/>
    <w:rsid w:val="00260A08"/>
    <w:rsid w:val="002B438A"/>
    <w:rsid w:val="00412A53"/>
    <w:rsid w:val="005E4AA4"/>
    <w:rsid w:val="006F0027"/>
    <w:rsid w:val="00764F71"/>
    <w:rsid w:val="007F765D"/>
    <w:rsid w:val="00930184"/>
    <w:rsid w:val="009642C9"/>
    <w:rsid w:val="009B305F"/>
    <w:rsid w:val="00A07197"/>
    <w:rsid w:val="00AA2425"/>
    <w:rsid w:val="00B929B9"/>
    <w:rsid w:val="00C91A60"/>
    <w:rsid w:val="00CF6A05"/>
    <w:rsid w:val="00D70512"/>
    <w:rsid w:val="00DD582A"/>
    <w:rsid w:val="00E16DD1"/>
    <w:rsid w:val="00F160FA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660D"/>
  <w15:docId w15:val="{26AA993E-34F2-47CA-A49E-525B024D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65D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A60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C91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A60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91</dc:creator>
  <cp:keywords/>
  <dc:description/>
  <cp:lastModifiedBy>ZDW127</cp:lastModifiedBy>
  <cp:revision>5</cp:revision>
  <cp:lastPrinted>2023-06-23T08:12:00Z</cp:lastPrinted>
  <dcterms:created xsi:type="dcterms:W3CDTF">2023-06-14T17:52:00Z</dcterms:created>
  <dcterms:modified xsi:type="dcterms:W3CDTF">2023-08-22T07:21:00Z</dcterms:modified>
</cp:coreProperties>
</file>