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71CFD3B8" w14:textId="77777777" w:rsidR="00337635" w:rsidRPr="00993B4D" w:rsidRDefault="00B824A5" w:rsidP="005E67EE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993B4D">
        <w:rPr>
          <w:rFonts w:ascii="Verdana" w:hAnsi="Verdana"/>
          <w:sz w:val="16"/>
          <w:szCs w:val="18"/>
        </w:rPr>
        <w:t>WZÓR ZAŁĄCZNIKA NR 4</w:t>
      </w:r>
    </w:p>
    <w:p w14:paraId="4CFA3F37" w14:textId="77777777" w:rsidR="00505962" w:rsidRPr="00C720CE" w:rsidRDefault="00505962" w:rsidP="00AE545D">
      <w:pPr>
        <w:pStyle w:val="Tekstpodstawowy"/>
        <w:jc w:val="left"/>
        <w:rPr>
          <w:rFonts w:ascii="Verdana" w:hAnsi="Verdana"/>
          <w:sz w:val="18"/>
          <w:szCs w:val="18"/>
        </w:rPr>
      </w:pPr>
    </w:p>
    <w:p w14:paraId="3758071C" w14:textId="77777777" w:rsidR="00514DEC" w:rsidRPr="00597F1E" w:rsidRDefault="00514DEC" w:rsidP="00514DEC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</w:t>
      </w:r>
      <w:r>
        <w:rPr>
          <w:rFonts w:ascii="Verdana" w:hAnsi="Verdana"/>
          <w:sz w:val="24"/>
        </w:rPr>
        <w:t>PODMIOTU UDOSTĘPNIAJĄCEGO ZASOBY</w:t>
      </w:r>
    </w:p>
    <w:p w14:paraId="471586C0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1FDF5BD4" w14:textId="79F2DD11" w:rsidR="00337635" w:rsidRPr="00DD5531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DD5531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CC401D" w:rsidRPr="00DD5531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2811B4">
        <w:rPr>
          <w:rFonts w:ascii="Verdana" w:hAnsi="Verdana"/>
          <w:snapToGrid w:val="0"/>
          <w:sz w:val="16"/>
          <w:szCs w:val="18"/>
        </w:rPr>
        <w:t>pn.</w:t>
      </w:r>
      <w:r w:rsidRPr="00DD5531">
        <w:rPr>
          <w:rFonts w:ascii="Verdana" w:hAnsi="Verdana"/>
          <w:snapToGrid w:val="0"/>
          <w:sz w:val="16"/>
          <w:szCs w:val="18"/>
        </w:rPr>
        <w:t>:</w:t>
      </w:r>
    </w:p>
    <w:p w14:paraId="6CD258E9" w14:textId="77777777" w:rsidR="00644599" w:rsidRPr="00644599" w:rsidRDefault="00644599" w:rsidP="00644599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bCs/>
          <w:sz w:val="18"/>
          <w:szCs w:val="18"/>
        </w:rPr>
      </w:pPr>
      <w:bookmarkStart w:id="0" w:name="_Hlk128130961"/>
      <w:r w:rsidRPr="00644599">
        <w:rPr>
          <w:rFonts w:ascii="Verdana" w:hAnsi="Verdana"/>
          <w:b/>
          <w:bCs/>
          <w:sz w:val="18"/>
          <w:szCs w:val="18"/>
        </w:rPr>
        <w:t>OPRACOWANIE STUDIUM KORYTARZOWEGO, MATERIAŁÓW DO WNIOSKU O WYDANIE DECYZJI O ŚRODOWISKOWYCH UWARUNKOWANIACH WRAZ Z JEJ UZYSKANIEM ORAZ KONCEPCJI PROGRAMOWEJ DLA INWESTYCJI PN.: „BUDOWA ZACHODNIEJ OBWODNICY MIEJSCOWOŚCI PSZCZYNA”.</w:t>
      </w:r>
    </w:p>
    <w:bookmarkEnd w:id="0"/>
    <w:p w14:paraId="675C8AA8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64403E13" w14:textId="77777777" w:rsidR="00514DEC" w:rsidRDefault="00514DEC" w:rsidP="00514DEC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>
        <w:rPr>
          <w:rFonts w:ascii="Verdana" w:hAnsi="Verdana"/>
          <w:sz w:val="18"/>
          <w:szCs w:val="18"/>
        </w:rPr>
        <w:t xml:space="preserve"> udostępniającego:</w:t>
      </w:r>
      <w:r>
        <w:rPr>
          <w:rFonts w:ascii="Verdana" w:hAnsi="Verdana"/>
          <w:sz w:val="18"/>
          <w:szCs w:val="18"/>
        </w:rPr>
        <w:tab/>
      </w:r>
    </w:p>
    <w:p w14:paraId="0F9A4016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B995606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485E957" w14:textId="77777777" w:rsidR="00514DEC" w:rsidRPr="00DD5531" w:rsidRDefault="00514DEC" w:rsidP="00514DEC">
      <w:pPr>
        <w:rPr>
          <w:rFonts w:ascii="Verdana" w:hAnsi="Verdana" w:cs="Arial"/>
          <w:sz w:val="16"/>
          <w:szCs w:val="18"/>
          <w:u w:val="single"/>
        </w:rPr>
      </w:pPr>
      <w:r w:rsidRPr="00DD5531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10557B2F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A6385FA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1717A1BD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00A481F1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4219A975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D86BC1A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4EB2B80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2CF0C9A8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C750B0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21359D1C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20D8F52B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3E423CBA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E2077B3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0E9CD67D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1DD1F53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0B07898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B3483E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68B4BF55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791D033B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911E91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sectPr w:rsidR="00505962" w:rsidRPr="00505962" w:rsidSect="00CC401D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8FA11" w14:textId="77777777" w:rsidR="00780748" w:rsidRDefault="00780748" w:rsidP="00505962">
      <w:r>
        <w:separator/>
      </w:r>
    </w:p>
  </w:endnote>
  <w:endnote w:type="continuationSeparator" w:id="0">
    <w:p w14:paraId="29F09466" w14:textId="77777777" w:rsidR="00780748" w:rsidRDefault="00780748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445EA" w14:textId="77777777" w:rsidR="00780748" w:rsidRDefault="00780748" w:rsidP="00505962">
      <w:r>
        <w:separator/>
      </w:r>
    </w:p>
  </w:footnote>
  <w:footnote w:type="continuationSeparator" w:id="0">
    <w:p w14:paraId="7C57E5C7" w14:textId="77777777" w:rsidR="00780748" w:rsidRDefault="00780748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CE482" w14:textId="77777777" w:rsidR="00644599" w:rsidRPr="00C81B4D" w:rsidRDefault="00644599" w:rsidP="00644599">
    <w:pPr>
      <w:pStyle w:val="Nagwek"/>
      <w:pBdr>
        <w:bottom w:val="single" w:sz="4" w:space="1" w:color="auto"/>
      </w:pBdr>
      <w:jc w:val="right"/>
      <w:rPr>
        <w:b/>
        <w:bCs/>
        <w:i/>
        <w:iCs/>
        <w:sz w:val="12"/>
        <w:szCs w:val="12"/>
      </w:rPr>
    </w:pPr>
    <w:bookmarkStart w:id="1" w:name="_Hlk49327343"/>
    <w:bookmarkStart w:id="2" w:name="_Hlk138419406"/>
    <w:bookmarkStart w:id="3" w:name="_Hlk138419407"/>
    <w:bookmarkStart w:id="4" w:name="_Hlk138419447"/>
    <w:bookmarkStart w:id="5" w:name="_Hlk138419448"/>
    <w:bookmarkStart w:id="6" w:name="_Hlk138419693"/>
    <w:bookmarkStart w:id="7" w:name="_Hlk138419694"/>
    <w:bookmarkStart w:id="8" w:name="_Hlk138419763"/>
    <w:bookmarkStart w:id="9" w:name="_Hlk138419764"/>
    <w:bookmarkStart w:id="10" w:name="_Hlk138419792"/>
    <w:bookmarkStart w:id="11" w:name="_Hlk138419793"/>
    <w:bookmarkStart w:id="12" w:name="_Hlk138419794"/>
    <w:bookmarkStart w:id="13" w:name="_Hlk138419795"/>
    <w:bookmarkStart w:id="14" w:name="_Hlk138419839"/>
    <w:bookmarkStart w:id="15" w:name="_Hlk138419840"/>
    <w:bookmarkStart w:id="16" w:name="_Hlk138419943"/>
    <w:bookmarkStart w:id="17" w:name="_Hlk138419944"/>
    <w:bookmarkStart w:id="18" w:name="_Hlk138420000"/>
    <w:bookmarkStart w:id="19" w:name="_Hlk138420001"/>
    <w:bookmarkStart w:id="20" w:name="_Hlk138420068"/>
    <w:bookmarkStart w:id="21" w:name="_Hlk138420069"/>
    <w:bookmarkStart w:id="22" w:name="_Hlk138420213"/>
    <w:bookmarkStart w:id="23" w:name="_Hlk138420214"/>
    <w:bookmarkStart w:id="24" w:name="_Hlk138420237"/>
    <w:bookmarkStart w:id="25" w:name="_Hlk138420238"/>
    <w:bookmarkStart w:id="26" w:name="_Hlk138422929"/>
    <w:bookmarkStart w:id="27" w:name="_Hlk138422930"/>
    <w:bookmarkStart w:id="28" w:name="_Hlk138423102"/>
    <w:bookmarkStart w:id="29" w:name="_Hlk138423103"/>
    <w:r w:rsidRPr="00C81B4D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1"/>
    <w:r w:rsidRPr="00C81B4D">
      <w:rPr>
        <w:rFonts w:ascii="Verdana" w:hAnsi="Verdana"/>
        <w:b/>
        <w:bCs/>
        <w:i/>
        <w:iCs/>
        <w:sz w:val="12"/>
        <w:szCs w:val="12"/>
      </w:rPr>
      <w:t>WK.2810.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r>
      <w:rPr>
        <w:rFonts w:ascii="Verdana" w:hAnsi="Verdana"/>
        <w:b/>
        <w:bCs/>
        <w:i/>
        <w:iCs/>
        <w:sz w:val="12"/>
        <w:szCs w:val="12"/>
      </w:rPr>
      <w:t>15-WI-K/PN/230804/1.2023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9966922">
    <w:abstractNumId w:val="2"/>
  </w:num>
  <w:num w:numId="2" w16cid:durableId="1870952349">
    <w:abstractNumId w:val="0"/>
  </w:num>
  <w:num w:numId="3" w16cid:durableId="258368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06567"/>
    <w:rsid w:val="000249E0"/>
    <w:rsid w:val="00052072"/>
    <w:rsid w:val="0005777D"/>
    <w:rsid w:val="000C2ED2"/>
    <w:rsid w:val="00102355"/>
    <w:rsid w:val="001620A2"/>
    <w:rsid w:val="002166A7"/>
    <w:rsid w:val="00231F9D"/>
    <w:rsid w:val="00257114"/>
    <w:rsid w:val="002811B4"/>
    <w:rsid w:val="00282ACC"/>
    <w:rsid w:val="00337635"/>
    <w:rsid w:val="003E0868"/>
    <w:rsid w:val="004030A6"/>
    <w:rsid w:val="00437A37"/>
    <w:rsid w:val="00470356"/>
    <w:rsid w:val="004D0496"/>
    <w:rsid w:val="004F6658"/>
    <w:rsid w:val="004F6D65"/>
    <w:rsid w:val="00505962"/>
    <w:rsid w:val="00514DEC"/>
    <w:rsid w:val="00531FE0"/>
    <w:rsid w:val="005E082C"/>
    <w:rsid w:val="005E67EE"/>
    <w:rsid w:val="00644599"/>
    <w:rsid w:val="00681D41"/>
    <w:rsid w:val="00780748"/>
    <w:rsid w:val="007F352B"/>
    <w:rsid w:val="008035B6"/>
    <w:rsid w:val="00993B4D"/>
    <w:rsid w:val="00A40EA7"/>
    <w:rsid w:val="00AE545D"/>
    <w:rsid w:val="00B824A5"/>
    <w:rsid w:val="00C311B7"/>
    <w:rsid w:val="00C93EDB"/>
    <w:rsid w:val="00CC401D"/>
    <w:rsid w:val="00DD5531"/>
    <w:rsid w:val="00E00180"/>
    <w:rsid w:val="00E92EDB"/>
    <w:rsid w:val="00EA0376"/>
    <w:rsid w:val="00F058CE"/>
    <w:rsid w:val="00FA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9A73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811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D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D4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2811B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21</cp:revision>
  <cp:lastPrinted>2023-06-26T06:53:00Z</cp:lastPrinted>
  <dcterms:created xsi:type="dcterms:W3CDTF">2020-06-22T08:11:00Z</dcterms:created>
  <dcterms:modified xsi:type="dcterms:W3CDTF">2023-08-22T07:22:00Z</dcterms:modified>
</cp:coreProperties>
</file>