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77F0" w14:textId="77777777" w:rsidR="00DC3910" w:rsidRPr="00D7588F" w:rsidRDefault="00DC3910" w:rsidP="004E49D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588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0C70E20" w14:textId="250AADC4" w:rsidR="00DC3910" w:rsidRDefault="00DC3910" w:rsidP="004E4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RGIS.271.</w:t>
      </w:r>
      <w:r w:rsidR="000D79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.20</w:t>
      </w:r>
      <w:r w:rsidR="004B10D9">
        <w:rPr>
          <w:rFonts w:ascii="Times New Roman" w:hAnsi="Times New Roman" w:cs="Times New Roman"/>
          <w:b/>
          <w:bCs/>
          <w:color w:val="333333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.RK</w:t>
      </w:r>
    </w:p>
    <w:p w14:paraId="7F75B697" w14:textId="77777777" w:rsidR="00DC3910" w:rsidRPr="008D6770" w:rsidRDefault="00DC3910" w:rsidP="004E4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EABE4F" w14:textId="77777777" w:rsidR="00DC3910" w:rsidRPr="008D6770" w:rsidRDefault="00DC3910" w:rsidP="004E4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0593B57E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70">
        <w:rPr>
          <w:rFonts w:ascii="Times New Roman" w:hAnsi="Times New Roman" w:cs="Times New Roman"/>
          <w:sz w:val="24"/>
          <w:szCs w:val="24"/>
        </w:rPr>
        <w:t xml:space="preserve">(Pieczątka Wykonawcy)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D6770">
        <w:rPr>
          <w:rFonts w:ascii="Times New Roman" w:hAnsi="Times New Roman" w:cs="Times New Roman"/>
          <w:sz w:val="24"/>
          <w:szCs w:val="24"/>
        </w:rPr>
        <w:t xml:space="preserve"> (miejscowość i data)</w:t>
      </w:r>
    </w:p>
    <w:p w14:paraId="0EA65F9E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EF6C2" w14:textId="77777777" w:rsidR="00DC3910" w:rsidRPr="00A36A2E" w:rsidRDefault="00DC3910" w:rsidP="004E4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7D5">
        <w:rPr>
          <w:rFonts w:ascii="Times New Roman" w:hAnsi="Times New Roman" w:cs="Times New Roman"/>
          <w:b/>
          <w:bCs/>
          <w:sz w:val="28"/>
          <w:szCs w:val="28"/>
        </w:rPr>
        <w:t>O F E R T A</w:t>
      </w:r>
    </w:p>
    <w:p w14:paraId="163D3976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</w:rPr>
        <w:t xml:space="preserve">1. Dane dotyczące Wykonawcy: </w:t>
      </w:r>
    </w:p>
    <w:p w14:paraId="45D21432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70">
        <w:rPr>
          <w:rFonts w:ascii="Times New Roman" w:hAnsi="Times New Roman" w:cs="Times New Roman"/>
          <w:sz w:val="24"/>
          <w:szCs w:val="24"/>
        </w:rPr>
        <w:t>Nazwa .............................................................................................................</w:t>
      </w:r>
    </w:p>
    <w:p w14:paraId="275DA213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70">
        <w:rPr>
          <w:rFonts w:ascii="Times New Roman" w:hAnsi="Times New Roman" w:cs="Times New Roman"/>
          <w:sz w:val="24"/>
          <w:szCs w:val="24"/>
        </w:rPr>
        <w:t>Siedziba............................................................................................................</w:t>
      </w:r>
    </w:p>
    <w:p w14:paraId="4E1F798F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70">
        <w:rPr>
          <w:rFonts w:ascii="Times New Roman" w:hAnsi="Times New Roman" w:cs="Times New Roman"/>
          <w:sz w:val="24"/>
          <w:szCs w:val="24"/>
        </w:rPr>
        <w:t>Nr telefonu/faks ..................................................................................................</w:t>
      </w:r>
    </w:p>
    <w:p w14:paraId="288747CE" w14:textId="77777777" w:rsidR="00DC3910" w:rsidRPr="003A0715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A0715">
        <w:rPr>
          <w:rFonts w:ascii="Times New Roman" w:hAnsi="Times New Roman" w:cs="Times New Roman"/>
          <w:sz w:val="24"/>
          <w:szCs w:val="24"/>
          <w:lang w:val="de-DE"/>
        </w:rPr>
        <w:t>adres e-mail: .....................................................................................................</w:t>
      </w:r>
    </w:p>
    <w:p w14:paraId="68DA700B" w14:textId="77777777" w:rsidR="00DC3910" w:rsidRPr="003A0715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715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3A0715">
        <w:rPr>
          <w:rFonts w:ascii="Times New Roman" w:hAnsi="Times New Roman" w:cs="Times New Roman"/>
          <w:sz w:val="24"/>
          <w:szCs w:val="24"/>
          <w:lang w:val="de-DE"/>
        </w:rPr>
        <w:t xml:space="preserve"> NIP..............................................................................................................</w:t>
      </w:r>
    </w:p>
    <w:p w14:paraId="1F093768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70">
        <w:rPr>
          <w:rFonts w:ascii="Times New Roman" w:hAnsi="Times New Roman" w:cs="Times New Roman"/>
          <w:sz w:val="24"/>
          <w:szCs w:val="24"/>
        </w:rPr>
        <w:t>nr REGON ........................................................................................................</w:t>
      </w:r>
    </w:p>
    <w:p w14:paraId="3F9F495A" w14:textId="25B8F5A5" w:rsidR="00DC3910" w:rsidRPr="003337BC" w:rsidRDefault="00DC3910" w:rsidP="003337BC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D6770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>z otrzymanym zaproszeniem do złożenia oferty na:</w:t>
      </w:r>
      <w:r w:rsidRPr="008D6770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br/>
      </w:r>
      <w:r w:rsidRPr="003337BC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3337BC">
        <w:rPr>
          <w:rFonts w:ascii="Times New Roman" w:hAnsi="Times New Roman" w:cs="Times New Roman"/>
          <w:b/>
          <w:sz w:val="24"/>
          <w:szCs w:val="24"/>
        </w:rPr>
        <w:t>Opracowanie Programu Ochrony Środowiska dla Gminy Gniewino na lata 20</w:t>
      </w:r>
      <w:r w:rsidR="004B10D9">
        <w:rPr>
          <w:rFonts w:ascii="Times New Roman" w:hAnsi="Times New Roman" w:cs="Times New Roman"/>
          <w:b/>
          <w:sz w:val="24"/>
          <w:szCs w:val="24"/>
        </w:rPr>
        <w:t>25</w:t>
      </w:r>
      <w:r w:rsidRPr="003337BC">
        <w:rPr>
          <w:rFonts w:ascii="Times New Roman" w:hAnsi="Times New Roman" w:cs="Times New Roman"/>
          <w:b/>
          <w:sz w:val="24"/>
          <w:szCs w:val="24"/>
        </w:rPr>
        <w:t>-20</w:t>
      </w:r>
      <w:r w:rsidR="004B10D9">
        <w:rPr>
          <w:rFonts w:ascii="Times New Roman" w:hAnsi="Times New Roman" w:cs="Times New Roman"/>
          <w:b/>
          <w:sz w:val="24"/>
          <w:szCs w:val="24"/>
        </w:rPr>
        <w:t>30</w:t>
      </w:r>
      <w:r w:rsidRPr="003337BC">
        <w:rPr>
          <w:rFonts w:ascii="Times New Roman" w:hAnsi="Times New Roman" w:cs="Times New Roman"/>
          <w:b/>
          <w:sz w:val="24"/>
          <w:szCs w:val="24"/>
        </w:rPr>
        <w:t xml:space="preserve"> z perspektywą do 20</w:t>
      </w:r>
      <w:r w:rsidR="004B10D9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r. wraz </w:t>
      </w:r>
      <w:r w:rsidRPr="003337BC">
        <w:rPr>
          <w:rFonts w:ascii="Times New Roman" w:hAnsi="Times New Roman" w:cs="Times New Roman"/>
          <w:b/>
          <w:sz w:val="24"/>
          <w:szCs w:val="24"/>
        </w:rPr>
        <w:t>z prognozą oddziaływania na środowisko, przeprowadzeniem strategicznej oceny oddziaływania na środowisko oraz uzyskaniem wymaganych prawem uzgodnień i opinii”</w:t>
      </w:r>
      <w:r w:rsidRPr="003337BC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5CCDE0DA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Oferujemy wykonanie </w:t>
      </w:r>
      <w:r w:rsidRPr="002A73A4">
        <w:rPr>
          <w:rFonts w:ascii="Times New Roman" w:hAnsi="Times New Roman" w:cs="Times New Roman"/>
          <w:b/>
          <w:bCs/>
          <w:sz w:val="24"/>
          <w:szCs w:val="24"/>
        </w:rPr>
        <w:t>zamówienia za cenę</w:t>
      </w:r>
      <w:r w:rsidRPr="008D677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137FF42" w14:textId="77777777" w:rsidR="00DC3910" w:rsidRPr="009B3F56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Pr="009B3F56">
        <w:rPr>
          <w:rFonts w:ascii="Times New Roman" w:hAnsi="Times New Roman" w:cs="Times New Roman"/>
          <w:sz w:val="24"/>
          <w:szCs w:val="24"/>
        </w:rPr>
        <w:t>netto: …………………….zł</w:t>
      </w:r>
    </w:p>
    <w:p w14:paraId="3C486EAE" w14:textId="77777777" w:rsidR="00DC3910" w:rsidRPr="009B3F56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B3F56">
        <w:rPr>
          <w:rFonts w:ascii="Times New Roman" w:hAnsi="Times New Roman" w:cs="Times New Roman"/>
          <w:sz w:val="24"/>
          <w:szCs w:val="24"/>
        </w:rPr>
        <w:t>ena brutto : .</w:t>
      </w:r>
      <w:r w:rsidRPr="00A36A2E">
        <w:rPr>
          <w:rFonts w:ascii="Times New Roman" w:hAnsi="Times New Roman" w:cs="Times New Roman"/>
          <w:b/>
          <w:bCs/>
          <w:sz w:val="24"/>
          <w:szCs w:val="24"/>
          <w:u w:val="single"/>
        </w:rPr>
        <w:t>.................................................</w:t>
      </w:r>
      <w:r w:rsidRPr="009B3F56">
        <w:rPr>
          <w:rFonts w:ascii="Times New Roman" w:hAnsi="Times New Roman" w:cs="Times New Roman"/>
          <w:sz w:val="24"/>
          <w:szCs w:val="24"/>
        </w:rPr>
        <w:t xml:space="preserve">. zł </w:t>
      </w:r>
    </w:p>
    <w:p w14:paraId="41CACBAC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7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.....................................................................................................................................</w:t>
      </w:r>
    </w:p>
    <w:p w14:paraId="1BF463BF" w14:textId="77777777" w:rsidR="00DC391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35D33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D6770">
        <w:rPr>
          <w:rFonts w:ascii="Times New Roman" w:hAnsi="Times New Roman" w:cs="Times New Roman"/>
          <w:b/>
          <w:bCs/>
          <w:sz w:val="24"/>
          <w:szCs w:val="24"/>
        </w:rPr>
        <w:t xml:space="preserve">Oświadczenia Wykonawcy: </w:t>
      </w:r>
    </w:p>
    <w:p w14:paraId="5B3B1397" w14:textId="77777777" w:rsidR="00DC3910" w:rsidRDefault="00DC3910" w:rsidP="004E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.W przypadku wyboru mojej oferty z</w:t>
      </w:r>
      <w:r w:rsidRPr="008D6770">
        <w:rPr>
          <w:rFonts w:ascii="Times New Roman" w:hAnsi="Times New Roman" w:cs="Times New Roman"/>
          <w:sz w:val="24"/>
          <w:szCs w:val="24"/>
        </w:rPr>
        <w:t xml:space="preserve">obowiązuję się </w:t>
      </w:r>
      <w:r>
        <w:rPr>
          <w:rFonts w:ascii="Times New Roman" w:hAnsi="Times New Roman" w:cs="Times New Roman"/>
          <w:sz w:val="24"/>
          <w:szCs w:val="24"/>
        </w:rPr>
        <w:t>do podpisania umowy na warunkach określonych w niniejszym zapytaniu w terminie wyznaczonym przez Zamawiającego.</w:t>
      </w:r>
    </w:p>
    <w:p w14:paraId="046B6C30" w14:textId="77777777" w:rsidR="00DC3910" w:rsidRDefault="00DC3910" w:rsidP="004E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Zobowiązuję się </w:t>
      </w:r>
      <w:r w:rsidRPr="008D6770">
        <w:rPr>
          <w:rFonts w:ascii="Times New Roman" w:hAnsi="Times New Roman" w:cs="Times New Roman"/>
          <w:sz w:val="24"/>
          <w:szCs w:val="24"/>
        </w:rPr>
        <w:t xml:space="preserve">wykonać zamówienie w terminie </w:t>
      </w:r>
      <w:r>
        <w:rPr>
          <w:rFonts w:ascii="Times New Roman" w:hAnsi="Times New Roman" w:cs="Times New Roman"/>
          <w:sz w:val="24"/>
          <w:szCs w:val="24"/>
        </w:rPr>
        <w:t>wskazanym w zapytaniu ofertowym.</w:t>
      </w:r>
    </w:p>
    <w:p w14:paraId="2822293B" w14:textId="77777777" w:rsidR="00DC3910" w:rsidRPr="008D6770" w:rsidRDefault="00DC3910" w:rsidP="004E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70">
        <w:rPr>
          <w:rFonts w:ascii="Times New Roman" w:hAnsi="Times New Roman" w:cs="Times New Roman"/>
          <w:sz w:val="24"/>
          <w:szCs w:val="24"/>
        </w:rPr>
        <w:t xml:space="preserve">3. Zapoznałem się ze szczegółowymi warunkami </w:t>
      </w:r>
      <w:r>
        <w:rPr>
          <w:rFonts w:ascii="Times New Roman" w:hAnsi="Times New Roman" w:cs="Times New Roman"/>
          <w:sz w:val="24"/>
          <w:szCs w:val="24"/>
        </w:rPr>
        <w:t>zapytania ofe</w:t>
      </w:r>
      <w:r w:rsidRPr="008D6770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owego</w:t>
      </w:r>
      <w:r w:rsidRPr="008D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nie wnoszę do nich zastrzeżeń,</w:t>
      </w:r>
      <w:r w:rsidRPr="00E85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tym samym zdobyłam/e</w:t>
      </w:r>
      <w:r w:rsidRPr="008D6770">
        <w:rPr>
          <w:rFonts w:ascii="Times New Roman" w:hAnsi="Times New Roman" w:cs="Times New Roman"/>
          <w:sz w:val="24"/>
          <w:szCs w:val="24"/>
        </w:rPr>
        <w:t>m konieczne informacje do przygotowania oferty.</w:t>
      </w:r>
    </w:p>
    <w:p w14:paraId="41949453" w14:textId="77777777" w:rsidR="00DC3910" w:rsidRPr="008D6770" w:rsidRDefault="00DC3910" w:rsidP="004E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D6770">
        <w:rPr>
          <w:rFonts w:ascii="Times New Roman" w:hAnsi="Times New Roman" w:cs="Times New Roman"/>
          <w:sz w:val="24"/>
          <w:szCs w:val="24"/>
        </w:rPr>
        <w:t>. Spełniam warunki udziału w postępowaniu.</w:t>
      </w:r>
    </w:p>
    <w:p w14:paraId="7C0B1076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8376AD" w14:textId="77777777" w:rsidR="00DC3910" w:rsidRPr="008D6770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Załącznikiem do niniejszego formularza oferty jest:</w:t>
      </w:r>
      <w:r w:rsidRPr="008D6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6CB5C6" w14:textId="77777777" w:rsidR="00DC3910" w:rsidRDefault="00DC3910" w:rsidP="004E49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wykaz usług wg załącznika nr 2 wraz z </w:t>
      </w:r>
      <w:r w:rsidRPr="0005459A">
        <w:rPr>
          <w:rFonts w:ascii="Times New Roman" w:hAnsi="Times New Roman" w:cs="Times New Roman"/>
          <w:color w:val="000000"/>
          <w:sz w:val="24"/>
          <w:szCs w:val="24"/>
        </w:rPr>
        <w:t>dowod</w:t>
      </w:r>
      <w:r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05459A">
        <w:rPr>
          <w:rFonts w:ascii="Times New Roman" w:hAnsi="Times New Roman" w:cs="Times New Roman"/>
          <w:color w:val="000000"/>
          <w:sz w:val="24"/>
          <w:szCs w:val="24"/>
        </w:rPr>
        <w:t>, czy zostały one wykonane należycie</w:t>
      </w:r>
    </w:p>
    <w:p w14:paraId="42862820" w14:textId="77777777" w:rsidR="00DC3910" w:rsidRPr="004C5C23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BE1A23" w14:textId="77777777" w:rsidR="00DC3910" w:rsidRPr="004C5C23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5C23">
        <w:rPr>
          <w:rFonts w:ascii="Times New Roman" w:hAnsi="Times New Roman" w:cs="Times New Roman"/>
          <w:sz w:val="18"/>
          <w:szCs w:val="18"/>
        </w:rPr>
        <w:t> ........................................................</w:t>
      </w:r>
    </w:p>
    <w:p w14:paraId="2AFD6CBC" w14:textId="77777777" w:rsidR="00DC3910" w:rsidRPr="004C5C23" w:rsidRDefault="00DC3910" w:rsidP="004E49D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5C23">
        <w:rPr>
          <w:rFonts w:ascii="Times New Roman" w:hAnsi="Times New Roman" w:cs="Times New Roman"/>
          <w:sz w:val="18"/>
          <w:szCs w:val="18"/>
        </w:rPr>
        <w:t xml:space="preserve">            miejscowość i data</w:t>
      </w:r>
    </w:p>
    <w:p w14:paraId="57412EBA" w14:textId="77777777" w:rsidR="00DC3910" w:rsidRPr="004C5C23" w:rsidRDefault="00DC3910" w:rsidP="004E49D0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C5C2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</w:t>
      </w:r>
    </w:p>
    <w:p w14:paraId="7AAA8BE1" w14:textId="77777777" w:rsidR="00DC3910" w:rsidRPr="004C5C23" w:rsidRDefault="00DC3910" w:rsidP="004E49D0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C5C23">
        <w:rPr>
          <w:rFonts w:ascii="Times New Roman" w:hAnsi="Times New Roman" w:cs="Times New Roman"/>
          <w:sz w:val="18"/>
          <w:szCs w:val="18"/>
        </w:rPr>
        <w:t>Pieczęć i podpis Wykonawcy lub</w:t>
      </w:r>
    </w:p>
    <w:p w14:paraId="7BC52FAB" w14:textId="77777777" w:rsidR="00DC3910" w:rsidRPr="004C5C23" w:rsidRDefault="00DC3910" w:rsidP="004E49D0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C5C23">
        <w:rPr>
          <w:rFonts w:ascii="Times New Roman" w:hAnsi="Times New Roman" w:cs="Times New Roman"/>
          <w:sz w:val="18"/>
          <w:szCs w:val="18"/>
        </w:rPr>
        <w:t>osoby uprawnionej do reprezentowania Wykonawcy</w:t>
      </w:r>
    </w:p>
    <w:p w14:paraId="56C2B9EB" w14:textId="77777777" w:rsidR="00DC3910" w:rsidRDefault="00DC3910" w:rsidP="004E49D0">
      <w:pPr>
        <w:ind w:left="142" w:right="141"/>
      </w:pPr>
    </w:p>
    <w:p w14:paraId="11BFBC94" w14:textId="77777777" w:rsidR="006A2738" w:rsidRDefault="006A2738" w:rsidP="004E49D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</w:p>
    <w:p w14:paraId="07633D86" w14:textId="4D60B2FF" w:rsidR="00DC3910" w:rsidRPr="002F6A74" w:rsidRDefault="00DC3910" w:rsidP="004E49D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Załącznik Nr 2</w:t>
      </w:r>
    </w:p>
    <w:p w14:paraId="053BE64B" w14:textId="29F970F8" w:rsidR="00DC3910" w:rsidRDefault="00DC3910" w:rsidP="007F0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RGIS.271.</w:t>
      </w:r>
      <w:r w:rsidR="000D79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.20</w:t>
      </w:r>
      <w:r w:rsidR="004B10D9">
        <w:rPr>
          <w:rFonts w:ascii="Times New Roman" w:hAnsi="Times New Roman" w:cs="Times New Roman"/>
          <w:b/>
          <w:bCs/>
          <w:color w:val="333333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.RK</w:t>
      </w:r>
    </w:p>
    <w:p w14:paraId="65FE8FF4" w14:textId="77777777" w:rsidR="00DC3910" w:rsidRPr="002F6A74" w:rsidRDefault="00DC3910" w:rsidP="004E49D0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45E3">
        <w:rPr>
          <w:rFonts w:ascii="Arial" w:hAnsi="Arial" w:cs="Arial"/>
          <w:i/>
        </w:rPr>
        <w:t>d</w:t>
      </w:r>
      <w:r>
        <w:rPr>
          <w:rFonts w:ascii="Arial" w:hAnsi="Arial" w:cs="Arial"/>
          <w:i/>
          <w:iCs/>
        </w:rPr>
        <w:t>ata ..........................</w:t>
      </w:r>
    </w:p>
    <w:p w14:paraId="71E57322" w14:textId="77777777" w:rsidR="00DC3910" w:rsidRDefault="00DC3910" w:rsidP="004E49D0">
      <w:pPr>
        <w:rPr>
          <w:rFonts w:ascii="Arial" w:hAnsi="Arial" w:cs="Arial"/>
          <w:b/>
          <w:bCs/>
        </w:rPr>
      </w:pPr>
    </w:p>
    <w:p w14:paraId="0A7EC3FC" w14:textId="77777777" w:rsidR="00DC3910" w:rsidRDefault="00DC3910" w:rsidP="004E49D0">
      <w:pPr>
        <w:rPr>
          <w:rFonts w:ascii="Arial" w:hAnsi="Arial" w:cs="Arial"/>
        </w:rPr>
      </w:pPr>
      <w:r w:rsidRPr="004B4CC4">
        <w:rPr>
          <w:rFonts w:ascii="Arial" w:hAnsi="Arial" w:cs="Arial"/>
          <w:bCs/>
        </w:rPr>
        <w:t>..............................................</w:t>
      </w:r>
      <w:r w:rsidRPr="004B4CC4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............................</w:t>
      </w:r>
    </w:p>
    <w:p w14:paraId="3C314BED" w14:textId="77777777" w:rsidR="00DC3910" w:rsidRPr="00B35C10" w:rsidRDefault="00DC3910" w:rsidP="004E49D0">
      <w:pPr>
        <w:pStyle w:val="Nagwek4"/>
        <w:rPr>
          <w:sz w:val="24"/>
          <w:szCs w:val="24"/>
        </w:rPr>
      </w:pPr>
      <w:r w:rsidRPr="00B87A31">
        <w:t>Nazwa i adres oferenta</w:t>
      </w:r>
    </w:p>
    <w:p w14:paraId="4A3A9179" w14:textId="77777777" w:rsidR="00DC3910" w:rsidRDefault="00DC3910" w:rsidP="004E49D0">
      <w:pPr>
        <w:pStyle w:val="Nagwek2"/>
        <w:jc w:val="center"/>
        <w:rPr>
          <w:b w:val="0"/>
          <w:bCs w:val="0"/>
        </w:rPr>
      </w:pPr>
      <w:r>
        <w:rPr>
          <w:b w:val="0"/>
          <w:bCs w:val="0"/>
        </w:rPr>
        <w:t>Wykaz wykonanych w ciągu ostatnich 3 lat usług</w:t>
      </w:r>
    </w:p>
    <w:p w14:paraId="43EBA8A5" w14:textId="77777777" w:rsidR="00DC3910" w:rsidRDefault="00DC3910" w:rsidP="004E49D0">
      <w:pPr>
        <w:rPr>
          <w:rFonts w:ascii="Arial" w:hAnsi="Arial" w:cs="Arial"/>
          <w:b/>
          <w:bCs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473"/>
        <w:gridCol w:w="1170"/>
        <w:gridCol w:w="990"/>
        <w:gridCol w:w="900"/>
        <w:gridCol w:w="2520"/>
      </w:tblGrid>
      <w:tr w:rsidR="00DC3910" w14:paraId="431C7D43" w14:textId="77777777" w:rsidTr="00835ABC">
        <w:trPr>
          <w:cantSplit/>
          <w:trHeight w:val="555"/>
        </w:trPr>
        <w:tc>
          <w:tcPr>
            <w:tcW w:w="487" w:type="dxa"/>
            <w:vMerge w:val="restart"/>
            <w:tcBorders>
              <w:bottom w:val="nil"/>
            </w:tcBorders>
            <w:vAlign w:val="center"/>
          </w:tcPr>
          <w:p w14:paraId="42B1AC0A" w14:textId="77777777" w:rsidR="00DC3910" w:rsidRDefault="00DC3910" w:rsidP="00835ABC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z w:val="16"/>
              </w:rPr>
              <w:t>p</w:t>
            </w:r>
            <w:proofErr w:type="spellEnd"/>
          </w:p>
        </w:tc>
        <w:tc>
          <w:tcPr>
            <w:tcW w:w="3473" w:type="dxa"/>
            <w:vMerge w:val="restart"/>
            <w:tcBorders>
              <w:bottom w:val="nil"/>
              <w:right w:val="single" w:sz="8" w:space="0" w:color="auto"/>
            </w:tcBorders>
            <w:vAlign w:val="center"/>
          </w:tcPr>
          <w:p w14:paraId="3521DD44" w14:textId="77777777" w:rsidR="00DC3910" w:rsidRPr="00AF595F" w:rsidRDefault="00DC3910" w:rsidP="00835ABC">
            <w:pPr>
              <w:pStyle w:val="Nagwek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F595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Opis zrealizowanego zamówienia </w:t>
            </w:r>
          </w:p>
        </w:tc>
        <w:tc>
          <w:tcPr>
            <w:tcW w:w="1170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14:paraId="6F32472D" w14:textId="77777777" w:rsidR="00DC3910" w:rsidRPr="004B4CC4" w:rsidRDefault="00DC3910" w:rsidP="0083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CC4">
              <w:rPr>
                <w:rFonts w:ascii="Arial" w:hAnsi="Arial" w:cs="Arial"/>
                <w:sz w:val="20"/>
                <w:szCs w:val="20"/>
              </w:rPr>
              <w:t xml:space="preserve">Całkowita </w:t>
            </w:r>
          </w:p>
          <w:p w14:paraId="76E18281" w14:textId="77777777" w:rsidR="00DC3910" w:rsidRPr="004B4CC4" w:rsidRDefault="00DC3910" w:rsidP="0083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CC4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44588420" w14:textId="77777777" w:rsidR="00DC3910" w:rsidRPr="004B4CC4" w:rsidRDefault="00DC3910" w:rsidP="0083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CC4"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12D1A3CF" w14:textId="77777777" w:rsidR="00DC3910" w:rsidRDefault="00DC3910" w:rsidP="00835A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85EA0F" w14:textId="77777777" w:rsidR="00DC3910" w:rsidRPr="00AF595F" w:rsidRDefault="00DC3910" w:rsidP="00835ABC">
            <w:pPr>
              <w:pStyle w:val="Nagwek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F595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Data wykonania</w:t>
            </w:r>
          </w:p>
        </w:tc>
        <w:tc>
          <w:tcPr>
            <w:tcW w:w="2520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14:paraId="1F70FB39" w14:textId="77777777" w:rsidR="00DC3910" w:rsidRDefault="00DC3910" w:rsidP="00835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</w:t>
            </w:r>
          </w:p>
          <w:p w14:paraId="4C626EE8" w14:textId="77777777" w:rsidR="00DC3910" w:rsidRDefault="00DC3910" w:rsidP="00835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Zamawiającego</w:t>
            </w:r>
          </w:p>
          <w:p w14:paraId="774592C5" w14:textId="77777777" w:rsidR="00DC3910" w:rsidRDefault="00DC3910" w:rsidP="00835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adres, nr telefonu</w:t>
            </w:r>
          </w:p>
        </w:tc>
      </w:tr>
      <w:tr w:rsidR="00DC3910" w14:paraId="327863DC" w14:textId="77777777" w:rsidTr="00835ABC">
        <w:trPr>
          <w:cantSplit/>
          <w:trHeight w:val="322"/>
        </w:trPr>
        <w:tc>
          <w:tcPr>
            <w:tcW w:w="487" w:type="dxa"/>
            <w:vMerge/>
            <w:tcBorders>
              <w:bottom w:val="single" w:sz="8" w:space="0" w:color="auto"/>
            </w:tcBorders>
            <w:vAlign w:val="center"/>
          </w:tcPr>
          <w:p w14:paraId="36FE4A2F" w14:textId="77777777" w:rsidR="00DC3910" w:rsidRDefault="00DC3910" w:rsidP="00835A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70B48E" w14:textId="77777777" w:rsidR="00DC3910" w:rsidRDefault="00DC3910" w:rsidP="00835A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CB905E" w14:textId="77777777" w:rsidR="00DC3910" w:rsidRDefault="00DC3910" w:rsidP="00835A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6E2563" w14:textId="77777777" w:rsidR="00DC3910" w:rsidRPr="004B4CC4" w:rsidRDefault="00DC3910" w:rsidP="00835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C4">
              <w:rPr>
                <w:rStyle w:val="Odwoaniedokomentarza"/>
                <w:rFonts w:ascii="Arial" w:hAnsi="Arial" w:cs="Arial"/>
                <w:sz w:val="18"/>
                <w:szCs w:val="18"/>
              </w:rPr>
              <w:t>Rozpoczęcie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9D2C7E" w14:textId="77777777" w:rsidR="00DC3910" w:rsidRPr="004B4CC4" w:rsidRDefault="00DC3910" w:rsidP="00835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C4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AC0D356" w14:textId="77777777" w:rsidR="00DC3910" w:rsidRDefault="00DC3910" w:rsidP="00835ABC">
            <w:pPr>
              <w:rPr>
                <w:rFonts w:ascii="Arial" w:hAnsi="Arial" w:cs="Arial"/>
              </w:rPr>
            </w:pPr>
          </w:p>
        </w:tc>
      </w:tr>
      <w:tr w:rsidR="00DC3910" w:rsidRPr="00B87A31" w14:paraId="2B03D75D" w14:textId="77777777" w:rsidTr="00835ABC">
        <w:trPr>
          <w:cantSplit/>
          <w:trHeight w:val="5469"/>
        </w:trPr>
        <w:tc>
          <w:tcPr>
            <w:tcW w:w="487" w:type="dxa"/>
            <w:tcBorders>
              <w:top w:val="single" w:sz="8" w:space="0" w:color="auto"/>
            </w:tcBorders>
          </w:tcPr>
          <w:p w14:paraId="4F9BABB0" w14:textId="77777777" w:rsidR="00DC3910" w:rsidRPr="00B87A31" w:rsidRDefault="00DC3910" w:rsidP="00835ABC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tcBorders>
              <w:top w:val="single" w:sz="8" w:space="0" w:color="auto"/>
              <w:right w:val="single" w:sz="8" w:space="0" w:color="auto"/>
            </w:tcBorders>
          </w:tcPr>
          <w:p w14:paraId="221664B1" w14:textId="77777777" w:rsidR="00DC3910" w:rsidRPr="00B87A31" w:rsidRDefault="00DC3910" w:rsidP="00835AB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</w:tcBorders>
          </w:tcPr>
          <w:p w14:paraId="5021A767" w14:textId="77777777" w:rsidR="00DC3910" w:rsidRPr="00B87A31" w:rsidRDefault="00DC3910" w:rsidP="00835AB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</w:tcBorders>
          </w:tcPr>
          <w:p w14:paraId="361FF0BC" w14:textId="77777777" w:rsidR="00DC3910" w:rsidRPr="00B87A31" w:rsidRDefault="00DC3910" w:rsidP="00835AB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</w:tcPr>
          <w:p w14:paraId="02633FBB" w14:textId="77777777" w:rsidR="00DC3910" w:rsidRPr="00B87A31" w:rsidRDefault="00DC3910" w:rsidP="00835AB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14:paraId="34909DD6" w14:textId="77777777" w:rsidR="00DC3910" w:rsidRPr="00B87A31" w:rsidRDefault="00DC3910" w:rsidP="00835ABC">
            <w:pPr>
              <w:rPr>
                <w:rFonts w:ascii="Arial" w:hAnsi="Arial" w:cs="Arial"/>
              </w:rPr>
            </w:pPr>
          </w:p>
        </w:tc>
      </w:tr>
    </w:tbl>
    <w:p w14:paraId="4D69D33E" w14:textId="77777777" w:rsidR="00DC3910" w:rsidRDefault="00DC3910" w:rsidP="004E49D0">
      <w:pPr>
        <w:rPr>
          <w:rFonts w:ascii="Arial" w:hAnsi="Arial" w:cs="Arial"/>
        </w:rPr>
      </w:pPr>
    </w:p>
    <w:p w14:paraId="6FD9BDCC" w14:textId="77777777" w:rsidR="00DC3910" w:rsidRDefault="00DC3910" w:rsidP="004E49D0">
      <w:pPr>
        <w:rPr>
          <w:rFonts w:ascii="Arial" w:hAnsi="Arial" w:cs="Arial"/>
        </w:rPr>
      </w:pPr>
    </w:p>
    <w:p w14:paraId="0F5337DE" w14:textId="77777777" w:rsidR="00DC3910" w:rsidRPr="00B87A31" w:rsidRDefault="00DC3910" w:rsidP="004E49D0">
      <w:pPr>
        <w:rPr>
          <w:rFonts w:ascii="Arial" w:hAnsi="Arial" w:cs="Arial"/>
        </w:rPr>
      </w:pPr>
    </w:p>
    <w:p w14:paraId="069303C3" w14:textId="77777777" w:rsidR="00DC3910" w:rsidRDefault="00DC3910" w:rsidP="004E49D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..........................................................................                                                        </w:t>
      </w:r>
      <w:r>
        <w:rPr>
          <w:rFonts w:ascii="Arial" w:hAnsi="Arial" w:cs="Arial"/>
          <w:i/>
        </w:rPr>
        <w:t xml:space="preserve">                    /podpis oferenta </w:t>
      </w:r>
    </w:p>
    <w:p w14:paraId="51040796" w14:textId="77777777" w:rsidR="00DC3910" w:rsidRPr="00B35C10" w:rsidRDefault="00DC3910" w:rsidP="004E49D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lub uprawnionego przedstawiciela /</w:t>
      </w:r>
    </w:p>
    <w:p w14:paraId="22A3E4BA" w14:textId="77777777" w:rsidR="00DC3910" w:rsidRDefault="00DC3910" w:rsidP="004E49D0"/>
    <w:p w14:paraId="048A883E" w14:textId="77777777" w:rsidR="00DC3910" w:rsidRDefault="00DC3910" w:rsidP="004E49D0"/>
    <w:p w14:paraId="51996FBD" w14:textId="77777777" w:rsidR="00DC3910" w:rsidRDefault="00DC3910" w:rsidP="004E49D0"/>
    <w:p w14:paraId="06608EDD" w14:textId="77777777" w:rsidR="00DC3910" w:rsidRDefault="00DC3910" w:rsidP="004E49D0"/>
    <w:sectPr w:rsidR="00DC3910" w:rsidSect="00AA4E5C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D0"/>
    <w:rsid w:val="00037C13"/>
    <w:rsid w:val="0005459A"/>
    <w:rsid w:val="00086442"/>
    <w:rsid w:val="000946C7"/>
    <w:rsid w:val="0009777F"/>
    <w:rsid w:val="000D79AB"/>
    <w:rsid w:val="000F0124"/>
    <w:rsid w:val="001574F6"/>
    <w:rsid w:val="002A73A4"/>
    <w:rsid w:val="002F3F08"/>
    <w:rsid w:val="002F6A74"/>
    <w:rsid w:val="003337BC"/>
    <w:rsid w:val="003A0715"/>
    <w:rsid w:val="004045E3"/>
    <w:rsid w:val="00445621"/>
    <w:rsid w:val="00486EF3"/>
    <w:rsid w:val="004B10D9"/>
    <w:rsid w:val="004B4CC4"/>
    <w:rsid w:val="004C5C23"/>
    <w:rsid w:val="004E49D0"/>
    <w:rsid w:val="0052764B"/>
    <w:rsid w:val="00543245"/>
    <w:rsid w:val="0058790C"/>
    <w:rsid w:val="00590A81"/>
    <w:rsid w:val="005B143F"/>
    <w:rsid w:val="006A2738"/>
    <w:rsid w:val="006A27D5"/>
    <w:rsid w:val="0071226F"/>
    <w:rsid w:val="007B2C40"/>
    <w:rsid w:val="007F080B"/>
    <w:rsid w:val="00835ABC"/>
    <w:rsid w:val="00847095"/>
    <w:rsid w:val="0089597A"/>
    <w:rsid w:val="008D6770"/>
    <w:rsid w:val="00981372"/>
    <w:rsid w:val="009B3F56"/>
    <w:rsid w:val="00A36A2E"/>
    <w:rsid w:val="00A76C62"/>
    <w:rsid w:val="00AA4E5C"/>
    <w:rsid w:val="00AD4138"/>
    <w:rsid w:val="00AF595F"/>
    <w:rsid w:val="00B20A43"/>
    <w:rsid w:val="00B35C10"/>
    <w:rsid w:val="00B62F0E"/>
    <w:rsid w:val="00B87A31"/>
    <w:rsid w:val="00B96EA1"/>
    <w:rsid w:val="00C209E5"/>
    <w:rsid w:val="00C3692E"/>
    <w:rsid w:val="00C434BA"/>
    <w:rsid w:val="00CC6DED"/>
    <w:rsid w:val="00CC7BB1"/>
    <w:rsid w:val="00D57239"/>
    <w:rsid w:val="00D7588F"/>
    <w:rsid w:val="00DA2502"/>
    <w:rsid w:val="00DC3910"/>
    <w:rsid w:val="00E66829"/>
    <w:rsid w:val="00E71DBE"/>
    <w:rsid w:val="00E72D93"/>
    <w:rsid w:val="00E76DD0"/>
    <w:rsid w:val="00E85A0C"/>
    <w:rsid w:val="00F13B4D"/>
    <w:rsid w:val="00F95ABE"/>
    <w:rsid w:val="00FA4253"/>
    <w:rsid w:val="00FB6726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7F2AC"/>
  <w15:docId w15:val="{CB21D6B6-90D9-49C1-AFE1-CE27AEFB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9D0"/>
    <w:pPr>
      <w:spacing w:after="200" w:line="276" w:lineRule="auto"/>
    </w:pPr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49D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E49D0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4E49D0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49D0"/>
    <w:rPr>
      <w:rFonts w:eastAsia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4E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49D0"/>
    <w:rPr>
      <w:rFonts w:ascii="Calibri" w:hAnsi="Calibri" w:cs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E49D0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Danuta</dc:creator>
  <cp:keywords/>
  <dc:description/>
  <cp:lastModifiedBy>Anna Kankowska</cp:lastModifiedBy>
  <cp:revision>2</cp:revision>
  <dcterms:created xsi:type="dcterms:W3CDTF">2025-04-09T13:58:00Z</dcterms:created>
  <dcterms:modified xsi:type="dcterms:W3CDTF">2025-04-09T13:58:00Z</dcterms:modified>
</cp:coreProperties>
</file>