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AAFE4BF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F3F48">
        <w:rPr>
          <w:rFonts w:ascii="Times New Roman" w:hAnsi="Times New Roman" w:cs="Times New Roman"/>
        </w:rPr>
        <w:t>14</w:t>
      </w:r>
      <w:r w:rsidRPr="00842338">
        <w:rPr>
          <w:rFonts w:ascii="Times New Roman" w:hAnsi="Times New Roman" w:cs="Times New Roman"/>
        </w:rPr>
        <w:t>.</w:t>
      </w:r>
      <w:r w:rsidR="009F3F48">
        <w:rPr>
          <w:rFonts w:ascii="Times New Roman" w:hAnsi="Times New Roman" w:cs="Times New Roman"/>
        </w:rPr>
        <w:t>03.</w:t>
      </w:r>
      <w:r w:rsidRPr="00842338">
        <w:rPr>
          <w:rFonts w:ascii="Times New Roman" w:hAnsi="Times New Roman" w:cs="Times New Roman"/>
        </w:rPr>
        <w:t>202</w:t>
      </w:r>
      <w:r w:rsidR="009F3F4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AAEEF50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9F3F48">
        <w:rPr>
          <w:rFonts w:ascii="Times New Roman" w:hAnsi="Times New Roman" w:cs="Times New Roman"/>
        </w:rPr>
        <w:t>09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500BAF5E" w14:textId="77777777" w:rsidR="00DB7F7F" w:rsidRPr="00353924" w:rsidRDefault="00DB7F7F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067BF718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9F3F48" w:rsidRPr="009F3F48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9F3F48" w:rsidRPr="009F3F48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9F3F48" w:rsidRPr="009F3F48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9F3F48" w:rsidRPr="009F3F48">
        <w:rPr>
          <w:rFonts w:ascii="Times New Roman" w:eastAsia="Calibri" w:hAnsi="Times New Roman" w:cs="Times New Roman"/>
          <w:b/>
          <w:bCs/>
          <w:color w:val="auto"/>
        </w:rPr>
        <w:t xml:space="preserve">Montaż instalacji fotowoltaicznej 49,68 </w:t>
      </w:r>
      <w:proofErr w:type="spellStart"/>
      <w:r w:rsidR="009F3F48" w:rsidRPr="009F3F48">
        <w:rPr>
          <w:rFonts w:ascii="Times New Roman" w:eastAsia="Calibri" w:hAnsi="Times New Roman" w:cs="Times New Roman"/>
          <w:b/>
          <w:bCs/>
          <w:color w:val="auto"/>
        </w:rPr>
        <w:t>kWp</w:t>
      </w:r>
      <w:proofErr w:type="spellEnd"/>
      <w:r w:rsidR="009F3F48" w:rsidRPr="009F3F48">
        <w:rPr>
          <w:rFonts w:ascii="Times New Roman" w:eastAsia="Calibri" w:hAnsi="Times New Roman" w:cs="Times New Roman"/>
          <w:b/>
          <w:bCs/>
          <w:color w:val="auto"/>
        </w:rPr>
        <w:t xml:space="preserve"> na gruncie na Stacja Uzdatniania Wody w Rumunkach Karnkowskich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0CAC1DC" w14:textId="3A2EC5AA" w:rsidR="00C66302" w:rsidRPr="00C66302" w:rsidRDefault="00842338" w:rsidP="00C66302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93"/>
        <w:gridCol w:w="1093"/>
        <w:gridCol w:w="1428"/>
        <w:gridCol w:w="1407"/>
      </w:tblGrid>
      <w:tr w:rsidR="00B70B11" w:rsidRPr="002708F8" w14:paraId="44C689C6" w14:textId="3AFF4749" w:rsidTr="00AA7165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48888989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29F2CF0F" w:rsidR="00B70B11" w:rsidRPr="00C66302" w:rsidRDefault="00B75B89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Długość okresu udzielanej gwarancji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C66302" w:rsidRDefault="00B70B11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6E5EA16B" w14:textId="5F8DADDB" w:rsidR="00B70B11" w:rsidRPr="00C66302" w:rsidRDefault="00B70B11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bookmarkEnd w:id="1"/>
      <w:tr w:rsidR="009F3F48" w:rsidRPr="002708F8" w14:paraId="71C329F2" w14:textId="040C78C3" w:rsidTr="00AA7165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53C7FCF2" w:rsidR="009F3F48" w:rsidRPr="00AA7165" w:rsidRDefault="009F3F48" w:rsidP="009F3F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49F26" w14:textId="77777777" w:rsidR="009F3F48" w:rsidRPr="00AA7165" w:rsidRDefault="009F3F48" w:rsidP="009F3F48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sz w:val="22"/>
                <w:szCs w:val="22"/>
              </w:rPr>
              <w:t>FHU Paulina Wojtkowska</w:t>
            </w:r>
          </w:p>
          <w:p w14:paraId="3956DFF1" w14:textId="4A3A5C94" w:rsidR="009F3F48" w:rsidRPr="00AA7165" w:rsidRDefault="009F3F48" w:rsidP="009F3F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sz w:val="22"/>
                <w:szCs w:val="22"/>
              </w:rPr>
              <w:t>Dobierzyn 34, 87-890 Lubraniec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189AC217" w:rsidR="009F3F48" w:rsidRPr="00AA7165" w:rsidRDefault="00AA7165" w:rsidP="00AA7165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15BABFBD" w:rsidR="009F3F48" w:rsidRPr="00AA7165" w:rsidRDefault="009F3F48" w:rsidP="00AA7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21A" w14:textId="007A4A24" w:rsidR="009F3F48" w:rsidRPr="00AA7165" w:rsidRDefault="009F3F48" w:rsidP="00AA7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07B3A53A" w14:textId="7969E52B" w:rsidR="00C66302" w:rsidRPr="00C66302" w:rsidRDefault="00842338" w:rsidP="00C66302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  <w:bookmarkEnd w:id="2"/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1418"/>
        <w:gridCol w:w="1417"/>
      </w:tblGrid>
      <w:tr w:rsidR="00C66302" w14:paraId="2953BCA9" w14:textId="77777777" w:rsidTr="00AA7165">
        <w:trPr>
          <w:trHeight w:val="838"/>
        </w:trPr>
        <w:tc>
          <w:tcPr>
            <w:tcW w:w="851" w:type="dxa"/>
            <w:vAlign w:val="center"/>
          </w:tcPr>
          <w:p w14:paraId="2BBBE89D" w14:textId="77777777" w:rsidR="00C66302" w:rsidRPr="00C66302" w:rsidRDefault="00C66302" w:rsidP="00C6630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Nr</w:t>
            </w:r>
          </w:p>
          <w:p w14:paraId="65C5173B" w14:textId="62D79564" w:rsidR="00C66302" w:rsidRPr="00C66302" w:rsidRDefault="00C66302" w:rsidP="00C6630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vAlign w:val="center"/>
          </w:tcPr>
          <w:p w14:paraId="55190DFF" w14:textId="77777777" w:rsidR="00C66302" w:rsidRPr="00C66302" w:rsidRDefault="00C66302" w:rsidP="00C66302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3D3AC821" w14:textId="77777777" w:rsidR="00C66302" w:rsidRPr="00C66302" w:rsidRDefault="00C66302" w:rsidP="00C66302">
            <w:pPr>
              <w:ind w:left="-107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418" w:type="dxa"/>
            <w:vAlign w:val="center"/>
          </w:tcPr>
          <w:p w14:paraId="131C6153" w14:textId="77777777" w:rsidR="00C66302" w:rsidRPr="00C66302" w:rsidRDefault="00C66302" w:rsidP="00C6630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417" w:type="dxa"/>
            <w:vAlign w:val="center"/>
          </w:tcPr>
          <w:p w14:paraId="01EAD756" w14:textId="74654D6E" w:rsidR="00C66302" w:rsidRPr="00C66302" w:rsidRDefault="00C66302" w:rsidP="00C66302">
            <w:pPr>
              <w:widowControl w:val="0"/>
              <w:ind w:left="-109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Łączna ilość uzyskanych punktów</w:t>
            </w:r>
          </w:p>
        </w:tc>
      </w:tr>
      <w:tr w:rsidR="009F3F48" w14:paraId="28804648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4C00C" w14:textId="36FE672F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42593" w14:textId="77777777" w:rsidR="009F3F48" w:rsidRPr="007F6EDB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7F6EDB">
              <w:rPr>
                <w:rFonts w:ascii="Times New Roman" w:hAnsi="Times New Roman" w:cs="Times New Roman"/>
                <w:lang w:val="en-US"/>
              </w:rPr>
              <w:t xml:space="preserve">Altair Sp. z </w:t>
            </w:r>
            <w:proofErr w:type="spellStart"/>
            <w:r w:rsidRPr="007F6EDB">
              <w:rPr>
                <w:rFonts w:ascii="Times New Roman" w:hAnsi="Times New Roman" w:cs="Times New Roman"/>
                <w:lang w:val="en-US"/>
              </w:rPr>
              <w:t>o.o.</w:t>
            </w:r>
            <w:proofErr w:type="spellEnd"/>
          </w:p>
          <w:p w14:paraId="1976470C" w14:textId="43824F8B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Diamentowa 8, </w:t>
            </w:r>
            <w:r w:rsidRPr="004F0C6B">
              <w:rPr>
                <w:rFonts w:ascii="Times New Roman" w:hAnsi="Times New Roman" w:cs="Times New Roman"/>
              </w:rPr>
              <w:t>80-080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5852" w14:textId="2D078EF7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44,1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2E22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C8BC137" w14:textId="780D5E67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84,13</w:t>
            </w:r>
          </w:p>
        </w:tc>
      </w:tr>
      <w:tr w:rsidR="009F3F48" w14:paraId="1905CAB9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4EFD4" w14:textId="3BFAAD7A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0A1A9" w14:textId="77777777" w:rsidR="009F3F48" w:rsidRPr="004F0C6B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4F0C6B">
              <w:rPr>
                <w:rFonts w:ascii="Times New Roman" w:hAnsi="Times New Roman" w:cs="Times New Roman"/>
              </w:rPr>
              <w:t>Energy Source Sp. z o.o.</w:t>
            </w:r>
          </w:p>
          <w:p w14:paraId="2B7D52F3" w14:textId="7CF6BB04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4F0C6B">
              <w:rPr>
                <w:rFonts w:ascii="Times New Roman" w:hAnsi="Times New Roman" w:cs="Times New Roman"/>
              </w:rPr>
              <w:t>Niewieścin</w:t>
            </w:r>
            <w:r>
              <w:rPr>
                <w:rFonts w:ascii="Times New Roman" w:hAnsi="Times New Roman" w:cs="Times New Roman"/>
              </w:rPr>
              <w:t xml:space="preserve"> 9A, 86-120 Pruszcz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F120" w14:textId="0AF3B038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49,4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5F89F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1A3FB4BF" w14:textId="7EAD4F4B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89,46</w:t>
            </w:r>
          </w:p>
        </w:tc>
      </w:tr>
      <w:tr w:rsidR="009F3F48" w14:paraId="31906129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ECBB0" w14:textId="4F8EF5DC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B513F" w14:textId="77777777" w:rsidR="009F3F48" w:rsidRPr="004F0C6B" w:rsidRDefault="009F3F48" w:rsidP="00961A5A">
            <w:pPr>
              <w:ind w:left="-109" w:firstLine="0"/>
              <w:rPr>
                <w:rFonts w:ascii="Times New Roman" w:hAnsi="Times New Roman" w:cs="Times New Roman"/>
              </w:rPr>
            </w:pPr>
            <w:r w:rsidRPr="004F0C6B">
              <w:rPr>
                <w:rFonts w:ascii="Times New Roman" w:hAnsi="Times New Roman" w:cs="Times New Roman"/>
              </w:rPr>
              <w:t xml:space="preserve">WP Energy </w:t>
            </w:r>
            <w:r>
              <w:rPr>
                <w:rFonts w:ascii="Times New Roman" w:hAnsi="Times New Roman" w:cs="Times New Roman"/>
              </w:rPr>
              <w:t>S</w:t>
            </w:r>
            <w:r w:rsidRPr="004F0C6B">
              <w:rPr>
                <w:rFonts w:ascii="Times New Roman" w:hAnsi="Times New Roman" w:cs="Times New Roman"/>
              </w:rPr>
              <w:t>p. z o.o.</w:t>
            </w:r>
          </w:p>
          <w:p w14:paraId="484C7BA6" w14:textId="0C9884DA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0378D">
              <w:rPr>
                <w:rFonts w:ascii="Times New Roman" w:hAnsi="Times New Roman" w:cs="Times New Roman"/>
              </w:rPr>
              <w:t>tanisławie 4, 83-112 Stanisławie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74E8" w14:textId="36DCF953" w:rsidR="009F3F48" w:rsidRPr="00532FA2" w:rsidRDefault="0015411C" w:rsidP="00AA7165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29,31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CDD0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7415CC2" w14:textId="026B1D1B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69,31</w:t>
            </w:r>
          </w:p>
        </w:tc>
      </w:tr>
      <w:tr w:rsidR="009F3F48" w14:paraId="30C21FFA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C1DD7" w14:textId="17F6B1DB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B2EBA" w14:textId="77777777" w:rsidR="009F3F48" w:rsidRPr="004F0C6B" w:rsidRDefault="009F3F48" w:rsidP="00961A5A">
            <w:pPr>
              <w:ind w:left="-109" w:firstLine="0"/>
              <w:rPr>
                <w:rFonts w:ascii="Times New Roman" w:hAnsi="Times New Roman" w:cs="Times New Roman"/>
              </w:rPr>
            </w:pPr>
            <w:r w:rsidRPr="004F0C6B">
              <w:rPr>
                <w:rFonts w:ascii="Times New Roman" w:hAnsi="Times New Roman" w:cs="Times New Roman"/>
              </w:rPr>
              <w:t>Polska Grupa Energetyczna sp. z o.o.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EEE351C" w14:textId="339C7089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Chrobrego 27/29, </w:t>
            </w:r>
            <w:r w:rsidRPr="004F0C6B">
              <w:rPr>
                <w:rFonts w:ascii="Times New Roman" w:hAnsi="Times New Roman" w:cs="Times New Roman"/>
              </w:rPr>
              <w:t>11-300 Biskupiec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455F" w14:textId="7225BAAF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53,83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0AF4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4530A61" w14:textId="422B7A33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93,83</w:t>
            </w:r>
          </w:p>
        </w:tc>
      </w:tr>
      <w:tr w:rsidR="009F3F48" w14:paraId="3090C3C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193A9" w14:textId="3DD8A7C0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F00AF" w14:textId="048412B1" w:rsidR="009F3F48" w:rsidRPr="004F0C6B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4F0C6B">
              <w:rPr>
                <w:rFonts w:ascii="Times New Roman" w:hAnsi="Times New Roman" w:cs="Times New Roman"/>
              </w:rPr>
              <w:t xml:space="preserve">GREEN-TECH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79FC4190" w14:textId="02A9F414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83682">
              <w:rPr>
                <w:rFonts w:ascii="Times New Roman" w:hAnsi="Times New Roman" w:cs="Times New Roman"/>
              </w:rPr>
              <w:t>Podobin 368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0C6B">
              <w:rPr>
                <w:rFonts w:ascii="Times New Roman" w:hAnsi="Times New Roman" w:cs="Times New Roman"/>
              </w:rPr>
              <w:t>34-735 Niedźwiedź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25E6" w14:textId="7684754C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41,6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DAAC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512FC476" w14:textId="33D6FBA5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81,60</w:t>
            </w:r>
          </w:p>
        </w:tc>
      </w:tr>
      <w:tr w:rsidR="009F3F48" w14:paraId="674D0219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27145" w14:textId="42705275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28CB" w14:textId="77777777" w:rsidR="009F3F48" w:rsidRPr="0068368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683682">
              <w:rPr>
                <w:rFonts w:ascii="Times New Roman" w:hAnsi="Times New Roman" w:cs="Times New Roman"/>
                <w:lang w:val="en-US"/>
              </w:rPr>
              <w:t xml:space="preserve">SUN FEE Sp. z </w:t>
            </w:r>
            <w:proofErr w:type="spellStart"/>
            <w:r w:rsidRPr="00683682">
              <w:rPr>
                <w:rFonts w:ascii="Times New Roman" w:hAnsi="Times New Roman" w:cs="Times New Roman"/>
                <w:lang w:val="en-US"/>
              </w:rPr>
              <w:t>o.o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End"/>
          </w:p>
          <w:p w14:paraId="17A2C633" w14:textId="5C3DDBF8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83682">
              <w:rPr>
                <w:rFonts w:ascii="Times New Roman" w:hAnsi="Times New Roman" w:cs="Times New Roman"/>
              </w:rPr>
              <w:lastRenderedPageBreak/>
              <w:t xml:space="preserve">ul. Mełgiewska 30F </w:t>
            </w:r>
            <w:r w:rsidRPr="004F0C6B"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4627" w14:textId="26349589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lastRenderedPageBreak/>
              <w:t>51,2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25C6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AF01470" w14:textId="3A317B94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91,21</w:t>
            </w:r>
          </w:p>
        </w:tc>
      </w:tr>
      <w:tr w:rsidR="009F3F48" w14:paraId="52801356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66B33" w14:textId="3DF6ABCB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39EE9" w14:textId="77777777" w:rsidR="009F3F48" w:rsidRPr="004F0C6B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4F0C6B">
              <w:rPr>
                <w:rFonts w:ascii="Times New Roman" w:hAnsi="Times New Roman" w:cs="Times New Roman"/>
              </w:rPr>
              <w:t>Eltom</w:t>
            </w:r>
            <w:proofErr w:type="spellEnd"/>
            <w:r w:rsidRPr="004F0C6B">
              <w:rPr>
                <w:rFonts w:ascii="Times New Roman" w:hAnsi="Times New Roman" w:cs="Times New Roman"/>
              </w:rPr>
              <w:t xml:space="preserve"> Sp. z o.o.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005E8BE" w14:textId="0B64198E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Dworcowa 20A, </w:t>
            </w:r>
            <w:r w:rsidRPr="004F0C6B">
              <w:rPr>
                <w:rFonts w:ascii="Times New Roman" w:hAnsi="Times New Roman" w:cs="Times New Roman"/>
              </w:rPr>
              <w:t>89-620 C</w:t>
            </w:r>
            <w:r>
              <w:rPr>
                <w:rFonts w:ascii="Times New Roman" w:hAnsi="Times New Roman" w:cs="Times New Roman"/>
              </w:rPr>
              <w:t>hojnice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BBE8" w14:textId="288898B6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51,69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88EE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C00B72D" w14:textId="1813F119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91,69</w:t>
            </w:r>
          </w:p>
        </w:tc>
      </w:tr>
      <w:tr w:rsidR="009F3F48" w14:paraId="067AE2ED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1215C" w14:textId="77777777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CFB1F" w14:textId="77777777" w:rsidR="009F3F48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683682">
              <w:rPr>
                <w:rFonts w:ascii="Times New Roman" w:hAnsi="Times New Roman" w:cs="Times New Roman"/>
              </w:rPr>
              <w:t>Yuxta</w:t>
            </w:r>
            <w:proofErr w:type="spellEnd"/>
            <w:r w:rsidRPr="00683682">
              <w:rPr>
                <w:rFonts w:ascii="Times New Roman" w:hAnsi="Times New Roman" w:cs="Times New Roman"/>
              </w:rPr>
              <w:t xml:space="preserve"> Sp. z </w:t>
            </w:r>
            <w:proofErr w:type="spellStart"/>
            <w:r w:rsidRPr="00683682">
              <w:rPr>
                <w:rFonts w:ascii="Times New Roman" w:hAnsi="Times New Roman" w:cs="Times New Roman"/>
              </w:rPr>
              <w:t>o.o</w:t>
            </w:r>
            <w:proofErr w:type="spellEnd"/>
            <w:r w:rsidRPr="004F0C6B">
              <w:rPr>
                <w:rFonts w:ascii="Times New Roman" w:hAnsi="Times New Roman" w:cs="Times New Roman"/>
              </w:rPr>
              <w:t>,</w:t>
            </w:r>
          </w:p>
          <w:p w14:paraId="24D55650" w14:textId="2AAAD12B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83682">
              <w:rPr>
                <w:rFonts w:ascii="Times New Roman" w:hAnsi="Times New Roman" w:cs="Times New Roman"/>
              </w:rPr>
              <w:t>ul. Domaniewska 44, 02-672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08A7" w14:textId="4BC5A6BE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46,5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B8BC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3B8E020" w14:textId="004DB1C6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86,52</w:t>
            </w:r>
          </w:p>
        </w:tc>
      </w:tr>
      <w:tr w:rsidR="009F3F48" w14:paraId="4CAAB94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C39A9" w14:textId="24CBBD6F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63670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D0378D">
              <w:rPr>
                <w:rFonts w:ascii="Times New Roman" w:hAnsi="Times New Roman" w:cs="Times New Roman"/>
              </w:rPr>
              <w:t>Goodenergy</w:t>
            </w:r>
            <w:proofErr w:type="spellEnd"/>
            <w:r w:rsidRPr="00D0378D">
              <w:rPr>
                <w:rFonts w:ascii="Times New Roman" w:hAnsi="Times New Roman" w:cs="Times New Roman"/>
              </w:rPr>
              <w:t xml:space="preserve"> Sp. z o. o. Sp. K.</w:t>
            </w:r>
          </w:p>
          <w:p w14:paraId="3E1ACB77" w14:textId="00635464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Kuklinów 38, 63-740 Kobylin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70C5" w14:textId="5038C7B4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F58F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389F2712" w14:textId="182A3A77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82,98</w:t>
            </w:r>
          </w:p>
        </w:tc>
      </w:tr>
      <w:tr w:rsidR="009F3F48" w14:paraId="60900A7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1B2AD" w14:textId="6BE52805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7335F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D0378D">
              <w:rPr>
                <w:rFonts w:ascii="Times New Roman" w:hAnsi="Times New Roman" w:cs="Times New Roman"/>
              </w:rPr>
              <w:t xml:space="preserve">PGI2 </w:t>
            </w:r>
            <w:r>
              <w:rPr>
                <w:rFonts w:ascii="Times New Roman" w:hAnsi="Times New Roman" w:cs="Times New Roman"/>
              </w:rPr>
              <w:t>S</w:t>
            </w:r>
            <w:r w:rsidRPr="00D0378D">
              <w:rPr>
                <w:rFonts w:ascii="Times New Roman" w:hAnsi="Times New Roman" w:cs="Times New Roman"/>
              </w:rPr>
              <w:t>p. z o.o.</w:t>
            </w:r>
          </w:p>
          <w:p w14:paraId="382D6D91" w14:textId="2BBAA1C6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6B66B9">
              <w:rPr>
                <w:rFonts w:ascii="Times New Roman" w:hAnsi="Times New Roman" w:cs="Times New Roman"/>
              </w:rPr>
              <w:t>Bytowska 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>89-600 Chojnice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141D" w14:textId="5EF87445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49,17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7E78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3E98494" w14:textId="55035AEE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89,17</w:t>
            </w:r>
          </w:p>
        </w:tc>
      </w:tr>
      <w:tr w:rsidR="009F3F48" w14:paraId="6165754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D6174" w14:textId="24E5E4AD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B24CE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D0378D">
              <w:rPr>
                <w:rFonts w:ascii="Times New Roman" w:hAnsi="Times New Roman" w:cs="Times New Roman"/>
              </w:rPr>
              <w:t>GPEC PROJEKT Sp. z o.o.</w:t>
            </w:r>
          </w:p>
          <w:p w14:paraId="559BAFAA" w14:textId="666FCF25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6B66B9">
              <w:rPr>
                <w:rFonts w:ascii="Times New Roman" w:hAnsi="Times New Roman" w:cs="Times New Roman"/>
              </w:rPr>
              <w:t>Słowackiego 159 b</w:t>
            </w:r>
            <w:r>
              <w:rPr>
                <w:rFonts w:ascii="Times New Roman" w:hAnsi="Times New Roman" w:cs="Times New Roman"/>
              </w:rPr>
              <w:t>,</w:t>
            </w:r>
            <w:r w:rsidRPr="006B66B9">
              <w:rPr>
                <w:rFonts w:ascii="Times New Roman" w:hAnsi="Times New Roman" w:cs="Times New Roman"/>
              </w:rPr>
              <w:t xml:space="preserve"> </w:t>
            </w:r>
            <w:r w:rsidRPr="00D0378D">
              <w:rPr>
                <w:rFonts w:ascii="Times New Roman" w:hAnsi="Times New Roman" w:cs="Times New Roman"/>
              </w:rPr>
              <w:t>80-288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F894" w14:textId="3B0E1744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34,53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2E37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3A90D5C3" w14:textId="04773213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74,53</w:t>
            </w:r>
          </w:p>
        </w:tc>
      </w:tr>
      <w:tr w:rsidR="009F3F48" w14:paraId="068ADC45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0092C" w14:textId="61D27A74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01D14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D0378D">
              <w:rPr>
                <w:rFonts w:ascii="Times New Roman" w:hAnsi="Times New Roman" w:cs="Times New Roman"/>
                <w:lang w:val="en-US"/>
              </w:rPr>
              <w:t xml:space="preserve">ATES ENERGY GROUP </w:t>
            </w:r>
            <w:r>
              <w:rPr>
                <w:rFonts w:ascii="Times New Roman" w:hAnsi="Times New Roman" w:cs="Times New Roman"/>
                <w:lang w:val="en-US"/>
              </w:rPr>
              <w:t xml:space="preserve">Sp.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o.o.</w:t>
            </w:r>
            <w:proofErr w:type="spellEnd"/>
          </w:p>
          <w:p w14:paraId="45350242" w14:textId="12985A3E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6B66B9">
              <w:rPr>
                <w:rFonts w:ascii="Times New Roman" w:hAnsi="Times New Roman" w:cs="Times New Roman"/>
              </w:rPr>
              <w:t>Leszka Czarnego 1a</w:t>
            </w:r>
            <w:r>
              <w:rPr>
                <w:rFonts w:ascii="Times New Roman" w:hAnsi="Times New Roman" w:cs="Times New Roman"/>
              </w:rPr>
              <w:t>,</w:t>
            </w:r>
            <w:r w:rsidRPr="006B66B9">
              <w:rPr>
                <w:rFonts w:ascii="Times New Roman" w:hAnsi="Times New Roman" w:cs="Times New Roman"/>
              </w:rPr>
              <w:t xml:space="preserve"> </w:t>
            </w:r>
            <w:r w:rsidRPr="00D0378D">
              <w:rPr>
                <w:rFonts w:ascii="Times New Roman" w:hAnsi="Times New Roman" w:cs="Times New Roman"/>
              </w:rPr>
              <w:t>35-615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46C94" w14:textId="258E4185" w:rsidR="009F3F48" w:rsidRPr="00532FA2" w:rsidRDefault="0015411C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5411C"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31FF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518E15F" w14:textId="3011226B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75,58</w:t>
            </w:r>
          </w:p>
        </w:tc>
      </w:tr>
      <w:tr w:rsidR="009F3F48" w14:paraId="13049DF9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CDBDC" w14:textId="54E107F0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60AB2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D0378D">
              <w:rPr>
                <w:rFonts w:ascii="Times New Roman" w:hAnsi="Times New Roman" w:cs="Times New Roman"/>
              </w:rPr>
              <w:t xml:space="preserve">EKO-ON SPÓŁKA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65219FD9" w14:textId="3B35268E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 xml:space="preserve">ul. Góra </w:t>
            </w:r>
            <w:proofErr w:type="spellStart"/>
            <w:r w:rsidRPr="006B66B9">
              <w:rPr>
                <w:rFonts w:ascii="Times New Roman" w:hAnsi="Times New Roman" w:cs="Times New Roman"/>
              </w:rPr>
              <w:t>Libertowska</w:t>
            </w:r>
            <w:proofErr w:type="spellEnd"/>
            <w:r w:rsidRPr="006B66B9">
              <w:rPr>
                <w:rFonts w:ascii="Times New Roman" w:hAnsi="Times New Roman" w:cs="Times New Roman"/>
              </w:rPr>
              <w:t xml:space="preserve"> 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 xml:space="preserve">30-444 Libertów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3D05" w14:textId="4972C07F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41,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C5F5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EF1F304" w14:textId="1668C28E" w:rsidR="009F3F48" w:rsidRPr="00532FA2" w:rsidRDefault="00AA7165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81,60</w:t>
            </w:r>
          </w:p>
        </w:tc>
      </w:tr>
      <w:tr w:rsidR="009F3F48" w14:paraId="322B45A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D11CE" w14:textId="5FC78E41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5A103" w14:textId="77777777" w:rsidR="009F3F48" w:rsidRPr="006B66B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6B66B9">
              <w:rPr>
                <w:rFonts w:ascii="Times New Roman" w:hAnsi="Times New Roman" w:cs="Times New Roman"/>
                <w:lang w:val="en-US"/>
              </w:rPr>
              <w:t xml:space="preserve">RP Solar Sp. z </w:t>
            </w:r>
            <w:proofErr w:type="spellStart"/>
            <w:r w:rsidRPr="006B66B9">
              <w:rPr>
                <w:rFonts w:ascii="Times New Roman" w:hAnsi="Times New Roman" w:cs="Times New Roman"/>
                <w:lang w:val="en-US"/>
              </w:rPr>
              <w:t>o.o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End"/>
          </w:p>
          <w:p w14:paraId="17F20A6C" w14:textId="1B0EC70C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6B9">
              <w:rPr>
                <w:rFonts w:ascii="Times New Roman" w:hAnsi="Times New Roman" w:cs="Times New Roman"/>
              </w:rPr>
              <w:t>Smolna 1D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>81-877 Sopot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9173" w14:textId="2FAC1FB8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48,8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6B5CE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EF96F30" w14:textId="5B5D27DA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88,89</w:t>
            </w:r>
          </w:p>
        </w:tc>
      </w:tr>
      <w:tr w:rsidR="009F3F48" w14:paraId="417E6A50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AE603" w14:textId="228B1C49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92E83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D0378D">
              <w:rPr>
                <w:rFonts w:ascii="Times New Roman" w:hAnsi="Times New Roman" w:cs="Times New Roman"/>
              </w:rPr>
              <w:t>Link Energy Sp. z o.o.</w:t>
            </w:r>
          </w:p>
          <w:p w14:paraId="7E1F7846" w14:textId="2B3A0599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ul. Przytulna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>05-090 Janki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0F44" w14:textId="54457640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48,91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64AB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FE6BA1B" w14:textId="512F85A0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88,91</w:t>
            </w:r>
          </w:p>
        </w:tc>
      </w:tr>
      <w:tr w:rsidR="009F3F48" w14:paraId="7EEE9C1D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4400" w14:textId="71922AAF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D9B93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D0378D">
              <w:rPr>
                <w:rFonts w:ascii="Times New Roman" w:hAnsi="Times New Roman" w:cs="Times New Roman"/>
              </w:rPr>
              <w:t>Sollab</w:t>
            </w:r>
            <w:proofErr w:type="spellEnd"/>
            <w:r w:rsidRPr="00D0378D">
              <w:rPr>
                <w:rFonts w:ascii="Times New Roman" w:hAnsi="Times New Roman" w:cs="Times New Roman"/>
              </w:rPr>
              <w:t xml:space="preserve"> Fotowoltaika Sp. z o.o.</w:t>
            </w:r>
          </w:p>
          <w:p w14:paraId="05E17DC1" w14:textId="40662D18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6B66B9">
              <w:rPr>
                <w:rFonts w:ascii="Times New Roman" w:hAnsi="Times New Roman" w:cs="Times New Roman"/>
              </w:rPr>
              <w:t xml:space="preserve">Aliny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6B66B9">
              <w:rPr>
                <w:rFonts w:ascii="Times New Roman" w:hAnsi="Times New Roman" w:cs="Times New Roman"/>
              </w:rPr>
              <w:t>ienkowskiej</w:t>
            </w:r>
            <w:proofErr w:type="spellEnd"/>
            <w:r w:rsidRPr="006B66B9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>80-180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207B1" w14:textId="195CB668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49,3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DC15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0BC0CFBF" w14:textId="77686CF9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89,36</w:t>
            </w:r>
          </w:p>
        </w:tc>
      </w:tr>
      <w:tr w:rsidR="009F3F48" w14:paraId="4407F9E5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8060D" w14:textId="6346BBC9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6EC13" w14:textId="77777777" w:rsidR="009F3F48" w:rsidRPr="00D0378D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D0378D">
              <w:rPr>
                <w:rFonts w:ascii="Times New Roman" w:hAnsi="Times New Roman" w:cs="Times New Roman"/>
              </w:rPr>
              <w:t>Erato Energy S.A.</w:t>
            </w:r>
          </w:p>
          <w:p w14:paraId="3A3CE62F" w14:textId="205B6B99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6B66B9">
              <w:rPr>
                <w:rFonts w:ascii="Times New Roman" w:hAnsi="Times New Roman" w:cs="Times New Roman"/>
              </w:rPr>
              <w:t>Domaniewska 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378D">
              <w:rPr>
                <w:rFonts w:ascii="Times New Roman" w:hAnsi="Times New Roman" w:cs="Times New Roman"/>
              </w:rPr>
              <w:t xml:space="preserve">02-672 Warszawa,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5B29" w14:textId="3A49000D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15AD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0B96942" w14:textId="44F50E20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91,81</w:t>
            </w:r>
          </w:p>
        </w:tc>
      </w:tr>
      <w:tr w:rsidR="009F3F48" w14:paraId="112E765F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6AC72" w14:textId="4D2C1035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B5299" w14:textId="77777777" w:rsidR="009F3F48" w:rsidRPr="006B66B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JMP Invest Sp. z o.o.</w:t>
            </w:r>
          </w:p>
          <w:p w14:paraId="5143AE8B" w14:textId="4F9C6C68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ul. Kościelna 15/1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66B9">
              <w:rPr>
                <w:rFonts w:ascii="Times New Roman" w:hAnsi="Times New Roman" w:cs="Times New Roman"/>
              </w:rPr>
              <w:t>88-190 Barcin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EC21" w14:textId="1F504F07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39,7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7B78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E035706" w14:textId="3EC8756D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79,71</w:t>
            </w:r>
          </w:p>
        </w:tc>
      </w:tr>
      <w:tr w:rsidR="009F3F48" w14:paraId="65ADBCBF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FD149" w14:textId="51315FA4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CCA36" w14:textId="77777777" w:rsidR="009F3F48" w:rsidRPr="006B66B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DOKO Sp. z o.o.</w:t>
            </w:r>
          </w:p>
          <w:p w14:paraId="581E44B5" w14:textId="43562F7E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929C2">
              <w:rPr>
                <w:rFonts w:ascii="Times New Roman" w:hAnsi="Times New Roman" w:cs="Times New Roman"/>
              </w:rPr>
              <w:t>l. Lidzbarska 2, 87-300 Brodnica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B277" w14:textId="0B70323E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497C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57CF41C" w14:textId="40E97B3A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92,94</w:t>
            </w:r>
          </w:p>
        </w:tc>
      </w:tr>
      <w:tr w:rsidR="009F3F48" w14:paraId="5DDA5C03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EDEC6" w14:textId="7686DB9B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9B13B" w14:textId="77777777" w:rsidR="009F3F48" w:rsidRPr="007929C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7929C2">
              <w:rPr>
                <w:rFonts w:ascii="Times New Roman" w:hAnsi="Times New Roman" w:cs="Times New Roman"/>
                <w:lang w:val="en-US"/>
              </w:rPr>
              <w:t xml:space="preserve">New Sun Sp. z </w:t>
            </w:r>
            <w:proofErr w:type="spellStart"/>
            <w:r w:rsidRPr="007929C2">
              <w:rPr>
                <w:rFonts w:ascii="Times New Roman" w:hAnsi="Times New Roman" w:cs="Times New Roman"/>
                <w:lang w:val="en-US"/>
              </w:rPr>
              <w:t>o.o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End"/>
          </w:p>
          <w:p w14:paraId="6B3A4620" w14:textId="33F0F488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929C2">
              <w:rPr>
                <w:rFonts w:ascii="Times New Roman" w:hAnsi="Times New Roman" w:cs="Times New Roman"/>
              </w:rPr>
              <w:t>l. Jaworskiego 5A, 05-090 Raszyn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3AE1" w14:textId="6E8B426D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A0E2" w14:textId="77777777" w:rsidR="009F3F48" w:rsidRPr="00532FA2" w:rsidRDefault="009F3F48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D94BB18" w14:textId="05C430C7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85,76</w:t>
            </w:r>
          </w:p>
        </w:tc>
      </w:tr>
      <w:tr w:rsidR="009F3F48" w14:paraId="61CC5D1F" w14:textId="77777777" w:rsidTr="00AA7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8C632" w14:textId="79936FE2" w:rsidR="009F3F48" w:rsidRPr="00532FA2" w:rsidRDefault="009F3F48" w:rsidP="009F3F4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8C9F9" w14:textId="77777777" w:rsidR="009F3F48" w:rsidRPr="006B66B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Columbus Energy Spółka Akcyjna</w:t>
            </w:r>
          </w:p>
          <w:p w14:paraId="7076AC63" w14:textId="6EC92900" w:rsidR="009F3F48" w:rsidRPr="00532FA2" w:rsidRDefault="009F3F48" w:rsidP="00961A5A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7929C2">
              <w:rPr>
                <w:rFonts w:ascii="Times New Roman" w:hAnsi="Times New Roman" w:cs="Times New Roman"/>
              </w:rPr>
              <w:t>ul. Jasnogórska 9, 31-358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3C4B" w14:textId="026246E7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41,6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B321" w14:textId="2DEBD886" w:rsidR="009F3F48" w:rsidRPr="00532FA2" w:rsidRDefault="00AA716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3145E76F" w14:textId="221F36CB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81,64</w:t>
            </w:r>
          </w:p>
        </w:tc>
      </w:tr>
      <w:tr w:rsidR="009F3F48" w14:paraId="11944890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A3478" w14:textId="2E937EB3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1A8AE" w14:textId="77777777" w:rsidR="009F3F48" w:rsidRPr="006B66B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B66B9">
              <w:rPr>
                <w:rFonts w:ascii="Times New Roman" w:hAnsi="Times New Roman" w:cs="Times New Roman"/>
              </w:rPr>
              <w:t>Spektrum Cezary Florczak</w:t>
            </w:r>
          </w:p>
          <w:p w14:paraId="6BBBD2AE" w14:textId="6310FA5E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Gen. </w:t>
            </w:r>
            <w:proofErr w:type="spellStart"/>
            <w:r>
              <w:rPr>
                <w:rFonts w:ascii="Times New Roman" w:hAnsi="Times New Roman" w:cs="Times New Roman"/>
              </w:rPr>
              <w:t>Jóżefa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Hallera 3, 89-410 </w:t>
            </w:r>
            <w:r w:rsidRPr="006B66B9">
              <w:rPr>
                <w:rFonts w:ascii="Times New Roman" w:hAnsi="Times New Roman" w:cs="Times New Roman"/>
              </w:rPr>
              <w:t>Więcbork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5D6A" w14:textId="3525615B" w:rsidR="009F3F48" w:rsidRPr="00532FA2" w:rsidRDefault="00D2743F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2743F">
              <w:rPr>
                <w:rFonts w:ascii="Times New Roman" w:hAnsi="Times New Roman" w:cs="Times New Roman"/>
              </w:rPr>
              <w:t>40,5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7D41" w14:textId="11DD0686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BAC06F8" w14:textId="3F476384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80,56</w:t>
            </w:r>
          </w:p>
        </w:tc>
      </w:tr>
      <w:tr w:rsidR="009F3F48" w14:paraId="70CAF683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2885B" w14:textId="52DCACDD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56B41" w14:textId="77777777" w:rsidR="009F3F48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E1E00">
              <w:rPr>
                <w:rFonts w:ascii="Times New Roman" w:hAnsi="Times New Roman" w:cs="Times New Roman"/>
              </w:rPr>
              <w:t>Tani Prąd Łukasz Bieńkowski</w:t>
            </w:r>
          </w:p>
          <w:p w14:paraId="06D5DD12" w14:textId="0A805483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Jasia i Małgosi 37, </w:t>
            </w:r>
            <w:r w:rsidRPr="00190049">
              <w:rPr>
                <w:rFonts w:ascii="Times New Roman" w:hAnsi="Times New Roman" w:cs="Times New Roman"/>
              </w:rPr>
              <w:t xml:space="preserve">10-696 </w:t>
            </w:r>
            <w:r>
              <w:rPr>
                <w:rFonts w:ascii="Times New Roman" w:hAnsi="Times New Roman" w:cs="Times New Roman"/>
              </w:rPr>
              <w:t>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BAC7" w14:textId="64F9F080" w:rsidR="009F3F48" w:rsidRPr="00532FA2" w:rsidRDefault="00C959DE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59DE">
              <w:rPr>
                <w:rFonts w:ascii="Times New Roman" w:hAnsi="Times New Roman" w:cs="Times New Roman"/>
              </w:rPr>
              <w:t>40,5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49D2" w14:textId="027A1FA0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33CDBDA" w14:textId="439BD4A1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80,56</w:t>
            </w:r>
          </w:p>
        </w:tc>
      </w:tr>
      <w:tr w:rsidR="009F3F48" w14:paraId="732A706F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3300E" w14:textId="6E424ACE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702F5" w14:textId="77777777" w:rsidR="009F3F48" w:rsidRPr="0019004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190049">
              <w:rPr>
                <w:rFonts w:ascii="Times New Roman" w:hAnsi="Times New Roman" w:cs="Times New Roman"/>
              </w:rPr>
              <w:t>Sunhelp</w:t>
            </w:r>
            <w:proofErr w:type="spellEnd"/>
            <w:r w:rsidRPr="00190049">
              <w:rPr>
                <w:rFonts w:ascii="Times New Roman" w:hAnsi="Times New Roman" w:cs="Times New Roman"/>
              </w:rPr>
              <w:t xml:space="preserve"> Sp.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049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04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.</w:t>
            </w:r>
            <w:r w:rsidRPr="0019004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975357" w14:textId="11595855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E1E00">
              <w:rPr>
                <w:rFonts w:ascii="Times New Roman" w:hAnsi="Times New Roman" w:cs="Times New Roman"/>
              </w:rPr>
              <w:t>ul. A</w:t>
            </w:r>
            <w:r>
              <w:rPr>
                <w:rFonts w:ascii="Times New Roman" w:hAnsi="Times New Roman" w:cs="Times New Roman"/>
              </w:rPr>
              <w:t>leja</w:t>
            </w:r>
            <w:r w:rsidRPr="006E1E00">
              <w:rPr>
                <w:rFonts w:ascii="Times New Roman" w:hAnsi="Times New Roman" w:cs="Times New Roman"/>
              </w:rPr>
              <w:t xml:space="preserve"> J</w:t>
            </w:r>
            <w:r>
              <w:rPr>
                <w:rFonts w:ascii="Times New Roman" w:hAnsi="Times New Roman" w:cs="Times New Roman"/>
              </w:rPr>
              <w:t>ana</w:t>
            </w:r>
            <w:r w:rsidRPr="006E1E00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awła</w:t>
            </w:r>
            <w:r w:rsidRPr="006E1E00">
              <w:rPr>
                <w:rFonts w:ascii="Times New Roman" w:hAnsi="Times New Roman" w:cs="Times New Roman"/>
              </w:rPr>
              <w:t xml:space="preserve"> II, nr 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0049">
              <w:rPr>
                <w:rFonts w:ascii="Times New Roman" w:hAnsi="Times New Roman" w:cs="Times New Roman"/>
              </w:rPr>
              <w:t>00-867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0AAC" w14:textId="63648C62" w:rsidR="009F3F48" w:rsidRPr="00532FA2" w:rsidRDefault="00C959DE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59DE">
              <w:rPr>
                <w:rFonts w:ascii="Times New Roman" w:hAnsi="Times New Roman" w:cs="Times New Roman"/>
              </w:rPr>
              <w:t>36,5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28B4" w14:textId="07666ACE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1EC1280E" w14:textId="080A09A4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76,54</w:t>
            </w:r>
          </w:p>
        </w:tc>
      </w:tr>
      <w:tr w:rsidR="009F3F48" w14:paraId="09657F24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33281" w14:textId="3211D90F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4D652" w14:textId="77777777" w:rsidR="009F3F48" w:rsidRPr="0019004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190049">
              <w:rPr>
                <w:rFonts w:ascii="Times New Roman" w:hAnsi="Times New Roman" w:cs="Times New Roman"/>
              </w:rPr>
              <w:t>Inteligentny Dom Sp. z o.o.</w:t>
            </w:r>
          </w:p>
          <w:p w14:paraId="58155A6D" w14:textId="676EBF75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Żółkiewskiego 15, </w:t>
            </w:r>
            <w:r w:rsidRPr="00190049">
              <w:rPr>
                <w:rFonts w:ascii="Times New Roman" w:hAnsi="Times New Roman" w:cs="Times New Roman"/>
              </w:rPr>
              <w:t xml:space="preserve">87-100 </w:t>
            </w:r>
            <w:r>
              <w:rPr>
                <w:rFonts w:ascii="Times New Roman" w:hAnsi="Times New Roman" w:cs="Times New Roman"/>
              </w:rPr>
              <w:t>Toruń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E017" w14:textId="24925921" w:rsidR="009F3F48" w:rsidRPr="00532FA2" w:rsidRDefault="00C959DE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59DE">
              <w:rPr>
                <w:rFonts w:ascii="Times New Roman" w:hAnsi="Times New Roman" w:cs="Times New Roman"/>
              </w:rPr>
              <w:t>59,8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99B0" w14:textId="0CB18802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141BCBC8" w14:textId="7B37B2B0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99,83</w:t>
            </w:r>
          </w:p>
        </w:tc>
      </w:tr>
      <w:tr w:rsidR="009F3F48" w14:paraId="733E2727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487CF" w14:textId="0F51E62A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18F49" w14:textId="77777777" w:rsidR="009F3F48" w:rsidRPr="0019004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190049">
              <w:rPr>
                <w:rFonts w:ascii="Times New Roman" w:hAnsi="Times New Roman" w:cs="Times New Roman"/>
              </w:rPr>
              <w:t>MT Plastics Sp. z o.o.</w:t>
            </w:r>
          </w:p>
          <w:p w14:paraId="37AACFAA" w14:textId="7CC2A9E0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E1E00">
              <w:rPr>
                <w:rFonts w:ascii="Times New Roman" w:hAnsi="Times New Roman" w:cs="Times New Roman"/>
              </w:rPr>
              <w:t>Lubiejew 3D, 96-500 Sochaczew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8C55" w14:textId="6EBDFC12" w:rsidR="009F3F48" w:rsidRPr="00532FA2" w:rsidRDefault="00C959DE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59DE">
              <w:rPr>
                <w:rFonts w:ascii="Times New Roman" w:hAnsi="Times New Roman" w:cs="Times New Roman"/>
              </w:rPr>
              <w:t>50,9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D5352" w14:textId="3CEBF79C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7E264B3" w14:textId="687AF0DB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90,97</w:t>
            </w:r>
          </w:p>
        </w:tc>
      </w:tr>
      <w:tr w:rsidR="009F3F48" w14:paraId="71F06B09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7E438" w14:textId="59CAE662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3196B" w14:textId="77777777" w:rsidR="009F3F48" w:rsidRPr="00190049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190049">
              <w:rPr>
                <w:rFonts w:ascii="Times New Roman" w:hAnsi="Times New Roman" w:cs="Times New Roman"/>
              </w:rPr>
              <w:t>Intelus</w:t>
            </w:r>
            <w:proofErr w:type="spellEnd"/>
            <w:r w:rsidRPr="00190049">
              <w:rPr>
                <w:rFonts w:ascii="Times New Roman" w:hAnsi="Times New Roman" w:cs="Times New Roman"/>
              </w:rPr>
              <w:t xml:space="preserve"> Inwestycje Sp. z o.o.</w:t>
            </w:r>
          </w:p>
          <w:p w14:paraId="09FB303C" w14:textId="703302A6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E1E00">
              <w:rPr>
                <w:rFonts w:ascii="Times New Roman" w:hAnsi="Times New Roman" w:cs="Times New Roman"/>
              </w:rPr>
              <w:t>ul. ks. dr Wiktora Siwka 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0049">
              <w:rPr>
                <w:rFonts w:ascii="Times New Roman" w:hAnsi="Times New Roman" w:cs="Times New Roman"/>
              </w:rPr>
              <w:t>40-306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12E4" w14:textId="6DA52058" w:rsidR="009F3F48" w:rsidRPr="00532FA2" w:rsidRDefault="00C959DE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59DE">
              <w:rPr>
                <w:rFonts w:ascii="Times New Roman" w:hAnsi="Times New Roman" w:cs="Times New Roman"/>
              </w:rPr>
              <w:t>40,07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64EF" w14:textId="07C068BE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098FEFD5" w14:textId="350D578E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80,07</w:t>
            </w:r>
          </w:p>
        </w:tc>
      </w:tr>
      <w:tr w:rsidR="009F3F48" w14:paraId="5817E4C6" w14:textId="77777777" w:rsidTr="00DB7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79FF3" w14:textId="724BC7CE" w:rsidR="009F3F48" w:rsidRDefault="009F3F48" w:rsidP="00FF34E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34998" w14:textId="77777777" w:rsidR="009F3F48" w:rsidRPr="006E1E00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  <w:lang w:val="en-US"/>
              </w:rPr>
            </w:pPr>
            <w:r w:rsidRPr="006E1E00">
              <w:rPr>
                <w:rFonts w:ascii="Times New Roman" w:hAnsi="Times New Roman" w:cs="Times New Roman"/>
                <w:lang w:val="en-US"/>
              </w:rPr>
              <w:t xml:space="preserve">Solar Glass Sp. z </w:t>
            </w:r>
            <w:proofErr w:type="spellStart"/>
            <w:r w:rsidRPr="006E1E00">
              <w:rPr>
                <w:rFonts w:ascii="Times New Roman" w:hAnsi="Times New Roman" w:cs="Times New Roman"/>
                <w:lang w:val="en-US"/>
              </w:rPr>
              <w:t>o.o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End"/>
          </w:p>
          <w:p w14:paraId="001FE447" w14:textId="56AB321F" w:rsidR="009F3F48" w:rsidRPr="00532FA2" w:rsidRDefault="009F3F48" w:rsidP="00961A5A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6E1E00">
              <w:rPr>
                <w:rFonts w:ascii="Times New Roman" w:hAnsi="Times New Roman" w:cs="Times New Roman"/>
              </w:rPr>
              <w:t>ul. Chorzowska 12 A, 26-600 Radom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37B4" w14:textId="36A01716" w:rsidR="009F3F48" w:rsidRPr="00532FA2" w:rsidRDefault="00AA7165" w:rsidP="00AA7165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A7165">
              <w:rPr>
                <w:rFonts w:ascii="Times New Roman" w:hAnsi="Times New Roman" w:cs="Times New Roman"/>
              </w:rPr>
              <w:t>41,3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6F246" w14:textId="6265D04B" w:rsidR="009F3F48" w:rsidRPr="00532FA2" w:rsidRDefault="00FF34E5" w:rsidP="00AA716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34E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4792F4A" w14:textId="34A1C8E3" w:rsidR="009F3F48" w:rsidRPr="00532FA2" w:rsidRDefault="00DB7F7F" w:rsidP="00DB7F7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81,36</w:t>
            </w:r>
          </w:p>
        </w:tc>
      </w:tr>
    </w:tbl>
    <w:p w14:paraId="2DF8F9F8" w14:textId="77777777" w:rsidR="00FB6C2F" w:rsidRDefault="00FB6C2F" w:rsidP="00C66302"/>
    <w:p w14:paraId="7F30C5EE" w14:textId="77777777" w:rsidR="00DB7F7F" w:rsidRDefault="00DB7F7F" w:rsidP="00C66302"/>
    <w:p w14:paraId="4F0F222B" w14:textId="7C502078" w:rsidR="00C66302" w:rsidRPr="00C66302" w:rsidRDefault="00842338" w:rsidP="00C66302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Oferty Wykonawców podlegające wykluczeniu lub odrzuceniu: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712"/>
      </w:tblGrid>
      <w:tr w:rsidR="00C66302" w:rsidRPr="002708F8" w14:paraId="202782B3" w14:textId="77777777" w:rsidTr="00AD509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E9D12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69FC8005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840C5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FF79" w14:textId="6664A22A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Podstawa prawna</w:t>
            </w:r>
          </w:p>
        </w:tc>
      </w:tr>
      <w:tr w:rsidR="00C66302" w:rsidRPr="002708F8" w14:paraId="553DB9D9" w14:textId="77777777" w:rsidTr="00733622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DDA48" w14:textId="3240F35C" w:rsidR="00C66302" w:rsidRPr="00C66302" w:rsidRDefault="00647379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A317" w14:textId="77777777" w:rsidR="00647379" w:rsidRPr="00647379" w:rsidRDefault="00647379" w:rsidP="00647379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Panda Energia Sp. z o.o.</w:t>
            </w:r>
          </w:p>
          <w:p w14:paraId="085D398D" w14:textId="58CE7555" w:rsidR="00C66302" w:rsidRPr="00C66302" w:rsidRDefault="00647379" w:rsidP="0064737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Piotrkowska 270/1402, 90-361 Łódź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D052" w14:textId="0EA6F9E2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2 lit. b) 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C66302" w:rsidRPr="002708F8" w14:paraId="74DA608A" w14:textId="77777777" w:rsidTr="002815D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3E5E" w14:textId="77C68D9B" w:rsidR="00C66302" w:rsidRPr="00532FA2" w:rsidRDefault="00647379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CF727" w14:textId="77777777" w:rsidR="00647379" w:rsidRPr="00647379" w:rsidRDefault="00647379" w:rsidP="00647379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DAMTECH Damian </w:t>
            </w:r>
            <w:proofErr w:type="spellStart"/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Brdak</w:t>
            </w:r>
            <w:proofErr w:type="spellEnd"/>
          </w:p>
          <w:p w14:paraId="1CBC6C19" w14:textId="7B12A127" w:rsidR="00C66302" w:rsidRPr="00C66302" w:rsidRDefault="00647379" w:rsidP="00647379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Nowa 13, 09-300 Żuromin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D6C8" w14:textId="59C2E4C2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2 lit. b) 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C66302" w:rsidRPr="002708F8" w14:paraId="0A4180AF" w14:textId="77777777" w:rsidTr="00991BC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AF0D0" w14:textId="64375FBF" w:rsidR="00C66302" w:rsidRPr="00532FA2" w:rsidRDefault="00647379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3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8514C" w14:textId="77777777" w:rsidR="00647379" w:rsidRPr="00647379" w:rsidRDefault="00647379" w:rsidP="00647379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Eco Sp. z o.o.</w:t>
            </w:r>
          </w:p>
          <w:p w14:paraId="6935272A" w14:textId="2123D682" w:rsidR="00C66302" w:rsidRPr="00C66302" w:rsidRDefault="00647379" w:rsidP="00647379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73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Zagnańska 153, 25-563 Kielce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3816" w14:textId="7EA8B1FC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2 lit. b) 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</w:tbl>
    <w:p w14:paraId="3C0F8E6D" w14:textId="77777777" w:rsidR="00C66302" w:rsidRPr="00842338" w:rsidRDefault="00C66302" w:rsidP="00C66302">
      <w:pPr>
        <w:spacing w:line="276" w:lineRule="auto"/>
        <w:rPr>
          <w:rFonts w:ascii="Times New Roman" w:hAnsi="Times New Roman" w:cs="Times New Roman"/>
        </w:rPr>
      </w:pP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34CD4753" w:rsidR="00842338" w:rsidRPr="00DB7F7F" w:rsidRDefault="00842338" w:rsidP="00DB7F7F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DB7F7F">
        <w:rPr>
          <w:rFonts w:ascii="Times New Roman" w:eastAsia="Calibri" w:hAnsi="Times New Roman" w:cs="Times New Roman"/>
          <w:color w:val="auto"/>
        </w:rPr>
        <w:t xml:space="preserve">Oferta </w:t>
      </w:r>
      <w:r w:rsidR="00DB7F7F" w:rsidRPr="00DB7F7F">
        <w:rPr>
          <w:rFonts w:ascii="Times New Roman" w:eastAsia="Calibri" w:hAnsi="Times New Roman" w:cs="Times New Roman"/>
          <w:b/>
          <w:bCs/>
          <w:color w:val="auto"/>
        </w:rPr>
        <w:t>FHU Paulina Wojtkowska</w:t>
      </w:r>
      <w:r w:rsidR="00DB7F7F" w:rsidRPr="00DB7F7F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DB7F7F" w:rsidRPr="00DB7F7F">
        <w:rPr>
          <w:rFonts w:ascii="Times New Roman" w:eastAsia="Calibri" w:hAnsi="Times New Roman" w:cs="Times New Roman"/>
          <w:b/>
          <w:bCs/>
          <w:color w:val="auto"/>
        </w:rPr>
        <w:t>Dobierzyn 34, 87-890 Lubraniec</w:t>
      </w:r>
      <w:r w:rsidRPr="00DB7F7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BE8A" w14:textId="77777777" w:rsidR="009E62DA" w:rsidRDefault="009E62DA">
      <w:r>
        <w:separator/>
      </w:r>
    </w:p>
  </w:endnote>
  <w:endnote w:type="continuationSeparator" w:id="0">
    <w:p w14:paraId="20F9591E" w14:textId="77777777" w:rsidR="009E62DA" w:rsidRDefault="009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5632" w14:textId="77777777" w:rsidR="009E62DA" w:rsidRDefault="009E62DA"/>
  </w:footnote>
  <w:footnote w:type="continuationSeparator" w:id="0">
    <w:p w14:paraId="133D2C69" w14:textId="77777777" w:rsidR="009E62DA" w:rsidRDefault="009E6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52EC1"/>
    <w:rsid w:val="000A7B25"/>
    <w:rsid w:val="00110411"/>
    <w:rsid w:val="0015411C"/>
    <w:rsid w:val="001C4E9C"/>
    <w:rsid w:val="001E480B"/>
    <w:rsid w:val="00200906"/>
    <w:rsid w:val="0020764E"/>
    <w:rsid w:val="002708F8"/>
    <w:rsid w:val="002E40E4"/>
    <w:rsid w:val="002F076B"/>
    <w:rsid w:val="002F400B"/>
    <w:rsid w:val="003065F8"/>
    <w:rsid w:val="003069E4"/>
    <w:rsid w:val="00317787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103FE"/>
    <w:rsid w:val="0062111D"/>
    <w:rsid w:val="00647379"/>
    <w:rsid w:val="00691B3B"/>
    <w:rsid w:val="006B44A7"/>
    <w:rsid w:val="007E24F6"/>
    <w:rsid w:val="007E6F33"/>
    <w:rsid w:val="008143BA"/>
    <w:rsid w:val="0082653C"/>
    <w:rsid w:val="00842338"/>
    <w:rsid w:val="008E7CCE"/>
    <w:rsid w:val="00951B49"/>
    <w:rsid w:val="00961A5A"/>
    <w:rsid w:val="009E62DA"/>
    <w:rsid w:val="009F3F48"/>
    <w:rsid w:val="00A91928"/>
    <w:rsid w:val="00AA7165"/>
    <w:rsid w:val="00AD7446"/>
    <w:rsid w:val="00B162A9"/>
    <w:rsid w:val="00B70B11"/>
    <w:rsid w:val="00B75B89"/>
    <w:rsid w:val="00BC1431"/>
    <w:rsid w:val="00C27D33"/>
    <w:rsid w:val="00C65578"/>
    <w:rsid w:val="00C66302"/>
    <w:rsid w:val="00C77308"/>
    <w:rsid w:val="00C839EB"/>
    <w:rsid w:val="00C959DE"/>
    <w:rsid w:val="00D2743F"/>
    <w:rsid w:val="00D34DBF"/>
    <w:rsid w:val="00D62FFB"/>
    <w:rsid w:val="00D76437"/>
    <w:rsid w:val="00D93CCE"/>
    <w:rsid w:val="00DB7F7F"/>
    <w:rsid w:val="00DE448F"/>
    <w:rsid w:val="00DF1BC8"/>
    <w:rsid w:val="00E07E9B"/>
    <w:rsid w:val="00EF44EA"/>
    <w:rsid w:val="00F84AF8"/>
    <w:rsid w:val="00F85DC7"/>
    <w:rsid w:val="00FB6C2F"/>
    <w:rsid w:val="00FD52A8"/>
    <w:rsid w:val="00FF31CE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table" w:styleId="Tabela-Siatka">
    <w:name w:val="Table Grid"/>
    <w:basedOn w:val="Standardowy"/>
    <w:uiPriority w:val="39"/>
    <w:rsid w:val="00FB6C2F"/>
    <w:pPr>
      <w:widowControl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25</cp:revision>
  <dcterms:created xsi:type="dcterms:W3CDTF">2022-12-19T18:36:00Z</dcterms:created>
  <dcterms:modified xsi:type="dcterms:W3CDTF">2025-03-14T10:25:00Z</dcterms:modified>
</cp:coreProperties>
</file>