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F8A81" w14:textId="4BF2868B" w:rsidR="004D233D" w:rsidRPr="00A46E5D" w:rsidRDefault="00A46E5D" w:rsidP="00A46E5D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40" w:line="276" w:lineRule="auto"/>
        <w:jc w:val="right"/>
        <w:rPr>
          <w:rFonts w:ascii="Arial" w:eastAsia="Arial" w:hAnsi="Arial" w:cs="Arial"/>
          <w:sz w:val="18"/>
          <w:szCs w:val="18"/>
        </w:rPr>
      </w:pPr>
      <w:r w:rsidRPr="00A46E5D">
        <w:rPr>
          <w:rFonts w:ascii="Arial" w:eastAsia="Arial" w:hAnsi="Arial" w:cs="Arial"/>
          <w:sz w:val="18"/>
          <w:szCs w:val="18"/>
        </w:rPr>
        <w:t xml:space="preserve">Załącznik nr 11 do Umowy </w:t>
      </w:r>
    </w:p>
    <w:p w14:paraId="5CDD352F" w14:textId="77777777" w:rsidR="004D233D" w:rsidRDefault="00A46E5D" w:rsidP="00A46E5D">
      <w:pPr>
        <w:widowControl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Nazwa Wykonawcy:.....................................................................</w:t>
      </w:r>
    </w:p>
    <w:p w14:paraId="2D4E404A" w14:textId="77777777" w:rsidR="004D233D" w:rsidRDefault="00A46E5D" w:rsidP="00A46E5D">
      <w:pPr>
        <w:widowControl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Adres Wykonawcy:.......................................................................</w:t>
      </w:r>
    </w:p>
    <w:p w14:paraId="2E052629" w14:textId="77777777" w:rsidR="004D233D" w:rsidRDefault="00A46E5D" w:rsidP="00A46E5D">
      <w:pPr>
        <w:widowControl/>
        <w:spacing w:line="276" w:lineRule="auto"/>
        <w:jc w:val="both"/>
        <w:rPr>
          <w:rFonts w:ascii="Calibri" w:eastAsia="Calibri" w:hAnsi="Calibri" w:cs="Calibri"/>
          <w:b/>
          <w:smallCap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Dotyczy Umowy Wykonawczej nr …………………………………………….</w:t>
      </w:r>
    </w:p>
    <w:p w14:paraId="1695AD1E" w14:textId="7030511E" w:rsidR="004D233D" w:rsidRPr="00A46E5D" w:rsidRDefault="00A46E5D">
      <w:pPr>
        <w:widowControl/>
        <w:spacing w:line="276" w:lineRule="auto"/>
        <w:jc w:val="center"/>
        <w:rPr>
          <w:rFonts w:ascii="Calibri" w:eastAsia="Calibri" w:hAnsi="Calibri" w:cs="Calibri"/>
          <w:b/>
          <w:smallCaps/>
          <w:sz w:val="28"/>
          <w:szCs w:val="22"/>
        </w:rPr>
      </w:pPr>
      <w:bookmarkStart w:id="0" w:name="_heading=h.gjdgxs" w:colFirst="0" w:colLast="0"/>
      <w:bookmarkEnd w:id="0"/>
      <w:r w:rsidRPr="00A46E5D">
        <w:rPr>
          <w:rFonts w:ascii="Calibri" w:eastAsia="Calibri" w:hAnsi="Calibri" w:cs="Calibri"/>
          <w:b/>
          <w:smallCaps/>
          <w:sz w:val="28"/>
          <w:szCs w:val="22"/>
        </w:rPr>
        <w:t>WYKAZ – AUTOBUSÓW</w:t>
      </w:r>
    </w:p>
    <w:tbl>
      <w:tblPr>
        <w:tblStyle w:val="a"/>
        <w:tblW w:w="13603" w:type="dxa"/>
        <w:tblInd w:w="-60" w:type="dxa"/>
        <w:tblLayout w:type="fixed"/>
        <w:tblLook w:val="0400" w:firstRow="0" w:lastRow="0" w:firstColumn="0" w:lastColumn="0" w:noHBand="0" w:noVBand="1"/>
      </w:tblPr>
      <w:tblGrid>
        <w:gridCol w:w="447"/>
        <w:gridCol w:w="1868"/>
        <w:gridCol w:w="1484"/>
        <w:gridCol w:w="1071"/>
        <w:gridCol w:w="992"/>
        <w:gridCol w:w="1276"/>
        <w:gridCol w:w="1134"/>
        <w:gridCol w:w="870"/>
        <w:gridCol w:w="1119"/>
        <w:gridCol w:w="1413"/>
        <w:gridCol w:w="850"/>
        <w:gridCol w:w="1079"/>
      </w:tblGrid>
      <w:tr w:rsidR="00E32D4A" w14:paraId="1A63C29C" w14:textId="77777777" w:rsidTr="00E32D4A">
        <w:trPr>
          <w:cantSplit/>
          <w:trHeight w:val="1961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71F108C" w14:textId="77777777" w:rsidR="004D233D" w:rsidRPr="00E32D4A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32D4A">
              <w:rPr>
                <w:rFonts w:ascii="Calibri" w:eastAsia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18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4DCA8A9F" w14:textId="77777777" w:rsidR="004D233D" w:rsidRPr="00E32D4A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32D4A">
              <w:rPr>
                <w:rFonts w:ascii="Calibri" w:eastAsia="Calibri" w:hAnsi="Calibri" w:cs="Calibri"/>
                <w:b/>
                <w:sz w:val="16"/>
                <w:szCs w:val="16"/>
              </w:rPr>
              <w:t>Marka</w:t>
            </w:r>
          </w:p>
        </w:tc>
        <w:tc>
          <w:tcPr>
            <w:tcW w:w="14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6E34E5B4" w14:textId="77777777" w:rsidR="004D233D" w:rsidRPr="00E32D4A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32D4A">
              <w:rPr>
                <w:rFonts w:ascii="Calibri" w:eastAsia="Calibri" w:hAnsi="Calibri" w:cs="Calibri"/>
                <w:b/>
                <w:sz w:val="16"/>
                <w:szCs w:val="16"/>
              </w:rPr>
              <w:t>Model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7E5D1276" w14:textId="77777777" w:rsidR="004D233D" w:rsidRPr="00E32D4A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32D4A">
              <w:rPr>
                <w:rFonts w:ascii="Calibri" w:eastAsia="Calibri" w:hAnsi="Calibri" w:cs="Calibri"/>
                <w:b/>
                <w:sz w:val="16"/>
                <w:szCs w:val="16"/>
              </w:rPr>
              <w:t>Numer VIN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539A449C" w14:textId="77777777" w:rsidR="004D233D" w:rsidRPr="00E32D4A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32D4A">
              <w:rPr>
                <w:rFonts w:ascii="Calibri" w:eastAsia="Calibri" w:hAnsi="Calibri"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6046E55E" w14:textId="77777777" w:rsidR="004D233D" w:rsidRPr="00E32D4A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32D4A">
              <w:rPr>
                <w:rFonts w:ascii="Calibri" w:eastAsia="Calibri" w:hAnsi="Calibri" w:cs="Calibri"/>
                <w:b/>
                <w:sz w:val="16"/>
                <w:szCs w:val="16"/>
              </w:rPr>
              <w:t>Numer rejestracyjny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ADA390B" w14:textId="77777777" w:rsidR="004D233D" w:rsidRPr="00E32D4A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32D4A">
              <w:rPr>
                <w:rFonts w:ascii="Calibri" w:eastAsia="Calibri" w:hAnsi="Calibri" w:cs="Calibri"/>
                <w:b/>
                <w:sz w:val="16"/>
                <w:szCs w:val="16"/>
              </w:rPr>
              <w:t>Długość autobusu [m]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40CB1212" w14:textId="77777777" w:rsidR="004D233D" w:rsidRPr="00E32D4A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32D4A">
              <w:rPr>
                <w:rFonts w:ascii="Calibri" w:eastAsia="Calibri" w:hAnsi="Calibri" w:cs="Calibri"/>
                <w:b/>
                <w:sz w:val="16"/>
                <w:szCs w:val="16"/>
              </w:rPr>
              <w:t>Norma EURO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4981036C" w14:textId="77777777" w:rsidR="004D233D" w:rsidRPr="00E32D4A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32D4A">
              <w:rPr>
                <w:rFonts w:ascii="Calibri" w:eastAsia="Calibri" w:hAnsi="Calibri" w:cs="Calibri"/>
                <w:b/>
                <w:sz w:val="16"/>
                <w:szCs w:val="16"/>
              </w:rPr>
              <w:t>Liczba miejsc siedzących/stojących</w:t>
            </w:r>
          </w:p>
        </w:tc>
        <w:tc>
          <w:tcPr>
            <w:tcW w:w="14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756D19A0" w14:textId="77777777" w:rsidR="004D233D" w:rsidRPr="00E32D4A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32D4A">
              <w:rPr>
                <w:rFonts w:ascii="Calibri" w:eastAsia="Calibri" w:hAnsi="Calibri" w:cs="Calibri"/>
                <w:b/>
                <w:sz w:val="16"/>
                <w:szCs w:val="16"/>
              </w:rPr>
              <w:t>Rodzaj zastosowanego paliwa/napędu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757D15B1" w14:textId="77777777" w:rsidR="004D233D" w:rsidRPr="00E32D4A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32D4A">
              <w:rPr>
                <w:rFonts w:ascii="Calibri" w:eastAsia="Calibri" w:hAnsi="Calibri" w:cs="Calibri"/>
                <w:b/>
                <w:sz w:val="16"/>
                <w:szCs w:val="16"/>
              </w:rPr>
              <w:t>Układ drzwi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5AB63032" w14:textId="77777777" w:rsidR="004D233D" w:rsidRPr="00E32D4A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32D4A">
              <w:rPr>
                <w:rFonts w:ascii="Calibri" w:eastAsia="Calibri" w:hAnsi="Calibri" w:cs="Calibri"/>
                <w:b/>
                <w:sz w:val="16"/>
                <w:szCs w:val="16"/>
              </w:rPr>
              <w:t>Miejsce do przewozu os. niepełnosprawnej [TAK/NIE]</w:t>
            </w:r>
          </w:p>
        </w:tc>
      </w:tr>
      <w:tr w:rsidR="00E32D4A" w14:paraId="13114758" w14:textId="77777777" w:rsidTr="00E32D4A">
        <w:trPr>
          <w:cantSplit/>
          <w:trHeight w:val="47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002DA95A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1</w:t>
            </w:r>
          </w:p>
        </w:tc>
        <w:tc>
          <w:tcPr>
            <w:tcW w:w="18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72C68A87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2</w:t>
            </w:r>
          </w:p>
        </w:tc>
        <w:tc>
          <w:tcPr>
            <w:tcW w:w="14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45BD5D0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3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0CA67A5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69AFEFD5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1D90C03B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552B68F4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7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7D664A74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8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584340F8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9</w:t>
            </w:r>
          </w:p>
        </w:tc>
        <w:tc>
          <w:tcPr>
            <w:tcW w:w="14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27205B9D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1F6750A2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11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14:paraId="598D0BF9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12</w:t>
            </w:r>
          </w:p>
        </w:tc>
      </w:tr>
      <w:tr w:rsidR="004D233D" w14:paraId="52A734A5" w14:textId="77777777" w:rsidTr="00E32D4A">
        <w:trPr>
          <w:trHeight w:val="35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C66D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8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AF3B5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40B64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5F4B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9E4D9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46E7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5DF3D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20067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62FB4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106C1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CBF0F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7A449E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D233D" w14:paraId="0723AB48" w14:textId="77777777" w:rsidTr="00E32D4A">
        <w:trPr>
          <w:trHeight w:val="359"/>
        </w:trPr>
        <w:tc>
          <w:tcPr>
            <w:tcW w:w="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B703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CB264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47A0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A0DE5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40299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4A3D0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D42B2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48239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4C38F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F32A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6BAC9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A87881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D233D" w14:paraId="6ACBF8BA" w14:textId="77777777" w:rsidTr="00E32D4A">
        <w:trPr>
          <w:trHeight w:val="359"/>
        </w:trPr>
        <w:tc>
          <w:tcPr>
            <w:tcW w:w="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EA864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F1037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E12FA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AEA8B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4BBB9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2915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E3DB9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2C5DC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D7918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B3DF8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5526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96DDE8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D233D" w14:paraId="71376F88" w14:textId="77777777" w:rsidTr="00E32D4A">
        <w:trPr>
          <w:trHeight w:val="359"/>
        </w:trPr>
        <w:tc>
          <w:tcPr>
            <w:tcW w:w="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1E38B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31B97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676BA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5959D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96BEB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E05F1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6B3C9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BF991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1F775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F1DCB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6C9DD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2B0A50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D233D" w14:paraId="5272B94D" w14:textId="77777777" w:rsidTr="00E32D4A">
        <w:trPr>
          <w:trHeight w:val="359"/>
        </w:trPr>
        <w:tc>
          <w:tcPr>
            <w:tcW w:w="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EB7C1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C50FE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BC6B6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314ED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695A6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7DB12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C0C3E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E8409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C1B1E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9438A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0BF82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0F7E73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D233D" w14:paraId="46EE6C3D" w14:textId="77777777" w:rsidTr="00E32D4A">
        <w:trPr>
          <w:trHeight w:val="359"/>
        </w:trPr>
        <w:tc>
          <w:tcPr>
            <w:tcW w:w="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B94CE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86C1F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8871A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3BFDE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4962C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1C663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4AAD8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AE302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38298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C3E8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96814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9ACE70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D233D" w14:paraId="507FA974" w14:textId="77777777" w:rsidTr="00E32D4A">
        <w:trPr>
          <w:trHeight w:val="359"/>
        </w:trPr>
        <w:tc>
          <w:tcPr>
            <w:tcW w:w="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B39ED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A03CE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0ACFC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90D66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3DCD4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BA036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E0060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124A9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853AA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E8CA8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D216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B673A6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D233D" w14:paraId="2FEE9FFE" w14:textId="77777777" w:rsidTr="00E32D4A">
        <w:trPr>
          <w:trHeight w:val="359"/>
        </w:trPr>
        <w:tc>
          <w:tcPr>
            <w:tcW w:w="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4B49C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8.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1ACF8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5A04E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38DB4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00329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634C2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2A96E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AA839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43C38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6FBF3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C5751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7EA78C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D233D" w14:paraId="4A157AC7" w14:textId="77777777" w:rsidTr="00E32D4A">
        <w:trPr>
          <w:trHeight w:val="359"/>
        </w:trPr>
        <w:tc>
          <w:tcPr>
            <w:tcW w:w="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CAFF5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9.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73E4A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D997D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62CF2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72645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3DD5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F15E4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7AA03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21B4A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DDCCB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3BC7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1E0793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3513FF2F" w14:textId="77777777" w:rsidR="004D233D" w:rsidRDefault="004D233D">
      <w:pPr>
        <w:widowControl/>
        <w:tabs>
          <w:tab w:val="center" w:pos="11340"/>
        </w:tabs>
        <w:spacing w:before="120" w:line="276" w:lineRule="auto"/>
        <w:rPr>
          <w:rFonts w:ascii="Calibri" w:eastAsia="Calibri" w:hAnsi="Calibri" w:cs="Calibri"/>
          <w:sz w:val="22"/>
          <w:szCs w:val="22"/>
        </w:rPr>
      </w:pPr>
    </w:p>
    <w:tbl>
      <w:tblPr>
        <w:tblStyle w:val="a0"/>
        <w:tblW w:w="14481" w:type="dxa"/>
        <w:tblInd w:w="-100" w:type="dxa"/>
        <w:tblLayout w:type="fixed"/>
        <w:tblLook w:val="0400" w:firstRow="0" w:lastRow="0" w:firstColumn="0" w:lastColumn="0" w:noHBand="0" w:noVBand="1"/>
      </w:tblPr>
      <w:tblGrid>
        <w:gridCol w:w="482"/>
        <w:gridCol w:w="1309"/>
        <w:gridCol w:w="1276"/>
        <w:gridCol w:w="1134"/>
        <w:gridCol w:w="1134"/>
        <w:gridCol w:w="1276"/>
        <w:gridCol w:w="2268"/>
        <w:gridCol w:w="2410"/>
        <w:gridCol w:w="1842"/>
        <w:gridCol w:w="1350"/>
      </w:tblGrid>
      <w:tr w:rsidR="003D57BB" w14:paraId="2134AEEC" w14:textId="77777777" w:rsidTr="003D57BB">
        <w:trPr>
          <w:cantSplit/>
          <w:trHeight w:val="1845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5B316E36" w14:textId="77777777" w:rsidR="004D233D" w:rsidRPr="003D57BB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3D57BB">
              <w:rPr>
                <w:rFonts w:ascii="Calibri" w:eastAsia="Calibri" w:hAnsi="Calibri" w:cs="Calibri"/>
                <w:b/>
                <w:sz w:val="16"/>
                <w:szCs w:val="16"/>
              </w:rPr>
              <w:lastRenderedPageBreak/>
              <w:t>Lp.</w:t>
            </w:r>
          </w:p>
        </w:tc>
        <w:tc>
          <w:tcPr>
            <w:tcW w:w="13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25DFA0B" w14:textId="77777777" w:rsidR="004D233D" w:rsidRPr="003D57BB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3D57BB">
              <w:rPr>
                <w:rFonts w:ascii="Calibri" w:eastAsia="Calibri" w:hAnsi="Calibri" w:cs="Calibri"/>
                <w:b/>
                <w:sz w:val="16"/>
                <w:szCs w:val="16"/>
              </w:rPr>
              <w:t>Sprawna i wydajna klimatyzacja [TAK/NIE]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A4E251B" w14:textId="77777777" w:rsidR="004D233D" w:rsidRPr="003D57BB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3D57BB">
              <w:rPr>
                <w:rFonts w:ascii="Calibri" w:eastAsia="Calibri" w:hAnsi="Calibri" w:cs="Calibri"/>
                <w:b/>
                <w:sz w:val="16"/>
                <w:szCs w:val="16"/>
              </w:rPr>
              <w:t>Tablice elektroniczne [TAK/NIE]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62F23D9F" w14:textId="77777777" w:rsidR="004D233D" w:rsidRPr="003D57BB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3D57BB">
              <w:rPr>
                <w:rFonts w:ascii="Calibri" w:eastAsia="Calibri" w:hAnsi="Calibri" w:cs="Calibri"/>
                <w:b/>
                <w:sz w:val="16"/>
                <w:szCs w:val="16"/>
              </w:rPr>
              <w:t>Apteczka pierwszej pomocy [TAK/NIE]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232DB2D" w14:textId="77777777" w:rsidR="004D233D" w:rsidRPr="003D57BB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3D57BB">
              <w:rPr>
                <w:rFonts w:ascii="Calibri" w:eastAsia="Calibri" w:hAnsi="Calibri" w:cs="Calibri"/>
                <w:b/>
                <w:sz w:val="16"/>
                <w:szCs w:val="16"/>
              </w:rPr>
              <w:t>Oświetlenie wnętrza pojazdu [TAK/NIE]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740EFBBA" w14:textId="77777777" w:rsidR="004D233D" w:rsidRPr="003D57BB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3D57BB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Funkcja „ciepłego </w:t>
            </w:r>
            <w:proofErr w:type="spellStart"/>
            <w:r w:rsidRPr="003D57BB">
              <w:rPr>
                <w:rFonts w:ascii="Calibri" w:eastAsia="Calibri" w:hAnsi="Calibri" w:cs="Calibri"/>
                <w:b/>
                <w:sz w:val="16"/>
                <w:szCs w:val="16"/>
              </w:rPr>
              <w:t>guzika”lub</w:t>
            </w:r>
            <w:proofErr w:type="spellEnd"/>
            <w:r w:rsidRPr="003D57BB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 „przystanku na żądanie” [TAK/NIE]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7DDBF91E" w14:textId="77777777" w:rsidR="004D233D" w:rsidRPr="003D57BB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3D57BB">
              <w:rPr>
                <w:rFonts w:ascii="Calibri" w:eastAsia="Calibri" w:hAnsi="Calibri" w:cs="Calibri"/>
                <w:b/>
                <w:sz w:val="16"/>
                <w:szCs w:val="16"/>
              </w:rPr>
              <w:t>Oznakowanie pojazdów z wewnątrz (tablice czołowe) i zewnątrz (logotypy Zamawiającego) [TAK/NIE]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7AF0F00D" w14:textId="77777777" w:rsidR="004D233D" w:rsidRPr="003D57BB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3D57BB">
              <w:rPr>
                <w:rFonts w:ascii="Calibri" w:eastAsia="Calibri" w:hAnsi="Calibri" w:cs="Calibri"/>
                <w:b/>
                <w:sz w:val="16"/>
                <w:szCs w:val="16"/>
              </w:rPr>
              <w:t>Jednolita kolorystka karoserii, pojazd wolny od reklam [TAK/NIE]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836222E" w14:textId="77777777" w:rsidR="004D233D" w:rsidRPr="003D57BB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3D57BB">
              <w:rPr>
                <w:rFonts w:ascii="Calibri" w:eastAsia="Calibri" w:hAnsi="Calibri" w:cs="Calibri"/>
                <w:b/>
                <w:sz w:val="16"/>
                <w:szCs w:val="16"/>
              </w:rPr>
              <w:t>Pojazd spełnia wszystkie wymagania OPZ [TAK/NIE]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FC9F124" w14:textId="77777777" w:rsidR="004D233D" w:rsidRPr="003D57BB" w:rsidRDefault="00A46E5D">
            <w:pPr>
              <w:widowControl/>
              <w:spacing w:line="276" w:lineRule="auto"/>
              <w:ind w:left="113" w:right="113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3D57BB">
              <w:rPr>
                <w:rFonts w:ascii="Calibri" w:eastAsia="Calibri" w:hAnsi="Calibri" w:cs="Calibri"/>
                <w:b/>
                <w:sz w:val="16"/>
                <w:szCs w:val="16"/>
              </w:rPr>
              <w:t>Prawo do dysponowania pojazdem</w:t>
            </w:r>
          </w:p>
        </w:tc>
      </w:tr>
      <w:tr w:rsidR="003D57BB" w14:paraId="6C136E08" w14:textId="77777777" w:rsidTr="003D57BB">
        <w:trPr>
          <w:cantSplit/>
          <w:trHeight w:val="44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7D275A17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1</w:t>
            </w:r>
          </w:p>
        </w:tc>
        <w:tc>
          <w:tcPr>
            <w:tcW w:w="13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69B813B2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55D890DE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703A827E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0FAD008E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7AFB06E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17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0B44920E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60A3D729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19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088222F4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20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0383A311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21</w:t>
            </w:r>
          </w:p>
        </w:tc>
      </w:tr>
      <w:tr w:rsidR="004D233D" w14:paraId="55B913F5" w14:textId="77777777" w:rsidTr="003D57BB">
        <w:trPr>
          <w:trHeight w:val="33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1253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3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D6FA5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0DD6A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B087E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1B393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2D428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206DA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DD101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7FE35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03834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</w:tr>
      <w:tr w:rsidR="004D233D" w14:paraId="0EE464A4" w14:textId="77777777" w:rsidTr="003D57BB">
        <w:trPr>
          <w:trHeight w:val="337"/>
        </w:trPr>
        <w:tc>
          <w:tcPr>
            <w:tcW w:w="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F7B84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244CD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6621D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EACE8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C06DE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2A2C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EA451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27D98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92152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03B00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</w:tr>
      <w:tr w:rsidR="004D233D" w14:paraId="13C7AADF" w14:textId="77777777" w:rsidTr="003D57BB">
        <w:trPr>
          <w:trHeight w:val="337"/>
        </w:trPr>
        <w:tc>
          <w:tcPr>
            <w:tcW w:w="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5A1CC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CEE1E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7DB0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A6532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91E35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8B897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E2A7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FADC8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AC558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AC30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</w:tr>
      <w:tr w:rsidR="004D233D" w14:paraId="598254EC" w14:textId="77777777" w:rsidTr="003D57BB">
        <w:trPr>
          <w:trHeight w:val="337"/>
        </w:trPr>
        <w:tc>
          <w:tcPr>
            <w:tcW w:w="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2E32F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2686E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CFC3B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54D1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AFCD0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19DC5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E38C0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401B5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23C12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744AD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</w:tr>
      <w:tr w:rsidR="004D233D" w14:paraId="294D6CAF" w14:textId="77777777" w:rsidTr="003D57BB">
        <w:trPr>
          <w:trHeight w:val="337"/>
        </w:trPr>
        <w:tc>
          <w:tcPr>
            <w:tcW w:w="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0C4C9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A582B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53AEB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2648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37AFE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205CB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4F3F8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045EA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6ED29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51EDA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D233D" w14:paraId="73583D7A" w14:textId="77777777" w:rsidTr="003D57BB">
        <w:trPr>
          <w:trHeight w:val="337"/>
        </w:trPr>
        <w:tc>
          <w:tcPr>
            <w:tcW w:w="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F4719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75588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93F3D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BD250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02805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C234E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338DC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91B60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C0857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8E2F9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D233D" w14:paraId="122E4C8E" w14:textId="77777777" w:rsidTr="003D57BB">
        <w:trPr>
          <w:trHeight w:val="337"/>
        </w:trPr>
        <w:tc>
          <w:tcPr>
            <w:tcW w:w="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B550D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AA492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84E81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8800F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58714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BFCFA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5069E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BC8B8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01547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D4E35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D233D" w14:paraId="1642340C" w14:textId="77777777" w:rsidTr="003D57BB">
        <w:trPr>
          <w:trHeight w:val="337"/>
        </w:trPr>
        <w:tc>
          <w:tcPr>
            <w:tcW w:w="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B9C7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8.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E092D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2C091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23D82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A554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96027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AB3CE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08E13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73722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B0817" w14:textId="77777777" w:rsidR="004D233D" w:rsidRDefault="004D233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D233D" w14:paraId="7AB1D1F1" w14:textId="77777777" w:rsidTr="003D57BB">
        <w:trPr>
          <w:trHeight w:val="337"/>
        </w:trPr>
        <w:tc>
          <w:tcPr>
            <w:tcW w:w="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37419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9.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99E5A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CB02C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F5AC8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797B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40D2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A89AA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FFC46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DE824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F7755" w14:textId="77777777" w:rsidR="004D233D" w:rsidRDefault="00A46E5D">
            <w:pPr>
              <w:widowControl/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</w:tr>
    </w:tbl>
    <w:p w14:paraId="12CFF121" w14:textId="77777777" w:rsidR="004D233D" w:rsidRDefault="004D233D" w:rsidP="00A46E5D">
      <w:pPr>
        <w:widowControl/>
        <w:spacing w:before="120" w:line="276" w:lineRule="auto"/>
        <w:rPr>
          <w:rFonts w:ascii="Calibri" w:eastAsia="Calibri" w:hAnsi="Calibri" w:cs="Calibri"/>
          <w:sz w:val="22"/>
          <w:szCs w:val="22"/>
        </w:rPr>
      </w:pPr>
    </w:p>
    <w:p w14:paraId="4E624C17" w14:textId="77777777" w:rsidR="004D233D" w:rsidRPr="00A46E5D" w:rsidRDefault="00A46E5D" w:rsidP="00A46E5D">
      <w:pPr>
        <w:widowControl/>
        <w:spacing w:before="120" w:line="276" w:lineRule="auto"/>
        <w:rPr>
          <w:rFonts w:ascii="Arial" w:eastAsia="Arial" w:hAnsi="Arial" w:cs="Arial"/>
          <w:b/>
          <w:i/>
          <w:sz w:val="18"/>
          <w:szCs w:val="20"/>
        </w:rPr>
      </w:pPr>
      <w:r w:rsidRPr="00A46E5D">
        <w:rPr>
          <w:rFonts w:ascii="Arial" w:eastAsia="Arial" w:hAnsi="Arial" w:cs="Arial"/>
          <w:b/>
          <w:i/>
          <w:sz w:val="18"/>
          <w:szCs w:val="20"/>
        </w:rPr>
        <w:t>Wykonawca oświadcza, że w przedmiot Umowy Wykonawczej będzie realizowany wymienionymi pojazdami, które spełniają wszystkie wymogi przedstawione w Opisie przedmiotu zamówienia stanowiącego załącznik nr 1 do Umowy Wykonawczej. Wykonawca oświadcza ponadto, że wskazane dane są zgodne ze stanem faktycznym.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14:paraId="2C0DE4AD" w14:textId="77777777" w:rsidR="004D233D" w:rsidRDefault="004D233D">
      <w:pPr>
        <w:rPr>
          <w:rFonts w:ascii="Calibri" w:eastAsia="Calibri" w:hAnsi="Calibri" w:cs="Calibri"/>
          <w:sz w:val="22"/>
          <w:szCs w:val="22"/>
        </w:rPr>
      </w:pPr>
    </w:p>
    <w:sectPr w:rsidR="004D233D">
      <w:pgSz w:w="16840" w:h="11900" w:orient="landscape"/>
      <w:pgMar w:top="1247" w:right="1418" w:bottom="1247" w:left="1418" w:header="0" w:footer="6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mo">
    <w:altName w:val="Calibri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33D"/>
    <w:rsid w:val="000A298D"/>
    <w:rsid w:val="003D57BB"/>
    <w:rsid w:val="004D233D"/>
    <w:rsid w:val="009405E2"/>
    <w:rsid w:val="00A46E5D"/>
    <w:rsid w:val="00C10CD1"/>
    <w:rsid w:val="00E32D4A"/>
    <w:rsid w:val="00FC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1F7C8"/>
  <w15:docId w15:val="{A21EFBA4-112B-4CC6-B1A0-47243525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mo" w:eastAsia="Arimo" w:hAnsi="Arimo" w:cs="Arimo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D65E8"/>
    <w:rPr>
      <w:rFonts w:ascii="Arial Unicode MS" w:eastAsia="Arial Unicode MS" w:hAnsi="Arial Unicode MS" w:cs="Arial Unicode MS"/>
      <w:color w:val="000000"/>
      <w:lang w:bidi="pl-PL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Zwykytekst">
    <w:name w:val="Plain Text"/>
    <w:basedOn w:val="Normalny"/>
    <w:link w:val="ZwykytekstZnak"/>
    <w:uiPriority w:val="99"/>
    <w:unhideWhenUsed/>
    <w:rsid w:val="00B854D6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54D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6b44lymj9PHvHCsztdzrYWL6jA==">AMUW2mXlo/qCsqcLCHJ+SpYXXbvK4ERRcIrh75tvwj/JSrYV+SFjCtrTrdbUBh3o5oSnrYJto0Dxckza4u6GHwhvJ1n8ggWOzux41vG7UhzVo5SDCFdbItSYHdE7bfuH4h6ZPzaGHi/M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Pałka, Aneta</dc:creator>
  <cp:lastModifiedBy>Joanna Mitis</cp:lastModifiedBy>
  <cp:revision>4</cp:revision>
  <dcterms:created xsi:type="dcterms:W3CDTF">2023-10-09T09:24:00Z</dcterms:created>
  <dcterms:modified xsi:type="dcterms:W3CDTF">2025-05-19T09:46:00Z</dcterms:modified>
</cp:coreProperties>
</file>