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0189" w14:textId="1A51518D" w:rsidR="00D37329" w:rsidRDefault="0073405F" w:rsidP="0073405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11044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          Załącznik Nr 7 do SWZ</w:t>
      </w:r>
    </w:p>
    <w:p w14:paraId="317EFB64" w14:textId="77777777" w:rsidR="00110443" w:rsidRPr="00110443" w:rsidRDefault="00110443" w:rsidP="0073405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14:paraId="6BBD573C" w14:textId="09F45817" w:rsidR="0073405F" w:rsidRPr="00110443" w:rsidRDefault="00110443" w:rsidP="00110443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3405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0D9DD1A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710423DB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46E07AAD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2CCF0AE7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1DE20168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25CC32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3BB891BB" w14:textId="77777777" w:rsidR="00D37329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32BB7A7E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D571029" w14:textId="512C6F15" w:rsidR="00D37329" w:rsidRPr="0073405F" w:rsidRDefault="00D37329" w:rsidP="0073405F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3405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013CD4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42B8366D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300CCEA3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7660114A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5E84280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F01C21C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51806CE9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46DEFE16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73C66ADB" w14:textId="77777777" w:rsidR="00D37329" w:rsidRDefault="00D37329" w:rsidP="00D37329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</w:p>
    <w:p w14:paraId="1DFE3DBC" w14:textId="77777777" w:rsidR="00D37329" w:rsidRPr="00543F56" w:rsidRDefault="00D37329" w:rsidP="00543F56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u w:val="single"/>
          <w:lang w:eastAsia="hi-IN" w:bidi="hi-IN"/>
        </w:rPr>
      </w:pPr>
      <w:r w:rsidRPr="00543F56">
        <w:rPr>
          <w:rFonts w:ascii="Times New Roman" w:eastAsia="Times New Roman" w:hAnsi="Times New Roman" w:cs="Times New Roman"/>
          <w:b/>
          <w:bCs/>
          <w:kern w:val="2"/>
          <w:u w:val="single"/>
          <w:lang w:eastAsia="hi-IN" w:bidi="hi-IN"/>
        </w:rPr>
        <w:t>Oświadczenie Wykonawców wspólnie ubiegających się o udzielenie zamówienia składane na podstawie art. 117 ust. 4 z dnia 11 września 2019 r. Prawo zamówień publicznych</w:t>
      </w:r>
    </w:p>
    <w:p w14:paraId="3D93179C" w14:textId="77777777" w:rsidR="00D37329" w:rsidRDefault="00D37329" w:rsidP="00D37329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EFD8BFF" w14:textId="77777777" w:rsidR="00D37329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43FB8DF" w14:textId="77777777" w:rsidR="00F06FEF" w:rsidRDefault="00D37329" w:rsidP="00F06FE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Oświadczamy, że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na realizację zadania pn</w:t>
      </w: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 xml:space="preserve">.: </w:t>
      </w:r>
    </w:p>
    <w:p w14:paraId="48BC6E1C" w14:textId="55978C3F" w:rsidR="00195780" w:rsidRDefault="00195780" w:rsidP="00195780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 w:rsidRPr="00195780">
        <w:rPr>
          <w:rFonts w:ascii="Times New Roman" w:eastAsia="Times New Roman" w:hAnsi="Times New Roman" w:cs="Times New Roman"/>
          <w:b/>
          <w:kern w:val="2"/>
          <w:lang w:eastAsia="hi-IN" w:bidi="hi-IN"/>
        </w:rPr>
        <w:t xml:space="preserve">„Modernizacja ewidencji gruntów i budynków obrębów Antonina, Wistka i Skąpa </w:t>
      </w:r>
      <w:r>
        <w:rPr>
          <w:rFonts w:ascii="Times New Roman" w:eastAsia="Times New Roman" w:hAnsi="Times New Roman" w:cs="Times New Roman"/>
          <w:b/>
          <w:kern w:val="2"/>
          <w:lang w:eastAsia="hi-IN" w:bidi="hi-IN"/>
        </w:rPr>
        <w:br/>
      </w:r>
      <w:r w:rsidRPr="00195780">
        <w:rPr>
          <w:rFonts w:ascii="Times New Roman" w:eastAsia="Times New Roman" w:hAnsi="Times New Roman" w:cs="Times New Roman"/>
          <w:b/>
          <w:kern w:val="2"/>
          <w:lang w:eastAsia="hi-IN" w:bidi="hi-IN"/>
        </w:rPr>
        <w:t>gm. Strzelce Wielkie”</w:t>
      </w:r>
    </w:p>
    <w:p w14:paraId="5AEECF45" w14:textId="77777777" w:rsidR="00D80FC1" w:rsidRPr="004A0537" w:rsidRDefault="00D80FC1" w:rsidP="004A0537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kern w:val="2"/>
          <w:u w:val="single"/>
          <w:lang w:eastAsia="hi-IN" w:bidi="hi-IN"/>
        </w:rPr>
      </w:pPr>
    </w:p>
    <w:p w14:paraId="791F1F9D" w14:textId="77777777" w:rsidR="00D37329" w:rsidRDefault="00D37329" w:rsidP="00D37329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Wykonawca ……………………….. zrealizuje następujące usługi, dostawy, roboty budowlane:……………………………………………………………………………</w:t>
      </w:r>
    </w:p>
    <w:p w14:paraId="3A0CB58F" w14:textId="77777777" w:rsidR="00D37329" w:rsidRPr="005010D2" w:rsidRDefault="00D37329" w:rsidP="00D37329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Wykonawca </w:t>
      </w: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……………………….. zrealizuje następujące usługi, dostawy, roboty budowlane:……………………………………………………………………………</w:t>
      </w:r>
    </w:p>
    <w:p w14:paraId="149DFB9B" w14:textId="77777777" w:rsidR="00D37329" w:rsidRDefault="00D37329" w:rsidP="00D37329">
      <w:pPr>
        <w:pStyle w:val="Akapitzlist"/>
      </w:pPr>
    </w:p>
    <w:p w14:paraId="0BCA15D2" w14:textId="77777777" w:rsidR="00D37329" w:rsidRPr="003A7F8C" w:rsidRDefault="00D37329" w:rsidP="00D37329">
      <w:pPr>
        <w:pStyle w:val="Akapitzlist"/>
        <w:rPr>
          <w:iCs/>
          <w:sz w:val="20"/>
          <w:szCs w:val="20"/>
        </w:rPr>
      </w:pPr>
    </w:p>
    <w:p w14:paraId="62B3C8B8" w14:textId="16926A94" w:rsidR="00D37329" w:rsidRPr="003A7F8C" w:rsidRDefault="00D37329" w:rsidP="00D37329">
      <w:pPr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3A7F8C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>Niżej podpisany(-a)(-i) oficjalnie oświadcza(-ją), że informacje podane powyżej są dokładne i prawidłowe oraz że zostały przedstawione z pełną świadomością konsekwencji poważnego wprowadzenia w błąd.</w:t>
      </w:r>
    </w:p>
    <w:p w14:paraId="262813DC" w14:textId="77777777" w:rsidR="00D37329" w:rsidRDefault="00D37329" w:rsidP="00D37329">
      <w:pPr>
        <w:pStyle w:val="Akapitzlist"/>
      </w:pPr>
    </w:p>
    <w:p w14:paraId="6A8EB0AB" w14:textId="77777777" w:rsidR="00D37329" w:rsidRDefault="00D37329" w:rsidP="00D37329"/>
    <w:p w14:paraId="7F1C707A" w14:textId="77777777" w:rsidR="00D37329" w:rsidRDefault="00D37329" w:rsidP="00D37329"/>
    <w:p w14:paraId="0113E8CB" w14:textId="77777777" w:rsidR="00D37329" w:rsidRDefault="00D37329" w:rsidP="00D37329"/>
    <w:p w14:paraId="73D65995" w14:textId="77777777" w:rsidR="00D37329" w:rsidRDefault="00D37329" w:rsidP="00D37329"/>
    <w:p w14:paraId="433F1934" w14:textId="77777777" w:rsidR="000A6C58" w:rsidRDefault="000A6C58"/>
    <w:sectPr w:rsidR="000A6C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21431" w14:textId="77777777" w:rsidR="00171845" w:rsidRDefault="00171845">
      <w:pPr>
        <w:spacing w:after="0" w:line="240" w:lineRule="auto"/>
      </w:pPr>
      <w:r>
        <w:separator/>
      </w:r>
    </w:p>
  </w:endnote>
  <w:endnote w:type="continuationSeparator" w:id="0">
    <w:p w14:paraId="302E10BA" w14:textId="77777777" w:rsidR="00171845" w:rsidRDefault="0017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215D7" w14:textId="77777777" w:rsidR="00171845" w:rsidRDefault="00171845">
      <w:pPr>
        <w:spacing w:after="0" w:line="240" w:lineRule="auto"/>
      </w:pPr>
      <w:r>
        <w:separator/>
      </w:r>
    </w:p>
  </w:footnote>
  <w:footnote w:type="continuationSeparator" w:id="0">
    <w:p w14:paraId="7AE0A397" w14:textId="77777777" w:rsidR="00171845" w:rsidRDefault="0017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9EEC" w14:textId="4F377F04" w:rsidR="00B306B8" w:rsidRPr="00E5158E" w:rsidRDefault="00000000">
    <w:pPr>
      <w:pStyle w:val="Nagwek"/>
      <w:rPr>
        <w:rFonts w:ascii="Times New Roman" w:hAnsi="Times New Roman" w:cs="Times New Roman"/>
      </w:rPr>
    </w:pPr>
    <w:r>
      <w:tab/>
      <w:t xml:space="preserve">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5148"/>
    <w:multiLevelType w:val="hybridMultilevel"/>
    <w:tmpl w:val="3DB81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415"/>
    <w:multiLevelType w:val="hybridMultilevel"/>
    <w:tmpl w:val="B232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C273F"/>
    <w:multiLevelType w:val="hybridMultilevel"/>
    <w:tmpl w:val="3EB27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3960">
    <w:abstractNumId w:val="1"/>
  </w:num>
  <w:num w:numId="2" w16cid:durableId="894509140">
    <w:abstractNumId w:val="0"/>
  </w:num>
  <w:num w:numId="3" w16cid:durableId="38627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29"/>
    <w:rsid w:val="0009038B"/>
    <w:rsid w:val="000A6C58"/>
    <w:rsid w:val="00110443"/>
    <w:rsid w:val="00171845"/>
    <w:rsid w:val="00193C74"/>
    <w:rsid w:val="00195780"/>
    <w:rsid w:val="0023308F"/>
    <w:rsid w:val="002F6A6E"/>
    <w:rsid w:val="00312111"/>
    <w:rsid w:val="004A0537"/>
    <w:rsid w:val="00543F56"/>
    <w:rsid w:val="0073405F"/>
    <w:rsid w:val="00811954"/>
    <w:rsid w:val="00827A31"/>
    <w:rsid w:val="008C0D6E"/>
    <w:rsid w:val="009368DF"/>
    <w:rsid w:val="00994AC8"/>
    <w:rsid w:val="00A25DF6"/>
    <w:rsid w:val="00AC521A"/>
    <w:rsid w:val="00B306B8"/>
    <w:rsid w:val="00B5300F"/>
    <w:rsid w:val="00BC7032"/>
    <w:rsid w:val="00BE5A95"/>
    <w:rsid w:val="00C045FD"/>
    <w:rsid w:val="00C214FC"/>
    <w:rsid w:val="00C742D2"/>
    <w:rsid w:val="00C86036"/>
    <w:rsid w:val="00D37329"/>
    <w:rsid w:val="00D80FC1"/>
    <w:rsid w:val="00E13CFA"/>
    <w:rsid w:val="00F0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A5F5"/>
  <w15:chartTrackingRefBased/>
  <w15:docId w15:val="{788FFBE8-46FB-42D3-B257-7363F56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3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329"/>
  </w:style>
  <w:style w:type="paragraph" w:styleId="Stopka">
    <w:name w:val="footer"/>
    <w:basedOn w:val="Normalny"/>
    <w:link w:val="StopkaZnak"/>
    <w:uiPriority w:val="99"/>
    <w:unhideWhenUsed/>
    <w:rsid w:val="00AC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15</cp:revision>
  <cp:lastPrinted>2024-06-27T08:53:00Z</cp:lastPrinted>
  <dcterms:created xsi:type="dcterms:W3CDTF">2022-11-10T14:11:00Z</dcterms:created>
  <dcterms:modified xsi:type="dcterms:W3CDTF">2025-05-27T08:11:00Z</dcterms:modified>
</cp:coreProperties>
</file>