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6AA9C" w14:textId="77777777" w:rsidR="009311ED" w:rsidRPr="000820EF" w:rsidRDefault="001F1105" w:rsidP="001F1105">
      <w:pPr>
        <w:spacing w:after="120"/>
        <w:ind w:right="-2"/>
        <w:jc w:val="right"/>
        <w:rPr>
          <w:rFonts w:ascii="Arial" w:hAnsi="Arial" w:cs="Arial"/>
          <w:sz w:val="20"/>
          <w:szCs w:val="20"/>
          <w:u w:val="single"/>
        </w:rPr>
      </w:pPr>
      <w:r w:rsidRPr="000820EF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380E7E" w:rsidRPr="000820EF">
        <w:rPr>
          <w:rFonts w:ascii="Arial" w:hAnsi="Arial" w:cs="Arial"/>
          <w:sz w:val="20"/>
          <w:szCs w:val="20"/>
          <w:u w:val="single"/>
        </w:rPr>
        <w:t>3</w:t>
      </w:r>
      <w:r w:rsidRPr="000820EF">
        <w:rPr>
          <w:rFonts w:ascii="Arial" w:hAnsi="Arial" w:cs="Arial"/>
          <w:sz w:val="20"/>
          <w:szCs w:val="20"/>
          <w:u w:val="single"/>
        </w:rPr>
        <w:t xml:space="preserve"> do Zapytania</w:t>
      </w:r>
    </w:p>
    <w:p w14:paraId="143C074E" w14:textId="1CCB8440" w:rsidR="001F1105" w:rsidRPr="009F28BF" w:rsidRDefault="0069296A" w:rsidP="009D7C16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Znak sprawy: </w:t>
      </w:r>
      <w:r w:rsidR="00EE20D6" w:rsidRPr="00EE20D6">
        <w:rPr>
          <w:rFonts w:ascii="Arial" w:hAnsi="Arial" w:cs="Arial"/>
          <w:sz w:val="20"/>
          <w:szCs w:val="20"/>
        </w:rPr>
        <w:t>SP-WOSzK-ZP.2612.</w:t>
      </w:r>
      <w:r w:rsidR="00EF6264">
        <w:rPr>
          <w:rFonts w:ascii="Arial" w:hAnsi="Arial" w:cs="Arial"/>
          <w:sz w:val="20"/>
          <w:szCs w:val="20"/>
        </w:rPr>
        <w:t>25.2024</w:t>
      </w:r>
    </w:p>
    <w:p w14:paraId="5DF0ECA3" w14:textId="77777777" w:rsidR="001F1105" w:rsidRPr="009F28BF" w:rsidRDefault="001F1105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7EB316FB" w14:textId="77777777" w:rsidR="005213B9" w:rsidRPr="009F28BF" w:rsidRDefault="005213B9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3683"/>
        <w:gridCol w:w="2503"/>
      </w:tblGrid>
      <w:tr w:rsidR="001F1105" w:rsidRPr="009F28BF" w14:paraId="32943748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37859F5C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3683" w:type="dxa"/>
            <w:shd w:val="clear" w:color="auto" w:fill="auto"/>
          </w:tcPr>
          <w:p w14:paraId="1C3F4FC9" w14:textId="77777777" w:rsidR="001F1105" w:rsidRPr="009F28BF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43E490CF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sz w:val="18"/>
                <w:szCs w:val="18"/>
              </w:rPr>
              <w:t>.....................................</w:t>
            </w:r>
          </w:p>
        </w:tc>
      </w:tr>
      <w:tr w:rsidR="001F1105" w:rsidRPr="009F28BF" w14:paraId="399B2653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7B199613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683" w:type="dxa"/>
            <w:shd w:val="clear" w:color="auto" w:fill="auto"/>
          </w:tcPr>
          <w:p w14:paraId="1F9F5DB3" w14:textId="77777777" w:rsidR="001F1105" w:rsidRPr="009F28BF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3FDA6D2D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101A02DD" w14:textId="77777777" w:rsidR="0083504A" w:rsidRPr="009F28BF" w:rsidRDefault="0083504A" w:rsidP="00614BB0">
      <w:pPr>
        <w:spacing w:after="120"/>
        <w:ind w:right="-2"/>
        <w:rPr>
          <w:rFonts w:ascii="Arial" w:hAnsi="Arial" w:cs="Arial"/>
          <w:sz w:val="20"/>
          <w:szCs w:val="20"/>
        </w:rPr>
      </w:pPr>
    </w:p>
    <w:p w14:paraId="50ECA16A" w14:textId="77777777" w:rsidR="00614BB0" w:rsidRPr="009F28BF" w:rsidRDefault="00614BB0" w:rsidP="00614BB0">
      <w:pPr>
        <w:spacing w:after="120"/>
        <w:ind w:right="-2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A6E8E" w:rsidRPr="007A6E8E" w14:paraId="2A80EA54" w14:textId="77777777" w:rsidTr="007A6E8E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4EC458B8" w14:textId="77777777" w:rsidR="007A6E8E" w:rsidRPr="007A6E8E" w:rsidRDefault="007A6E8E" w:rsidP="007A6E8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E8E">
              <w:rPr>
                <w:rFonts w:ascii="Arial" w:hAnsi="Arial" w:cs="Arial"/>
                <w:b/>
                <w:bCs/>
                <w:sz w:val="20"/>
                <w:szCs w:val="20"/>
              </w:rPr>
              <w:t>Do: Wojskowy Ośrodek Szkoleniowo-Kondycyjny Zakopanem</w:t>
            </w:r>
          </w:p>
          <w:p w14:paraId="4BA8EC60" w14:textId="5D8C662E" w:rsidR="007A6E8E" w:rsidRPr="007A6E8E" w:rsidRDefault="007A6E8E" w:rsidP="007A6E8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E8E">
              <w:rPr>
                <w:rFonts w:ascii="Arial" w:hAnsi="Arial" w:cs="Arial"/>
                <w:b/>
                <w:bCs/>
                <w:sz w:val="20"/>
                <w:szCs w:val="20"/>
              </w:rPr>
              <w:t>O F E R T A</w:t>
            </w:r>
          </w:p>
        </w:tc>
      </w:tr>
    </w:tbl>
    <w:p w14:paraId="7B20FF89" w14:textId="4FF3F88F" w:rsidR="0083504A" w:rsidRDefault="0083504A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5D935F1D" w14:textId="77777777" w:rsidR="007A6E8E" w:rsidRPr="009F28BF" w:rsidRDefault="007A6E8E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3BF8147E" w14:textId="77777777" w:rsidR="0037646E" w:rsidRPr="009F28BF" w:rsidRDefault="0037646E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>..........................</w:t>
      </w:r>
    </w:p>
    <w:p w14:paraId="37370B01" w14:textId="77777777" w:rsidR="0037646E" w:rsidRPr="009F28BF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>..........................</w:t>
      </w:r>
    </w:p>
    <w:p w14:paraId="55ADE80C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9F28BF">
        <w:rPr>
          <w:rFonts w:ascii="Arial" w:hAnsi="Arial" w:cs="Arial"/>
          <w:i/>
          <w:sz w:val="18"/>
          <w:szCs w:val="18"/>
        </w:rPr>
        <w:t>(</w:t>
      </w:r>
      <w:r w:rsidRPr="009F28BF">
        <w:rPr>
          <w:rFonts w:ascii="Arial" w:hAnsi="Arial" w:cs="Arial"/>
          <w:i/>
          <w:iCs/>
          <w:sz w:val="18"/>
          <w:szCs w:val="18"/>
        </w:rPr>
        <w:t>pełna nazwa i dokładny adres wykonawcy</w:t>
      </w:r>
      <w:r w:rsidRPr="009F28BF">
        <w:rPr>
          <w:rFonts w:ascii="Arial" w:hAnsi="Arial" w:cs="Arial"/>
          <w:i/>
          <w:sz w:val="18"/>
          <w:szCs w:val="18"/>
        </w:rPr>
        <w:t>)</w:t>
      </w:r>
    </w:p>
    <w:p w14:paraId="0BAC0787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61A9807C" w14:textId="77777777" w:rsidR="0037646E" w:rsidRPr="009F28BF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3EB308F6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9F28BF">
        <w:rPr>
          <w:rFonts w:ascii="Arial" w:hAnsi="Arial" w:cs="Arial"/>
          <w:sz w:val="18"/>
          <w:szCs w:val="18"/>
        </w:rPr>
        <w:t>(</w:t>
      </w:r>
      <w:r w:rsidRPr="009F28BF">
        <w:rPr>
          <w:rFonts w:ascii="Arial" w:hAnsi="Arial" w:cs="Arial"/>
          <w:i/>
          <w:sz w:val="18"/>
          <w:szCs w:val="18"/>
        </w:rPr>
        <w:t xml:space="preserve">w przypadku </w:t>
      </w:r>
      <w:r w:rsidRPr="009F28BF">
        <w:rPr>
          <w:rFonts w:ascii="Arial" w:hAnsi="Arial" w:cs="Arial"/>
          <w:i/>
          <w:iCs/>
          <w:sz w:val="18"/>
          <w:szCs w:val="18"/>
        </w:rPr>
        <w:t>wykonawcy b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9F28BF">
        <w:rPr>
          <w:rFonts w:ascii="Arial" w:hAnsi="Arial" w:cs="Arial"/>
          <w:i/>
          <w:iCs/>
          <w:sz w:val="18"/>
          <w:szCs w:val="18"/>
        </w:rPr>
        <w:t>d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9F28BF">
        <w:rPr>
          <w:rFonts w:ascii="Arial" w:hAnsi="Arial" w:cs="Arial"/>
          <w:i/>
          <w:iCs/>
          <w:sz w:val="18"/>
          <w:szCs w:val="18"/>
        </w:rPr>
        <w:t>cego osob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9F28BF">
        <w:rPr>
          <w:rFonts w:ascii="Arial" w:hAnsi="Arial" w:cs="Arial"/>
          <w:i/>
          <w:iCs/>
          <w:sz w:val="18"/>
          <w:szCs w:val="18"/>
        </w:rPr>
        <w:t>fizyczn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9F28BF">
        <w:rPr>
          <w:rFonts w:ascii="Arial" w:hAnsi="Arial" w:cs="Arial"/>
          <w:i/>
          <w:iCs/>
          <w:sz w:val="18"/>
          <w:szCs w:val="18"/>
        </w:rPr>
        <w:t>należy podać również adres zamieszkania</w:t>
      </w:r>
      <w:r w:rsidRPr="009F28BF">
        <w:rPr>
          <w:rFonts w:ascii="Arial" w:hAnsi="Arial" w:cs="Arial"/>
          <w:i/>
          <w:sz w:val="18"/>
          <w:szCs w:val="18"/>
        </w:rPr>
        <w:t>)</w:t>
      </w:r>
    </w:p>
    <w:p w14:paraId="756B9F21" w14:textId="77777777" w:rsidR="00265F44" w:rsidRPr="009F28BF" w:rsidRDefault="00265F44" w:rsidP="00614BB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3CC4A60E" w14:textId="77777777" w:rsidR="00614BB0" w:rsidRPr="009F28BF" w:rsidRDefault="00614BB0" w:rsidP="00614BB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F2344AB" w14:textId="77777777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F28BF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REGON </w:t>
      </w:r>
      <w:r w:rsidRPr="009F28BF">
        <w:rPr>
          <w:rFonts w:ascii="Arial" w:hAnsi="Arial" w:cs="Arial"/>
          <w:color w:val="000000"/>
          <w:sz w:val="20"/>
          <w:szCs w:val="20"/>
          <w:lang w:val="en-US"/>
        </w:rPr>
        <w:t>…………………………………………………………………</w:t>
      </w:r>
    </w:p>
    <w:p w14:paraId="670E4F4D" w14:textId="77777777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NIP </w:t>
      </w:r>
      <w:r w:rsidRPr="009F28BF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………………………………………………………………………</w:t>
      </w:r>
    </w:p>
    <w:p w14:paraId="00D5525F" w14:textId="77777777" w:rsidR="00265F44" w:rsidRPr="009F28BF" w:rsidRDefault="00E67ADC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>e-ma</w:t>
      </w:r>
      <w:r w:rsidR="00265F44"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il: </w:t>
      </w:r>
      <w:r w:rsidR="00265F44" w:rsidRPr="009F28BF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………………………………………………………..………….</w:t>
      </w:r>
    </w:p>
    <w:p w14:paraId="12C5BBA4" w14:textId="77777777" w:rsidR="00265F44" w:rsidRPr="009F28BF" w:rsidRDefault="0098462E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9F28BF">
        <w:rPr>
          <w:rFonts w:ascii="Arial" w:hAnsi="Arial" w:cs="Arial"/>
          <w:b/>
          <w:color w:val="000000"/>
          <w:sz w:val="20"/>
          <w:szCs w:val="20"/>
        </w:rPr>
        <w:t>t</w:t>
      </w:r>
      <w:r w:rsidR="00265F44" w:rsidRPr="009F28BF">
        <w:rPr>
          <w:rFonts w:ascii="Arial" w:hAnsi="Arial" w:cs="Arial"/>
          <w:b/>
          <w:color w:val="000000"/>
          <w:sz w:val="20"/>
          <w:szCs w:val="20"/>
        </w:rPr>
        <w:t xml:space="preserve">el.: </w:t>
      </w:r>
      <w:r w:rsidR="00265F44" w:rsidRPr="009F28B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</w:t>
      </w:r>
    </w:p>
    <w:p w14:paraId="46BC2DBD" w14:textId="5160BAEB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</w:p>
    <w:p w14:paraId="3C33829D" w14:textId="77777777" w:rsidR="009146BB" w:rsidRPr="009F28BF" w:rsidRDefault="009146BB" w:rsidP="001F1105">
      <w:pPr>
        <w:pStyle w:val="Tekstpodstawowy"/>
        <w:ind w:right="-2"/>
        <w:rPr>
          <w:rFonts w:ascii="Arial" w:hAnsi="Arial" w:cs="Arial"/>
          <w:sz w:val="20"/>
        </w:rPr>
      </w:pPr>
    </w:p>
    <w:p w14:paraId="1F26A631" w14:textId="46ACD8B7" w:rsidR="0083504A" w:rsidRPr="009F28BF" w:rsidRDefault="009D7C16" w:rsidP="009D7C16">
      <w:pPr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 w:rsidRPr="009D7C16">
        <w:rPr>
          <w:rFonts w:ascii="Arial" w:hAnsi="Arial" w:cs="Arial"/>
          <w:bCs/>
          <w:sz w:val="20"/>
          <w:szCs w:val="20"/>
        </w:rPr>
        <w:t>Przystępując do postępowania o udzielenie zamówienia publicznego p.n.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0081E" w:rsidRPr="009F28BF">
        <w:rPr>
          <w:rFonts w:ascii="Arial" w:hAnsi="Arial" w:cs="Arial"/>
          <w:b/>
          <w:iCs/>
          <w:sz w:val="20"/>
          <w:szCs w:val="20"/>
        </w:rPr>
        <w:t>„</w:t>
      </w:r>
      <w:r w:rsidR="00B221CF" w:rsidRPr="009F28BF">
        <w:rPr>
          <w:rFonts w:ascii="Arial" w:hAnsi="Arial" w:cs="Arial"/>
          <w:b/>
          <w:bCs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14631D" w:rsidRPr="009F28BF">
        <w:rPr>
          <w:rFonts w:ascii="Arial" w:hAnsi="Arial" w:cs="Arial"/>
          <w:b/>
          <w:bCs/>
          <w:sz w:val="20"/>
          <w:szCs w:val="20"/>
        </w:rPr>
        <w:t xml:space="preserve"> </w:t>
      </w:r>
      <w:r w:rsidR="00893CF6" w:rsidRPr="009F28BF">
        <w:rPr>
          <w:rFonts w:ascii="Arial" w:hAnsi="Arial" w:cs="Arial"/>
          <w:b/>
          <w:bCs/>
          <w:sz w:val="20"/>
          <w:szCs w:val="20"/>
        </w:rPr>
        <w:t>odśnieżania i</w:t>
      </w:r>
      <w:r w:rsidR="00AA5761">
        <w:rPr>
          <w:rFonts w:ascii="Arial" w:hAnsi="Arial" w:cs="Arial"/>
          <w:b/>
          <w:bCs/>
          <w:sz w:val="20"/>
          <w:szCs w:val="20"/>
        </w:rPr>
        <w:t> </w:t>
      </w:r>
      <w:r w:rsidR="00893CF6" w:rsidRPr="009F28BF">
        <w:rPr>
          <w:rFonts w:ascii="Arial" w:hAnsi="Arial" w:cs="Arial"/>
          <w:b/>
          <w:bCs/>
          <w:sz w:val="20"/>
          <w:szCs w:val="20"/>
        </w:rPr>
        <w:t xml:space="preserve">czyszczenia </w:t>
      </w:r>
      <w:r w:rsidR="004D2F45" w:rsidRPr="009F28BF">
        <w:rPr>
          <w:rFonts w:ascii="Arial" w:hAnsi="Arial" w:cs="Arial"/>
          <w:b/>
          <w:bCs/>
          <w:sz w:val="20"/>
          <w:szCs w:val="20"/>
        </w:rPr>
        <w:t>terenów zewnętrznych oraz połaci dachowych</w:t>
      </w:r>
      <w:r w:rsidR="0014631D" w:rsidRPr="009F28BF">
        <w:rPr>
          <w:rFonts w:ascii="Arial" w:hAnsi="Arial" w:cs="Arial"/>
          <w:b/>
          <w:bCs/>
          <w:sz w:val="20"/>
          <w:szCs w:val="20"/>
        </w:rPr>
        <w:t>”</w:t>
      </w:r>
      <w:r w:rsidR="00614BB0" w:rsidRPr="009F28BF">
        <w:rPr>
          <w:rFonts w:ascii="Arial" w:hAnsi="Arial" w:cs="Arial"/>
          <w:b/>
          <w:bCs/>
          <w:sz w:val="20"/>
          <w:szCs w:val="20"/>
        </w:rPr>
        <w:t xml:space="preserve">, </w:t>
      </w:r>
      <w:r w:rsidR="00D44EC8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2D6501" w:rsidRPr="002D6501">
        <w:rPr>
          <w:rFonts w:ascii="Arial" w:hAnsi="Arial" w:cs="Arial"/>
          <w:b/>
          <w:bCs/>
          <w:sz w:val="20"/>
          <w:szCs w:val="20"/>
        </w:rPr>
        <w:t>SP-WOSzK-ZP.2612.</w:t>
      </w:r>
      <w:r w:rsidR="00EF6264">
        <w:rPr>
          <w:rFonts w:ascii="Arial" w:hAnsi="Arial" w:cs="Arial"/>
          <w:b/>
          <w:bCs/>
          <w:sz w:val="20"/>
          <w:szCs w:val="20"/>
        </w:rPr>
        <w:t>25.2024</w:t>
      </w:r>
      <w:r w:rsidR="00614BB0" w:rsidRPr="009F28BF">
        <w:rPr>
          <w:rFonts w:ascii="Arial" w:hAnsi="Arial" w:cs="Arial"/>
          <w:b/>
          <w:bCs/>
          <w:sz w:val="20"/>
          <w:szCs w:val="20"/>
        </w:rPr>
        <w:t>:</w:t>
      </w:r>
    </w:p>
    <w:p w14:paraId="28C26185" w14:textId="77777777" w:rsidR="00E120DD" w:rsidRPr="009F28BF" w:rsidRDefault="00E120DD" w:rsidP="001F1105">
      <w:pPr>
        <w:pStyle w:val="Tekstpodstawowy"/>
        <w:ind w:right="-2"/>
        <w:jc w:val="left"/>
        <w:rPr>
          <w:rFonts w:ascii="Arial" w:hAnsi="Arial" w:cs="Arial"/>
          <w:b/>
          <w:sz w:val="20"/>
        </w:rPr>
      </w:pPr>
    </w:p>
    <w:p w14:paraId="4423FC3D" w14:textId="31D59080" w:rsidR="00D92434" w:rsidRPr="009F28BF" w:rsidRDefault="00FF6DA6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b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Oferujemy wykonanie zamówienia za cenę ofertową</w:t>
      </w:r>
      <w:r w:rsidR="00FB0866">
        <w:rPr>
          <w:rFonts w:ascii="Arial" w:hAnsi="Arial" w:cs="Arial"/>
          <w:sz w:val="20"/>
          <w:szCs w:val="20"/>
        </w:rPr>
        <w:t xml:space="preserve"> (ZAMÓWIENIE PODSTAWOWE)</w:t>
      </w:r>
      <w:r w:rsidR="00515122" w:rsidRPr="009F28BF">
        <w:rPr>
          <w:rFonts w:ascii="Arial" w:hAnsi="Arial" w:cs="Arial"/>
          <w:sz w:val="20"/>
          <w:szCs w:val="20"/>
        </w:rPr>
        <w:t>:</w:t>
      </w:r>
    </w:p>
    <w:p w14:paraId="33909098" w14:textId="77777777" w:rsidR="00E86EA5" w:rsidRPr="009F28BF" w:rsidRDefault="00E86EA5" w:rsidP="0071519B">
      <w:pPr>
        <w:pStyle w:val="Akapitzlist"/>
        <w:spacing w:after="120"/>
        <w:ind w:left="357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b/>
          <w:sz w:val="20"/>
          <w:szCs w:val="20"/>
        </w:rPr>
        <w:t>......................................</w:t>
      </w:r>
      <w:r w:rsidR="001F1105" w:rsidRPr="009F28BF">
        <w:rPr>
          <w:rFonts w:ascii="Arial" w:hAnsi="Arial" w:cs="Arial"/>
          <w:b/>
          <w:sz w:val="20"/>
          <w:szCs w:val="20"/>
        </w:rPr>
        <w:t>..</w:t>
      </w:r>
      <w:r w:rsidRPr="009F28BF">
        <w:rPr>
          <w:rFonts w:ascii="Arial" w:hAnsi="Arial" w:cs="Arial"/>
          <w:b/>
          <w:sz w:val="20"/>
          <w:szCs w:val="20"/>
        </w:rPr>
        <w:t xml:space="preserve"> zł brutto </w:t>
      </w:r>
      <w:r w:rsidRPr="009F28BF">
        <w:rPr>
          <w:rFonts w:ascii="Arial" w:hAnsi="Arial" w:cs="Arial"/>
          <w:sz w:val="20"/>
          <w:szCs w:val="20"/>
        </w:rPr>
        <w:t>(słowni</w:t>
      </w:r>
      <w:r w:rsidR="007D04EF" w:rsidRPr="009F28BF">
        <w:rPr>
          <w:rFonts w:ascii="Arial" w:hAnsi="Arial" w:cs="Arial"/>
          <w:sz w:val="20"/>
          <w:szCs w:val="20"/>
        </w:rPr>
        <w:t xml:space="preserve">e: </w:t>
      </w:r>
      <w:r w:rsidRPr="009F28BF">
        <w:rPr>
          <w:rFonts w:ascii="Arial" w:hAnsi="Arial" w:cs="Arial"/>
          <w:sz w:val="20"/>
          <w:szCs w:val="20"/>
        </w:rPr>
        <w:t>.............</w:t>
      </w:r>
      <w:r w:rsidR="007D04EF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........................................</w:t>
      </w:r>
      <w:r w:rsidR="00594CD6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.........</w:t>
      </w:r>
      <w:r w:rsidR="00FB51F1" w:rsidRPr="009F28BF">
        <w:rPr>
          <w:rFonts w:ascii="Arial" w:hAnsi="Arial" w:cs="Arial"/>
          <w:sz w:val="20"/>
          <w:szCs w:val="20"/>
        </w:rPr>
        <w:t>........</w:t>
      </w:r>
      <w:r w:rsidRPr="009F28BF">
        <w:rPr>
          <w:rFonts w:ascii="Arial" w:hAnsi="Arial" w:cs="Arial"/>
          <w:sz w:val="20"/>
          <w:szCs w:val="20"/>
        </w:rPr>
        <w:t>.....</w:t>
      </w:r>
      <w:r w:rsidR="00580040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zł)</w:t>
      </w:r>
    </w:p>
    <w:p w14:paraId="4C07E84A" w14:textId="77777777" w:rsidR="00E86EA5" w:rsidRPr="009F28BF" w:rsidRDefault="00E86EA5" w:rsidP="0071519B">
      <w:pPr>
        <w:pStyle w:val="Tekstpodstawowy"/>
        <w:spacing w:after="120" w:line="240" w:lineRule="auto"/>
        <w:ind w:left="357"/>
        <w:rPr>
          <w:rFonts w:ascii="Arial" w:hAnsi="Arial" w:cs="Arial"/>
          <w:i/>
          <w:iCs/>
          <w:sz w:val="20"/>
        </w:rPr>
      </w:pPr>
      <w:r w:rsidRPr="009F28BF">
        <w:rPr>
          <w:rFonts w:ascii="Arial" w:hAnsi="Arial" w:cs="Arial"/>
          <w:i/>
          <w:iCs/>
          <w:sz w:val="20"/>
        </w:rPr>
        <w:t>w tym:</w:t>
      </w:r>
    </w:p>
    <w:p w14:paraId="66674D40" w14:textId="77777777" w:rsidR="00C20F56" w:rsidRPr="009F28BF" w:rsidRDefault="00E86EA5" w:rsidP="00E122C4">
      <w:pPr>
        <w:pStyle w:val="Akapitzlist"/>
        <w:spacing w:line="480" w:lineRule="auto"/>
        <w:ind w:left="360"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 netto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+</w:t>
      </w:r>
      <w:r w:rsidR="001F1105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VAT: .................................</w:t>
      </w:r>
      <w:r w:rsidR="00C20F56" w:rsidRPr="009F28BF">
        <w:rPr>
          <w:rFonts w:ascii="Arial" w:hAnsi="Arial" w:cs="Arial"/>
          <w:sz w:val="20"/>
          <w:szCs w:val="20"/>
        </w:rPr>
        <w:t>....</w:t>
      </w:r>
      <w:r w:rsidRPr="009F28BF">
        <w:rPr>
          <w:rFonts w:ascii="Arial" w:hAnsi="Arial" w:cs="Arial"/>
          <w:sz w:val="20"/>
          <w:szCs w:val="20"/>
        </w:rPr>
        <w:t>...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="001F1105" w:rsidRPr="009F28BF">
        <w:rPr>
          <w:rFonts w:ascii="Arial" w:hAnsi="Arial" w:cs="Arial"/>
          <w:sz w:val="20"/>
          <w:szCs w:val="20"/>
        </w:rPr>
        <w:t>( ...... %).</w:t>
      </w:r>
    </w:p>
    <w:p w14:paraId="240B7F72" w14:textId="77777777" w:rsidR="007904E7" w:rsidRPr="009F28BF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6825012B" w14:textId="33C86FD2" w:rsidR="007904E7" w:rsidRPr="009F28BF" w:rsidRDefault="001F1105" w:rsidP="001F1105">
      <w:pPr>
        <w:pStyle w:val="Bezodstpw"/>
        <w:tabs>
          <w:tab w:val="left" w:pos="426"/>
        </w:tabs>
        <w:ind w:left="360" w:right="-2"/>
        <w:rPr>
          <w:rFonts w:ascii="Arial" w:hAnsi="Arial" w:cs="Arial"/>
        </w:rPr>
      </w:pPr>
      <w:r w:rsidRPr="009F28BF">
        <w:rPr>
          <w:rFonts w:ascii="Arial" w:hAnsi="Arial" w:cs="Arial"/>
        </w:rPr>
        <w:t xml:space="preserve">rozpoczęcie: </w:t>
      </w:r>
      <w:r w:rsidR="00D44EC8">
        <w:rPr>
          <w:rFonts w:ascii="Arial" w:hAnsi="Arial" w:cs="Arial"/>
        </w:rPr>
        <w:t>od dnia zawarcia umowy,</w:t>
      </w:r>
    </w:p>
    <w:p w14:paraId="6EAAB6C5" w14:textId="01A6D4CB" w:rsidR="00293E1E" w:rsidRPr="009F28BF" w:rsidRDefault="001F1105" w:rsidP="001F1105">
      <w:pPr>
        <w:pStyle w:val="Bezodstpw"/>
        <w:tabs>
          <w:tab w:val="left" w:pos="2127"/>
        </w:tabs>
        <w:ind w:left="360" w:right="-2"/>
        <w:jc w:val="both"/>
        <w:rPr>
          <w:rFonts w:ascii="Arial" w:hAnsi="Arial" w:cs="Arial"/>
        </w:rPr>
      </w:pPr>
      <w:r w:rsidRPr="009F28BF">
        <w:rPr>
          <w:rFonts w:ascii="Arial" w:hAnsi="Arial" w:cs="Arial"/>
        </w:rPr>
        <w:t xml:space="preserve">zakończenie: </w:t>
      </w:r>
      <w:r w:rsidR="00D44EC8">
        <w:rPr>
          <w:rFonts w:ascii="Arial" w:hAnsi="Arial" w:cs="Arial"/>
        </w:rPr>
        <w:t>31.12.202</w:t>
      </w:r>
      <w:r w:rsidR="00DF70C9">
        <w:rPr>
          <w:rFonts w:ascii="Arial" w:hAnsi="Arial" w:cs="Arial"/>
        </w:rPr>
        <w:t>5</w:t>
      </w:r>
      <w:r w:rsidRPr="009F28BF">
        <w:rPr>
          <w:rFonts w:ascii="Arial" w:hAnsi="Arial" w:cs="Arial"/>
        </w:rPr>
        <w:t xml:space="preserve"> </w:t>
      </w:r>
      <w:r w:rsidR="0014631D" w:rsidRPr="009F28BF">
        <w:rPr>
          <w:rFonts w:ascii="Arial" w:hAnsi="Arial" w:cs="Arial"/>
        </w:rPr>
        <w:t>r</w:t>
      </w:r>
      <w:r w:rsidRPr="009F28BF">
        <w:rPr>
          <w:rFonts w:ascii="Arial" w:hAnsi="Arial" w:cs="Arial"/>
        </w:rPr>
        <w:t>.</w:t>
      </w:r>
    </w:p>
    <w:p w14:paraId="26328FD7" w14:textId="77777777" w:rsidR="00424D22" w:rsidRPr="009F28BF" w:rsidRDefault="0083504A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</w:t>
      </w:r>
      <w:r w:rsidR="00D92434" w:rsidRPr="009F28BF">
        <w:rPr>
          <w:rFonts w:ascii="Arial" w:hAnsi="Arial" w:cs="Arial"/>
          <w:sz w:val="20"/>
          <w:szCs w:val="20"/>
        </w:rPr>
        <w:t xml:space="preserve"> </w:t>
      </w:r>
      <w:r w:rsidR="0037646E" w:rsidRPr="009F28BF">
        <w:rPr>
          <w:rFonts w:ascii="Arial" w:hAnsi="Arial" w:cs="Arial"/>
          <w:sz w:val="20"/>
          <w:szCs w:val="20"/>
        </w:rPr>
        <w:t>zapoznaliśmy się z Z</w:t>
      </w:r>
      <w:r w:rsidR="00614BB0" w:rsidRPr="009F28BF">
        <w:rPr>
          <w:rFonts w:ascii="Arial" w:hAnsi="Arial" w:cs="Arial"/>
          <w:sz w:val="20"/>
          <w:szCs w:val="20"/>
        </w:rPr>
        <w:t>apytaniem</w:t>
      </w:r>
      <w:r w:rsidR="0037646E" w:rsidRPr="009F28BF">
        <w:rPr>
          <w:rFonts w:ascii="Arial" w:hAnsi="Arial" w:cs="Arial"/>
          <w:sz w:val="20"/>
          <w:szCs w:val="20"/>
        </w:rPr>
        <w:t xml:space="preserve"> zamawiającego wraz załączonymi </w:t>
      </w:r>
      <w:r w:rsidR="0037646E" w:rsidRPr="009F28BF">
        <w:rPr>
          <w:rFonts w:ascii="Arial" w:hAnsi="Arial" w:cs="Arial"/>
          <w:sz w:val="20"/>
          <w:szCs w:val="20"/>
        </w:rPr>
        <w:br/>
        <w:t>do niego dokumentami, nie wnosimy do nich zastrzeżeń oraz że zdobyliśmy konieczne informacje potrzebne do właściwego wykonania zamówienia.</w:t>
      </w:r>
    </w:p>
    <w:p w14:paraId="7CC4F0B6" w14:textId="77777777" w:rsidR="008815C8" w:rsidRPr="009F28BF" w:rsidRDefault="008815C8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w </w:t>
      </w:r>
      <w:r w:rsidR="00614BB0" w:rsidRPr="009F28BF">
        <w:rPr>
          <w:rFonts w:ascii="Arial" w:hAnsi="Arial" w:cs="Arial"/>
          <w:sz w:val="20"/>
          <w:szCs w:val="20"/>
        </w:rPr>
        <w:t>Z</w:t>
      </w:r>
      <w:r w:rsidRPr="009F28BF">
        <w:rPr>
          <w:rFonts w:ascii="Arial" w:hAnsi="Arial" w:cs="Arial"/>
          <w:sz w:val="20"/>
          <w:szCs w:val="20"/>
        </w:rPr>
        <w:t>apytaniu ofertowym, tj. 30 dni od upływu terminu składania ofert.</w:t>
      </w:r>
    </w:p>
    <w:p w14:paraId="2A536C81" w14:textId="67715290" w:rsidR="005D75F8" w:rsidRPr="009F28BF" w:rsidRDefault="005D75F8" w:rsidP="004D2F4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</w:t>
      </w:r>
      <w:r w:rsidR="009D7C16">
        <w:rPr>
          <w:rFonts w:ascii="Arial" w:hAnsi="Arial" w:cs="Arial"/>
          <w:sz w:val="20"/>
          <w:szCs w:val="20"/>
        </w:rPr>
        <w:t>Projekt</w:t>
      </w:r>
      <w:r w:rsidRPr="009F28BF">
        <w:rPr>
          <w:rFonts w:ascii="Arial" w:hAnsi="Arial" w:cs="Arial"/>
          <w:sz w:val="20"/>
          <w:szCs w:val="20"/>
        </w:rPr>
        <w:t xml:space="preserve"> umowy, będący załącznikiem nr </w:t>
      </w:r>
      <w:r w:rsidR="00380E7E" w:rsidRPr="009F28BF">
        <w:rPr>
          <w:rFonts w:ascii="Arial" w:hAnsi="Arial" w:cs="Arial"/>
          <w:sz w:val="20"/>
          <w:szCs w:val="20"/>
        </w:rPr>
        <w:t>5</w:t>
      </w:r>
      <w:r w:rsidRPr="009F28BF">
        <w:rPr>
          <w:rFonts w:ascii="Arial" w:hAnsi="Arial" w:cs="Arial"/>
          <w:sz w:val="20"/>
          <w:szCs w:val="20"/>
        </w:rPr>
        <w:t xml:space="preserve">, został przez nas zaakceptowany i zobowiązujemy się, w przypadku wybrania naszej oferty, do zawarcia umowy na tych warunkach </w:t>
      </w:r>
      <w:r w:rsidR="009F0000" w:rsidRPr="009F28BF">
        <w:rPr>
          <w:rFonts w:ascii="Arial" w:hAnsi="Arial" w:cs="Arial"/>
          <w:sz w:val="20"/>
          <w:szCs w:val="20"/>
        </w:rPr>
        <w:br/>
      </w:r>
      <w:r w:rsidR="00614BB0" w:rsidRPr="009F28BF">
        <w:rPr>
          <w:rFonts w:ascii="Arial" w:hAnsi="Arial" w:cs="Arial"/>
          <w:sz w:val="20"/>
          <w:szCs w:val="20"/>
        </w:rPr>
        <w:t>w miejscu i</w:t>
      </w:r>
      <w:r w:rsidRPr="009F28BF">
        <w:rPr>
          <w:rFonts w:ascii="Arial" w:hAnsi="Arial" w:cs="Arial"/>
          <w:sz w:val="20"/>
          <w:szCs w:val="20"/>
        </w:rPr>
        <w:t xml:space="preserve"> terminie wyznaczonym przez zamawiającego.</w:t>
      </w:r>
    </w:p>
    <w:p w14:paraId="5D766A67" w14:textId="77777777" w:rsidR="00424D22" w:rsidRPr="009F28BF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9F28BF">
        <w:rPr>
          <w:rFonts w:ascii="Arial" w:hAnsi="Arial" w:cs="Arial"/>
          <w:sz w:val="20"/>
          <w:szCs w:val="20"/>
        </w:rPr>
        <w:t>o udzielenie</w:t>
      </w:r>
      <w:r w:rsidRPr="009F28BF">
        <w:rPr>
          <w:rFonts w:ascii="Arial" w:hAnsi="Arial" w:cs="Arial"/>
          <w:sz w:val="20"/>
          <w:szCs w:val="20"/>
        </w:rPr>
        <w:t xml:space="preserve"> niniejszego zamówienia publicznego.</w:t>
      </w:r>
    </w:p>
    <w:p w14:paraId="22DCCD95" w14:textId="77777777" w:rsidR="00832742" w:rsidRPr="009F28BF" w:rsidRDefault="00832742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lastRenderedPageBreak/>
        <w:t>Oświadczamy, że zamówienie wykonamy bez udziału podwykonawców.</w:t>
      </w:r>
    </w:p>
    <w:p w14:paraId="0BC790A5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</w:t>
      </w:r>
      <w:r w:rsidR="00BE356A" w:rsidRPr="009F28BF">
        <w:rPr>
          <w:rFonts w:ascii="Arial" w:hAnsi="Arial" w:cs="Arial"/>
          <w:sz w:val="20"/>
          <w:szCs w:val="20"/>
        </w:rPr>
        <w:t>ą</w:t>
      </w:r>
      <w:r w:rsidRPr="009F28BF">
        <w:rPr>
          <w:rFonts w:ascii="Arial" w:hAnsi="Arial" w:cs="Arial"/>
          <w:sz w:val="20"/>
          <w:szCs w:val="20"/>
        </w:rPr>
        <w:t xml:space="preserve"> osob</w:t>
      </w:r>
      <w:r w:rsidR="00BE356A" w:rsidRPr="009F28BF">
        <w:rPr>
          <w:rFonts w:ascii="Arial" w:hAnsi="Arial" w:cs="Arial"/>
          <w:sz w:val="20"/>
          <w:szCs w:val="20"/>
        </w:rPr>
        <w:t>ę</w:t>
      </w:r>
      <w:r w:rsidRPr="009F28BF">
        <w:rPr>
          <w:rFonts w:ascii="Arial" w:hAnsi="Arial" w:cs="Arial"/>
          <w:sz w:val="20"/>
          <w:szCs w:val="20"/>
        </w:rPr>
        <w:t xml:space="preserve">: </w:t>
      </w:r>
      <w:r w:rsidR="001F1105" w:rsidRPr="009F28BF">
        <w:rPr>
          <w:rFonts w:ascii="Arial" w:hAnsi="Arial" w:cs="Arial"/>
          <w:sz w:val="20"/>
          <w:szCs w:val="20"/>
        </w:rPr>
        <w:t>..........................................................</w:t>
      </w:r>
      <w:r w:rsidR="00265F44" w:rsidRPr="009F28BF">
        <w:rPr>
          <w:rFonts w:ascii="Arial" w:hAnsi="Arial" w:cs="Arial"/>
          <w:sz w:val="20"/>
          <w:szCs w:val="20"/>
        </w:rPr>
        <w:t xml:space="preserve"> </w:t>
      </w:r>
      <w:r w:rsidR="001F1105" w:rsidRPr="009F28BF">
        <w:rPr>
          <w:rFonts w:ascii="Arial" w:hAnsi="Arial" w:cs="Arial"/>
          <w:sz w:val="20"/>
          <w:szCs w:val="20"/>
        </w:rPr>
        <w:t xml:space="preserve">tel. </w:t>
      </w:r>
      <w:r w:rsidR="004D4F00" w:rsidRPr="009F28BF">
        <w:rPr>
          <w:rFonts w:ascii="Arial" w:hAnsi="Arial" w:cs="Arial"/>
          <w:sz w:val="20"/>
          <w:szCs w:val="20"/>
        </w:rPr>
        <w:t>.</w:t>
      </w:r>
      <w:r w:rsidR="001F1105" w:rsidRPr="009F28BF">
        <w:rPr>
          <w:rFonts w:ascii="Arial" w:hAnsi="Arial" w:cs="Arial"/>
          <w:sz w:val="20"/>
          <w:szCs w:val="20"/>
        </w:rPr>
        <w:t>....................................</w:t>
      </w:r>
    </w:p>
    <w:p w14:paraId="0204B04F" w14:textId="77777777" w:rsidR="00E85908" w:rsidRPr="009F28BF" w:rsidRDefault="00131E65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 umowę na realizację przedmiotoweg</w:t>
      </w:r>
      <w:r w:rsidR="008815C8" w:rsidRPr="009F28BF">
        <w:rPr>
          <w:rFonts w:ascii="Arial" w:hAnsi="Arial" w:cs="Arial"/>
          <w:sz w:val="20"/>
          <w:szCs w:val="20"/>
        </w:rPr>
        <w:t>o zamówienia będzie podpisywał:</w:t>
      </w:r>
    </w:p>
    <w:p w14:paraId="08EC7A2E" w14:textId="77777777" w:rsidR="008815C8" w:rsidRPr="009F28BF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8815C8" w:rsidRPr="009F28BF" w14:paraId="19411E39" w14:textId="77777777" w:rsidTr="009F0A87">
        <w:tc>
          <w:tcPr>
            <w:tcW w:w="4496" w:type="dxa"/>
            <w:shd w:val="clear" w:color="auto" w:fill="auto"/>
            <w:vAlign w:val="center"/>
          </w:tcPr>
          <w:p w14:paraId="7317E205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19"/>
                <w:szCs w:val="19"/>
              </w:rPr>
              <w:t>…………………………………………</w:t>
            </w:r>
          </w:p>
          <w:p w14:paraId="7646CA32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(imię i nazwisko)</w:t>
            </w:r>
          </w:p>
          <w:p w14:paraId="14C7E2EB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359037F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19"/>
                <w:szCs w:val="19"/>
              </w:rPr>
              <w:t>…………………………………….</w:t>
            </w:r>
          </w:p>
          <w:p w14:paraId="18E80CD6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(funkcja)</w:t>
            </w:r>
          </w:p>
        </w:tc>
      </w:tr>
      <w:tr w:rsidR="008815C8" w:rsidRPr="009F28BF" w14:paraId="6CBF2E86" w14:textId="77777777" w:rsidTr="009F0A87">
        <w:tc>
          <w:tcPr>
            <w:tcW w:w="4496" w:type="dxa"/>
            <w:shd w:val="clear" w:color="auto" w:fill="auto"/>
            <w:vAlign w:val="center"/>
          </w:tcPr>
          <w:p w14:paraId="72313830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20"/>
                <w:szCs w:val="20"/>
              </w:rPr>
              <w:t>zgodnie z</w:t>
            </w:r>
            <w:r w:rsidRPr="009F28BF">
              <w:rPr>
                <w:rFonts w:ascii="Arial" w:hAnsi="Arial" w:cs="Arial"/>
                <w:sz w:val="19"/>
                <w:szCs w:val="19"/>
              </w:rPr>
              <w:t xml:space="preserve"> ……………………….…… </w:t>
            </w:r>
          </w:p>
          <w:p w14:paraId="65456E37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3A219A9" w14:textId="77777777" w:rsidR="008815C8" w:rsidRPr="009F28BF" w:rsidRDefault="008815C8" w:rsidP="009F0A87">
            <w:pPr>
              <w:ind w:left="425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D68CB7A" w14:textId="77777777" w:rsidR="008815C8" w:rsidRPr="009F28BF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p w14:paraId="385310D1" w14:textId="77777777" w:rsidR="00D44EC8" w:rsidRDefault="00D44EC8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D44EC8">
        <w:rPr>
          <w:rFonts w:ascii="Arial" w:hAnsi="Arial"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65B8E163" w14:textId="77777777" w:rsidR="00D44EC8" w:rsidRPr="002D6501" w:rsidRDefault="00D44EC8" w:rsidP="00D44EC8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iCs/>
          <w:sz w:val="16"/>
          <w:szCs w:val="16"/>
        </w:rPr>
      </w:pPr>
      <w:r w:rsidRPr="002D6501">
        <w:rPr>
          <w:rFonts w:ascii="Arial" w:hAnsi="Arial"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0AB8D67" w14:textId="77777777" w:rsidR="00D44EC8" w:rsidRPr="002D6501" w:rsidRDefault="00D44EC8" w:rsidP="00D44EC8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iCs/>
          <w:sz w:val="16"/>
          <w:szCs w:val="16"/>
        </w:rPr>
      </w:pPr>
      <w:r w:rsidRPr="002D6501">
        <w:rPr>
          <w:rFonts w:ascii="Arial" w:hAnsi="Arial"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5C5440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ze wszystkie zapisane strony naszej oferty łącznie z załącznikami </w:t>
      </w:r>
      <w:r w:rsidR="008815C8" w:rsidRPr="009F28BF">
        <w:rPr>
          <w:rFonts w:ascii="Arial" w:hAnsi="Arial" w:cs="Arial"/>
          <w:sz w:val="20"/>
          <w:szCs w:val="20"/>
        </w:rPr>
        <w:t>są ponumerowane i </w:t>
      </w:r>
      <w:r w:rsidRPr="009F28BF">
        <w:rPr>
          <w:rFonts w:ascii="Arial" w:hAnsi="Arial" w:cs="Arial"/>
          <w:sz w:val="20"/>
          <w:szCs w:val="20"/>
        </w:rPr>
        <w:t>cała oferta składa się z ……..…… stron.</w:t>
      </w:r>
    </w:p>
    <w:p w14:paraId="0118FF0F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Załącznikami do oferty są:</w:t>
      </w:r>
    </w:p>
    <w:p w14:paraId="36FD9F4B" w14:textId="77777777" w:rsidR="00556030" w:rsidRPr="009F28BF" w:rsidRDefault="002A2869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556030" w:rsidRPr="009F28BF">
        <w:rPr>
          <w:rFonts w:ascii="Arial" w:hAnsi="Arial" w:cs="Arial"/>
          <w:sz w:val="20"/>
          <w:szCs w:val="20"/>
        </w:rPr>
        <w:t>...</w:t>
      </w:r>
      <w:r w:rsidRPr="009F28BF">
        <w:rPr>
          <w:rFonts w:ascii="Arial" w:hAnsi="Arial" w:cs="Arial"/>
          <w:sz w:val="20"/>
          <w:szCs w:val="20"/>
        </w:rPr>
        <w:t>…</w:t>
      </w:r>
      <w:r w:rsidR="00417FFE" w:rsidRPr="009F28BF">
        <w:rPr>
          <w:rFonts w:ascii="Arial" w:hAnsi="Arial" w:cs="Arial"/>
          <w:sz w:val="20"/>
          <w:szCs w:val="20"/>
        </w:rPr>
        <w:t>…………</w:t>
      </w:r>
    </w:p>
    <w:p w14:paraId="3AD4C69B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0FD3FCC2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529446CA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1D6C8296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66DA67BE" w14:textId="77777777" w:rsidR="00D360D8" w:rsidRDefault="00D360D8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63CAC727" w14:textId="77777777" w:rsidR="002D6501" w:rsidRDefault="002D6501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754708EB" w14:textId="77777777" w:rsidR="002D6501" w:rsidRPr="009F28BF" w:rsidRDefault="002D6501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412E12D6" w14:textId="77777777" w:rsidR="00B27479" w:rsidRPr="009F28BF" w:rsidRDefault="00B27479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428"/>
      </w:tblGrid>
      <w:tr w:rsidR="008815C8" w:rsidRPr="008815C8" w14:paraId="060D8630" w14:textId="77777777" w:rsidTr="008815C8">
        <w:trPr>
          <w:trHeight w:val="748"/>
        </w:trPr>
        <w:tc>
          <w:tcPr>
            <w:tcW w:w="4642" w:type="dxa"/>
            <w:shd w:val="clear" w:color="auto" w:fill="auto"/>
          </w:tcPr>
          <w:p w14:paraId="1F957223" w14:textId="77777777" w:rsidR="008815C8" w:rsidRPr="009F28BF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……………………………..………………………</w:t>
            </w:r>
          </w:p>
          <w:p w14:paraId="43486CC0" w14:textId="77777777" w:rsidR="008815C8" w:rsidRPr="009F28BF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(podpis osoby/osób upoważnionych do składania</w:t>
            </w:r>
          </w:p>
          <w:p w14:paraId="4C80D8E4" w14:textId="77777777" w:rsidR="008815C8" w:rsidRPr="008815C8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oświadczeń woli w imieniu wykonawcy)</w:t>
            </w:r>
          </w:p>
        </w:tc>
      </w:tr>
    </w:tbl>
    <w:p w14:paraId="4FE18D5E" w14:textId="77777777" w:rsidR="0083504A" w:rsidRPr="008815C8" w:rsidRDefault="0083504A" w:rsidP="008815C8">
      <w:pPr>
        <w:spacing w:after="120"/>
        <w:ind w:right="-2"/>
        <w:rPr>
          <w:rFonts w:ascii="Arial" w:hAnsi="Arial" w:cs="Arial"/>
          <w:sz w:val="20"/>
          <w:szCs w:val="20"/>
        </w:rPr>
      </w:pPr>
    </w:p>
    <w:sectPr w:rsidR="0083504A" w:rsidRPr="008815C8" w:rsidSect="00EE20D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42731" w14:textId="77777777" w:rsidR="00C21C80" w:rsidRDefault="00C21C80">
      <w:r>
        <w:separator/>
      </w:r>
    </w:p>
  </w:endnote>
  <w:endnote w:type="continuationSeparator" w:id="0">
    <w:p w14:paraId="3CB3836E" w14:textId="77777777" w:rsidR="00C21C80" w:rsidRDefault="00C2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6C19" w14:textId="77777777" w:rsidR="0081472B" w:rsidRDefault="008147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55DECF" w14:textId="77777777" w:rsidR="0081472B" w:rsidRDefault="008147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8FBC" w14:textId="77777777" w:rsidR="0081472B" w:rsidRPr="00D96DDB" w:rsidRDefault="00D96DDB" w:rsidP="00D96DDB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96DDB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B7D6E" w14:textId="77777777" w:rsidR="00C21C80" w:rsidRDefault="00C21C80">
      <w:r>
        <w:separator/>
      </w:r>
    </w:p>
  </w:footnote>
  <w:footnote w:type="continuationSeparator" w:id="0">
    <w:p w14:paraId="42A0DBAC" w14:textId="77777777" w:rsidR="00C21C80" w:rsidRDefault="00C21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A57E" w14:textId="77777777" w:rsidR="00D96DDB" w:rsidRPr="00D96DDB" w:rsidRDefault="00D96DDB" w:rsidP="00D96DDB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96DDB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06AB"/>
    <w:multiLevelType w:val="hybridMultilevel"/>
    <w:tmpl w:val="F56E171A"/>
    <w:lvl w:ilvl="0" w:tplc="AC20D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146F"/>
    <w:multiLevelType w:val="hybridMultilevel"/>
    <w:tmpl w:val="329C12B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F76C68"/>
    <w:multiLevelType w:val="hybridMultilevel"/>
    <w:tmpl w:val="32787586"/>
    <w:lvl w:ilvl="0" w:tplc="54D6202C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1F6897"/>
    <w:multiLevelType w:val="hybridMultilevel"/>
    <w:tmpl w:val="48E04CD8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F7382A"/>
    <w:multiLevelType w:val="hybridMultilevel"/>
    <w:tmpl w:val="CA4C80D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D4079"/>
    <w:multiLevelType w:val="hybridMultilevel"/>
    <w:tmpl w:val="93467CAE"/>
    <w:lvl w:ilvl="0" w:tplc="04150001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7" w15:restartNumberingAfterBreak="0">
    <w:nsid w:val="173E519B"/>
    <w:multiLevelType w:val="hybridMultilevel"/>
    <w:tmpl w:val="DCEE3168"/>
    <w:lvl w:ilvl="0" w:tplc="AA3C4BBC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EC5AE89A">
      <w:start w:val="1"/>
      <w:numFmt w:val="decimal"/>
      <w:lvlText w:val="%2."/>
      <w:lvlJc w:val="left"/>
      <w:pPr>
        <w:tabs>
          <w:tab w:val="num" w:pos="1630"/>
        </w:tabs>
        <w:ind w:left="16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8" w15:restartNumberingAfterBreak="0">
    <w:nsid w:val="174741FF"/>
    <w:multiLevelType w:val="hybridMultilevel"/>
    <w:tmpl w:val="7C8C6E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7D92258"/>
    <w:multiLevelType w:val="hybridMultilevel"/>
    <w:tmpl w:val="9A8EB906"/>
    <w:lvl w:ilvl="0" w:tplc="29BA4FCC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0E5FE1"/>
    <w:multiLevelType w:val="multilevel"/>
    <w:tmpl w:val="48E04CD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A3AF7"/>
    <w:multiLevelType w:val="hybridMultilevel"/>
    <w:tmpl w:val="F7CC0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4D201B"/>
    <w:multiLevelType w:val="hybridMultilevel"/>
    <w:tmpl w:val="7CCE68D2"/>
    <w:lvl w:ilvl="0" w:tplc="19B4582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3" w15:restartNumberingAfterBreak="0">
    <w:nsid w:val="2CAE5CA7"/>
    <w:multiLevelType w:val="hybridMultilevel"/>
    <w:tmpl w:val="825099F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B6EDF"/>
    <w:multiLevelType w:val="hybridMultilevel"/>
    <w:tmpl w:val="CE46C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FD23D9C"/>
    <w:multiLevelType w:val="hybridMultilevel"/>
    <w:tmpl w:val="65BA0E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7D1BF1"/>
    <w:multiLevelType w:val="multilevel"/>
    <w:tmpl w:val="31061416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DA3283"/>
    <w:multiLevelType w:val="hybridMultilevel"/>
    <w:tmpl w:val="B0B8EEB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EAE03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B3441"/>
    <w:multiLevelType w:val="hybridMultilevel"/>
    <w:tmpl w:val="B1327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F12D08"/>
    <w:multiLevelType w:val="hybridMultilevel"/>
    <w:tmpl w:val="A8A693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2905A70"/>
    <w:multiLevelType w:val="hybridMultilevel"/>
    <w:tmpl w:val="7F382AC0"/>
    <w:lvl w:ilvl="0" w:tplc="26864B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7252BC"/>
    <w:multiLevelType w:val="hybridMultilevel"/>
    <w:tmpl w:val="E496EF98"/>
    <w:lvl w:ilvl="0" w:tplc="B20C098C">
      <w:start w:val="9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51B92"/>
    <w:multiLevelType w:val="hybridMultilevel"/>
    <w:tmpl w:val="7DC458FA"/>
    <w:lvl w:ilvl="0" w:tplc="FF9803C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269A1"/>
    <w:multiLevelType w:val="multilevel"/>
    <w:tmpl w:val="C05079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9E80711"/>
    <w:multiLevelType w:val="multilevel"/>
    <w:tmpl w:val="64D6E78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0D4317"/>
    <w:multiLevelType w:val="hybridMultilevel"/>
    <w:tmpl w:val="22405190"/>
    <w:lvl w:ilvl="0" w:tplc="26DE7E0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6E09BF"/>
    <w:multiLevelType w:val="hybridMultilevel"/>
    <w:tmpl w:val="1D04A648"/>
    <w:lvl w:ilvl="0" w:tplc="A6EAE0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C56E7"/>
    <w:multiLevelType w:val="hybridMultilevel"/>
    <w:tmpl w:val="3A60FE36"/>
    <w:lvl w:ilvl="0" w:tplc="26DC2BA4">
      <w:start w:val="3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260A8"/>
    <w:multiLevelType w:val="hybridMultilevel"/>
    <w:tmpl w:val="A4FCEA9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176BE6"/>
    <w:multiLevelType w:val="hybridMultilevel"/>
    <w:tmpl w:val="157CB14E"/>
    <w:lvl w:ilvl="0" w:tplc="1EFC09C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56029"/>
    <w:multiLevelType w:val="hybridMultilevel"/>
    <w:tmpl w:val="66426892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DF26C8"/>
    <w:multiLevelType w:val="hybridMultilevel"/>
    <w:tmpl w:val="ADC6EFAC"/>
    <w:lvl w:ilvl="0" w:tplc="D7964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F4419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42911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ED031B0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872AFA"/>
    <w:multiLevelType w:val="hybridMultilevel"/>
    <w:tmpl w:val="022008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EA23607"/>
    <w:multiLevelType w:val="hybridMultilevel"/>
    <w:tmpl w:val="F62A56CA"/>
    <w:lvl w:ilvl="0" w:tplc="E69A6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</w:lvl>
  </w:abstractNum>
  <w:abstractNum w:abstractNumId="35" w15:restartNumberingAfterBreak="0">
    <w:nsid w:val="67365B78"/>
    <w:multiLevelType w:val="multilevel"/>
    <w:tmpl w:val="C354E22E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6" w15:restartNumberingAfterBreak="0">
    <w:nsid w:val="69192E7E"/>
    <w:multiLevelType w:val="hybridMultilevel"/>
    <w:tmpl w:val="A66854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D947F3"/>
    <w:multiLevelType w:val="hybridMultilevel"/>
    <w:tmpl w:val="ED4068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EF0378"/>
    <w:multiLevelType w:val="hybridMultilevel"/>
    <w:tmpl w:val="1DA47468"/>
    <w:lvl w:ilvl="0" w:tplc="15CE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6BECBDE4">
      <w:numFmt w:val="none"/>
      <w:lvlText w:val=""/>
      <w:lvlJc w:val="left"/>
      <w:pPr>
        <w:tabs>
          <w:tab w:val="num" w:pos="360"/>
        </w:tabs>
      </w:pPr>
    </w:lvl>
    <w:lvl w:ilvl="2" w:tplc="8AB81756">
      <w:numFmt w:val="none"/>
      <w:lvlText w:val=""/>
      <w:lvlJc w:val="left"/>
      <w:pPr>
        <w:tabs>
          <w:tab w:val="num" w:pos="360"/>
        </w:tabs>
      </w:pPr>
    </w:lvl>
    <w:lvl w:ilvl="3" w:tplc="AA88CF86">
      <w:numFmt w:val="none"/>
      <w:lvlText w:val=""/>
      <w:lvlJc w:val="left"/>
      <w:pPr>
        <w:tabs>
          <w:tab w:val="num" w:pos="360"/>
        </w:tabs>
      </w:pPr>
    </w:lvl>
    <w:lvl w:ilvl="4" w:tplc="E3C47A44">
      <w:numFmt w:val="none"/>
      <w:lvlText w:val=""/>
      <w:lvlJc w:val="left"/>
      <w:pPr>
        <w:tabs>
          <w:tab w:val="num" w:pos="360"/>
        </w:tabs>
      </w:pPr>
    </w:lvl>
    <w:lvl w:ilvl="5" w:tplc="E876BF42">
      <w:numFmt w:val="none"/>
      <w:lvlText w:val=""/>
      <w:lvlJc w:val="left"/>
      <w:pPr>
        <w:tabs>
          <w:tab w:val="num" w:pos="360"/>
        </w:tabs>
      </w:pPr>
    </w:lvl>
    <w:lvl w:ilvl="6" w:tplc="C9D4731C">
      <w:numFmt w:val="none"/>
      <w:lvlText w:val=""/>
      <w:lvlJc w:val="left"/>
      <w:pPr>
        <w:tabs>
          <w:tab w:val="num" w:pos="360"/>
        </w:tabs>
      </w:pPr>
    </w:lvl>
    <w:lvl w:ilvl="7" w:tplc="7054BDC4">
      <w:numFmt w:val="none"/>
      <w:lvlText w:val=""/>
      <w:lvlJc w:val="left"/>
      <w:pPr>
        <w:tabs>
          <w:tab w:val="num" w:pos="360"/>
        </w:tabs>
      </w:pPr>
    </w:lvl>
    <w:lvl w:ilvl="8" w:tplc="B400FB2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1DC50E2"/>
    <w:multiLevelType w:val="multilevel"/>
    <w:tmpl w:val="63A2A1B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A42D6"/>
    <w:multiLevelType w:val="multilevel"/>
    <w:tmpl w:val="93467CAE"/>
    <w:lvl w:ilvl="0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41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F7BA6"/>
    <w:multiLevelType w:val="hybridMultilevel"/>
    <w:tmpl w:val="D2A0D640"/>
    <w:lvl w:ilvl="0" w:tplc="FFFFFFFF">
      <w:start w:val="1"/>
      <w:numFmt w:val="bullet"/>
      <w:lvlText w:val=""/>
      <w:lvlJc w:val="left"/>
      <w:pPr>
        <w:tabs>
          <w:tab w:val="num" w:pos="1001"/>
        </w:tabs>
        <w:ind w:left="942" w:hanging="301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1"/>
        </w:tabs>
        <w:ind w:left="2022" w:hanging="301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01"/>
        </w:tabs>
        <w:ind w:left="28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21"/>
        </w:tabs>
        <w:ind w:left="35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41"/>
        </w:tabs>
        <w:ind w:left="42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61"/>
        </w:tabs>
        <w:ind w:left="49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81"/>
        </w:tabs>
        <w:ind w:left="56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01"/>
        </w:tabs>
        <w:ind w:left="64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21"/>
        </w:tabs>
        <w:ind w:left="7121" w:hanging="180"/>
      </w:pPr>
    </w:lvl>
  </w:abstractNum>
  <w:abstractNum w:abstractNumId="43" w15:restartNumberingAfterBreak="0">
    <w:nsid w:val="7E931986"/>
    <w:multiLevelType w:val="hybridMultilevel"/>
    <w:tmpl w:val="599ABFBE"/>
    <w:lvl w:ilvl="0" w:tplc="AA3C4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FCF358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37EE9"/>
    <w:multiLevelType w:val="hybridMultilevel"/>
    <w:tmpl w:val="EA9E2D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97691601">
    <w:abstractNumId w:val="35"/>
  </w:num>
  <w:num w:numId="2" w16cid:durableId="1965311058">
    <w:abstractNumId w:val="23"/>
  </w:num>
  <w:num w:numId="3" w16cid:durableId="454758868">
    <w:abstractNumId w:val="42"/>
  </w:num>
  <w:num w:numId="4" w16cid:durableId="691611666">
    <w:abstractNumId w:val="16"/>
  </w:num>
  <w:num w:numId="5" w16cid:durableId="69468790">
    <w:abstractNumId w:val="39"/>
  </w:num>
  <w:num w:numId="6" w16cid:durableId="1384329272">
    <w:abstractNumId w:val="32"/>
  </w:num>
  <w:num w:numId="7" w16cid:durableId="900941284">
    <w:abstractNumId w:val="27"/>
  </w:num>
  <w:num w:numId="8" w16cid:durableId="30031710">
    <w:abstractNumId w:val="18"/>
  </w:num>
  <w:num w:numId="9" w16cid:durableId="1655798007">
    <w:abstractNumId w:val="43"/>
  </w:num>
  <w:num w:numId="10" w16cid:durableId="286787993">
    <w:abstractNumId w:val="24"/>
  </w:num>
  <w:num w:numId="11" w16cid:durableId="59983519">
    <w:abstractNumId w:val="12"/>
  </w:num>
  <w:num w:numId="12" w16cid:durableId="1018314038">
    <w:abstractNumId w:val="7"/>
  </w:num>
  <w:num w:numId="13" w16cid:durableId="1908418853">
    <w:abstractNumId w:val="34"/>
  </w:num>
  <w:num w:numId="14" w16cid:durableId="68577105">
    <w:abstractNumId w:val="6"/>
  </w:num>
  <w:num w:numId="15" w16cid:durableId="3082943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7025533">
    <w:abstractNumId w:val="8"/>
  </w:num>
  <w:num w:numId="17" w16cid:durableId="3974793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65423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8414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29607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97972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02882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9192026">
    <w:abstractNumId w:val="19"/>
  </w:num>
  <w:num w:numId="24" w16cid:durableId="1594364797">
    <w:abstractNumId w:val="37"/>
  </w:num>
  <w:num w:numId="25" w16cid:durableId="1179343932">
    <w:abstractNumId w:val="21"/>
  </w:num>
  <w:num w:numId="26" w16cid:durableId="296181245">
    <w:abstractNumId w:val="13"/>
  </w:num>
  <w:num w:numId="27" w16cid:durableId="182978080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2883960">
    <w:abstractNumId w:val="9"/>
  </w:num>
  <w:num w:numId="29" w16cid:durableId="2027170131">
    <w:abstractNumId w:val="3"/>
  </w:num>
  <w:num w:numId="30" w16cid:durableId="1337924460">
    <w:abstractNumId w:val="10"/>
  </w:num>
  <w:num w:numId="31" w16cid:durableId="1920864089">
    <w:abstractNumId w:val="5"/>
  </w:num>
  <w:num w:numId="32" w16cid:durableId="668486842">
    <w:abstractNumId w:val="38"/>
  </w:num>
  <w:num w:numId="33" w16cid:durableId="321351994">
    <w:abstractNumId w:val="40"/>
  </w:num>
  <w:num w:numId="34" w16cid:durableId="376975541">
    <w:abstractNumId w:val="29"/>
  </w:num>
  <w:num w:numId="35" w16cid:durableId="889801960">
    <w:abstractNumId w:val="2"/>
  </w:num>
  <w:num w:numId="36" w16cid:durableId="340163958">
    <w:abstractNumId w:val="22"/>
  </w:num>
  <w:num w:numId="37" w16cid:durableId="1556350490">
    <w:abstractNumId w:val="31"/>
  </w:num>
  <w:num w:numId="38" w16cid:durableId="651761406">
    <w:abstractNumId w:val="41"/>
  </w:num>
  <w:num w:numId="39" w16cid:durableId="39090551">
    <w:abstractNumId w:val="0"/>
  </w:num>
  <w:num w:numId="40" w16cid:durableId="760641284">
    <w:abstractNumId w:val="1"/>
  </w:num>
  <w:num w:numId="41" w16cid:durableId="228926031">
    <w:abstractNumId w:val="17"/>
  </w:num>
  <w:num w:numId="42" w16cid:durableId="1835607488">
    <w:abstractNumId w:val="30"/>
  </w:num>
  <w:num w:numId="43" w16cid:durableId="28337737">
    <w:abstractNumId w:val="4"/>
  </w:num>
  <w:num w:numId="44" w16cid:durableId="589896696">
    <w:abstractNumId w:val="28"/>
  </w:num>
  <w:num w:numId="45" w16cid:durableId="11114366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21C1"/>
    <w:rsid w:val="0000366F"/>
    <w:rsid w:val="00007ABC"/>
    <w:rsid w:val="00015C74"/>
    <w:rsid w:val="00017B4F"/>
    <w:rsid w:val="0002178F"/>
    <w:rsid w:val="00022FBB"/>
    <w:rsid w:val="00023A09"/>
    <w:rsid w:val="0002430F"/>
    <w:rsid w:val="00025F9F"/>
    <w:rsid w:val="0004438A"/>
    <w:rsid w:val="00052A6E"/>
    <w:rsid w:val="00055153"/>
    <w:rsid w:val="000555C5"/>
    <w:rsid w:val="00060CB0"/>
    <w:rsid w:val="00062051"/>
    <w:rsid w:val="000638E5"/>
    <w:rsid w:val="000773FA"/>
    <w:rsid w:val="00077822"/>
    <w:rsid w:val="000820EF"/>
    <w:rsid w:val="000823C6"/>
    <w:rsid w:val="00084E24"/>
    <w:rsid w:val="000856DA"/>
    <w:rsid w:val="000872C8"/>
    <w:rsid w:val="000A119B"/>
    <w:rsid w:val="000A3739"/>
    <w:rsid w:val="000B0062"/>
    <w:rsid w:val="000B05AB"/>
    <w:rsid w:val="000B2901"/>
    <w:rsid w:val="000B3D0B"/>
    <w:rsid w:val="000C004C"/>
    <w:rsid w:val="000D1D35"/>
    <w:rsid w:val="000D1DEF"/>
    <w:rsid w:val="000D4729"/>
    <w:rsid w:val="000D4A3B"/>
    <w:rsid w:val="000D4DBC"/>
    <w:rsid w:val="000D675A"/>
    <w:rsid w:val="000D6A9B"/>
    <w:rsid w:val="000F1D46"/>
    <w:rsid w:val="000F2B9F"/>
    <w:rsid w:val="000F41D1"/>
    <w:rsid w:val="000F5825"/>
    <w:rsid w:val="00102EEE"/>
    <w:rsid w:val="00112179"/>
    <w:rsid w:val="00121662"/>
    <w:rsid w:val="00122859"/>
    <w:rsid w:val="00131E65"/>
    <w:rsid w:val="00133691"/>
    <w:rsid w:val="0014256E"/>
    <w:rsid w:val="00144EEC"/>
    <w:rsid w:val="0014631D"/>
    <w:rsid w:val="0015330B"/>
    <w:rsid w:val="00164053"/>
    <w:rsid w:val="00170A6C"/>
    <w:rsid w:val="00172470"/>
    <w:rsid w:val="00174C79"/>
    <w:rsid w:val="0017779E"/>
    <w:rsid w:val="0018404E"/>
    <w:rsid w:val="00195FE9"/>
    <w:rsid w:val="00196EFC"/>
    <w:rsid w:val="001A04B8"/>
    <w:rsid w:val="001A5CC2"/>
    <w:rsid w:val="001B4DDF"/>
    <w:rsid w:val="001E6632"/>
    <w:rsid w:val="001F0E59"/>
    <w:rsid w:val="001F1105"/>
    <w:rsid w:val="001F260D"/>
    <w:rsid w:val="001F2EC0"/>
    <w:rsid w:val="001F6079"/>
    <w:rsid w:val="001F6D3B"/>
    <w:rsid w:val="001F7F57"/>
    <w:rsid w:val="00207118"/>
    <w:rsid w:val="00231822"/>
    <w:rsid w:val="00236341"/>
    <w:rsid w:val="00254142"/>
    <w:rsid w:val="002554C7"/>
    <w:rsid w:val="00261508"/>
    <w:rsid w:val="00263D16"/>
    <w:rsid w:val="00265F44"/>
    <w:rsid w:val="00276DCF"/>
    <w:rsid w:val="00277DBE"/>
    <w:rsid w:val="002802D3"/>
    <w:rsid w:val="00282F91"/>
    <w:rsid w:val="00284791"/>
    <w:rsid w:val="00293E1E"/>
    <w:rsid w:val="00293E82"/>
    <w:rsid w:val="002A2869"/>
    <w:rsid w:val="002A7C23"/>
    <w:rsid w:val="002C175B"/>
    <w:rsid w:val="002D21EC"/>
    <w:rsid w:val="002D6501"/>
    <w:rsid w:val="002E1617"/>
    <w:rsid w:val="003007F1"/>
    <w:rsid w:val="00310079"/>
    <w:rsid w:val="003124E1"/>
    <w:rsid w:val="00321AEE"/>
    <w:rsid w:val="003223ED"/>
    <w:rsid w:val="00323400"/>
    <w:rsid w:val="0032608E"/>
    <w:rsid w:val="003331FC"/>
    <w:rsid w:val="00333609"/>
    <w:rsid w:val="0033684E"/>
    <w:rsid w:val="003378DA"/>
    <w:rsid w:val="003436CC"/>
    <w:rsid w:val="003453BB"/>
    <w:rsid w:val="0037646E"/>
    <w:rsid w:val="00380E7E"/>
    <w:rsid w:val="00387A14"/>
    <w:rsid w:val="003904C6"/>
    <w:rsid w:val="00390F54"/>
    <w:rsid w:val="00397ABF"/>
    <w:rsid w:val="003A0B39"/>
    <w:rsid w:val="003A0C9E"/>
    <w:rsid w:val="003B0090"/>
    <w:rsid w:val="003B165B"/>
    <w:rsid w:val="003B30CA"/>
    <w:rsid w:val="003C5D5B"/>
    <w:rsid w:val="003D329A"/>
    <w:rsid w:val="003D4B9D"/>
    <w:rsid w:val="003E5CF7"/>
    <w:rsid w:val="003F4373"/>
    <w:rsid w:val="00402C8D"/>
    <w:rsid w:val="00405153"/>
    <w:rsid w:val="004103C3"/>
    <w:rsid w:val="004118FF"/>
    <w:rsid w:val="00413CD7"/>
    <w:rsid w:val="00417FFE"/>
    <w:rsid w:val="00424D22"/>
    <w:rsid w:val="0042631D"/>
    <w:rsid w:val="004347FA"/>
    <w:rsid w:val="00437A2A"/>
    <w:rsid w:val="00445B95"/>
    <w:rsid w:val="004511C6"/>
    <w:rsid w:val="00454EEE"/>
    <w:rsid w:val="004575DC"/>
    <w:rsid w:val="00457D72"/>
    <w:rsid w:val="004776D2"/>
    <w:rsid w:val="00482E19"/>
    <w:rsid w:val="00487FC1"/>
    <w:rsid w:val="004902C9"/>
    <w:rsid w:val="0049075A"/>
    <w:rsid w:val="00490EB8"/>
    <w:rsid w:val="0049484E"/>
    <w:rsid w:val="004A545A"/>
    <w:rsid w:val="004B08FE"/>
    <w:rsid w:val="004B6822"/>
    <w:rsid w:val="004D2F45"/>
    <w:rsid w:val="004D4F00"/>
    <w:rsid w:val="004E1C1B"/>
    <w:rsid w:val="004F2CE8"/>
    <w:rsid w:val="0050081E"/>
    <w:rsid w:val="00515122"/>
    <w:rsid w:val="00516422"/>
    <w:rsid w:val="005207D1"/>
    <w:rsid w:val="00520C55"/>
    <w:rsid w:val="005213B9"/>
    <w:rsid w:val="00521479"/>
    <w:rsid w:val="00530844"/>
    <w:rsid w:val="00541302"/>
    <w:rsid w:val="005478B7"/>
    <w:rsid w:val="00552321"/>
    <w:rsid w:val="00554EB2"/>
    <w:rsid w:val="00556030"/>
    <w:rsid w:val="00570122"/>
    <w:rsid w:val="005744AA"/>
    <w:rsid w:val="00576D3D"/>
    <w:rsid w:val="00580040"/>
    <w:rsid w:val="005820FA"/>
    <w:rsid w:val="0058621C"/>
    <w:rsid w:val="00594CD6"/>
    <w:rsid w:val="005A0C62"/>
    <w:rsid w:val="005B3007"/>
    <w:rsid w:val="005D264A"/>
    <w:rsid w:val="005D35F3"/>
    <w:rsid w:val="005D75F8"/>
    <w:rsid w:val="005D7623"/>
    <w:rsid w:val="005D7BB4"/>
    <w:rsid w:val="005E0D43"/>
    <w:rsid w:val="005F0024"/>
    <w:rsid w:val="005F3583"/>
    <w:rsid w:val="0060070A"/>
    <w:rsid w:val="00601342"/>
    <w:rsid w:val="00603C70"/>
    <w:rsid w:val="00611F9F"/>
    <w:rsid w:val="00614BB0"/>
    <w:rsid w:val="00621EB0"/>
    <w:rsid w:val="006227F2"/>
    <w:rsid w:val="006240C7"/>
    <w:rsid w:val="006277A2"/>
    <w:rsid w:val="00634852"/>
    <w:rsid w:val="00652DD9"/>
    <w:rsid w:val="006576E8"/>
    <w:rsid w:val="00664FE0"/>
    <w:rsid w:val="00667BDF"/>
    <w:rsid w:val="0069296A"/>
    <w:rsid w:val="006967C1"/>
    <w:rsid w:val="006C63C1"/>
    <w:rsid w:val="006D4281"/>
    <w:rsid w:val="006D4AB9"/>
    <w:rsid w:val="006D6FD1"/>
    <w:rsid w:val="006F0EBE"/>
    <w:rsid w:val="006F1741"/>
    <w:rsid w:val="006F64CA"/>
    <w:rsid w:val="006F7D94"/>
    <w:rsid w:val="00703C3C"/>
    <w:rsid w:val="00707F28"/>
    <w:rsid w:val="0071097E"/>
    <w:rsid w:val="00712E40"/>
    <w:rsid w:val="0071519B"/>
    <w:rsid w:val="0071587B"/>
    <w:rsid w:val="00754A9B"/>
    <w:rsid w:val="00755251"/>
    <w:rsid w:val="00755751"/>
    <w:rsid w:val="007559E7"/>
    <w:rsid w:val="00757694"/>
    <w:rsid w:val="00762F88"/>
    <w:rsid w:val="00767AFA"/>
    <w:rsid w:val="00771912"/>
    <w:rsid w:val="007812E1"/>
    <w:rsid w:val="007904E7"/>
    <w:rsid w:val="0079240B"/>
    <w:rsid w:val="007960F8"/>
    <w:rsid w:val="0079657D"/>
    <w:rsid w:val="007A6E8E"/>
    <w:rsid w:val="007C32CC"/>
    <w:rsid w:val="007C376F"/>
    <w:rsid w:val="007D04EF"/>
    <w:rsid w:val="007D0511"/>
    <w:rsid w:val="007D21B4"/>
    <w:rsid w:val="007D2C40"/>
    <w:rsid w:val="007E5B74"/>
    <w:rsid w:val="007E7645"/>
    <w:rsid w:val="00811894"/>
    <w:rsid w:val="00813D1F"/>
    <w:rsid w:val="0081459D"/>
    <w:rsid w:val="0081472B"/>
    <w:rsid w:val="00817401"/>
    <w:rsid w:val="00821188"/>
    <w:rsid w:val="00822EEA"/>
    <w:rsid w:val="008261A7"/>
    <w:rsid w:val="00826E8C"/>
    <w:rsid w:val="00832518"/>
    <w:rsid w:val="00832742"/>
    <w:rsid w:val="0083504A"/>
    <w:rsid w:val="008374AD"/>
    <w:rsid w:val="00851EF6"/>
    <w:rsid w:val="0086541E"/>
    <w:rsid w:val="00866BCA"/>
    <w:rsid w:val="00867779"/>
    <w:rsid w:val="00871161"/>
    <w:rsid w:val="00873D0D"/>
    <w:rsid w:val="00880B72"/>
    <w:rsid w:val="008815C8"/>
    <w:rsid w:val="008922D1"/>
    <w:rsid w:val="00893CF6"/>
    <w:rsid w:val="008956CB"/>
    <w:rsid w:val="008A0CFC"/>
    <w:rsid w:val="008A5A6E"/>
    <w:rsid w:val="008B7B89"/>
    <w:rsid w:val="008B7C03"/>
    <w:rsid w:val="008C4913"/>
    <w:rsid w:val="008D189D"/>
    <w:rsid w:val="008E2D59"/>
    <w:rsid w:val="008E368A"/>
    <w:rsid w:val="008E3A5D"/>
    <w:rsid w:val="00903F97"/>
    <w:rsid w:val="0090462D"/>
    <w:rsid w:val="00905797"/>
    <w:rsid w:val="009146BB"/>
    <w:rsid w:val="00915FC2"/>
    <w:rsid w:val="00917CE4"/>
    <w:rsid w:val="009213C4"/>
    <w:rsid w:val="00922CDA"/>
    <w:rsid w:val="0092765B"/>
    <w:rsid w:val="009311ED"/>
    <w:rsid w:val="00932215"/>
    <w:rsid w:val="009330A6"/>
    <w:rsid w:val="00934F5F"/>
    <w:rsid w:val="009424FE"/>
    <w:rsid w:val="0095330B"/>
    <w:rsid w:val="00956928"/>
    <w:rsid w:val="0096124A"/>
    <w:rsid w:val="00970136"/>
    <w:rsid w:val="00973513"/>
    <w:rsid w:val="009735AD"/>
    <w:rsid w:val="00974A13"/>
    <w:rsid w:val="00981FB5"/>
    <w:rsid w:val="00983D18"/>
    <w:rsid w:val="0098462E"/>
    <w:rsid w:val="00987FEB"/>
    <w:rsid w:val="00991535"/>
    <w:rsid w:val="009968F9"/>
    <w:rsid w:val="009A4F17"/>
    <w:rsid w:val="009D7C16"/>
    <w:rsid w:val="009F0000"/>
    <w:rsid w:val="009F0EFE"/>
    <w:rsid w:val="009F27B6"/>
    <w:rsid w:val="009F28BF"/>
    <w:rsid w:val="009F5CBE"/>
    <w:rsid w:val="009F7B0A"/>
    <w:rsid w:val="00A04222"/>
    <w:rsid w:val="00A13185"/>
    <w:rsid w:val="00A2227B"/>
    <w:rsid w:val="00A25614"/>
    <w:rsid w:val="00A277CC"/>
    <w:rsid w:val="00A32A40"/>
    <w:rsid w:val="00A32FAC"/>
    <w:rsid w:val="00A361DA"/>
    <w:rsid w:val="00A4241C"/>
    <w:rsid w:val="00A44BBC"/>
    <w:rsid w:val="00A64525"/>
    <w:rsid w:val="00A64E3C"/>
    <w:rsid w:val="00A72162"/>
    <w:rsid w:val="00A74343"/>
    <w:rsid w:val="00A7447C"/>
    <w:rsid w:val="00A75230"/>
    <w:rsid w:val="00A75893"/>
    <w:rsid w:val="00A77CEB"/>
    <w:rsid w:val="00A82E34"/>
    <w:rsid w:val="00A844A4"/>
    <w:rsid w:val="00A9275E"/>
    <w:rsid w:val="00A945E9"/>
    <w:rsid w:val="00A96135"/>
    <w:rsid w:val="00AA0C4B"/>
    <w:rsid w:val="00AA2A73"/>
    <w:rsid w:val="00AA4C4C"/>
    <w:rsid w:val="00AA4FDB"/>
    <w:rsid w:val="00AA5761"/>
    <w:rsid w:val="00AB1D76"/>
    <w:rsid w:val="00AB2805"/>
    <w:rsid w:val="00AB64AB"/>
    <w:rsid w:val="00AC496A"/>
    <w:rsid w:val="00AD4B5F"/>
    <w:rsid w:val="00AE32F6"/>
    <w:rsid w:val="00AE63C0"/>
    <w:rsid w:val="00AF4D80"/>
    <w:rsid w:val="00AF4FE1"/>
    <w:rsid w:val="00B119C8"/>
    <w:rsid w:val="00B13505"/>
    <w:rsid w:val="00B13719"/>
    <w:rsid w:val="00B13DB8"/>
    <w:rsid w:val="00B16E80"/>
    <w:rsid w:val="00B221CF"/>
    <w:rsid w:val="00B2322C"/>
    <w:rsid w:val="00B27479"/>
    <w:rsid w:val="00B40A74"/>
    <w:rsid w:val="00B45678"/>
    <w:rsid w:val="00B46E47"/>
    <w:rsid w:val="00B507D5"/>
    <w:rsid w:val="00B56F00"/>
    <w:rsid w:val="00B60F8C"/>
    <w:rsid w:val="00B61251"/>
    <w:rsid w:val="00B676AF"/>
    <w:rsid w:val="00B8467E"/>
    <w:rsid w:val="00B92629"/>
    <w:rsid w:val="00B979E4"/>
    <w:rsid w:val="00BA1A5F"/>
    <w:rsid w:val="00BA3239"/>
    <w:rsid w:val="00BB0240"/>
    <w:rsid w:val="00BB2DDE"/>
    <w:rsid w:val="00BB6855"/>
    <w:rsid w:val="00BB70C0"/>
    <w:rsid w:val="00BC1EC4"/>
    <w:rsid w:val="00BD7541"/>
    <w:rsid w:val="00BE1DC7"/>
    <w:rsid w:val="00BE356A"/>
    <w:rsid w:val="00BF0B3A"/>
    <w:rsid w:val="00BF2DDF"/>
    <w:rsid w:val="00C046CD"/>
    <w:rsid w:val="00C164EE"/>
    <w:rsid w:val="00C20F56"/>
    <w:rsid w:val="00C21C80"/>
    <w:rsid w:val="00C22DEC"/>
    <w:rsid w:val="00C36C00"/>
    <w:rsid w:val="00C37ADE"/>
    <w:rsid w:val="00C37BD6"/>
    <w:rsid w:val="00C56B0D"/>
    <w:rsid w:val="00C60B07"/>
    <w:rsid w:val="00C63A9A"/>
    <w:rsid w:val="00C64377"/>
    <w:rsid w:val="00C7287F"/>
    <w:rsid w:val="00C729F7"/>
    <w:rsid w:val="00C73C44"/>
    <w:rsid w:val="00C774A6"/>
    <w:rsid w:val="00C840B2"/>
    <w:rsid w:val="00C95EAC"/>
    <w:rsid w:val="00CA12F6"/>
    <w:rsid w:val="00CA67FC"/>
    <w:rsid w:val="00CC1979"/>
    <w:rsid w:val="00CC2A85"/>
    <w:rsid w:val="00CD1C2D"/>
    <w:rsid w:val="00CE5337"/>
    <w:rsid w:val="00CF1DD8"/>
    <w:rsid w:val="00CF4B3A"/>
    <w:rsid w:val="00D001E6"/>
    <w:rsid w:val="00D03EE4"/>
    <w:rsid w:val="00D06FC8"/>
    <w:rsid w:val="00D16EBE"/>
    <w:rsid w:val="00D22217"/>
    <w:rsid w:val="00D31B40"/>
    <w:rsid w:val="00D359FD"/>
    <w:rsid w:val="00D360D8"/>
    <w:rsid w:val="00D44EC8"/>
    <w:rsid w:val="00D54768"/>
    <w:rsid w:val="00D633BF"/>
    <w:rsid w:val="00D725ED"/>
    <w:rsid w:val="00D74A86"/>
    <w:rsid w:val="00D773AC"/>
    <w:rsid w:val="00D80559"/>
    <w:rsid w:val="00D92434"/>
    <w:rsid w:val="00D96DDB"/>
    <w:rsid w:val="00DC124B"/>
    <w:rsid w:val="00DC4CCE"/>
    <w:rsid w:val="00DC4D30"/>
    <w:rsid w:val="00DD10DD"/>
    <w:rsid w:val="00DD10E7"/>
    <w:rsid w:val="00DD659E"/>
    <w:rsid w:val="00DD70FC"/>
    <w:rsid w:val="00DE2CA4"/>
    <w:rsid w:val="00DF2C61"/>
    <w:rsid w:val="00DF70C9"/>
    <w:rsid w:val="00E120DD"/>
    <w:rsid w:val="00E122C4"/>
    <w:rsid w:val="00E12385"/>
    <w:rsid w:val="00E1584A"/>
    <w:rsid w:val="00E1589B"/>
    <w:rsid w:val="00E16E11"/>
    <w:rsid w:val="00E2210A"/>
    <w:rsid w:val="00E25756"/>
    <w:rsid w:val="00E27121"/>
    <w:rsid w:val="00E31688"/>
    <w:rsid w:val="00E3440F"/>
    <w:rsid w:val="00E35407"/>
    <w:rsid w:val="00E36521"/>
    <w:rsid w:val="00E60560"/>
    <w:rsid w:val="00E67850"/>
    <w:rsid w:val="00E67ADC"/>
    <w:rsid w:val="00E77498"/>
    <w:rsid w:val="00E85908"/>
    <w:rsid w:val="00E86EA5"/>
    <w:rsid w:val="00E878CE"/>
    <w:rsid w:val="00E96186"/>
    <w:rsid w:val="00E96354"/>
    <w:rsid w:val="00E97AB3"/>
    <w:rsid w:val="00EA04E7"/>
    <w:rsid w:val="00EA522C"/>
    <w:rsid w:val="00EB047C"/>
    <w:rsid w:val="00EB14A9"/>
    <w:rsid w:val="00EB1BBC"/>
    <w:rsid w:val="00EC5128"/>
    <w:rsid w:val="00ED1F14"/>
    <w:rsid w:val="00ED3E04"/>
    <w:rsid w:val="00ED5A44"/>
    <w:rsid w:val="00ED5F71"/>
    <w:rsid w:val="00EE028B"/>
    <w:rsid w:val="00EE20D6"/>
    <w:rsid w:val="00EF180C"/>
    <w:rsid w:val="00EF3C35"/>
    <w:rsid w:val="00EF6264"/>
    <w:rsid w:val="00F02D92"/>
    <w:rsid w:val="00F07974"/>
    <w:rsid w:val="00F10421"/>
    <w:rsid w:val="00F17D14"/>
    <w:rsid w:val="00F26375"/>
    <w:rsid w:val="00F4773A"/>
    <w:rsid w:val="00F63DD8"/>
    <w:rsid w:val="00F711EF"/>
    <w:rsid w:val="00F71C3E"/>
    <w:rsid w:val="00FA2FC7"/>
    <w:rsid w:val="00FB0866"/>
    <w:rsid w:val="00FB3540"/>
    <w:rsid w:val="00FB4248"/>
    <w:rsid w:val="00FB51F1"/>
    <w:rsid w:val="00FC10BD"/>
    <w:rsid w:val="00FC4E1D"/>
    <w:rsid w:val="00FD12AE"/>
    <w:rsid w:val="00FD5361"/>
    <w:rsid w:val="00FD5AD1"/>
    <w:rsid w:val="00FE26A0"/>
    <w:rsid w:val="00FE3A21"/>
    <w:rsid w:val="00FF2FED"/>
    <w:rsid w:val="00FF496F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3A7AF"/>
  <w15:chartTrackingRefBased/>
  <w15:docId w15:val="{77CE29FC-EF45-4BFF-A9CE-85230A7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FontStyle21">
    <w:name w:val="Font Style21"/>
    <w:rsid w:val="00BE356A"/>
    <w:rPr>
      <w:rFonts w:ascii="Times New Roman" w:hAnsi="Times New Roman" w:cs="Times New Roman" w:hint="default"/>
      <w:color w:val="000000"/>
      <w:sz w:val="22"/>
      <w:szCs w:val="22"/>
    </w:rPr>
  </w:style>
  <w:style w:type="paragraph" w:styleId="Bezodstpw">
    <w:name w:val="No Spacing"/>
    <w:uiPriority w:val="1"/>
    <w:qFormat/>
    <w:rsid w:val="00293E1E"/>
  </w:style>
  <w:style w:type="paragraph" w:styleId="Akapitzlist">
    <w:name w:val="List Paragraph"/>
    <w:basedOn w:val="Normalny"/>
    <w:uiPriority w:val="34"/>
    <w:qFormat/>
    <w:rsid w:val="007904E7"/>
    <w:pPr>
      <w:ind w:left="708"/>
    </w:pPr>
  </w:style>
  <w:style w:type="table" w:styleId="Tabela-Siatka">
    <w:name w:val="Table Grid"/>
    <w:basedOn w:val="Standardowy"/>
    <w:rsid w:val="007A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E546BF-45F5-422D-985C-83BAC56BA1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Ciastek Rafał</cp:lastModifiedBy>
  <cp:revision>30</cp:revision>
  <cp:lastPrinted>2016-05-13T06:03:00Z</cp:lastPrinted>
  <dcterms:created xsi:type="dcterms:W3CDTF">2017-12-08T09:43:00Z</dcterms:created>
  <dcterms:modified xsi:type="dcterms:W3CDTF">2024-12-24T07:50:00Z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ace5302e-7606-4ec6-9d7a-f55925d37804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