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99" w:rsidRPr="00D70C49" w:rsidRDefault="005D7599" w:rsidP="005D759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t xml:space="preserve">Załącznik nr 1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5D7599" w:rsidRPr="00D70C49" w:rsidRDefault="005D7599" w:rsidP="005D75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D7599" w:rsidRPr="00D70C49" w:rsidRDefault="005D7599" w:rsidP="005D759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5D7599" w:rsidRPr="00D70C49" w:rsidRDefault="005D7599" w:rsidP="005D759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5D7599" w:rsidRPr="00D70C49" w:rsidRDefault="005D7599" w:rsidP="005D759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D7599" w:rsidRPr="00D70C49" w:rsidRDefault="005D7599" w:rsidP="005D759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5D7599" w:rsidRPr="00D70C49" w:rsidRDefault="005D7599" w:rsidP="005D759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D7599" w:rsidRDefault="005D7599" w:rsidP="005D759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5D7599" w:rsidRPr="00D70C49" w:rsidRDefault="005D7599" w:rsidP="005D759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5D7599" w:rsidRDefault="005D7599" w:rsidP="005D759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F3D14">
        <w:rPr>
          <w:rFonts w:ascii="Arial" w:eastAsia="Times New Roman" w:hAnsi="Arial" w:cs="Arial"/>
          <w:b/>
          <w:lang w:eastAsia="pl-PL"/>
        </w:rPr>
        <w:t>Dostaw</w:t>
      </w:r>
      <w:r>
        <w:rPr>
          <w:rFonts w:ascii="Arial" w:eastAsia="Times New Roman" w:hAnsi="Arial" w:cs="Arial"/>
          <w:b/>
          <w:lang w:eastAsia="pl-PL"/>
        </w:rPr>
        <w:t>a</w:t>
      </w:r>
      <w:r w:rsidRPr="002F3D14">
        <w:rPr>
          <w:rFonts w:ascii="Arial" w:eastAsia="Times New Roman" w:hAnsi="Arial" w:cs="Arial"/>
          <w:b/>
          <w:lang w:eastAsia="pl-PL"/>
        </w:rPr>
        <w:t xml:space="preserve"> z rozładunkiem stopni betonowych schodowych 100x40x15 cm</w:t>
      </w:r>
    </w:p>
    <w:p w:rsidR="005D7599" w:rsidRPr="00D70C49" w:rsidRDefault="005D7599" w:rsidP="005D759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5D7599" w:rsidRPr="00D70C49" w:rsidRDefault="005D7599" w:rsidP="005D7599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5D7599" w:rsidRPr="00D70C49" w:rsidRDefault="005D7599" w:rsidP="005D759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5D7599" w:rsidRPr="00D70C49" w:rsidRDefault="005D7599" w:rsidP="005D759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5D7599" w:rsidRPr="00D70C49" w:rsidRDefault="005D7599" w:rsidP="005D759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5D7599" w:rsidRPr="00D70C49" w:rsidRDefault="005D7599" w:rsidP="005D759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5D7599" w:rsidRPr="00D70C49" w:rsidRDefault="005D7599" w:rsidP="005D759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5D7599" w:rsidRPr="00D70C49" w:rsidRDefault="005D7599" w:rsidP="005D759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5D7599" w:rsidRPr="00D70C49" w:rsidRDefault="005D7599" w:rsidP="005D759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5D7599" w:rsidRPr="00D70C49" w:rsidTr="00476010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9" w:rsidRPr="00D70C49" w:rsidRDefault="005D7599" w:rsidP="0047601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5D7599" w:rsidRPr="00D70C49" w:rsidRDefault="005D7599" w:rsidP="005D759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5D7599" w:rsidRPr="00D70C49" w:rsidRDefault="005D7599" w:rsidP="005D759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5D7599" w:rsidRDefault="005D7599" w:rsidP="005D759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5D7599" w:rsidRPr="00D70C49" w:rsidRDefault="005D7599" w:rsidP="005D759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5D7599" w:rsidRPr="00D70C49" w:rsidRDefault="005D7599" w:rsidP="005D759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5D7599" w:rsidRDefault="005D7599" w:rsidP="005D759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5D7599" w:rsidRPr="00D70C49" w:rsidRDefault="005D7599" w:rsidP="005D759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5D7599" w:rsidRPr="00D70C49" w:rsidRDefault="005D7599" w:rsidP="005D759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5D7599" w:rsidRPr="00D70C49" w:rsidRDefault="005D7599" w:rsidP="005D759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5D7599" w:rsidRPr="00D70C49" w:rsidRDefault="005D7599" w:rsidP="005D7599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5D7599" w:rsidRDefault="005D7599" w:rsidP="005D75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5D7599" w:rsidRPr="00D70C49" w:rsidRDefault="005D7599" w:rsidP="005D7599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5D7599" w:rsidRPr="00D70C49" w:rsidRDefault="005D7599" w:rsidP="005D7599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5D7599" w:rsidRDefault="005D7599" w:rsidP="005D75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5D7599" w:rsidRPr="0061626B" w:rsidRDefault="005D7599" w:rsidP="005D7599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61626B">
        <w:rPr>
          <w:rFonts w:ascii="Arial" w:eastAsia="Times New Roman" w:hAnsi="Arial" w:cs="Arial"/>
          <w:b/>
          <w:lang w:eastAsia="pl-PL"/>
        </w:rPr>
        <w:t xml:space="preserve">brutto: ............................................ zł, </w:t>
      </w:r>
    </w:p>
    <w:p w:rsidR="005D7599" w:rsidRDefault="005D7599" w:rsidP="005D75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5D7599" w:rsidRDefault="005D7599" w:rsidP="005D7599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5D7599" w:rsidRDefault="005D7599" w:rsidP="005D75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D7599" w:rsidRPr="0061626B" w:rsidRDefault="005D7599" w:rsidP="005D7599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61626B">
        <w:rPr>
          <w:rFonts w:ascii="Arial" w:eastAsia="Times New Roman" w:hAnsi="Arial" w:cs="Arial"/>
          <w:b/>
          <w:lang w:eastAsia="pl-PL"/>
        </w:rPr>
        <w:t>Termin realizacji: …………………………………………. (wpisać ilość dni)</w:t>
      </w:r>
    </w:p>
    <w:p w:rsidR="005D7599" w:rsidRDefault="005D7599" w:rsidP="005D75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D7599" w:rsidRDefault="005D7599" w:rsidP="005D75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poniższą tabelą: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708"/>
        <w:gridCol w:w="709"/>
        <w:gridCol w:w="1559"/>
        <w:gridCol w:w="1560"/>
        <w:gridCol w:w="1275"/>
        <w:gridCol w:w="1276"/>
      </w:tblGrid>
      <w:tr w:rsidR="005D7599" w:rsidRPr="0072784B" w:rsidTr="00476010">
        <w:trPr>
          <w:trHeight w:val="587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72784B" w:rsidRDefault="005D7599" w:rsidP="004760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72784B" w:rsidRDefault="005D7599" w:rsidP="004760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72784B" w:rsidRDefault="005D7599" w:rsidP="004760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72784B" w:rsidRDefault="005D7599" w:rsidP="004760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72784B" w:rsidRDefault="005D7599" w:rsidP="004760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Cena jednostkowa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72784B" w:rsidRDefault="005D7599" w:rsidP="004760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 xml:space="preserve">Cena jednostkowa </w:t>
            </w:r>
            <w:r>
              <w:rPr>
                <w:rFonts w:ascii="Arial" w:eastAsia="Times New Roman" w:hAnsi="Arial" w:cs="Arial"/>
                <w:lang w:eastAsia="pl-PL"/>
              </w:rPr>
              <w:t>brutto</w:t>
            </w:r>
          </w:p>
          <w:p w:rsidR="005D7599" w:rsidRPr="0072784B" w:rsidRDefault="005D7599" w:rsidP="004760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72784B" w:rsidRDefault="005D7599" w:rsidP="004760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ogólna netto w zł.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Default="005D7599" w:rsidP="004760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Wartość ogólna brutto w zł</w:t>
            </w:r>
          </w:p>
          <w:p w:rsidR="005D7599" w:rsidRPr="0072784B" w:rsidRDefault="005D7599" w:rsidP="004760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[cena x ilość]</w:t>
            </w:r>
          </w:p>
        </w:tc>
      </w:tr>
      <w:tr w:rsidR="005D7599" w:rsidRPr="0072784B" w:rsidTr="00476010">
        <w:trPr>
          <w:trHeight w:val="55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72784B" w:rsidRDefault="005D7599" w:rsidP="0047601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61626B" w:rsidRDefault="005D7599" w:rsidP="0047601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62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z rozładunkiem stopni betonowych schodowych 100x40x15 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72784B" w:rsidRDefault="005D7599" w:rsidP="0047601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72784B" w:rsidRDefault="005D7599" w:rsidP="0047601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72784B" w:rsidRDefault="005D7599" w:rsidP="0047601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72784B" w:rsidRDefault="005D7599" w:rsidP="0047601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72784B" w:rsidRDefault="005D7599" w:rsidP="0047601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72784B" w:rsidRDefault="005D7599" w:rsidP="0047601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7599" w:rsidRPr="0072784B" w:rsidTr="00476010">
        <w:trPr>
          <w:trHeight w:val="555"/>
          <w:tblHeader/>
          <w:jc w:val="center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215483" w:rsidRDefault="005D7599" w:rsidP="0047601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215483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9" w:rsidRPr="0072784B" w:rsidRDefault="005D7599" w:rsidP="0047601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D7599" w:rsidRDefault="005D7599" w:rsidP="005D75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D7599" w:rsidRDefault="005D7599" w:rsidP="005D75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D7599" w:rsidRPr="0072784B" w:rsidRDefault="005D7599" w:rsidP="005D7599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5D7599" w:rsidRPr="0072784B" w:rsidRDefault="005D7599" w:rsidP="005D7599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5D7599" w:rsidRPr="0072784B" w:rsidRDefault="005D7599" w:rsidP="005D7599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5D7599" w:rsidRPr="0072784B" w:rsidRDefault="005D7599" w:rsidP="005D7599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5D7599" w:rsidRPr="0072784B" w:rsidRDefault="005D7599" w:rsidP="005D7599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5D7599" w:rsidRPr="0072784B" w:rsidRDefault="005D7599" w:rsidP="005D7599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5D7599" w:rsidRPr="0072784B" w:rsidRDefault="005D7599" w:rsidP="005D7599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5D7599" w:rsidRDefault="005D7599" w:rsidP="005D759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5D7599" w:rsidRPr="00D70C49" w:rsidRDefault="005D7599" w:rsidP="005D7599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5D7599" w:rsidRPr="00D70C49" w:rsidRDefault="005D7599" w:rsidP="005D7599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5D7599" w:rsidRPr="00D70C49" w:rsidRDefault="005D7599" w:rsidP="005D7599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5D7599" w:rsidRPr="00D70C49" w:rsidRDefault="005D7599" w:rsidP="005D7599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5D7599" w:rsidRPr="00D70C49" w:rsidRDefault="005D7599" w:rsidP="005D759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5D7599" w:rsidRPr="00D70C49" w:rsidRDefault="005D7599" w:rsidP="005D759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5D7599" w:rsidRPr="00D70C49" w:rsidRDefault="005D7599" w:rsidP="005D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D7599" w:rsidRDefault="005D7599" w:rsidP="005D7599">
      <w:pPr>
        <w:spacing w:after="0" w:line="360" w:lineRule="auto"/>
        <w:jc w:val="both"/>
      </w:pPr>
    </w:p>
    <w:p w:rsidR="005D7599" w:rsidRDefault="005D7599" w:rsidP="005D7599">
      <w:pPr>
        <w:spacing w:after="0" w:line="360" w:lineRule="auto"/>
        <w:jc w:val="both"/>
      </w:pPr>
    </w:p>
    <w:p w:rsidR="005D7599" w:rsidRDefault="005D7599" w:rsidP="005D7599">
      <w:pPr>
        <w:spacing w:after="0" w:line="360" w:lineRule="auto"/>
        <w:jc w:val="both"/>
      </w:pPr>
    </w:p>
    <w:p w:rsidR="00AE7670" w:rsidRDefault="00AE7670"/>
    <w:sectPr w:rsidR="00AE76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99" w:rsidRDefault="00045399" w:rsidP="005D7599">
      <w:pPr>
        <w:spacing w:after="0" w:line="240" w:lineRule="auto"/>
      </w:pPr>
      <w:r>
        <w:separator/>
      </w:r>
    </w:p>
  </w:endnote>
  <w:endnote w:type="continuationSeparator" w:id="0">
    <w:p w:rsidR="00045399" w:rsidRDefault="00045399" w:rsidP="005D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0767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D7599" w:rsidRDefault="005D7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7599" w:rsidRDefault="005D7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99" w:rsidRDefault="00045399" w:rsidP="005D7599">
      <w:pPr>
        <w:spacing w:after="0" w:line="240" w:lineRule="auto"/>
      </w:pPr>
      <w:r>
        <w:separator/>
      </w:r>
    </w:p>
  </w:footnote>
  <w:footnote w:type="continuationSeparator" w:id="0">
    <w:p w:rsidR="00045399" w:rsidRDefault="00045399" w:rsidP="005D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99" w:rsidRPr="005D7599" w:rsidRDefault="005D7599" w:rsidP="005D759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R/25/12WOG/2025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99"/>
    <w:rsid w:val="00045399"/>
    <w:rsid w:val="005D7599"/>
    <w:rsid w:val="00A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8E137"/>
  <w15:chartTrackingRefBased/>
  <w15:docId w15:val="{1D6373C1-45C6-42BF-ADD2-83982025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599"/>
  </w:style>
  <w:style w:type="paragraph" w:styleId="Stopka">
    <w:name w:val="footer"/>
    <w:basedOn w:val="Normalny"/>
    <w:link w:val="StopkaZnak"/>
    <w:uiPriority w:val="99"/>
    <w:unhideWhenUsed/>
    <w:rsid w:val="005D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F145A82-11A3-4BAD-AC5E-1B7B601A89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2394</Characters>
  <Application>Microsoft Office Word</Application>
  <DocSecurity>0</DocSecurity>
  <Lines>19</Lines>
  <Paragraphs>5</Paragraphs>
  <ScaleCrop>false</ScaleCrop>
  <Company>Resort Obrony Narodowej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2025-02-20T07:15:00Z</dcterms:created>
  <dcterms:modified xsi:type="dcterms:W3CDTF">2025-02-20T07:16:00Z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ed62c095-8c57-4542-ad93-2f1a7e9e918f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