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8A" w:rsidRDefault="0026388A" w:rsidP="00C150B9">
      <w:pPr>
        <w:spacing w:after="120"/>
        <w:ind w:right="7087"/>
        <w:jc w:val="center"/>
        <w:rPr>
          <w:rFonts w:ascii="Arial" w:eastAsia="Calibri" w:hAnsi="Arial" w:cs="Arial"/>
          <w:sz w:val="14"/>
        </w:rPr>
      </w:pPr>
    </w:p>
    <w:p w:rsidR="00514815" w:rsidRPr="0026388A" w:rsidRDefault="00514815" w:rsidP="00C150B9">
      <w:pPr>
        <w:spacing w:after="120"/>
        <w:ind w:right="7087"/>
        <w:jc w:val="center"/>
        <w:rPr>
          <w:rFonts w:ascii="Arial" w:eastAsia="Calibri" w:hAnsi="Arial" w:cs="Arial"/>
          <w:sz w:val="14"/>
        </w:rPr>
      </w:pPr>
    </w:p>
    <w:p w:rsidR="0026388A" w:rsidRPr="00945D70" w:rsidRDefault="0026388A" w:rsidP="0026388A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Toruń, dnia </w:t>
      </w:r>
      <w:r>
        <w:rPr>
          <w:rFonts w:ascii="Arial" w:eastAsia="Times New Roman" w:hAnsi="Arial" w:cs="Arial"/>
          <w:sz w:val="20"/>
          <w:szCs w:val="20"/>
          <w:lang w:eastAsia="pl-PL"/>
        </w:rPr>
        <w:t>….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</w:p>
    <w:p w:rsidR="0026388A" w:rsidRPr="00945D70" w:rsidRDefault="0026388A" w:rsidP="0026388A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(pieczęć adresowa Wykonawcy)</w:t>
      </w:r>
    </w:p>
    <w:p w:rsidR="0026388A" w:rsidRDefault="0026388A" w:rsidP="0026388A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4815" w:rsidRDefault="00514815" w:rsidP="0026388A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4815" w:rsidRPr="00945D70" w:rsidRDefault="00514815" w:rsidP="0026388A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F0616" w:rsidRDefault="00EF0616" w:rsidP="004C3365">
      <w:pPr>
        <w:widowControl w:val="0"/>
        <w:shd w:val="clear" w:color="auto" w:fill="E4854D"/>
        <w:spacing w:before="40" w:after="120"/>
        <w:jc w:val="center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26388A" w:rsidRDefault="0026388A" w:rsidP="004C3365">
      <w:pPr>
        <w:widowControl w:val="0"/>
        <w:shd w:val="clear" w:color="auto" w:fill="E4854D"/>
        <w:spacing w:before="40" w:after="120"/>
        <w:jc w:val="center"/>
        <w:rPr>
          <w:rFonts w:ascii="Arial" w:eastAsia="Times New Roman" w:hAnsi="Arial" w:cs="Arial"/>
          <w:b/>
          <w:sz w:val="4"/>
          <w:szCs w:val="4"/>
          <w:lang w:eastAsia="pl-PL"/>
        </w:rPr>
      </w:pPr>
      <w:r w:rsidRPr="00945D70">
        <w:rPr>
          <w:rFonts w:ascii="Arial" w:eastAsia="Times New Roman" w:hAnsi="Arial" w:cs="Arial"/>
          <w:b/>
          <w:sz w:val="20"/>
          <w:szCs w:val="20"/>
          <w:lang w:eastAsia="pl-PL"/>
        </w:rPr>
        <w:t>OFERTA CENOWA</w:t>
      </w:r>
    </w:p>
    <w:p w:rsidR="00EF0616" w:rsidRPr="00EF0616" w:rsidRDefault="00EF0616" w:rsidP="004C3365">
      <w:pPr>
        <w:widowControl w:val="0"/>
        <w:shd w:val="clear" w:color="auto" w:fill="E4854D"/>
        <w:spacing w:before="40" w:after="120"/>
        <w:jc w:val="center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514815" w:rsidRPr="00945D70" w:rsidRDefault="00514815" w:rsidP="0026388A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</w:p>
    <w:p w:rsidR="0026388A" w:rsidRPr="00945D70" w:rsidRDefault="0026388A" w:rsidP="0026388A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945D70">
        <w:rPr>
          <w:rFonts w:ascii="Arial" w:hAnsi="Arial" w:cs="Arial"/>
          <w:b/>
          <w:sz w:val="20"/>
          <w:szCs w:val="20"/>
        </w:rPr>
        <w:t>DANE WYKONAWCY: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Pełna nazwa …………………</w:t>
      </w:r>
      <w:r w:rsidR="00EF06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……………………………………………………………………….………..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…………………………………………………………………</w:t>
      </w:r>
      <w:r w:rsidR="00EF0616">
        <w:rPr>
          <w:rFonts w:ascii="Arial" w:eastAsia="Times New Roman" w:hAnsi="Arial" w:cs="Arial"/>
          <w:sz w:val="20"/>
          <w:szCs w:val="20"/>
          <w:lang w:eastAsia="pl-PL"/>
        </w:rPr>
        <w:t>………………................……....….….</w:t>
      </w:r>
    </w:p>
    <w:p w:rsidR="0026388A" w:rsidRPr="00945D70" w:rsidRDefault="00EF0616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REGON   </w:t>
      </w:r>
      <w:r w:rsidR="0026388A" w:rsidRPr="00945D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:rsidR="0026388A" w:rsidRPr="00945D70" w:rsidRDefault="00EF0616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tel.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poczty elektronicznej: ………………………………………………………….………………….….…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Nr konta Wykonawcy</w:t>
      </w:r>
      <w:r w:rsidRPr="00D476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zgodny z rejestrem prowadzonym przez Krajową Administrację Skarbową (KAS) 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6388A" w:rsidRPr="00945D70" w:rsidTr="00436607">
        <w:trPr>
          <w:trHeight w:val="487"/>
        </w:trPr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6388A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4815" w:rsidRDefault="00514815" w:rsidP="0026388A">
      <w:pPr>
        <w:widowControl w:val="0"/>
        <w:spacing w:before="40" w:after="0" w:line="32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6388A" w:rsidRPr="00C408E0" w:rsidRDefault="0026388A" w:rsidP="0026388A">
      <w:pPr>
        <w:widowControl w:val="0"/>
        <w:spacing w:before="40" w:after="0" w:line="32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408E0">
        <w:rPr>
          <w:rFonts w:ascii="Arial" w:eastAsia="Times New Roman" w:hAnsi="Arial" w:cs="Arial"/>
          <w:color w:val="000000"/>
          <w:lang w:eastAsia="pl-PL"/>
        </w:rPr>
        <w:t>Dane właściwego terytorialnie Urzędu Skarbowego, pod który podlega Wykonawca:</w:t>
      </w:r>
    </w:p>
    <w:p w:rsidR="0026388A" w:rsidRPr="00C408E0" w:rsidRDefault="0026388A" w:rsidP="0026388A">
      <w:pPr>
        <w:widowControl w:val="0"/>
        <w:spacing w:before="20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408E0">
        <w:rPr>
          <w:rFonts w:ascii="Arial" w:hAnsi="Arial" w:cs="Arial"/>
          <w:b/>
          <w:sz w:val="18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4.4pt;height:18.15pt" o:ole="">
            <v:imagedata r:id="rId9" o:title=""/>
          </v:shape>
          <w:control r:id="rId10" w:name="TextBox61" w:shapeid="_x0000_i1029"/>
        </w:object>
      </w:r>
    </w:p>
    <w:p w:rsidR="0026388A" w:rsidRPr="007877F5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(pełna nazwa)</w:t>
      </w:r>
    </w:p>
    <w:p w:rsidR="0026388A" w:rsidRPr="00C408E0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408E0">
        <w:rPr>
          <w:rFonts w:ascii="Arial" w:hAnsi="Arial" w:cs="Arial"/>
          <w:b/>
          <w:sz w:val="18"/>
          <w:szCs w:val="20"/>
        </w:rPr>
        <w:object w:dxaOrig="225" w:dyaOrig="225">
          <v:shape id="_x0000_i1031" type="#_x0000_t75" style="width:454.4pt;height:18.15pt" o:ole="">
            <v:imagedata r:id="rId9" o:title=""/>
          </v:shape>
          <w:control r:id="rId11" w:name="TextBox611" w:shapeid="_x0000_i1031"/>
        </w:object>
      </w:r>
    </w:p>
    <w:p w:rsidR="0026388A" w:rsidRPr="007877F5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(Adres siedziby: </w:t>
      </w:r>
      <w:proofErr w:type="spellStart"/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>miejscowość</w:t>
      </w:r>
      <w:proofErr w:type="spellEnd"/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 xml:space="preserve">, </w:t>
      </w:r>
      <w:proofErr w:type="spellStart"/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>ulica</w:t>
      </w:r>
      <w:proofErr w:type="spellEnd"/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 xml:space="preserve">, </w:t>
      </w:r>
      <w:proofErr w:type="spellStart"/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>województwo</w:t>
      </w:r>
      <w:proofErr w:type="spellEnd"/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514815" w:rsidRDefault="00514815" w:rsidP="00514815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2609" w:rsidRDefault="005C2609" w:rsidP="00514815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2609" w:rsidRPr="00945D70" w:rsidRDefault="005C2609" w:rsidP="00514815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388A" w:rsidRPr="00672EDD" w:rsidRDefault="0026388A" w:rsidP="0051481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72EDD">
        <w:rPr>
          <w:rFonts w:ascii="Arial" w:eastAsia="Times New Roman" w:hAnsi="Arial" w:cs="Arial"/>
          <w:lang w:eastAsia="pl-PL"/>
        </w:rPr>
        <w:t>Odpowiadając na zaproszenie do złożenia oferty w postępowaniu na:</w:t>
      </w:r>
      <w:r w:rsidRPr="00672EDD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4C3365" w:rsidRPr="004C3365">
        <w:rPr>
          <w:rFonts w:ascii="Arial" w:eastAsia="Times New Roman" w:hAnsi="Arial" w:cs="Arial"/>
          <w:b/>
          <w:color w:val="B5561B"/>
          <w:lang w:eastAsia="pl-PL"/>
        </w:rPr>
        <w:t>wykonywanie przeglądów konserwacyjnych urządzeń transportu bliskiego (UTB), na rzecz Jednostek Wojskowych będących na zapotrzebowaniu 12. WOG –</w:t>
      </w:r>
      <w:r w:rsidR="00EF0616" w:rsidRPr="004C3365">
        <w:rPr>
          <w:rFonts w:ascii="Arial" w:eastAsia="Times New Roman" w:hAnsi="Arial" w:cs="Arial"/>
          <w:b/>
          <w:color w:val="B5561B"/>
          <w:lang w:eastAsia="pl-PL"/>
        </w:rPr>
        <w:t xml:space="preserve"> n</w:t>
      </w:r>
      <w:r w:rsidR="004C3365">
        <w:rPr>
          <w:rFonts w:ascii="Arial" w:eastAsia="Times New Roman" w:hAnsi="Arial" w:cs="Arial"/>
          <w:b/>
          <w:color w:val="B5561B"/>
          <w:lang w:eastAsia="pl-PL"/>
        </w:rPr>
        <w:t xml:space="preserve">r referencyjny </w:t>
      </w:r>
      <w:r w:rsidR="004C3365" w:rsidRPr="004C3365">
        <w:rPr>
          <w:rFonts w:ascii="Arial" w:eastAsia="Times New Roman" w:hAnsi="Arial" w:cs="Arial"/>
          <w:b/>
          <w:color w:val="B5561B"/>
          <w:lang w:eastAsia="pl-PL"/>
        </w:rPr>
        <w:t>R/21/12WOG/2025</w:t>
      </w:r>
      <w:r w:rsidRPr="004C3365">
        <w:rPr>
          <w:rFonts w:ascii="Arial" w:eastAsia="Calibri" w:hAnsi="Arial" w:cs="Arial"/>
          <w:b/>
          <w:color w:val="B5561B"/>
        </w:rPr>
        <w:t xml:space="preserve">, </w:t>
      </w:r>
      <w:r w:rsidRPr="00672EDD">
        <w:rPr>
          <w:rFonts w:ascii="Arial" w:eastAsia="Times New Roman" w:hAnsi="Arial" w:cs="Arial"/>
          <w:bCs/>
          <w:lang w:eastAsia="pl-PL"/>
        </w:rPr>
        <w:t xml:space="preserve">oferujemy wykonanie zamówienia </w:t>
      </w:r>
      <w:r w:rsidRPr="00672EDD">
        <w:rPr>
          <w:rFonts w:ascii="Arial" w:eastAsia="Times New Roman" w:hAnsi="Arial" w:cs="Arial"/>
          <w:lang w:eastAsia="pl-PL"/>
        </w:rPr>
        <w:t>zgod</w:t>
      </w:r>
      <w:r w:rsidR="004C3365">
        <w:rPr>
          <w:rFonts w:ascii="Arial" w:eastAsia="Times New Roman" w:hAnsi="Arial" w:cs="Arial"/>
          <w:lang w:eastAsia="pl-PL"/>
        </w:rPr>
        <w:t>nie z przedmiotem zamówienia, w </w:t>
      </w:r>
      <w:r w:rsidRPr="00672EDD">
        <w:rPr>
          <w:rFonts w:ascii="Arial" w:eastAsia="Times New Roman" w:hAnsi="Arial" w:cs="Arial"/>
          <w:lang w:eastAsia="pl-PL"/>
        </w:rPr>
        <w:t xml:space="preserve">cenie podanej poniżej, </w:t>
      </w:r>
      <w:r w:rsidRPr="00672EDD">
        <w:rPr>
          <w:rFonts w:ascii="Arial" w:eastAsia="Times New Roman" w:hAnsi="Arial" w:cs="Arial"/>
          <w:color w:val="000000"/>
          <w:lang w:eastAsia="pl-PL"/>
        </w:rPr>
        <w:t>obliczonej wg zasad opisanych</w:t>
      </w:r>
      <w:r w:rsidR="00672ED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72EDD">
        <w:rPr>
          <w:rFonts w:ascii="Arial" w:eastAsia="Times New Roman" w:hAnsi="Arial" w:cs="Arial"/>
          <w:color w:val="000000"/>
          <w:lang w:eastAsia="pl-PL"/>
        </w:rPr>
        <w:t>w zapytaniu c</w:t>
      </w:r>
      <w:r w:rsidR="00603D26" w:rsidRPr="00672EDD">
        <w:rPr>
          <w:rFonts w:ascii="Arial" w:eastAsia="Times New Roman" w:hAnsi="Arial" w:cs="Arial"/>
          <w:color w:val="000000"/>
          <w:lang w:eastAsia="pl-PL"/>
        </w:rPr>
        <w:t>enowym</w:t>
      </w:r>
      <w:r w:rsidR="009E4C5B">
        <w:rPr>
          <w:rFonts w:ascii="Arial" w:eastAsia="Times New Roman" w:hAnsi="Arial" w:cs="Arial"/>
          <w:color w:val="000000"/>
          <w:lang w:eastAsia="pl-PL"/>
        </w:rPr>
        <w:t>.</w:t>
      </w:r>
    </w:p>
    <w:p w:rsidR="009E4C5B" w:rsidRPr="004C3365" w:rsidRDefault="004C3365" w:rsidP="004C3365">
      <w:pPr>
        <w:widowControl w:val="0"/>
        <w:shd w:val="clear" w:color="auto" w:fill="E4854D"/>
        <w:spacing w:before="40" w:after="120"/>
        <w:jc w:val="center"/>
        <w:rPr>
          <w:rFonts w:ascii="Arial" w:eastAsia="Times New Roman" w:hAnsi="Arial" w:cs="Arial"/>
          <w:b/>
          <w:lang w:eastAsia="pl-PL"/>
        </w:rPr>
      </w:pPr>
      <w:r w:rsidRPr="004C336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ŚWIADCZENIE USŁUGI </w:t>
      </w:r>
      <w:r w:rsidRPr="004C3365">
        <w:rPr>
          <w:rFonts w:ascii="Arial" w:eastAsia="Times New Roman" w:hAnsi="Arial" w:cs="Arial"/>
          <w:b/>
          <w:i/>
          <w:sz w:val="20"/>
          <w:szCs w:val="20"/>
          <w:shd w:val="clear" w:color="auto" w:fill="E4854D"/>
          <w:lang w:eastAsia="pl-PL"/>
        </w:rPr>
        <w:t>SUKCESYWNEGO WYKONYWANIA PRZEGLĄDÓW KONSERWACYJNYCH URZĄDZEŃ TRANSPORTU BLISKIEGO (UTB), NA RZECZ JEDNOSTEK WOJSKOWYCH BĘDĄCYCH NA ZAOPATRZENIU</w:t>
      </w:r>
      <w:r w:rsidRPr="004C336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12. WOG.</w:t>
      </w:r>
    </w:p>
    <w:p w:rsidR="009E4C5B" w:rsidRPr="00FD51B9" w:rsidRDefault="004C3365" w:rsidP="00EF3F6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KRYTERIUM CENOWE – </w:t>
      </w:r>
      <w:r w:rsidRPr="004C3365">
        <w:rPr>
          <w:rFonts w:ascii="Arial" w:eastAsia="Times New Roman" w:hAnsi="Arial" w:cs="Arial"/>
          <w:b/>
          <w:color w:val="B5561B"/>
          <w:u w:val="single"/>
          <w:lang w:eastAsia="pl-PL"/>
        </w:rPr>
        <w:t>cena oferty</w:t>
      </w:r>
      <w:r w:rsidR="00923074">
        <w:rPr>
          <w:rFonts w:ascii="Arial" w:eastAsia="Times New Roman" w:hAnsi="Arial" w:cs="Arial"/>
          <w:b/>
          <w:color w:val="B5561B"/>
          <w:u w:val="single"/>
          <w:lang w:eastAsia="pl-PL"/>
        </w:rPr>
        <w:t xml:space="preserve"> netto i </w:t>
      </w:r>
      <w:r w:rsidRPr="004C3365">
        <w:rPr>
          <w:rFonts w:ascii="Arial" w:eastAsia="Times New Roman" w:hAnsi="Arial" w:cs="Arial"/>
          <w:b/>
          <w:color w:val="B5561B"/>
          <w:u w:val="single"/>
          <w:lang w:eastAsia="pl-PL"/>
        </w:rPr>
        <w:t>brutto</w:t>
      </w:r>
      <w:r w:rsidR="00923074">
        <w:rPr>
          <w:rFonts w:ascii="Arial" w:eastAsia="Times New Roman" w:hAnsi="Arial" w:cs="Arial"/>
          <w:b/>
          <w:color w:val="B5561B"/>
          <w:u w:val="single"/>
          <w:lang w:eastAsia="pl-PL"/>
        </w:rPr>
        <w:t xml:space="preserve"> zgodnie z wartościami  zadeklarowanymi</w:t>
      </w:r>
      <w:r w:rsidRPr="004C3365">
        <w:rPr>
          <w:rFonts w:ascii="Arial" w:eastAsia="Times New Roman" w:hAnsi="Arial" w:cs="Arial"/>
          <w:b/>
          <w:color w:val="B5561B"/>
          <w:u w:val="single"/>
          <w:lang w:eastAsia="pl-PL"/>
        </w:rPr>
        <w:t xml:space="preserve"> w części 2 Formularza oferty cenowej – załącznik nr 2.1 do Zapytania ofertowego.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681"/>
        <w:gridCol w:w="1984"/>
        <w:gridCol w:w="3544"/>
      </w:tblGrid>
      <w:tr w:rsidR="008E20BC" w:rsidTr="00923074">
        <w:trPr>
          <w:trHeight w:val="581"/>
        </w:trPr>
        <w:tc>
          <w:tcPr>
            <w:tcW w:w="3681" w:type="dxa"/>
            <w:shd w:val="clear" w:color="auto" w:fill="E4854D"/>
          </w:tcPr>
          <w:p w:rsidR="008E20BC" w:rsidRDefault="008E20BC" w:rsidP="008E20BC">
            <w:pPr>
              <w:widowControl w:val="0"/>
              <w:spacing w:before="240" w:after="40" w:line="319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E20BC">
              <w:rPr>
                <w:rFonts w:ascii="Arial" w:eastAsia="Times New Roman" w:hAnsi="Arial" w:cs="Arial"/>
                <w:b/>
                <w:i/>
                <w:lang w:eastAsia="pl-PL"/>
              </w:rPr>
              <w:t>Cena oferty netto</w:t>
            </w:r>
          </w:p>
          <w:p w:rsidR="008E20BC" w:rsidRPr="008E20BC" w:rsidRDefault="008E20BC" w:rsidP="00374036">
            <w:pPr>
              <w:widowControl w:val="0"/>
              <w:spacing w:after="40" w:line="319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</w:t>
            </w:r>
            <w:r w:rsidR="0037403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należy wpisać sumę</w:t>
            </w:r>
            <w:r w:rsidR="00BA4B3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wierszy z kolumny „I” </w:t>
            </w:r>
            <w:r w:rsidRPr="008E20B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 </w:t>
            </w:r>
            <w:r w:rsidRPr="008E20B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nr 2.1</w:t>
            </w:r>
            <w:r w:rsidR="00BA4B3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8E20B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E4854D"/>
          </w:tcPr>
          <w:p w:rsidR="008E20BC" w:rsidRDefault="008E20BC" w:rsidP="00F915B6">
            <w:pPr>
              <w:widowControl w:val="0"/>
              <w:spacing w:after="40" w:line="32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4"/>
                <w:lang w:eastAsia="pl-PL"/>
              </w:rPr>
            </w:pPr>
          </w:p>
          <w:p w:rsidR="008E20BC" w:rsidRPr="008E20BC" w:rsidRDefault="008E20BC" w:rsidP="008E20BC">
            <w:pPr>
              <w:widowControl w:val="0"/>
              <w:spacing w:before="240" w:after="40" w:line="319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E20BC">
              <w:rPr>
                <w:rFonts w:ascii="Arial" w:eastAsia="Times New Roman" w:hAnsi="Arial" w:cs="Arial"/>
                <w:b/>
                <w:i/>
                <w:lang w:eastAsia="pl-PL"/>
              </w:rPr>
              <w:t>Stawka podatku VAT w %</w:t>
            </w:r>
          </w:p>
        </w:tc>
        <w:tc>
          <w:tcPr>
            <w:tcW w:w="3544" w:type="dxa"/>
            <w:shd w:val="clear" w:color="auto" w:fill="E4854D"/>
          </w:tcPr>
          <w:p w:rsidR="008E20BC" w:rsidRDefault="008E20BC" w:rsidP="008E20BC">
            <w:pPr>
              <w:widowControl w:val="0"/>
              <w:spacing w:before="240" w:after="40" w:line="319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E20BC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Cena oferty brutto </w:t>
            </w:r>
          </w:p>
          <w:p w:rsidR="008E20BC" w:rsidRPr="008E20BC" w:rsidRDefault="008E20BC" w:rsidP="00374036">
            <w:pPr>
              <w:widowControl w:val="0"/>
              <w:spacing w:after="40" w:line="319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E20B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</w:t>
            </w:r>
            <w:r w:rsidR="0037403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należy wpisać sumę</w:t>
            </w:r>
            <w:r w:rsidR="00BA4B3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wierszy z kolumny „K” </w:t>
            </w:r>
            <w:r w:rsidRPr="008E20B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 </w:t>
            </w:r>
            <w:r w:rsidRPr="008E20B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nr 2.1)</w:t>
            </w:r>
          </w:p>
        </w:tc>
      </w:tr>
      <w:tr w:rsidR="008E20BC" w:rsidTr="008E20BC">
        <w:trPr>
          <w:trHeight w:val="581"/>
        </w:trPr>
        <w:tc>
          <w:tcPr>
            <w:tcW w:w="3681" w:type="dxa"/>
          </w:tcPr>
          <w:p w:rsidR="008E20BC" w:rsidRPr="008E20BC" w:rsidRDefault="008E20BC" w:rsidP="008E20BC">
            <w:pPr>
              <w:widowControl w:val="0"/>
              <w:spacing w:before="240" w:after="40" w:line="319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…………………………….zł</w:t>
            </w:r>
          </w:p>
        </w:tc>
        <w:tc>
          <w:tcPr>
            <w:tcW w:w="1984" w:type="dxa"/>
          </w:tcPr>
          <w:p w:rsidR="008E20BC" w:rsidRPr="008E20BC" w:rsidRDefault="008E20BC" w:rsidP="008E20BC">
            <w:pPr>
              <w:widowControl w:val="0"/>
              <w:spacing w:before="240" w:after="40" w:line="319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…………………%</w:t>
            </w:r>
          </w:p>
        </w:tc>
        <w:tc>
          <w:tcPr>
            <w:tcW w:w="3544" w:type="dxa"/>
          </w:tcPr>
          <w:p w:rsidR="008E20BC" w:rsidRPr="008E20BC" w:rsidRDefault="008E20BC" w:rsidP="008E20BC">
            <w:pPr>
              <w:widowControl w:val="0"/>
              <w:spacing w:before="240" w:after="40" w:line="319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………………………………zł</w:t>
            </w:r>
          </w:p>
        </w:tc>
      </w:tr>
    </w:tbl>
    <w:p w:rsidR="005C2609" w:rsidRDefault="005C2609" w:rsidP="00834A53">
      <w:pPr>
        <w:tabs>
          <w:tab w:val="left" w:pos="2268"/>
        </w:tabs>
        <w:suppressAutoHyphens/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</w:p>
    <w:p w:rsidR="00834A53" w:rsidRPr="00834A53" w:rsidRDefault="00EF3F6F" w:rsidP="00834A53">
      <w:pPr>
        <w:tabs>
          <w:tab w:val="left" w:pos="2268"/>
        </w:tabs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9E4C5B">
        <w:rPr>
          <w:rFonts w:ascii="Arial" w:eastAsia="Times New Roman" w:hAnsi="Arial" w:cs="Arial"/>
          <w:color w:val="FF0000"/>
          <w:sz w:val="20"/>
          <w:szCs w:val="24"/>
          <w:lang w:eastAsia="pl-PL"/>
        </w:rPr>
        <w:t xml:space="preserve">* </w:t>
      </w:r>
      <w:r w:rsidR="00834A53" w:rsidRPr="00D94322">
        <w:rPr>
          <w:rFonts w:ascii="Arial" w:eastAsia="Times New Roman" w:hAnsi="Arial" w:cs="Arial"/>
          <w:i/>
          <w:sz w:val="18"/>
          <w:szCs w:val="20"/>
          <w:lang w:eastAsia="ar-SA"/>
        </w:rPr>
        <w:t>W przypadku stosowania zmniejszonych stawek VAT Wykonawca jest zobowiązany wskazać podstawy p</w:t>
      </w:r>
      <w:r w:rsidR="00834A53">
        <w:rPr>
          <w:rFonts w:ascii="Arial" w:eastAsia="Times New Roman" w:hAnsi="Arial" w:cs="Arial"/>
          <w:i/>
          <w:sz w:val="18"/>
          <w:szCs w:val="20"/>
          <w:lang w:eastAsia="ar-SA"/>
        </w:rPr>
        <w:t>rawne stosowania takich stawek</w:t>
      </w:r>
    </w:p>
    <w:p w:rsidR="00514815" w:rsidRDefault="00514815" w:rsidP="00EF3F6F">
      <w:pPr>
        <w:widowControl w:val="0"/>
        <w:spacing w:after="40" w:line="320" w:lineRule="auto"/>
        <w:ind w:left="317" w:hanging="31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14815" w:rsidRPr="00514815" w:rsidRDefault="00EF3F6F" w:rsidP="00514815">
      <w:pPr>
        <w:widowControl w:val="0"/>
        <w:spacing w:after="40" w:line="320" w:lineRule="auto"/>
        <w:ind w:left="317" w:hanging="317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9E4C5B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:rsidR="009E4C5B" w:rsidRPr="009E4C5B" w:rsidRDefault="009E4C5B" w:rsidP="009E4C5B">
      <w:pPr>
        <w:spacing w:after="120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</w:pPr>
      <w:r w:rsidRPr="009E4C5B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* </w:t>
      </w:r>
      <w:r w:rsidR="004C3365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jeżeli dla danej pozycji 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obowiązuje stawka VAT „zwolniona”, należy wpisać w kolumnie „stawka VAT w %” oznaczenie „ZW” oraz wskazać 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u w:val="single"/>
          <w:lang w:eastAsia="pl-PL"/>
        </w:rPr>
        <w:t>podstawę prawną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 na jakiej </w:t>
      </w:r>
      <w:r w:rsidR="00923074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usługa 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>podlega zwolnieniu.</w:t>
      </w:r>
    </w:p>
    <w:p w:rsidR="009E4C5B" w:rsidRPr="009E4C5B" w:rsidRDefault="009E4C5B" w:rsidP="009E4C5B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E4C5B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CENA </w:t>
      </w:r>
      <w:r w:rsidR="004C604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OFERTY </w:t>
      </w:r>
      <w:r w:rsidRPr="009E4C5B">
        <w:rPr>
          <w:rFonts w:ascii="Arial" w:eastAsia="Times New Roman" w:hAnsi="Arial" w:cs="Arial"/>
          <w:b/>
          <w:i/>
          <w:sz w:val="18"/>
          <w:szCs w:val="18"/>
          <w:lang w:eastAsia="pl-PL"/>
        </w:rPr>
        <w:t>BRUTTO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stanowi całkowite wynagrodzenie Wykonawcy, uwzględnia</w:t>
      </w:r>
      <w:r w:rsidR="009C2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jące wszystkie koszty związane 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>z realizacją przedmiotu zamó</w:t>
      </w:r>
      <w:r w:rsidR="00EF3F6F">
        <w:rPr>
          <w:rFonts w:ascii="Arial" w:eastAsia="Times New Roman" w:hAnsi="Arial" w:cs="Arial"/>
          <w:i/>
          <w:sz w:val="18"/>
          <w:szCs w:val="18"/>
          <w:lang w:eastAsia="pl-PL"/>
        </w:rPr>
        <w:t>wienia.</w:t>
      </w:r>
    </w:p>
    <w:p w:rsidR="009E4C5B" w:rsidRPr="009E4C5B" w:rsidRDefault="009E4C5B" w:rsidP="009E4C5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E4C5B" w:rsidRPr="009E4C5B" w:rsidRDefault="009E4C5B" w:rsidP="009E4C5B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pl-PL"/>
        </w:rPr>
        <w:t>1</w:t>
      </w:r>
      <w:r w:rsidRPr="009E4C5B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pl-PL"/>
        </w:rPr>
        <w:t xml:space="preserve"> </w:t>
      </w:r>
      <w:r w:rsidRPr="009E4C5B">
        <w:rPr>
          <w:rFonts w:ascii="Arial" w:eastAsia="Times New Roman" w:hAnsi="Arial" w:cs="Arial"/>
          <w:b/>
          <w:i/>
          <w:sz w:val="18"/>
          <w:szCs w:val="18"/>
          <w:lang w:eastAsia="pl-PL"/>
        </w:rPr>
        <w:t>STAWKA PODATKU VAT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Wykonawca jest zobowiązany do zastosowania stawki podatku VAT</w:t>
      </w:r>
      <w:r w:rsidRPr="009E4C5B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zgodnie 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br/>
        <w:t xml:space="preserve">z ustawą z dnia 11 marca 2004r. o podatku od towarów i usług ( Dz. U. 2020 r., poz. 106 z </w:t>
      </w:r>
      <w:proofErr w:type="spellStart"/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>późn</w:t>
      </w:r>
      <w:proofErr w:type="spellEnd"/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  <w:proofErr w:type="spellStart"/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>zm</w:t>
      </w:r>
      <w:proofErr w:type="spellEnd"/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).   </w:t>
      </w:r>
    </w:p>
    <w:p w:rsidR="008540A6" w:rsidRDefault="009E4C5B" w:rsidP="008540A6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Wykonawca </w:t>
      </w:r>
      <w:r w:rsidRPr="009E4C5B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jest zobowiązany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do wskazania Zamawiającemu podstawy prawnej dla zastosowania innej stawki podatku VAT.</w:t>
      </w:r>
    </w:p>
    <w:p w:rsidR="008540A6" w:rsidRPr="008540A6" w:rsidRDefault="008540A6" w:rsidP="008540A6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603D26" w:rsidRPr="00672EDD" w:rsidRDefault="00603D26" w:rsidP="00690F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 xml:space="preserve">Osobą odpowiedzialną za prawidłową realizację zamówienia  jest: </w:t>
      </w:r>
    </w:p>
    <w:p w:rsidR="00603D26" w:rsidRPr="00672EDD" w:rsidRDefault="00603D26" w:rsidP="00690F0D">
      <w:pPr>
        <w:spacing w:after="0" w:line="360" w:lineRule="auto"/>
        <w:ind w:left="284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…………………….…………………………………………………………………………………</w:t>
      </w:r>
    </w:p>
    <w:p w:rsidR="00603D26" w:rsidRPr="00672EDD" w:rsidRDefault="00603D26" w:rsidP="00690F0D">
      <w:pPr>
        <w:spacing w:after="0" w:line="360" w:lineRule="auto"/>
        <w:ind w:left="284"/>
        <w:jc w:val="center"/>
        <w:rPr>
          <w:rFonts w:ascii="Arial" w:eastAsia="Times New Roman" w:hAnsi="Arial" w:cs="Arial"/>
          <w:i/>
          <w:color w:val="000000" w:themeColor="text1"/>
          <w:sz w:val="20"/>
          <w:lang w:eastAsia="pl-PL"/>
        </w:rPr>
      </w:pPr>
      <w:r w:rsidRPr="00672EDD">
        <w:rPr>
          <w:rFonts w:ascii="Arial" w:eastAsia="Times New Roman" w:hAnsi="Arial" w:cs="Arial"/>
          <w:i/>
          <w:color w:val="000000" w:themeColor="text1"/>
          <w:sz w:val="20"/>
          <w:lang w:eastAsia="pl-PL"/>
        </w:rPr>
        <w:t>(podać imię i nazwisko, numer telefonu i faksu, e-mail)</w:t>
      </w:r>
    </w:p>
    <w:p w:rsidR="00603D26" w:rsidRPr="00690F0D" w:rsidRDefault="00603D26" w:rsidP="00690F0D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hAnsi="Arial" w:cs="Arial"/>
          <w:color w:val="000000" w:themeColor="text1"/>
        </w:rPr>
        <w:t xml:space="preserve">Zobowiązujemy się do realizacji przedmiotu zamówienia, zgodnie z warunkami określonymi </w:t>
      </w:r>
      <w:r w:rsidRPr="00672EDD">
        <w:rPr>
          <w:rFonts w:ascii="Arial" w:hAnsi="Arial" w:cs="Arial"/>
          <w:color w:val="000000" w:themeColor="text1"/>
        </w:rPr>
        <w:br/>
        <w:t>w zapytaniu ofertowym.</w:t>
      </w:r>
    </w:p>
    <w:p w:rsidR="00690F0D" w:rsidRPr="00690F0D" w:rsidRDefault="00690F0D" w:rsidP="00690F0D">
      <w:pPr>
        <w:numPr>
          <w:ilvl w:val="0"/>
          <w:numId w:val="3"/>
        </w:numPr>
        <w:spacing w:after="16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Oświadczam/y, że:</w:t>
      </w:r>
    </w:p>
    <w:p w:rsidR="00690F0D" w:rsidRPr="00690F0D" w:rsidRDefault="00690F0D" w:rsidP="00690F0D">
      <w:pPr>
        <w:numPr>
          <w:ilvl w:val="1"/>
          <w:numId w:val="3"/>
        </w:numPr>
        <w:spacing w:after="160"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wartość brutto oferty zawiera wszystkie koszty wykonania zamówienia, jakie ponosi Zamawiający w przypadku wyboru naszej oferty oraz że ceny przez nas określone nie będą podlegały zmianom w trakcie realizacji zamówienia.</w:t>
      </w:r>
    </w:p>
    <w:p w:rsidR="00690F0D" w:rsidRPr="00690F0D" w:rsidRDefault="00690F0D" w:rsidP="00690F0D">
      <w:pPr>
        <w:numPr>
          <w:ilvl w:val="1"/>
          <w:numId w:val="3"/>
        </w:numPr>
        <w:spacing w:after="160"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posiadamy wiedzę i doświadczenie oraz dysponujemy odpowiednim potencjałem technicznym oraz osobami zdolnymi do wykonani</w:t>
      </w:r>
      <w:r>
        <w:rPr>
          <w:rFonts w:ascii="Arial" w:eastAsia="Times New Roman" w:hAnsi="Arial" w:cs="Arial"/>
          <w:color w:val="000000" w:themeColor="text1"/>
          <w:lang w:eastAsia="pl-PL"/>
        </w:rPr>
        <w:t>a zamówienia i znajdujemy się w </w:t>
      </w:r>
      <w:r w:rsidRPr="00672EDD">
        <w:rPr>
          <w:rFonts w:ascii="Arial" w:eastAsia="Times New Roman" w:hAnsi="Arial" w:cs="Arial"/>
          <w:color w:val="000000" w:themeColor="text1"/>
          <w:lang w:eastAsia="pl-PL"/>
        </w:rPr>
        <w:t>sytuacji ekonomicznej i finansowej zapewniającej wykonanie zamówienia</w:t>
      </w:r>
    </w:p>
    <w:p w:rsidR="00690F0D" w:rsidRPr="001861AA" w:rsidRDefault="00690F0D" w:rsidP="00690F0D">
      <w:pPr>
        <w:numPr>
          <w:ilvl w:val="1"/>
          <w:numId w:val="3"/>
        </w:numPr>
        <w:spacing w:after="160"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zapoznaliśmy się z treścią zapytania ofertowego oraz posiedliśmy informacje niezbędne do złożenia oferty,</w:t>
      </w:r>
    </w:p>
    <w:p w:rsidR="00690F0D" w:rsidRPr="001861AA" w:rsidRDefault="00690F0D" w:rsidP="00690F0D">
      <w:pPr>
        <w:numPr>
          <w:ilvl w:val="1"/>
          <w:numId w:val="3"/>
        </w:numPr>
        <w:tabs>
          <w:tab w:val="num" w:pos="900"/>
        </w:tabs>
        <w:spacing w:after="160" w:line="360" w:lineRule="auto"/>
        <w:ind w:left="851" w:hanging="49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 xml:space="preserve">przewidujemy/nie przewidujemy powierzenie podwykonawcom realizacji części zamówienia </w:t>
      </w:r>
      <w:r w:rsidRPr="001861A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………………………………………………………………………..………………………</w:t>
      </w:r>
    </w:p>
    <w:p w:rsidR="00690F0D" w:rsidRPr="001861AA" w:rsidRDefault="00690F0D" w:rsidP="00690F0D">
      <w:pPr>
        <w:spacing w:after="160" w:line="360" w:lineRule="auto"/>
        <w:ind w:left="851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1861AA">
        <w:rPr>
          <w:rFonts w:ascii="Arial" w:eastAsia="Times New Roman" w:hAnsi="Arial" w:cs="Arial"/>
          <w:i/>
          <w:sz w:val="16"/>
          <w:szCs w:val="20"/>
          <w:lang w:eastAsia="pl-PL"/>
        </w:rPr>
        <w:lastRenderedPageBreak/>
        <w:t>(W przypadku powierzenia realizacji części zamówienia podwykonawcom należy wskazać nazwę i adres podwykonawcy oraz część powierzoną).</w:t>
      </w:r>
    </w:p>
    <w:p w:rsidR="00690F0D" w:rsidRPr="001861AA" w:rsidRDefault="00690F0D" w:rsidP="00690F0D">
      <w:pPr>
        <w:numPr>
          <w:ilvl w:val="1"/>
          <w:numId w:val="3"/>
        </w:numPr>
        <w:spacing w:after="160" w:line="360" w:lineRule="auto"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  <w:r w:rsidRPr="001861AA">
        <w:rPr>
          <w:rFonts w:ascii="Arial" w:eastAsia="Times New Roman" w:hAnsi="Arial" w:cs="Arial"/>
          <w:color w:val="000000"/>
          <w:szCs w:val="20"/>
          <w:lang w:eastAsia="pl-PL"/>
        </w:rPr>
        <w:t xml:space="preserve">w przypadku wyboru naszej oferty zobowiązujemy się do </w:t>
      </w:r>
      <w:r w:rsidR="00514815">
        <w:rPr>
          <w:rFonts w:ascii="Arial" w:eastAsia="Times New Roman" w:hAnsi="Arial" w:cs="Arial"/>
          <w:color w:val="000000"/>
          <w:szCs w:val="20"/>
          <w:lang w:eastAsia="pl-PL"/>
        </w:rPr>
        <w:t>realizacji przedmiotu zamówienia w </w:t>
      </w:r>
      <w:r w:rsidRPr="001861AA">
        <w:rPr>
          <w:rFonts w:ascii="Arial" w:eastAsia="Times New Roman" w:hAnsi="Arial" w:cs="Arial"/>
          <w:color w:val="000000"/>
          <w:szCs w:val="20"/>
          <w:lang w:eastAsia="pl-PL"/>
        </w:rPr>
        <w:t>terminie i na warunkach określonych przez Zamawiającego,</w:t>
      </w:r>
    </w:p>
    <w:p w:rsidR="00690F0D" w:rsidRPr="001861AA" w:rsidRDefault="00690F0D" w:rsidP="00690F0D">
      <w:pPr>
        <w:numPr>
          <w:ilvl w:val="1"/>
          <w:numId w:val="3"/>
        </w:numPr>
        <w:spacing w:after="160"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wyrażam/y zgodę na otrzymanie należności prz</w:t>
      </w:r>
      <w:r>
        <w:rPr>
          <w:rFonts w:ascii="Arial" w:eastAsia="Times New Roman" w:hAnsi="Arial" w:cs="Arial"/>
          <w:szCs w:val="20"/>
          <w:lang w:eastAsia="pl-PL"/>
        </w:rPr>
        <w:t>elewem w ciągu 30</w:t>
      </w:r>
      <w:r w:rsidRPr="001861AA">
        <w:rPr>
          <w:rFonts w:ascii="Arial" w:eastAsia="Times New Roman" w:hAnsi="Arial" w:cs="Arial"/>
          <w:szCs w:val="20"/>
          <w:lang w:eastAsia="pl-PL"/>
        </w:rPr>
        <w:t xml:space="preserve"> dni od dnia przedłożenia Zamawiającemu prawidłowo wystawionej faktury.</w:t>
      </w:r>
    </w:p>
    <w:p w:rsidR="00690F0D" w:rsidRPr="00514815" w:rsidRDefault="00690F0D" w:rsidP="00514815">
      <w:pPr>
        <w:numPr>
          <w:ilvl w:val="0"/>
          <w:numId w:val="3"/>
        </w:numPr>
        <w:spacing w:after="16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Oferta wraz z załącznikami została złożona na ..................... stronach.</w:t>
      </w:r>
    </w:p>
    <w:p w:rsidR="00690F0D" w:rsidRPr="001861AA" w:rsidRDefault="00690F0D" w:rsidP="00690F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Do oferty załączam/y następujące dokumenty:</w:t>
      </w:r>
    </w:p>
    <w:p w:rsidR="00690F0D" w:rsidRPr="001861AA" w:rsidRDefault="00690F0D" w:rsidP="00690F0D">
      <w:pPr>
        <w:numPr>
          <w:ilvl w:val="1"/>
          <w:numId w:val="3"/>
        </w:numPr>
        <w:spacing w:after="0" w:line="360" w:lineRule="auto"/>
        <w:ind w:left="851" w:hanging="491"/>
        <w:jc w:val="both"/>
        <w:rPr>
          <w:rFonts w:ascii="Arial" w:eastAsia="Calibri" w:hAnsi="Arial" w:cs="Arial"/>
          <w:szCs w:val="20"/>
        </w:rPr>
      </w:pPr>
      <w:r w:rsidRPr="001861AA">
        <w:rPr>
          <w:rFonts w:ascii="Arial" w:eastAsia="Calibri" w:hAnsi="Arial" w:cs="Arial"/>
          <w:b/>
          <w:szCs w:val="20"/>
        </w:rPr>
        <w:t xml:space="preserve">aktualny odpis z właściwego rejestru lub z centralnej ewidencji i informacji </w:t>
      </w:r>
      <w:r w:rsidRPr="001861AA">
        <w:rPr>
          <w:rFonts w:ascii="Arial" w:eastAsia="Calibri" w:hAnsi="Arial" w:cs="Arial"/>
          <w:b/>
          <w:szCs w:val="20"/>
        </w:rPr>
        <w:br/>
        <w:t>o działalności gospodarczej</w:t>
      </w:r>
      <w:r w:rsidRPr="001861AA">
        <w:rPr>
          <w:rFonts w:ascii="Arial" w:eastAsia="Calibri" w:hAnsi="Arial" w:cs="Arial"/>
          <w:szCs w:val="20"/>
        </w:rPr>
        <w:t>, jeżeli odrębne przepisy wymagają wpisu do rejestru lub ewidencji;</w:t>
      </w:r>
    </w:p>
    <w:p w:rsidR="00690F0D" w:rsidRPr="001861AA" w:rsidRDefault="00690F0D" w:rsidP="00690F0D">
      <w:pPr>
        <w:widowControl w:val="0"/>
        <w:numPr>
          <w:ilvl w:val="0"/>
          <w:numId w:val="3"/>
        </w:numPr>
        <w:spacing w:after="160" w:line="360" w:lineRule="auto"/>
        <w:jc w:val="both"/>
        <w:rPr>
          <w:rFonts w:ascii="Arial" w:eastAsia="Calibri" w:hAnsi="Arial" w:cs="Arial"/>
          <w:color w:val="000000"/>
        </w:rPr>
      </w:pPr>
      <w:r w:rsidRPr="001861AA">
        <w:rPr>
          <w:rFonts w:ascii="Arial" w:eastAsia="Calibri" w:hAnsi="Arial" w:cs="Arial"/>
          <w:color w:val="000000"/>
        </w:rPr>
        <w:t>Oświadczam, że wypełniłem obowiązki informacyjne przewidziane w art. 13 lub art. 14 RODO</w:t>
      </w:r>
      <w:r w:rsidRPr="001861AA">
        <w:rPr>
          <w:rFonts w:ascii="Arial" w:eastAsia="Calibri" w:hAnsi="Arial" w:cs="Arial"/>
          <w:color w:val="000000"/>
          <w:vertAlign w:val="superscript"/>
        </w:rPr>
        <w:footnoteReference w:id="1"/>
      </w:r>
      <w:r w:rsidRPr="001861AA">
        <w:rPr>
          <w:rFonts w:ascii="Arial" w:eastAsia="Calibri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C2609" w:rsidRPr="00374036" w:rsidRDefault="00690F0D" w:rsidP="005C2609">
      <w:pPr>
        <w:widowControl w:val="0"/>
        <w:numPr>
          <w:ilvl w:val="0"/>
          <w:numId w:val="3"/>
        </w:numPr>
        <w:spacing w:after="160" w:line="360" w:lineRule="auto"/>
        <w:jc w:val="both"/>
        <w:rPr>
          <w:rFonts w:ascii="Arial" w:eastAsia="Calibri" w:hAnsi="Arial" w:cs="Arial"/>
          <w:color w:val="000000"/>
        </w:rPr>
      </w:pPr>
      <w:r w:rsidRPr="001861AA">
        <w:rPr>
          <w:rFonts w:ascii="Arial" w:eastAsia="Calibri" w:hAnsi="Arial" w:cs="Arial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1861AA">
        <w:rPr>
          <w:rFonts w:ascii="Arial" w:eastAsia="Calibri" w:hAnsi="Arial" w:cs="Arial"/>
          <w:color w:val="000000"/>
          <w:vertAlign w:val="superscript"/>
        </w:rPr>
        <w:footnoteReference w:id="2"/>
      </w:r>
    </w:p>
    <w:p w:rsidR="00514815" w:rsidRDefault="00C97294" w:rsidP="00C97294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"/>
          <w:szCs w:val="20"/>
        </w:rPr>
      </w:pPr>
      <w:r>
        <w:rPr>
          <w:rFonts w:ascii="Arial" w:eastAsia="Calibri" w:hAnsi="Arial" w:cs="Arial"/>
          <w:color w:val="000000"/>
          <w:sz w:val="2"/>
          <w:szCs w:val="20"/>
        </w:rPr>
        <w:t>=</w:t>
      </w:r>
    </w:p>
    <w:p w:rsidR="008540A6" w:rsidRPr="005C2609" w:rsidRDefault="008540A6" w:rsidP="005C260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"/>
          <w:szCs w:val="20"/>
        </w:rPr>
      </w:pPr>
    </w:p>
    <w:p w:rsidR="00514815" w:rsidRPr="00514815" w:rsidRDefault="00514815" w:rsidP="00514815">
      <w:pPr>
        <w:pStyle w:val="Akapitzlist"/>
        <w:spacing w:after="120" w:line="240" w:lineRule="auto"/>
        <w:ind w:left="360"/>
        <w:jc w:val="both"/>
        <w:rPr>
          <w:rFonts w:ascii="Arial" w:eastAsia="Calibri" w:hAnsi="Arial" w:cs="Arial"/>
          <w:color w:val="000000"/>
        </w:rPr>
      </w:pPr>
      <w:r w:rsidRPr="00514815">
        <w:rPr>
          <w:rFonts w:ascii="Arial" w:eastAsia="Calibri" w:hAnsi="Arial" w:cs="Arial"/>
          <w:b/>
          <w:color w:val="000000"/>
          <w:sz w:val="20"/>
          <w:szCs w:val="20"/>
        </w:rPr>
        <w:t>.............................,dn................................</w:t>
      </w:r>
      <w:r w:rsidRPr="00514815">
        <w:rPr>
          <w:rFonts w:ascii="Arial" w:eastAsia="Calibri" w:hAnsi="Arial" w:cs="Arial"/>
          <w:color w:val="000000"/>
        </w:rPr>
        <w:tab/>
      </w:r>
      <w:r w:rsidRPr="00514815">
        <w:rPr>
          <w:rFonts w:ascii="Arial" w:eastAsia="Calibri" w:hAnsi="Arial" w:cs="Arial"/>
          <w:color w:val="000000"/>
        </w:rPr>
        <w:tab/>
      </w:r>
      <w:r w:rsidRPr="00514815">
        <w:rPr>
          <w:rFonts w:ascii="Arial" w:eastAsia="Calibri" w:hAnsi="Arial" w:cs="Arial"/>
          <w:color w:val="000000"/>
        </w:rPr>
        <w:tab/>
      </w:r>
    </w:p>
    <w:p w:rsidR="00514815" w:rsidRDefault="00514815" w:rsidP="00514815">
      <w:pPr>
        <w:pStyle w:val="Akapitzlist"/>
        <w:spacing w:after="120" w:line="240" w:lineRule="auto"/>
        <w:ind w:left="3900" w:firstLine="348"/>
        <w:jc w:val="center"/>
        <w:rPr>
          <w:rFonts w:ascii="Arial" w:eastAsia="Calibri" w:hAnsi="Arial" w:cs="Arial"/>
          <w:color w:val="000000"/>
        </w:rPr>
      </w:pPr>
    </w:p>
    <w:p w:rsidR="00514815" w:rsidRPr="00514815" w:rsidRDefault="00514815" w:rsidP="00514815">
      <w:pPr>
        <w:pStyle w:val="Akapitzlist"/>
        <w:spacing w:after="120" w:line="240" w:lineRule="auto"/>
        <w:ind w:left="3900" w:firstLine="348"/>
        <w:jc w:val="center"/>
        <w:rPr>
          <w:rFonts w:ascii="Arial" w:eastAsia="Calibri" w:hAnsi="Arial" w:cs="Arial"/>
          <w:color w:val="000000"/>
        </w:rPr>
      </w:pPr>
      <w:r w:rsidRPr="00514815">
        <w:rPr>
          <w:rFonts w:ascii="Arial" w:eastAsia="Calibri" w:hAnsi="Arial" w:cs="Arial"/>
          <w:color w:val="000000"/>
        </w:rPr>
        <w:t>……………………………………</w:t>
      </w:r>
    </w:p>
    <w:p w:rsidR="00514815" w:rsidRPr="00C97294" w:rsidRDefault="00514815" w:rsidP="00C97294">
      <w:pPr>
        <w:spacing w:after="120" w:line="240" w:lineRule="auto"/>
        <w:ind w:left="3540" w:firstLine="708"/>
        <w:jc w:val="center"/>
        <w:rPr>
          <w:rFonts w:ascii="Arial" w:eastAsia="Calibri" w:hAnsi="Arial" w:cs="Arial"/>
          <w:b/>
          <w:color w:val="000000"/>
          <w:sz w:val="16"/>
        </w:rPr>
      </w:pPr>
      <w:r w:rsidRPr="00514815">
        <w:rPr>
          <w:rFonts w:ascii="Arial" w:eastAsia="Calibri" w:hAnsi="Arial" w:cs="Arial"/>
          <w:b/>
          <w:color w:val="000000"/>
          <w:sz w:val="16"/>
        </w:rPr>
        <w:t>(podpis osoby uprawnionej do reprezentacji Wykonawcy)</w:t>
      </w:r>
    </w:p>
    <w:p w:rsidR="008540A6" w:rsidRPr="008540A6" w:rsidRDefault="00514815" w:rsidP="008540A6">
      <w:pPr>
        <w:widowControl w:val="0"/>
        <w:spacing w:before="40" w:after="120" w:line="240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514815">
        <w:rPr>
          <w:rFonts w:ascii="Arial" w:eastAsia="Calibri" w:hAnsi="Arial" w:cs="Arial"/>
          <w:i/>
          <w:color w:val="000000"/>
          <w:sz w:val="20"/>
          <w:szCs w:val="20"/>
        </w:rPr>
        <w:t xml:space="preserve">* </w:t>
      </w:r>
      <w:r w:rsidR="003658F3">
        <w:rPr>
          <w:rFonts w:ascii="Arial" w:eastAsia="Calibri" w:hAnsi="Arial" w:cs="Arial"/>
          <w:i/>
          <w:color w:val="000000"/>
          <w:sz w:val="16"/>
          <w:szCs w:val="18"/>
        </w:rPr>
        <w:t>w przypadku gdy W</w:t>
      </w:r>
      <w:r w:rsidRPr="00514815">
        <w:rPr>
          <w:rFonts w:ascii="Arial" w:eastAsia="Calibri" w:hAnsi="Arial" w:cs="Arial"/>
          <w:i/>
          <w:color w:val="000000"/>
          <w:sz w:val="16"/>
          <w:szCs w:val="18"/>
        </w:rPr>
        <w:t xml:space="preserve">ykonawca </w:t>
      </w:r>
      <w:r w:rsidRPr="00514815">
        <w:rPr>
          <w:rFonts w:ascii="Arial" w:eastAsia="Calibri" w:hAnsi="Arial" w:cs="Arial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Start w:id="0" w:name="_GoBack"/>
      <w:bookmarkEnd w:id="0"/>
    </w:p>
    <w:p w:rsidR="00AA3629" w:rsidRPr="008540A6" w:rsidRDefault="003658F3" w:rsidP="008540A6">
      <w:pPr>
        <w:spacing w:after="120" w:line="240" w:lineRule="auto"/>
        <w:jc w:val="center"/>
        <w:rPr>
          <w:rFonts w:ascii="Arial" w:eastAsia="Calibri" w:hAnsi="Arial" w:cs="Arial"/>
          <w:b/>
          <w:color w:val="B5561B"/>
          <w:sz w:val="20"/>
          <w:szCs w:val="20"/>
        </w:rPr>
      </w:pPr>
      <w:r w:rsidRPr="008540A6">
        <w:rPr>
          <w:rFonts w:ascii="Arial" w:eastAsia="Calibri" w:hAnsi="Arial" w:cs="Arial"/>
          <w:b/>
          <w:color w:val="B5561B"/>
          <w:sz w:val="20"/>
          <w:szCs w:val="20"/>
        </w:rPr>
        <w:t>Dokument należy podpisać zgodnie z wymaganiami platformy zakupowej.</w:t>
      </w:r>
    </w:p>
    <w:sectPr w:rsidR="00AA3629" w:rsidRPr="008540A6" w:rsidSect="00413BCC">
      <w:headerReference w:type="default" r:id="rId12"/>
      <w:pgSz w:w="11906" w:h="16838"/>
      <w:pgMar w:top="709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07" w:rsidRDefault="00436607">
      <w:pPr>
        <w:spacing w:after="0" w:line="240" w:lineRule="auto"/>
      </w:pPr>
      <w:r>
        <w:separator/>
      </w:r>
    </w:p>
  </w:endnote>
  <w:endnote w:type="continuationSeparator" w:id="0">
    <w:p w:rsidR="00436607" w:rsidRDefault="0043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07" w:rsidRDefault="00436607">
      <w:pPr>
        <w:spacing w:after="0" w:line="240" w:lineRule="auto"/>
      </w:pPr>
      <w:r>
        <w:separator/>
      </w:r>
    </w:p>
  </w:footnote>
  <w:footnote w:type="continuationSeparator" w:id="0">
    <w:p w:rsidR="00436607" w:rsidRDefault="00436607">
      <w:pPr>
        <w:spacing w:after="0" w:line="240" w:lineRule="auto"/>
      </w:pPr>
      <w:r>
        <w:continuationSeparator/>
      </w:r>
    </w:p>
  </w:footnote>
  <w:footnote w:id="1">
    <w:p w:rsidR="00690F0D" w:rsidRPr="004C7488" w:rsidRDefault="00690F0D" w:rsidP="00690F0D">
      <w:pPr>
        <w:pStyle w:val="Tekstprzypisudolnego"/>
        <w:spacing w:before="0" w:line="240" w:lineRule="auto"/>
        <w:rPr>
          <w:sz w:val="16"/>
          <w:szCs w:val="16"/>
        </w:rPr>
      </w:pPr>
    </w:p>
  </w:footnote>
  <w:footnote w:id="2">
    <w:p w:rsidR="00514815" w:rsidRPr="004C7488" w:rsidRDefault="00514815" w:rsidP="00514815">
      <w:pPr>
        <w:pStyle w:val="Tekstprzypisudolnego"/>
        <w:spacing w:before="0" w:line="240" w:lineRule="auto"/>
        <w:rPr>
          <w:sz w:val="16"/>
          <w:szCs w:val="16"/>
        </w:rPr>
      </w:pPr>
      <w:r>
        <w:rPr>
          <w:rStyle w:val="Odwoanieprzypisudolnego"/>
          <w:lang w:val="pl-PL"/>
        </w:rPr>
        <w:t>1</w:t>
      </w:r>
      <w:r>
        <w:t xml:space="preserve"> </w:t>
      </w:r>
      <w:r w:rsidRPr="004C7488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14815" w:rsidRPr="004C7488" w:rsidRDefault="00514815" w:rsidP="00514815">
      <w:pPr>
        <w:pStyle w:val="Tekstprzypisudolnego"/>
        <w:spacing w:before="0" w:line="240" w:lineRule="auto"/>
        <w:rPr>
          <w:sz w:val="16"/>
          <w:szCs w:val="16"/>
        </w:rPr>
      </w:pPr>
      <w:r w:rsidRPr="004C7488">
        <w:rPr>
          <w:rStyle w:val="Odwoanieprzypisudolnego"/>
        </w:rPr>
        <w:footnoteRef/>
      </w:r>
      <w:r w:rsidRPr="004C7488">
        <w:rPr>
          <w:sz w:val="16"/>
          <w:szCs w:val="16"/>
        </w:rPr>
        <w:t xml:space="preserve"> zgodnie z treścią ww. przepisu, z postępowania o udzielenie zamówienia publicznego, wyklucza się:</w:t>
      </w:r>
    </w:p>
    <w:p w:rsidR="00514815" w:rsidRPr="004C7488" w:rsidRDefault="00514815" w:rsidP="00514815">
      <w:pPr>
        <w:pStyle w:val="Tekstprzypisudolnego"/>
        <w:numPr>
          <w:ilvl w:val="0"/>
          <w:numId w:val="58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14815" w:rsidRPr="004C7488" w:rsidRDefault="00514815" w:rsidP="00514815">
      <w:pPr>
        <w:pStyle w:val="Tekstprzypisudolnego"/>
        <w:numPr>
          <w:ilvl w:val="0"/>
          <w:numId w:val="58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Wykonawcę, którego beneficjentem rzeczywistym w rozumieniu ustawy z dnia 1 marca 2018 r.</w:t>
      </w:r>
      <w:r>
        <w:rPr>
          <w:sz w:val="16"/>
          <w:szCs w:val="16"/>
          <w:lang w:val="pl-PL"/>
        </w:rPr>
        <w:t xml:space="preserve"> </w:t>
      </w:r>
      <w:r w:rsidRPr="004C7488">
        <w:rPr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zastosowania środka,</w:t>
      </w:r>
      <w:r>
        <w:rPr>
          <w:sz w:val="16"/>
          <w:szCs w:val="16"/>
        </w:rPr>
        <w:t xml:space="preserve"> </w:t>
      </w:r>
      <w:r w:rsidRPr="004C7488">
        <w:rPr>
          <w:sz w:val="16"/>
          <w:szCs w:val="16"/>
        </w:rPr>
        <w:t>o którym mowa w art. 1 pkt 3 ustawy;</w:t>
      </w:r>
    </w:p>
    <w:p w:rsidR="00690F0D" w:rsidRPr="00F36C10" w:rsidRDefault="00514815" w:rsidP="00514815">
      <w:pPr>
        <w:pStyle w:val="Tekstprzypisudolnego"/>
        <w:spacing w:before="0" w:line="240" w:lineRule="auto"/>
        <w:ind w:left="720"/>
        <w:rPr>
          <w:sz w:val="16"/>
          <w:szCs w:val="16"/>
        </w:rPr>
      </w:pPr>
      <w:r w:rsidRPr="00F36C10">
        <w:rPr>
          <w:sz w:val="16"/>
          <w:szCs w:val="16"/>
        </w:rPr>
        <w:t>Wykonawcę , którego jednostką dominującą w rozumieniu art. 3 ust. 1 pkt 37 ustawy z dnia 29 września 1994 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07" w:rsidRPr="004C3365" w:rsidRDefault="00436607" w:rsidP="00413BCC">
    <w:pPr>
      <w:widowControl w:val="0"/>
      <w:tabs>
        <w:tab w:val="center" w:pos="4536"/>
        <w:tab w:val="right" w:pos="9072"/>
      </w:tabs>
      <w:spacing w:before="200" w:after="0" w:line="320" w:lineRule="auto"/>
      <w:jc w:val="right"/>
      <w:rPr>
        <w:rFonts w:ascii="Arial" w:eastAsia="Times New Roman" w:hAnsi="Arial" w:cs="Times New Roman"/>
        <w:b/>
        <w:i/>
        <w:color w:val="B5561B"/>
        <w:sz w:val="20"/>
        <w:szCs w:val="20"/>
        <w:lang w:eastAsia="pl-PL"/>
      </w:rPr>
    </w:pPr>
    <w:r w:rsidRPr="004C3365">
      <w:rPr>
        <w:rFonts w:ascii="Arial" w:eastAsia="Times New Roman" w:hAnsi="Arial" w:cs="Times New Roman"/>
        <w:b/>
        <w:i/>
        <w:color w:val="B5561B"/>
        <w:sz w:val="20"/>
        <w:szCs w:val="20"/>
        <w:lang w:eastAsia="pl-PL"/>
      </w:rPr>
      <w:t>Nr referencyjny</w:t>
    </w:r>
    <w:r w:rsidR="00502E51" w:rsidRPr="004C3365">
      <w:rPr>
        <w:rFonts w:ascii="Arial" w:eastAsia="Times New Roman" w:hAnsi="Arial" w:cs="Times New Roman"/>
        <w:b/>
        <w:i/>
        <w:color w:val="B5561B"/>
        <w:sz w:val="20"/>
        <w:szCs w:val="20"/>
        <w:lang w:eastAsia="pl-PL"/>
      </w:rPr>
      <w:t xml:space="preserve"> –</w:t>
    </w:r>
    <w:r w:rsidR="004C3365" w:rsidRPr="004C3365">
      <w:rPr>
        <w:rFonts w:ascii="Arial" w:eastAsia="Times New Roman" w:hAnsi="Arial" w:cs="Times New Roman"/>
        <w:b/>
        <w:i/>
        <w:color w:val="B5561B"/>
        <w:sz w:val="20"/>
        <w:szCs w:val="20"/>
        <w:lang w:eastAsia="pl-PL"/>
      </w:rPr>
      <w:t xml:space="preserve"> R/21/12WOG/2025</w:t>
    </w:r>
  </w:p>
  <w:p w:rsidR="00436607" w:rsidRPr="004C3365" w:rsidRDefault="00436607" w:rsidP="00EF0616">
    <w:pPr>
      <w:widowControl w:val="0"/>
      <w:spacing w:after="120"/>
      <w:jc w:val="right"/>
      <w:rPr>
        <w:rFonts w:ascii="Arial" w:eastAsia="Times New Roman" w:hAnsi="Arial" w:cs="Arial"/>
        <w:b/>
        <w:i/>
        <w:color w:val="B5561B"/>
        <w:sz w:val="20"/>
        <w:szCs w:val="20"/>
        <w:lang w:eastAsia="pl-PL"/>
      </w:rPr>
    </w:pPr>
    <w:r w:rsidRPr="004C3365">
      <w:rPr>
        <w:rFonts w:ascii="Arial" w:eastAsia="Times New Roman" w:hAnsi="Arial" w:cs="Arial"/>
        <w:b/>
        <w:bCs/>
        <w:i/>
        <w:color w:val="B5561B"/>
        <w:sz w:val="20"/>
        <w:szCs w:val="20"/>
        <w:lang w:eastAsia="pl-PL"/>
      </w:rPr>
      <w:t>Załącznik nr 2 do Zapytania ofertowego</w:t>
    </w:r>
  </w:p>
  <w:p w:rsidR="00436607" w:rsidRPr="00591927" w:rsidRDefault="00436607" w:rsidP="00413BCC">
    <w:pPr>
      <w:widowControl w:val="0"/>
      <w:tabs>
        <w:tab w:val="center" w:pos="4536"/>
        <w:tab w:val="right" w:pos="9072"/>
      </w:tabs>
      <w:spacing w:before="200" w:after="0" w:line="320" w:lineRule="auto"/>
      <w:jc w:val="right"/>
      <w:rPr>
        <w:rFonts w:ascii="Arial" w:eastAsia="Times New Roman" w:hAnsi="Arial" w:cs="Times New Roman"/>
        <w:b/>
        <w:i/>
        <w:color w:val="5C732F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4F"/>
    <w:multiLevelType w:val="multilevel"/>
    <w:tmpl w:val="577C8596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8E019D7"/>
    <w:multiLevelType w:val="multilevel"/>
    <w:tmpl w:val="6F220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BE7801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3B92"/>
    <w:multiLevelType w:val="hybridMultilevel"/>
    <w:tmpl w:val="5BFC392C"/>
    <w:lvl w:ilvl="0" w:tplc="B464EA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F19B9"/>
    <w:multiLevelType w:val="hybridMultilevel"/>
    <w:tmpl w:val="F9C0D39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0AD9467F"/>
    <w:multiLevelType w:val="multilevel"/>
    <w:tmpl w:val="D2E2A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C10044B"/>
    <w:multiLevelType w:val="hybridMultilevel"/>
    <w:tmpl w:val="26A63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410E"/>
    <w:multiLevelType w:val="hybridMultilevel"/>
    <w:tmpl w:val="25D8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93067"/>
    <w:multiLevelType w:val="hybridMultilevel"/>
    <w:tmpl w:val="C2D01DD8"/>
    <w:lvl w:ilvl="0" w:tplc="1B447CF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2F737B5"/>
    <w:multiLevelType w:val="multilevel"/>
    <w:tmpl w:val="6E10EA5C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7891389"/>
    <w:multiLevelType w:val="multilevel"/>
    <w:tmpl w:val="B0E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7250B2"/>
    <w:multiLevelType w:val="multilevel"/>
    <w:tmpl w:val="EF427A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9EC2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1010C4"/>
    <w:multiLevelType w:val="multilevel"/>
    <w:tmpl w:val="C52A6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A1D7628"/>
    <w:multiLevelType w:val="multilevel"/>
    <w:tmpl w:val="6D9C8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903869"/>
    <w:multiLevelType w:val="hybridMultilevel"/>
    <w:tmpl w:val="51A0C8D0"/>
    <w:lvl w:ilvl="0" w:tplc="8CFE6B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0793F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9479D"/>
    <w:multiLevelType w:val="hybridMultilevel"/>
    <w:tmpl w:val="EB90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00179"/>
    <w:multiLevelType w:val="hybridMultilevel"/>
    <w:tmpl w:val="0436F7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CD82314"/>
    <w:multiLevelType w:val="multilevel"/>
    <w:tmpl w:val="03A8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CFC7741"/>
    <w:multiLevelType w:val="multilevel"/>
    <w:tmpl w:val="D2E2A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2DA84233"/>
    <w:multiLevelType w:val="hybridMultilevel"/>
    <w:tmpl w:val="36E2E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F2A63"/>
    <w:multiLevelType w:val="hybridMultilevel"/>
    <w:tmpl w:val="C5446014"/>
    <w:lvl w:ilvl="0" w:tplc="46685894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DF7448"/>
    <w:multiLevelType w:val="multilevel"/>
    <w:tmpl w:val="3A0C2A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6" w15:restartNumberingAfterBreak="0">
    <w:nsid w:val="37F161BC"/>
    <w:multiLevelType w:val="multilevel"/>
    <w:tmpl w:val="03A8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9AE1387"/>
    <w:multiLevelType w:val="hybridMultilevel"/>
    <w:tmpl w:val="401A7E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AB5779D"/>
    <w:multiLevelType w:val="multilevel"/>
    <w:tmpl w:val="EB244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906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3A55CF0"/>
    <w:multiLevelType w:val="hybridMultilevel"/>
    <w:tmpl w:val="35DE0DBA"/>
    <w:lvl w:ilvl="0" w:tplc="E75428D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45C84D75"/>
    <w:multiLevelType w:val="hybridMultilevel"/>
    <w:tmpl w:val="C5446014"/>
    <w:lvl w:ilvl="0" w:tplc="46685894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C87576"/>
    <w:multiLevelType w:val="multilevel"/>
    <w:tmpl w:val="63368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4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C21614E"/>
    <w:multiLevelType w:val="hybridMultilevel"/>
    <w:tmpl w:val="401A7E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1A1501B"/>
    <w:multiLevelType w:val="multilevel"/>
    <w:tmpl w:val="4244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3C45ED6"/>
    <w:multiLevelType w:val="hybridMultilevel"/>
    <w:tmpl w:val="5BFC392C"/>
    <w:lvl w:ilvl="0" w:tplc="B464EA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8B00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6B065D9"/>
    <w:multiLevelType w:val="multilevel"/>
    <w:tmpl w:val="4E965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8FE5D28"/>
    <w:multiLevelType w:val="multilevel"/>
    <w:tmpl w:val="EF427A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59375273"/>
    <w:multiLevelType w:val="hybridMultilevel"/>
    <w:tmpl w:val="35DE0DBA"/>
    <w:lvl w:ilvl="0" w:tplc="E75428D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2B74BEF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902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D026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B08630E"/>
    <w:multiLevelType w:val="multilevel"/>
    <w:tmpl w:val="03DA3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7" w15:restartNumberingAfterBreak="0">
    <w:nsid w:val="6B4A3E1C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A8672B"/>
    <w:multiLevelType w:val="multilevel"/>
    <w:tmpl w:val="6964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9" w15:restartNumberingAfterBreak="0">
    <w:nsid w:val="70A536C8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673BD2"/>
    <w:multiLevelType w:val="multilevel"/>
    <w:tmpl w:val="B0E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6207E41"/>
    <w:multiLevelType w:val="multilevel"/>
    <w:tmpl w:val="8580E20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2" w15:restartNumberingAfterBreak="0">
    <w:nsid w:val="79B97608"/>
    <w:multiLevelType w:val="hybridMultilevel"/>
    <w:tmpl w:val="3C503B9A"/>
    <w:lvl w:ilvl="0" w:tplc="DF4037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A1122BD"/>
    <w:multiLevelType w:val="multilevel"/>
    <w:tmpl w:val="86085B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4" w15:restartNumberingAfterBreak="0">
    <w:nsid w:val="7AE31D89"/>
    <w:multiLevelType w:val="multilevel"/>
    <w:tmpl w:val="6964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5" w15:restartNumberingAfterBreak="0">
    <w:nsid w:val="7C8A09D8"/>
    <w:multiLevelType w:val="multilevel"/>
    <w:tmpl w:val="976EB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7CBD37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1"/>
  </w:num>
  <w:num w:numId="3">
    <w:abstractNumId w:val="34"/>
  </w:num>
  <w:num w:numId="4">
    <w:abstractNumId w:val="17"/>
  </w:num>
  <w:num w:numId="5">
    <w:abstractNumId w:val="53"/>
  </w:num>
  <w:num w:numId="6">
    <w:abstractNumId w:val="52"/>
  </w:num>
  <w:num w:numId="7">
    <w:abstractNumId w:val="22"/>
  </w:num>
  <w:num w:numId="8">
    <w:abstractNumId w:val="44"/>
  </w:num>
  <w:num w:numId="9">
    <w:abstractNumId w:val="39"/>
  </w:num>
  <w:num w:numId="10">
    <w:abstractNumId w:val="36"/>
  </w:num>
  <w:num w:numId="11">
    <w:abstractNumId w:val="13"/>
  </w:num>
  <w:num w:numId="12">
    <w:abstractNumId w:val="28"/>
  </w:num>
  <w:num w:numId="13">
    <w:abstractNumId w:val="6"/>
  </w:num>
  <w:num w:numId="14">
    <w:abstractNumId w:val="42"/>
  </w:num>
  <w:num w:numId="15">
    <w:abstractNumId w:val="20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1"/>
  </w:num>
  <w:num w:numId="20">
    <w:abstractNumId w:val="3"/>
  </w:num>
  <w:num w:numId="21">
    <w:abstractNumId w:val="32"/>
  </w:num>
  <w:num w:numId="22">
    <w:abstractNumId w:val="21"/>
  </w:num>
  <w:num w:numId="23">
    <w:abstractNumId w:val="10"/>
  </w:num>
  <w:num w:numId="24">
    <w:abstractNumId w:val="5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45"/>
  </w:num>
  <w:num w:numId="28">
    <w:abstractNumId w:val="12"/>
  </w:num>
  <w:num w:numId="29">
    <w:abstractNumId w:val="30"/>
  </w:num>
  <w:num w:numId="30">
    <w:abstractNumId w:val="35"/>
  </w:num>
  <w:num w:numId="31">
    <w:abstractNumId w:val="31"/>
  </w:num>
  <w:num w:numId="32">
    <w:abstractNumId w:val="47"/>
  </w:num>
  <w:num w:numId="33">
    <w:abstractNumId w:val="4"/>
  </w:num>
  <w:num w:numId="34">
    <w:abstractNumId w:val="27"/>
  </w:num>
  <w:num w:numId="35">
    <w:abstractNumId w:val="41"/>
  </w:num>
  <w:num w:numId="36">
    <w:abstractNumId w:val="1"/>
  </w:num>
  <w:num w:numId="37">
    <w:abstractNumId w:val="23"/>
  </w:num>
  <w:num w:numId="38">
    <w:abstractNumId w:val="7"/>
  </w:num>
  <w:num w:numId="39">
    <w:abstractNumId w:val="56"/>
  </w:num>
  <w:num w:numId="40">
    <w:abstractNumId w:val="33"/>
  </w:num>
  <w:num w:numId="41">
    <w:abstractNumId w:val="24"/>
  </w:num>
  <w:num w:numId="42">
    <w:abstractNumId w:val="37"/>
  </w:num>
  <w:num w:numId="43">
    <w:abstractNumId w:val="55"/>
  </w:num>
  <w:num w:numId="44">
    <w:abstractNumId w:val="43"/>
  </w:num>
  <w:num w:numId="45">
    <w:abstractNumId w:val="49"/>
  </w:num>
  <w:num w:numId="46">
    <w:abstractNumId w:val="50"/>
  </w:num>
  <w:num w:numId="47">
    <w:abstractNumId w:val="18"/>
  </w:num>
  <w:num w:numId="48">
    <w:abstractNumId w:val="48"/>
  </w:num>
  <w:num w:numId="49">
    <w:abstractNumId w:val="26"/>
  </w:num>
  <w:num w:numId="50">
    <w:abstractNumId w:val="40"/>
  </w:num>
  <w:num w:numId="51">
    <w:abstractNumId w:val="2"/>
  </w:num>
  <w:num w:numId="52">
    <w:abstractNumId w:val="8"/>
  </w:num>
  <w:num w:numId="53">
    <w:abstractNumId w:val="38"/>
  </w:num>
  <w:num w:numId="54">
    <w:abstractNumId w:val="14"/>
  </w:num>
  <w:num w:numId="55">
    <w:abstractNumId w:val="5"/>
  </w:num>
  <w:num w:numId="56">
    <w:abstractNumId w:val="25"/>
  </w:num>
  <w:num w:numId="57">
    <w:abstractNumId w:val="9"/>
  </w:num>
  <w:num w:numId="58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F5"/>
    <w:rsid w:val="00003CF2"/>
    <w:rsid w:val="000045E0"/>
    <w:rsid w:val="0000644F"/>
    <w:rsid w:val="0000681C"/>
    <w:rsid w:val="00006957"/>
    <w:rsid w:val="00012094"/>
    <w:rsid w:val="000153F9"/>
    <w:rsid w:val="00021693"/>
    <w:rsid w:val="00022DE3"/>
    <w:rsid w:val="00023FAE"/>
    <w:rsid w:val="00025877"/>
    <w:rsid w:val="000309ED"/>
    <w:rsid w:val="00030B99"/>
    <w:rsid w:val="000358BD"/>
    <w:rsid w:val="000364B0"/>
    <w:rsid w:val="0003795D"/>
    <w:rsid w:val="00037FFE"/>
    <w:rsid w:val="0004000D"/>
    <w:rsid w:val="00040DCB"/>
    <w:rsid w:val="00041F83"/>
    <w:rsid w:val="00043A27"/>
    <w:rsid w:val="00044E9D"/>
    <w:rsid w:val="0004535F"/>
    <w:rsid w:val="00046C1C"/>
    <w:rsid w:val="00047841"/>
    <w:rsid w:val="000529C1"/>
    <w:rsid w:val="00055C15"/>
    <w:rsid w:val="00056B01"/>
    <w:rsid w:val="00060B18"/>
    <w:rsid w:val="00065211"/>
    <w:rsid w:val="00070CC5"/>
    <w:rsid w:val="000721F3"/>
    <w:rsid w:val="0007392D"/>
    <w:rsid w:val="00081A88"/>
    <w:rsid w:val="00082ABA"/>
    <w:rsid w:val="000835A3"/>
    <w:rsid w:val="00083719"/>
    <w:rsid w:val="00085582"/>
    <w:rsid w:val="00085892"/>
    <w:rsid w:val="000878A0"/>
    <w:rsid w:val="000913FC"/>
    <w:rsid w:val="00094C36"/>
    <w:rsid w:val="000A1158"/>
    <w:rsid w:val="000A4ED9"/>
    <w:rsid w:val="000A6532"/>
    <w:rsid w:val="000B085B"/>
    <w:rsid w:val="000B2273"/>
    <w:rsid w:val="000B33B6"/>
    <w:rsid w:val="000B33F0"/>
    <w:rsid w:val="000B3D57"/>
    <w:rsid w:val="000C3869"/>
    <w:rsid w:val="000C3871"/>
    <w:rsid w:val="000C7244"/>
    <w:rsid w:val="000C7ED2"/>
    <w:rsid w:val="000D1D63"/>
    <w:rsid w:val="000D1E22"/>
    <w:rsid w:val="000D2202"/>
    <w:rsid w:val="000D2764"/>
    <w:rsid w:val="000D5599"/>
    <w:rsid w:val="000D69C1"/>
    <w:rsid w:val="000D78DF"/>
    <w:rsid w:val="000E05BD"/>
    <w:rsid w:val="000E0A9C"/>
    <w:rsid w:val="000E3B98"/>
    <w:rsid w:val="000E765C"/>
    <w:rsid w:val="000E7A2E"/>
    <w:rsid w:val="000F0688"/>
    <w:rsid w:val="000F1A3C"/>
    <w:rsid w:val="000F223C"/>
    <w:rsid w:val="000F385A"/>
    <w:rsid w:val="000F3BF4"/>
    <w:rsid w:val="000F48A7"/>
    <w:rsid w:val="000F56C3"/>
    <w:rsid w:val="000F73E6"/>
    <w:rsid w:val="00100626"/>
    <w:rsid w:val="001011D2"/>
    <w:rsid w:val="001019F6"/>
    <w:rsid w:val="00102B75"/>
    <w:rsid w:val="00107198"/>
    <w:rsid w:val="00107987"/>
    <w:rsid w:val="00113D3E"/>
    <w:rsid w:val="001176AC"/>
    <w:rsid w:val="00117CD2"/>
    <w:rsid w:val="00130F9E"/>
    <w:rsid w:val="001319CD"/>
    <w:rsid w:val="001322FC"/>
    <w:rsid w:val="001351F2"/>
    <w:rsid w:val="001360DA"/>
    <w:rsid w:val="00137D20"/>
    <w:rsid w:val="00150265"/>
    <w:rsid w:val="0015076F"/>
    <w:rsid w:val="00152DA2"/>
    <w:rsid w:val="00155061"/>
    <w:rsid w:val="001556E3"/>
    <w:rsid w:val="00157B97"/>
    <w:rsid w:val="00160087"/>
    <w:rsid w:val="001608FB"/>
    <w:rsid w:val="00161824"/>
    <w:rsid w:val="00162054"/>
    <w:rsid w:val="00162F6B"/>
    <w:rsid w:val="001665EC"/>
    <w:rsid w:val="00166842"/>
    <w:rsid w:val="0016693F"/>
    <w:rsid w:val="001727CC"/>
    <w:rsid w:val="00173E2C"/>
    <w:rsid w:val="001802F1"/>
    <w:rsid w:val="00180F08"/>
    <w:rsid w:val="00181E7F"/>
    <w:rsid w:val="00190972"/>
    <w:rsid w:val="0019334E"/>
    <w:rsid w:val="0019443D"/>
    <w:rsid w:val="00195C0E"/>
    <w:rsid w:val="00196021"/>
    <w:rsid w:val="0019629B"/>
    <w:rsid w:val="001A0C9D"/>
    <w:rsid w:val="001A34E0"/>
    <w:rsid w:val="001A4C04"/>
    <w:rsid w:val="001A62BA"/>
    <w:rsid w:val="001B1FBF"/>
    <w:rsid w:val="001B3B41"/>
    <w:rsid w:val="001B54C7"/>
    <w:rsid w:val="001B7469"/>
    <w:rsid w:val="001C0088"/>
    <w:rsid w:val="001C022A"/>
    <w:rsid w:val="001C0FFC"/>
    <w:rsid w:val="001C2420"/>
    <w:rsid w:val="001C2EF2"/>
    <w:rsid w:val="001C3B07"/>
    <w:rsid w:val="001C4BBE"/>
    <w:rsid w:val="001D1F84"/>
    <w:rsid w:val="001D79D6"/>
    <w:rsid w:val="001D7D69"/>
    <w:rsid w:val="001E1756"/>
    <w:rsid w:val="001E1BDC"/>
    <w:rsid w:val="001E1EBD"/>
    <w:rsid w:val="001E2424"/>
    <w:rsid w:val="001E753E"/>
    <w:rsid w:val="001F5004"/>
    <w:rsid w:val="001F5290"/>
    <w:rsid w:val="001F5D57"/>
    <w:rsid w:val="001F654C"/>
    <w:rsid w:val="00200DE9"/>
    <w:rsid w:val="00203BBF"/>
    <w:rsid w:val="0020518A"/>
    <w:rsid w:val="0020689B"/>
    <w:rsid w:val="00214065"/>
    <w:rsid w:val="002232F7"/>
    <w:rsid w:val="00231AE9"/>
    <w:rsid w:val="00232216"/>
    <w:rsid w:val="00240853"/>
    <w:rsid w:val="00245AE3"/>
    <w:rsid w:val="00246270"/>
    <w:rsid w:val="002478B5"/>
    <w:rsid w:val="00250AA5"/>
    <w:rsid w:val="00254C80"/>
    <w:rsid w:val="0025562F"/>
    <w:rsid w:val="00260331"/>
    <w:rsid w:val="0026388A"/>
    <w:rsid w:val="002702E3"/>
    <w:rsid w:val="00271BC6"/>
    <w:rsid w:val="00272B99"/>
    <w:rsid w:val="002740A8"/>
    <w:rsid w:val="00276BE3"/>
    <w:rsid w:val="002770DC"/>
    <w:rsid w:val="00282A1B"/>
    <w:rsid w:val="002845AD"/>
    <w:rsid w:val="0029212B"/>
    <w:rsid w:val="00293109"/>
    <w:rsid w:val="0029484C"/>
    <w:rsid w:val="0029567E"/>
    <w:rsid w:val="00297312"/>
    <w:rsid w:val="002973EC"/>
    <w:rsid w:val="00297668"/>
    <w:rsid w:val="002A0889"/>
    <w:rsid w:val="002A2BB2"/>
    <w:rsid w:val="002A3752"/>
    <w:rsid w:val="002A4FBC"/>
    <w:rsid w:val="002A57CC"/>
    <w:rsid w:val="002A602A"/>
    <w:rsid w:val="002A656A"/>
    <w:rsid w:val="002A6BAF"/>
    <w:rsid w:val="002A6FDA"/>
    <w:rsid w:val="002A7198"/>
    <w:rsid w:val="002B5BC6"/>
    <w:rsid w:val="002C41C3"/>
    <w:rsid w:val="002C6BC6"/>
    <w:rsid w:val="002C710D"/>
    <w:rsid w:val="002D0043"/>
    <w:rsid w:val="002D09BC"/>
    <w:rsid w:val="002D2803"/>
    <w:rsid w:val="002D2CA7"/>
    <w:rsid w:val="002D2E94"/>
    <w:rsid w:val="002D6438"/>
    <w:rsid w:val="002E1AE7"/>
    <w:rsid w:val="002E7958"/>
    <w:rsid w:val="002F0260"/>
    <w:rsid w:val="002F419E"/>
    <w:rsid w:val="002F5887"/>
    <w:rsid w:val="002F5FB7"/>
    <w:rsid w:val="002F6179"/>
    <w:rsid w:val="002F7493"/>
    <w:rsid w:val="00302FA8"/>
    <w:rsid w:val="00303A82"/>
    <w:rsid w:val="003047D4"/>
    <w:rsid w:val="00304A36"/>
    <w:rsid w:val="00305C23"/>
    <w:rsid w:val="00306799"/>
    <w:rsid w:val="00310C8D"/>
    <w:rsid w:val="0031313D"/>
    <w:rsid w:val="003134D8"/>
    <w:rsid w:val="00313B23"/>
    <w:rsid w:val="00320F55"/>
    <w:rsid w:val="00322B4A"/>
    <w:rsid w:val="00324AC0"/>
    <w:rsid w:val="00325589"/>
    <w:rsid w:val="00331C59"/>
    <w:rsid w:val="0033798A"/>
    <w:rsid w:val="00342CF3"/>
    <w:rsid w:val="003437A4"/>
    <w:rsid w:val="00344FE7"/>
    <w:rsid w:val="00347049"/>
    <w:rsid w:val="00347638"/>
    <w:rsid w:val="00350DE7"/>
    <w:rsid w:val="0035124C"/>
    <w:rsid w:val="0035699A"/>
    <w:rsid w:val="00357871"/>
    <w:rsid w:val="00357F65"/>
    <w:rsid w:val="00361C49"/>
    <w:rsid w:val="00361F9C"/>
    <w:rsid w:val="00363EE1"/>
    <w:rsid w:val="003643C2"/>
    <w:rsid w:val="003658F3"/>
    <w:rsid w:val="00365C45"/>
    <w:rsid w:val="00366B6B"/>
    <w:rsid w:val="00367FDD"/>
    <w:rsid w:val="0037092A"/>
    <w:rsid w:val="00372EB8"/>
    <w:rsid w:val="00374036"/>
    <w:rsid w:val="00376DDD"/>
    <w:rsid w:val="00377B7F"/>
    <w:rsid w:val="003803D6"/>
    <w:rsid w:val="00381E92"/>
    <w:rsid w:val="0038237B"/>
    <w:rsid w:val="00382A36"/>
    <w:rsid w:val="00383319"/>
    <w:rsid w:val="003834D4"/>
    <w:rsid w:val="00385111"/>
    <w:rsid w:val="0038535A"/>
    <w:rsid w:val="00391C94"/>
    <w:rsid w:val="0039358B"/>
    <w:rsid w:val="003935D0"/>
    <w:rsid w:val="003952CA"/>
    <w:rsid w:val="00396CD7"/>
    <w:rsid w:val="00396D9A"/>
    <w:rsid w:val="003A0658"/>
    <w:rsid w:val="003A263B"/>
    <w:rsid w:val="003A47BB"/>
    <w:rsid w:val="003A6B6B"/>
    <w:rsid w:val="003A7CEF"/>
    <w:rsid w:val="003B1B1C"/>
    <w:rsid w:val="003B2CAD"/>
    <w:rsid w:val="003B4FF7"/>
    <w:rsid w:val="003B5650"/>
    <w:rsid w:val="003B5B57"/>
    <w:rsid w:val="003B5FA1"/>
    <w:rsid w:val="003C0108"/>
    <w:rsid w:val="003C2EF6"/>
    <w:rsid w:val="003C4C38"/>
    <w:rsid w:val="003C645F"/>
    <w:rsid w:val="003C6E25"/>
    <w:rsid w:val="003D2D9A"/>
    <w:rsid w:val="003D3492"/>
    <w:rsid w:val="003D42D1"/>
    <w:rsid w:val="003E2ACF"/>
    <w:rsid w:val="003E5CF2"/>
    <w:rsid w:val="003E5E5D"/>
    <w:rsid w:val="003E6709"/>
    <w:rsid w:val="003E776E"/>
    <w:rsid w:val="003F4B0C"/>
    <w:rsid w:val="003F59D9"/>
    <w:rsid w:val="004007FA"/>
    <w:rsid w:val="00401A2F"/>
    <w:rsid w:val="0040371C"/>
    <w:rsid w:val="00405369"/>
    <w:rsid w:val="004069F7"/>
    <w:rsid w:val="00410C04"/>
    <w:rsid w:val="004117FF"/>
    <w:rsid w:val="00413BCC"/>
    <w:rsid w:val="004163DE"/>
    <w:rsid w:val="0041644F"/>
    <w:rsid w:val="00417B37"/>
    <w:rsid w:val="004254D2"/>
    <w:rsid w:val="004259A4"/>
    <w:rsid w:val="00430F3F"/>
    <w:rsid w:val="00431342"/>
    <w:rsid w:val="0043324B"/>
    <w:rsid w:val="00433E53"/>
    <w:rsid w:val="00433EBC"/>
    <w:rsid w:val="00436607"/>
    <w:rsid w:val="00442D01"/>
    <w:rsid w:val="00446331"/>
    <w:rsid w:val="00446ABA"/>
    <w:rsid w:val="004472E4"/>
    <w:rsid w:val="0045026E"/>
    <w:rsid w:val="004514E7"/>
    <w:rsid w:val="0045166F"/>
    <w:rsid w:val="00452B7E"/>
    <w:rsid w:val="00454BEF"/>
    <w:rsid w:val="00457651"/>
    <w:rsid w:val="0046248D"/>
    <w:rsid w:val="00462F21"/>
    <w:rsid w:val="00464840"/>
    <w:rsid w:val="00470DC0"/>
    <w:rsid w:val="0047616A"/>
    <w:rsid w:val="00486250"/>
    <w:rsid w:val="00487A5F"/>
    <w:rsid w:val="00487B8B"/>
    <w:rsid w:val="0049041C"/>
    <w:rsid w:val="00490E75"/>
    <w:rsid w:val="00493F17"/>
    <w:rsid w:val="004A127F"/>
    <w:rsid w:val="004B28E1"/>
    <w:rsid w:val="004B2DD5"/>
    <w:rsid w:val="004B2F2F"/>
    <w:rsid w:val="004B3F2D"/>
    <w:rsid w:val="004B47CC"/>
    <w:rsid w:val="004B5327"/>
    <w:rsid w:val="004B60D1"/>
    <w:rsid w:val="004B61CC"/>
    <w:rsid w:val="004C1D02"/>
    <w:rsid w:val="004C3365"/>
    <w:rsid w:val="004C6040"/>
    <w:rsid w:val="004C7CAC"/>
    <w:rsid w:val="004D20B1"/>
    <w:rsid w:val="004D2B72"/>
    <w:rsid w:val="004D4534"/>
    <w:rsid w:val="004D5640"/>
    <w:rsid w:val="004D599D"/>
    <w:rsid w:val="004E0E2C"/>
    <w:rsid w:val="004E1CEF"/>
    <w:rsid w:val="004F08EA"/>
    <w:rsid w:val="004F17F7"/>
    <w:rsid w:val="004F254E"/>
    <w:rsid w:val="00500D14"/>
    <w:rsid w:val="00502E51"/>
    <w:rsid w:val="005039B8"/>
    <w:rsid w:val="00506080"/>
    <w:rsid w:val="005068B3"/>
    <w:rsid w:val="005070A4"/>
    <w:rsid w:val="00507642"/>
    <w:rsid w:val="00507CA0"/>
    <w:rsid w:val="00513DFC"/>
    <w:rsid w:val="00514815"/>
    <w:rsid w:val="00514B1D"/>
    <w:rsid w:val="005167BC"/>
    <w:rsid w:val="005202D0"/>
    <w:rsid w:val="00520699"/>
    <w:rsid w:val="005212A8"/>
    <w:rsid w:val="005229F5"/>
    <w:rsid w:val="00523B57"/>
    <w:rsid w:val="00531E77"/>
    <w:rsid w:val="00535766"/>
    <w:rsid w:val="005359FF"/>
    <w:rsid w:val="00535F70"/>
    <w:rsid w:val="00541719"/>
    <w:rsid w:val="0054391F"/>
    <w:rsid w:val="00544C1D"/>
    <w:rsid w:val="00546646"/>
    <w:rsid w:val="005469C3"/>
    <w:rsid w:val="005533FD"/>
    <w:rsid w:val="00554F02"/>
    <w:rsid w:val="0055546D"/>
    <w:rsid w:val="00555ADC"/>
    <w:rsid w:val="00555F77"/>
    <w:rsid w:val="0055718D"/>
    <w:rsid w:val="00563F70"/>
    <w:rsid w:val="0056400E"/>
    <w:rsid w:val="00567F4D"/>
    <w:rsid w:val="00570E46"/>
    <w:rsid w:val="0057386D"/>
    <w:rsid w:val="00576E40"/>
    <w:rsid w:val="00577D31"/>
    <w:rsid w:val="0058165E"/>
    <w:rsid w:val="00583555"/>
    <w:rsid w:val="005857E5"/>
    <w:rsid w:val="00585EE7"/>
    <w:rsid w:val="00586C3B"/>
    <w:rsid w:val="005878C2"/>
    <w:rsid w:val="00592807"/>
    <w:rsid w:val="00595ABE"/>
    <w:rsid w:val="00596877"/>
    <w:rsid w:val="00596AFE"/>
    <w:rsid w:val="005A3B90"/>
    <w:rsid w:val="005A6B96"/>
    <w:rsid w:val="005B438E"/>
    <w:rsid w:val="005B6A5F"/>
    <w:rsid w:val="005C00BB"/>
    <w:rsid w:val="005C1AE7"/>
    <w:rsid w:val="005C23D3"/>
    <w:rsid w:val="005C2609"/>
    <w:rsid w:val="005C5A9D"/>
    <w:rsid w:val="005C649C"/>
    <w:rsid w:val="005D37F4"/>
    <w:rsid w:val="005D3A24"/>
    <w:rsid w:val="005D6601"/>
    <w:rsid w:val="005E74D5"/>
    <w:rsid w:val="005F0D0C"/>
    <w:rsid w:val="006001CC"/>
    <w:rsid w:val="0060194F"/>
    <w:rsid w:val="00603D26"/>
    <w:rsid w:val="0061024C"/>
    <w:rsid w:val="006126E4"/>
    <w:rsid w:val="0061271E"/>
    <w:rsid w:val="006178A9"/>
    <w:rsid w:val="00622245"/>
    <w:rsid w:val="006230A5"/>
    <w:rsid w:val="006302FA"/>
    <w:rsid w:val="006316DE"/>
    <w:rsid w:val="0063208F"/>
    <w:rsid w:val="00634B17"/>
    <w:rsid w:val="00640888"/>
    <w:rsid w:val="0064275B"/>
    <w:rsid w:val="00643B9F"/>
    <w:rsid w:val="00644013"/>
    <w:rsid w:val="006449AA"/>
    <w:rsid w:val="006462EE"/>
    <w:rsid w:val="00650417"/>
    <w:rsid w:val="00650AEE"/>
    <w:rsid w:val="006572BA"/>
    <w:rsid w:val="00657527"/>
    <w:rsid w:val="00660753"/>
    <w:rsid w:val="00661928"/>
    <w:rsid w:val="0066518D"/>
    <w:rsid w:val="0066542F"/>
    <w:rsid w:val="00666B32"/>
    <w:rsid w:val="006706F2"/>
    <w:rsid w:val="006709EA"/>
    <w:rsid w:val="00671545"/>
    <w:rsid w:val="0067249C"/>
    <w:rsid w:val="00672EDD"/>
    <w:rsid w:val="00673930"/>
    <w:rsid w:val="0067707A"/>
    <w:rsid w:val="00677895"/>
    <w:rsid w:val="00680DBA"/>
    <w:rsid w:val="00680DC7"/>
    <w:rsid w:val="00683694"/>
    <w:rsid w:val="00687C19"/>
    <w:rsid w:val="00690F0D"/>
    <w:rsid w:val="00695A01"/>
    <w:rsid w:val="00696038"/>
    <w:rsid w:val="00697184"/>
    <w:rsid w:val="00697C98"/>
    <w:rsid w:val="00697D2E"/>
    <w:rsid w:val="00697E21"/>
    <w:rsid w:val="00697E73"/>
    <w:rsid w:val="006A27AE"/>
    <w:rsid w:val="006A4AE8"/>
    <w:rsid w:val="006A5D28"/>
    <w:rsid w:val="006A6B23"/>
    <w:rsid w:val="006A6F71"/>
    <w:rsid w:val="006A7E1F"/>
    <w:rsid w:val="006B1F92"/>
    <w:rsid w:val="006B3E06"/>
    <w:rsid w:val="006B675A"/>
    <w:rsid w:val="006B6841"/>
    <w:rsid w:val="006C454C"/>
    <w:rsid w:val="006D00CE"/>
    <w:rsid w:val="006D1922"/>
    <w:rsid w:val="006D2B4B"/>
    <w:rsid w:val="006D38F1"/>
    <w:rsid w:val="006D50AB"/>
    <w:rsid w:val="006D599A"/>
    <w:rsid w:val="006D7088"/>
    <w:rsid w:val="006E0A7C"/>
    <w:rsid w:val="006E0CB4"/>
    <w:rsid w:val="006E46E7"/>
    <w:rsid w:val="006E4878"/>
    <w:rsid w:val="006E7478"/>
    <w:rsid w:val="006F0D23"/>
    <w:rsid w:val="006F2148"/>
    <w:rsid w:val="006F5F0E"/>
    <w:rsid w:val="006F7ED1"/>
    <w:rsid w:val="007033D4"/>
    <w:rsid w:val="00703781"/>
    <w:rsid w:val="00705F9C"/>
    <w:rsid w:val="00710A3A"/>
    <w:rsid w:val="00712C8E"/>
    <w:rsid w:val="00716170"/>
    <w:rsid w:val="00725596"/>
    <w:rsid w:val="007329CD"/>
    <w:rsid w:val="0074301F"/>
    <w:rsid w:val="00744A8E"/>
    <w:rsid w:val="00747797"/>
    <w:rsid w:val="00747FEE"/>
    <w:rsid w:val="00752CFC"/>
    <w:rsid w:val="00753855"/>
    <w:rsid w:val="0075476C"/>
    <w:rsid w:val="00765032"/>
    <w:rsid w:val="0076592C"/>
    <w:rsid w:val="00765E04"/>
    <w:rsid w:val="00775AE3"/>
    <w:rsid w:val="00776517"/>
    <w:rsid w:val="00777724"/>
    <w:rsid w:val="00777AFD"/>
    <w:rsid w:val="007817F5"/>
    <w:rsid w:val="007825F5"/>
    <w:rsid w:val="00782EA9"/>
    <w:rsid w:val="007845FD"/>
    <w:rsid w:val="00785F9F"/>
    <w:rsid w:val="0078694D"/>
    <w:rsid w:val="007877F5"/>
    <w:rsid w:val="007913A6"/>
    <w:rsid w:val="007944BA"/>
    <w:rsid w:val="007962BA"/>
    <w:rsid w:val="00796E39"/>
    <w:rsid w:val="007A0D1C"/>
    <w:rsid w:val="007A2C24"/>
    <w:rsid w:val="007A375C"/>
    <w:rsid w:val="007A37EA"/>
    <w:rsid w:val="007B036D"/>
    <w:rsid w:val="007B0445"/>
    <w:rsid w:val="007B13EC"/>
    <w:rsid w:val="007B15B2"/>
    <w:rsid w:val="007B47FC"/>
    <w:rsid w:val="007B684A"/>
    <w:rsid w:val="007B7564"/>
    <w:rsid w:val="007B7B0B"/>
    <w:rsid w:val="007C22F7"/>
    <w:rsid w:val="007C24B5"/>
    <w:rsid w:val="007C5181"/>
    <w:rsid w:val="007C646E"/>
    <w:rsid w:val="007C6DD2"/>
    <w:rsid w:val="007C6ED2"/>
    <w:rsid w:val="007C74C0"/>
    <w:rsid w:val="007D1C58"/>
    <w:rsid w:val="007D27EE"/>
    <w:rsid w:val="007D42D1"/>
    <w:rsid w:val="007D48AB"/>
    <w:rsid w:val="007D7D94"/>
    <w:rsid w:val="007E1EF4"/>
    <w:rsid w:val="007E2C5E"/>
    <w:rsid w:val="007E2EB2"/>
    <w:rsid w:val="007E3AB2"/>
    <w:rsid w:val="007E7416"/>
    <w:rsid w:val="007F71C9"/>
    <w:rsid w:val="00802C6E"/>
    <w:rsid w:val="00803185"/>
    <w:rsid w:val="00805374"/>
    <w:rsid w:val="008055AF"/>
    <w:rsid w:val="0081044E"/>
    <w:rsid w:val="00811033"/>
    <w:rsid w:val="00813289"/>
    <w:rsid w:val="00813A03"/>
    <w:rsid w:val="0081420F"/>
    <w:rsid w:val="00814427"/>
    <w:rsid w:val="00815FE1"/>
    <w:rsid w:val="00820EE0"/>
    <w:rsid w:val="0082251B"/>
    <w:rsid w:val="0082679F"/>
    <w:rsid w:val="00830BE8"/>
    <w:rsid w:val="00833B78"/>
    <w:rsid w:val="00834A53"/>
    <w:rsid w:val="00834E46"/>
    <w:rsid w:val="00835005"/>
    <w:rsid w:val="008378C4"/>
    <w:rsid w:val="00837A30"/>
    <w:rsid w:val="00837ED5"/>
    <w:rsid w:val="00840875"/>
    <w:rsid w:val="0084470E"/>
    <w:rsid w:val="00844CC7"/>
    <w:rsid w:val="008503A4"/>
    <w:rsid w:val="008516E1"/>
    <w:rsid w:val="0085225C"/>
    <w:rsid w:val="008540A6"/>
    <w:rsid w:val="0085562B"/>
    <w:rsid w:val="008579AD"/>
    <w:rsid w:val="008613ED"/>
    <w:rsid w:val="0086340F"/>
    <w:rsid w:val="00863F75"/>
    <w:rsid w:val="008640D8"/>
    <w:rsid w:val="00865C8C"/>
    <w:rsid w:val="00866DCA"/>
    <w:rsid w:val="0087106E"/>
    <w:rsid w:val="0087240D"/>
    <w:rsid w:val="00873D44"/>
    <w:rsid w:val="00877055"/>
    <w:rsid w:val="00880A2C"/>
    <w:rsid w:val="00881B8E"/>
    <w:rsid w:val="00881D0F"/>
    <w:rsid w:val="008850A7"/>
    <w:rsid w:val="00885CFA"/>
    <w:rsid w:val="00886901"/>
    <w:rsid w:val="00887B12"/>
    <w:rsid w:val="00892A0A"/>
    <w:rsid w:val="00894637"/>
    <w:rsid w:val="008A266C"/>
    <w:rsid w:val="008B2136"/>
    <w:rsid w:val="008B66AC"/>
    <w:rsid w:val="008B7A2C"/>
    <w:rsid w:val="008B7E5C"/>
    <w:rsid w:val="008C0360"/>
    <w:rsid w:val="008C32A3"/>
    <w:rsid w:val="008C344D"/>
    <w:rsid w:val="008C3D8E"/>
    <w:rsid w:val="008D064A"/>
    <w:rsid w:val="008D267B"/>
    <w:rsid w:val="008D275C"/>
    <w:rsid w:val="008D2F4E"/>
    <w:rsid w:val="008D3448"/>
    <w:rsid w:val="008D3A35"/>
    <w:rsid w:val="008D4CB5"/>
    <w:rsid w:val="008D6A7F"/>
    <w:rsid w:val="008D7D30"/>
    <w:rsid w:val="008E20BC"/>
    <w:rsid w:val="008E2171"/>
    <w:rsid w:val="008E30C0"/>
    <w:rsid w:val="008E32AF"/>
    <w:rsid w:val="008E3427"/>
    <w:rsid w:val="008E3842"/>
    <w:rsid w:val="008E4E34"/>
    <w:rsid w:val="008E5D2E"/>
    <w:rsid w:val="008E7032"/>
    <w:rsid w:val="008F3CD1"/>
    <w:rsid w:val="008F5023"/>
    <w:rsid w:val="009014FD"/>
    <w:rsid w:val="00902252"/>
    <w:rsid w:val="009036D6"/>
    <w:rsid w:val="00906EB4"/>
    <w:rsid w:val="00911241"/>
    <w:rsid w:val="00914868"/>
    <w:rsid w:val="009153FF"/>
    <w:rsid w:val="00915486"/>
    <w:rsid w:val="00915AD3"/>
    <w:rsid w:val="00922AF3"/>
    <w:rsid w:val="00923074"/>
    <w:rsid w:val="00923D99"/>
    <w:rsid w:val="009352E6"/>
    <w:rsid w:val="00942904"/>
    <w:rsid w:val="009437B3"/>
    <w:rsid w:val="00943CD2"/>
    <w:rsid w:val="00945079"/>
    <w:rsid w:val="00945D70"/>
    <w:rsid w:val="0094779B"/>
    <w:rsid w:val="0095188F"/>
    <w:rsid w:val="009521A1"/>
    <w:rsid w:val="009531D5"/>
    <w:rsid w:val="0095380E"/>
    <w:rsid w:val="00953A55"/>
    <w:rsid w:val="00956315"/>
    <w:rsid w:val="0096328F"/>
    <w:rsid w:val="009648DB"/>
    <w:rsid w:val="00966E2A"/>
    <w:rsid w:val="009671DD"/>
    <w:rsid w:val="00970110"/>
    <w:rsid w:val="009713B0"/>
    <w:rsid w:val="00971449"/>
    <w:rsid w:val="009719CE"/>
    <w:rsid w:val="0097223B"/>
    <w:rsid w:val="009814E7"/>
    <w:rsid w:val="0098341F"/>
    <w:rsid w:val="0098472B"/>
    <w:rsid w:val="00990140"/>
    <w:rsid w:val="00992003"/>
    <w:rsid w:val="009A098C"/>
    <w:rsid w:val="009A1AB5"/>
    <w:rsid w:val="009A3B14"/>
    <w:rsid w:val="009A7A4A"/>
    <w:rsid w:val="009B0244"/>
    <w:rsid w:val="009B0B5F"/>
    <w:rsid w:val="009B1139"/>
    <w:rsid w:val="009B4F71"/>
    <w:rsid w:val="009B7E9E"/>
    <w:rsid w:val="009C2E10"/>
    <w:rsid w:val="009C4457"/>
    <w:rsid w:val="009C505E"/>
    <w:rsid w:val="009C67D2"/>
    <w:rsid w:val="009C6B40"/>
    <w:rsid w:val="009D1596"/>
    <w:rsid w:val="009D424D"/>
    <w:rsid w:val="009E0DC6"/>
    <w:rsid w:val="009E4C5B"/>
    <w:rsid w:val="009E5279"/>
    <w:rsid w:val="009E59ED"/>
    <w:rsid w:val="009E76E5"/>
    <w:rsid w:val="009F2548"/>
    <w:rsid w:val="009F5220"/>
    <w:rsid w:val="009F5C6B"/>
    <w:rsid w:val="00A00B51"/>
    <w:rsid w:val="00A03E90"/>
    <w:rsid w:val="00A11AB1"/>
    <w:rsid w:val="00A123CD"/>
    <w:rsid w:val="00A17007"/>
    <w:rsid w:val="00A209B4"/>
    <w:rsid w:val="00A2183F"/>
    <w:rsid w:val="00A21A98"/>
    <w:rsid w:val="00A23E7A"/>
    <w:rsid w:val="00A24193"/>
    <w:rsid w:val="00A24759"/>
    <w:rsid w:val="00A2710F"/>
    <w:rsid w:val="00A31DE1"/>
    <w:rsid w:val="00A3210A"/>
    <w:rsid w:val="00A32180"/>
    <w:rsid w:val="00A34C72"/>
    <w:rsid w:val="00A35148"/>
    <w:rsid w:val="00A35A9C"/>
    <w:rsid w:val="00A40C23"/>
    <w:rsid w:val="00A41C87"/>
    <w:rsid w:val="00A4207D"/>
    <w:rsid w:val="00A42590"/>
    <w:rsid w:val="00A42F85"/>
    <w:rsid w:val="00A43C83"/>
    <w:rsid w:val="00A440EE"/>
    <w:rsid w:val="00A453F6"/>
    <w:rsid w:val="00A46A23"/>
    <w:rsid w:val="00A51CF7"/>
    <w:rsid w:val="00A55362"/>
    <w:rsid w:val="00A55754"/>
    <w:rsid w:val="00A61EC0"/>
    <w:rsid w:val="00A62C83"/>
    <w:rsid w:val="00A62E5F"/>
    <w:rsid w:val="00A672A4"/>
    <w:rsid w:val="00A7010B"/>
    <w:rsid w:val="00A75AF4"/>
    <w:rsid w:val="00A84653"/>
    <w:rsid w:val="00A86015"/>
    <w:rsid w:val="00A91F01"/>
    <w:rsid w:val="00A92DDD"/>
    <w:rsid w:val="00A944C0"/>
    <w:rsid w:val="00A95280"/>
    <w:rsid w:val="00A95400"/>
    <w:rsid w:val="00AA1C8F"/>
    <w:rsid w:val="00AA3629"/>
    <w:rsid w:val="00AA41BB"/>
    <w:rsid w:val="00AA4562"/>
    <w:rsid w:val="00AA4D32"/>
    <w:rsid w:val="00AA5FD8"/>
    <w:rsid w:val="00AB23C8"/>
    <w:rsid w:val="00AB2EB1"/>
    <w:rsid w:val="00AB6787"/>
    <w:rsid w:val="00AB7250"/>
    <w:rsid w:val="00AB7C3C"/>
    <w:rsid w:val="00AC2873"/>
    <w:rsid w:val="00AC310B"/>
    <w:rsid w:val="00AC3551"/>
    <w:rsid w:val="00AC3D80"/>
    <w:rsid w:val="00AC4938"/>
    <w:rsid w:val="00AC5A76"/>
    <w:rsid w:val="00AC71D6"/>
    <w:rsid w:val="00AD1112"/>
    <w:rsid w:val="00AD5570"/>
    <w:rsid w:val="00AD65C5"/>
    <w:rsid w:val="00AD6892"/>
    <w:rsid w:val="00AE2F1C"/>
    <w:rsid w:val="00AE72FA"/>
    <w:rsid w:val="00AF3C41"/>
    <w:rsid w:val="00AF3C95"/>
    <w:rsid w:val="00AF6287"/>
    <w:rsid w:val="00AF6AA8"/>
    <w:rsid w:val="00AF70AD"/>
    <w:rsid w:val="00B07F21"/>
    <w:rsid w:val="00B11DF2"/>
    <w:rsid w:val="00B17241"/>
    <w:rsid w:val="00B23D48"/>
    <w:rsid w:val="00B25B0C"/>
    <w:rsid w:val="00B26C6B"/>
    <w:rsid w:val="00B336F2"/>
    <w:rsid w:val="00B33D6C"/>
    <w:rsid w:val="00B34CFC"/>
    <w:rsid w:val="00B37644"/>
    <w:rsid w:val="00B37AFF"/>
    <w:rsid w:val="00B403D7"/>
    <w:rsid w:val="00B41D2F"/>
    <w:rsid w:val="00B44E1D"/>
    <w:rsid w:val="00B47AAC"/>
    <w:rsid w:val="00B52370"/>
    <w:rsid w:val="00B572CD"/>
    <w:rsid w:val="00B61E20"/>
    <w:rsid w:val="00B633DB"/>
    <w:rsid w:val="00B63CFA"/>
    <w:rsid w:val="00B65E0A"/>
    <w:rsid w:val="00B66271"/>
    <w:rsid w:val="00B6640B"/>
    <w:rsid w:val="00B71FF5"/>
    <w:rsid w:val="00B72D23"/>
    <w:rsid w:val="00B74197"/>
    <w:rsid w:val="00B770EE"/>
    <w:rsid w:val="00B77506"/>
    <w:rsid w:val="00B81989"/>
    <w:rsid w:val="00B839B2"/>
    <w:rsid w:val="00B83B11"/>
    <w:rsid w:val="00B84318"/>
    <w:rsid w:val="00BA0267"/>
    <w:rsid w:val="00BA4B36"/>
    <w:rsid w:val="00BA4BA1"/>
    <w:rsid w:val="00BA54D0"/>
    <w:rsid w:val="00BB00DC"/>
    <w:rsid w:val="00BB4EBD"/>
    <w:rsid w:val="00BB711B"/>
    <w:rsid w:val="00BB7333"/>
    <w:rsid w:val="00BC27C7"/>
    <w:rsid w:val="00BC32EF"/>
    <w:rsid w:val="00BC3B0D"/>
    <w:rsid w:val="00BC48C8"/>
    <w:rsid w:val="00BC502B"/>
    <w:rsid w:val="00BC5DAD"/>
    <w:rsid w:val="00BD0A38"/>
    <w:rsid w:val="00BD4783"/>
    <w:rsid w:val="00BD5966"/>
    <w:rsid w:val="00BD6A23"/>
    <w:rsid w:val="00BD741B"/>
    <w:rsid w:val="00BE7104"/>
    <w:rsid w:val="00BF089F"/>
    <w:rsid w:val="00BF13B6"/>
    <w:rsid w:val="00BF2256"/>
    <w:rsid w:val="00BF2A61"/>
    <w:rsid w:val="00BF5815"/>
    <w:rsid w:val="00BF6B1D"/>
    <w:rsid w:val="00BF714E"/>
    <w:rsid w:val="00C0204C"/>
    <w:rsid w:val="00C020F1"/>
    <w:rsid w:val="00C022B5"/>
    <w:rsid w:val="00C02C5E"/>
    <w:rsid w:val="00C050EB"/>
    <w:rsid w:val="00C1104D"/>
    <w:rsid w:val="00C115D2"/>
    <w:rsid w:val="00C1245B"/>
    <w:rsid w:val="00C12D6E"/>
    <w:rsid w:val="00C14AD4"/>
    <w:rsid w:val="00C150B9"/>
    <w:rsid w:val="00C15AA8"/>
    <w:rsid w:val="00C21150"/>
    <w:rsid w:val="00C21D3F"/>
    <w:rsid w:val="00C24CF1"/>
    <w:rsid w:val="00C30866"/>
    <w:rsid w:val="00C30FB8"/>
    <w:rsid w:val="00C3107F"/>
    <w:rsid w:val="00C36F55"/>
    <w:rsid w:val="00C37ED5"/>
    <w:rsid w:val="00C37EF8"/>
    <w:rsid w:val="00C408E0"/>
    <w:rsid w:val="00C43D56"/>
    <w:rsid w:val="00C45772"/>
    <w:rsid w:val="00C45C2F"/>
    <w:rsid w:val="00C516D5"/>
    <w:rsid w:val="00C53A4B"/>
    <w:rsid w:val="00C54D45"/>
    <w:rsid w:val="00C55E1B"/>
    <w:rsid w:val="00C643DA"/>
    <w:rsid w:val="00C71AA2"/>
    <w:rsid w:val="00C87034"/>
    <w:rsid w:val="00C91928"/>
    <w:rsid w:val="00C91D8A"/>
    <w:rsid w:val="00C97294"/>
    <w:rsid w:val="00CA0F9D"/>
    <w:rsid w:val="00CA6B20"/>
    <w:rsid w:val="00CA71AC"/>
    <w:rsid w:val="00CA7BAB"/>
    <w:rsid w:val="00CA7D59"/>
    <w:rsid w:val="00CB4984"/>
    <w:rsid w:val="00CB681B"/>
    <w:rsid w:val="00CC2730"/>
    <w:rsid w:val="00CC2C37"/>
    <w:rsid w:val="00CC6CDF"/>
    <w:rsid w:val="00CC6D26"/>
    <w:rsid w:val="00CD0E02"/>
    <w:rsid w:val="00CD14C6"/>
    <w:rsid w:val="00CD1EBC"/>
    <w:rsid w:val="00CD23FE"/>
    <w:rsid w:val="00CD6F1B"/>
    <w:rsid w:val="00CE2D8D"/>
    <w:rsid w:val="00CE3B9E"/>
    <w:rsid w:val="00CE509D"/>
    <w:rsid w:val="00CE5894"/>
    <w:rsid w:val="00CE7B0E"/>
    <w:rsid w:val="00CF2829"/>
    <w:rsid w:val="00CF2C67"/>
    <w:rsid w:val="00CF3D40"/>
    <w:rsid w:val="00CF763F"/>
    <w:rsid w:val="00D0088A"/>
    <w:rsid w:val="00D02923"/>
    <w:rsid w:val="00D02DA6"/>
    <w:rsid w:val="00D164BF"/>
    <w:rsid w:val="00D166CA"/>
    <w:rsid w:val="00D17457"/>
    <w:rsid w:val="00D220D1"/>
    <w:rsid w:val="00D220D9"/>
    <w:rsid w:val="00D2299A"/>
    <w:rsid w:val="00D22A26"/>
    <w:rsid w:val="00D233D5"/>
    <w:rsid w:val="00D23C98"/>
    <w:rsid w:val="00D26BB6"/>
    <w:rsid w:val="00D27BF0"/>
    <w:rsid w:val="00D30E16"/>
    <w:rsid w:val="00D33209"/>
    <w:rsid w:val="00D4310E"/>
    <w:rsid w:val="00D44A1F"/>
    <w:rsid w:val="00D46D5D"/>
    <w:rsid w:val="00D47637"/>
    <w:rsid w:val="00D51B9D"/>
    <w:rsid w:val="00D60BB7"/>
    <w:rsid w:val="00D62EB6"/>
    <w:rsid w:val="00D65A27"/>
    <w:rsid w:val="00D65FF0"/>
    <w:rsid w:val="00D661E5"/>
    <w:rsid w:val="00D673D5"/>
    <w:rsid w:val="00D70950"/>
    <w:rsid w:val="00D71F84"/>
    <w:rsid w:val="00D71F94"/>
    <w:rsid w:val="00D72E9A"/>
    <w:rsid w:val="00D77FFC"/>
    <w:rsid w:val="00D81D71"/>
    <w:rsid w:val="00D87707"/>
    <w:rsid w:val="00D92FAC"/>
    <w:rsid w:val="00D9400D"/>
    <w:rsid w:val="00D94322"/>
    <w:rsid w:val="00D977D9"/>
    <w:rsid w:val="00DA13F7"/>
    <w:rsid w:val="00DA3236"/>
    <w:rsid w:val="00DA5BE2"/>
    <w:rsid w:val="00DA6403"/>
    <w:rsid w:val="00DA758F"/>
    <w:rsid w:val="00DB00B3"/>
    <w:rsid w:val="00DB0667"/>
    <w:rsid w:val="00DB17A0"/>
    <w:rsid w:val="00DB1DE8"/>
    <w:rsid w:val="00DB55F9"/>
    <w:rsid w:val="00DB615C"/>
    <w:rsid w:val="00DB621A"/>
    <w:rsid w:val="00DB63AE"/>
    <w:rsid w:val="00DB6843"/>
    <w:rsid w:val="00DB6A7F"/>
    <w:rsid w:val="00DC000F"/>
    <w:rsid w:val="00DC35B1"/>
    <w:rsid w:val="00DC4BF5"/>
    <w:rsid w:val="00DC6159"/>
    <w:rsid w:val="00DD2CB4"/>
    <w:rsid w:val="00DD3A82"/>
    <w:rsid w:val="00DD50F1"/>
    <w:rsid w:val="00DE0611"/>
    <w:rsid w:val="00DE10AD"/>
    <w:rsid w:val="00DE153F"/>
    <w:rsid w:val="00DE35A3"/>
    <w:rsid w:val="00DE4F84"/>
    <w:rsid w:val="00DE74E7"/>
    <w:rsid w:val="00DE7AE1"/>
    <w:rsid w:val="00DF1222"/>
    <w:rsid w:val="00DF198E"/>
    <w:rsid w:val="00DF23A2"/>
    <w:rsid w:val="00DF5F01"/>
    <w:rsid w:val="00DF7D51"/>
    <w:rsid w:val="00E01BDF"/>
    <w:rsid w:val="00E05154"/>
    <w:rsid w:val="00E1073C"/>
    <w:rsid w:val="00E12940"/>
    <w:rsid w:val="00E176CF"/>
    <w:rsid w:val="00E24012"/>
    <w:rsid w:val="00E24843"/>
    <w:rsid w:val="00E25A9E"/>
    <w:rsid w:val="00E27DAA"/>
    <w:rsid w:val="00E33C1E"/>
    <w:rsid w:val="00E37376"/>
    <w:rsid w:val="00E37BD6"/>
    <w:rsid w:val="00E406C2"/>
    <w:rsid w:val="00E50BE7"/>
    <w:rsid w:val="00E538A4"/>
    <w:rsid w:val="00E53BF5"/>
    <w:rsid w:val="00E61996"/>
    <w:rsid w:val="00E67365"/>
    <w:rsid w:val="00E67D73"/>
    <w:rsid w:val="00E70C23"/>
    <w:rsid w:val="00E714FF"/>
    <w:rsid w:val="00E715C9"/>
    <w:rsid w:val="00E722E1"/>
    <w:rsid w:val="00E734C4"/>
    <w:rsid w:val="00E74E6B"/>
    <w:rsid w:val="00E76B6A"/>
    <w:rsid w:val="00E76C4A"/>
    <w:rsid w:val="00E80C39"/>
    <w:rsid w:val="00E817EC"/>
    <w:rsid w:val="00E81811"/>
    <w:rsid w:val="00E84B2A"/>
    <w:rsid w:val="00E852B4"/>
    <w:rsid w:val="00E8554D"/>
    <w:rsid w:val="00E92093"/>
    <w:rsid w:val="00E93C2A"/>
    <w:rsid w:val="00E973A1"/>
    <w:rsid w:val="00EA21BF"/>
    <w:rsid w:val="00EB2102"/>
    <w:rsid w:val="00EB3852"/>
    <w:rsid w:val="00EB5762"/>
    <w:rsid w:val="00EC21C8"/>
    <w:rsid w:val="00EC7BCE"/>
    <w:rsid w:val="00ED3592"/>
    <w:rsid w:val="00ED5978"/>
    <w:rsid w:val="00ED624A"/>
    <w:rsid w:val="00EE0B94"/>
    <w:rsid w:val="00EE1C03"/>
    <w:rsid w:val="00EE2A73"/>
    <w:rsid w:val="00EE2EDC"/>
    <w:rsid w:val="00EE3372"/>
    <w:rsid w:val="00EE4E46"/>
    <w:rsid w:val="00EE4ECF"/>
    <w:rsid w:val="00EF0616"/>
    <w:rsid w:val="00EF19A8"/>
    <w:rsid w:val="00EF3803"/>
    <w:rsid w:val="00EF3F6F"/>
    <w:rsid w:val="00F01F7A"/>
    <w:rsid w:val="00F0392B"/>
    <w:rsid w:val="00F04BFE"/>
    <w:rsid w:val="00F110F5"/>
    <w:rsid w:val="00F119B7"/>
    <w:rsid w:val="00F12800"/>
    <w:rsid w:val="00F14A84"/>
    <w:rsid w:val="00F15CB7"/>
    <w:rsid w:val="00F1758F"/>
    <w:rsid w:val="00F21AB9"/>
    <w:rsid w:val="00F22210"/>
    <w:rsid w:val="00F24D9F"/>
    <w:rsid w:val="00F25234"/>
    <w:rsid w:val="00F274E4"/>
    <w:rsid w:val="00F314D1"/>
    <w:rsid w:val="00F31D89"/>
    <w:rsid w:val="00F3453D"/>
    <w:rsid w:val="00F4084F"/>
    <w:rsid w:val="00F40C6D"/>
    <w:rsid w:val="00F45A4A"/>
    <w:rsid w:val="00F46844"/>
    <w:rsid w:val="00F525EB"/>
    <w:rsid w:val="00F57AE2"/>
    <w:rsid w:val="00F6113B"/>
    <w:rsid w:val="00F612A4"/>
    <w:rsid w:val="00F6144A"/>
    <w:rsid w:val="00F6736F"/>
    <w:rsid w:val="00F67AC7"/>
    <w:rsid w:val="00F713FF"/>
    <w:rsid w:val="00F72669"/>
    <w:rsid w:val="00F76E39"/>
    <w:rsid w:val="00F81310"/>
    <w:rsid w:val="00F85F95"/>
    <w:rsid w:val="00F86C09"/>
    <w:rsid w:val="00F86EF3"/>
    <w:rsid w:val="00F90BE1"/>
    <w:rsid w:val="00F915B6"/>
    <w:rsid w:val="00F962CF"/>
    <w:rsid w:val="00FA658E"/>
    <w:rsid w:val="00FA6601"/>
    <w:rsid w:val="00FA747D"/>
    <w:rsid w:val="00FA766B"/>
    <w:rsid w:val="00FA7E85"/>
    <w:rsid w:val="00FB3188"/>
    <w:rsid w:val="00FB38FE"/>
    <w:rsid w:val="00FB4267"/>
    <w:rsid w:val="00FB4E33"/>
    <w:rsid w:val="00FB715F"/>
    <w:rsid w:val="00FB7EC1"/>
    <w:rsid w:val="00FC05C8"/>
    <w:rsid w:val="00FC0DA0"/>
    <w:rsid w:val="00FC0DDF"/>
    <w:rsid w:val="00FC1F29"/>
    <w:rsid w:val="00FC30E4"/>
    <w:rsid w:val="00FC62B5"/>
    <w:rsid w:val="00FC643C"/>
    <w:rsid w:val="00FD0D64"/>
    <w:rsid w:val="00FD11D3"/>
    <w:rsid w:val="00FD2B75"/>
    <w:rsid w:val="00FD402F"/>
    <w:rsid w:val="00FD4B25"/>
    <w:rsid w:val="00FD51B9"/>
    <w:rsid w:val="00FD53EF"/>
    <w:rsid w:val="00FE14A4"/>
    <w:rsid w:val="00FE1F02"/>
    <w:rsid w:val="00FE23BB"/>
    <w:rsid w:val="00FE2E4B"/>
    <w:rsid w:val="00FE3B1E"/>
    <w:rsid w:val="00FE4E28"/>
    <w:rsid w:val="00FF0061"/>
    <w:rsid w:val="00FF131D"/>
    <w:rsid w:val="00FF38E0"/>
    <w:rsid w:val="00FF4FCA"/>
    <w:rsid w:val="00FF6C85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2D4C15B"/>
  <w15:docId w15:val="{E427F93F-2F06-4FF7-8283-63E169C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B71FF5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325589"/>
  </w:style>
  <w:style w:type="paragraph" w:styleId="Tekstpodstawowy2">
    <w:name w:val="Body Text 2"/>
    <w:basedOn w:val="Normalny"/>
    <w:link w:val="Tekstpodstawowy2Znak"/>
    <w:unhideWhenUsed/>
    <w:rsid w:val="008579AD"/>
    <w:pPr>
      <w:widowControl w:val="0"/>
      <w:overflowPunct w:val="0"/>
      <w:autoSpaceDE w:val="0"/>
      <w:autoSpaceDN w:val="0"/>
      <w:adjustRightInd w:val="0"/>
      <w:spacing w:before="200" w:after="0" w:line="319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79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088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0088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92A"/>
  </w:style>
  <w:style w:type="paragraph" w:styleId="Tekstpodstawowywcity">
    <w:name w:val="Body Text Indent"/>
    <w:basedOn w:val="Normalny"/>
    <w:link w:val="TekstpodstawowywcityZnak"/>
    <w:uiPriority w:val="99"/>
    <w:unhideWhenUsed/>
    <w:rsid w:val="002C71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710D"/>
  </w:style>
  <w:style w:type="paragraph" w:styleId="Tekstprzypisudolnego">
    <w:name w:val="footnote text"/>
    <w:basedOn w:val="Normalny"/>
    <w:link w:val="TekstprzypisudolnegoZnak"/>
    <w:semiHidden/>
    <w:rsid w:val="002C710D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710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yle5">
    <w:name w:val="Style5"/>
    <w:basedOn w:val="Normalny"/>
    <w:uiPriority w:val="99"/>
    <w:rsid w:val="002C710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0">
    <w:name w:val="Font Style20"/>
    <w:uiPriority w:val="99"/>
    <w:rsid w:val="002C710D"/>
    <w:rPr>
      <w:rFonts w:ascii="Arial" w:hAnsi="Arial" w:cs="Arial" w:hint="default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50A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0AA5"/>
  </w:style>
  <w:style w:type="paragraph" w:styleId="Bezodstpw">
    <w:name w:val="No Spacing"/>
    <w:link w:val="BezodstpwZnak"/>
    <w:uiPriority w:val="1"/>
    <w:qFormat/>
    <w:rsid w:val="009014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014F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6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0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0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0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45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454C"/>
    <w:rPr>
      <w:color w:val="800080"/>
      <w:u w:val="single"/>
    </w:rPr>
  </w:style>
  <w:style w:type="paragraph" w:customStyle="1" w:styleId="xl65">
    <w:name w:val="xl65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C45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6C454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6C454C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6C454C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6C454C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6C454C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6C45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6C45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1">
    <w:name w:val="xl111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6C454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rsid w:val="006C45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6C454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2">
    <w:name w:val="xl13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42">
    <w:name w:val="xl142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3">
    <w:name w:val="xl143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6C45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6C45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6C45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8">
    <w:name w:val="xl148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4">
    <w:name w:val="xl154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6C45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9">
    <w:name w:val="xl159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2">
    <w:name w:val="xl16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63">
    <w:name w:val="xl163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4">
    <w:name w:val="xl164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6">
    <w:name w:val="xl166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7">
    <w:name w:val="xl167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6C454C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69">
    <w:name w:val="xl169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0">
    <w:name w:val="xl170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46331"/>
    <w:rPr>
      <w:rFonts w:ascii="Arial" w:hAnsi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6331"/>
    <w:pPr>
      <w:shd w:val="clear" w:color="auto" w:fill="FFFFFF"/>
      <w:spacing w:after="0" w:line="245" w:lineRule="exact"/>
      <w:ind w:hanging="440"/>
      <w:jc w:val="both"/>
    </w:pPr>
    <w:rPr>
      <w:rFonts w:ascii="Arial" w:hAnsi="Arial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next w:val="Tabelasiatki1jasna"/>
    <w:uiPriority w:val="46"/>
    <w:rsid w:val="009E4C5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9E4C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690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C2B5-5D63-4D42-89B2-10B5843FC3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2AB416-91F5-49B4-A80C-4B0D7E1C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Tomicki Tomasz</dc:creator>
  <cp:keywords/>
  <dc:description/>
  <cp:lastModifiedBy>Sadowska Izabela</cp:lastModifiedBy>
  <cp:revision>20</cp:revision>
  <cp:lastPrinted>2024-04-09T12:26:00Z</cp:lastPrinted>
  <dcterms:created xsi:type="dcterms:W3CDTF">2024-10-29T12:06:00Z</dcterms:created>
  <dcterms:modified xsi:type="dcterms:W3CDTF">2025-02-13T10:06:00Z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7816a07f-4d6c-44f3-b4c8-dcb48ffb1323</vt:lpwstr>
  </property>
  <property fmtid="{D5CDD505-2E9C-101B-9397-08002B2CF9AE}" pid="3" name="bjSaver">
    <vt:lpwstr>qW9C6Rw7EZQn0lJTqN2bREMKqW0KWaEW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Tomicki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