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181D7" w14:textId="77777777" w:rsidR="00191154" w:rsidRPr="00E32D13" w:rsidRDefault="00191154" w:rsidP="001911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E32D13">
        <w:rPr>
          <w:rFonts w:asciiTheme="minorHAnsi" w:hAnsiTheme="minorHAnsi" w:cstheme="minorHAnsi"/>
          <w:bCs/>
          <w:i/>
          <w:iCs/>
          <w:sz w:val="20"/>
          <w:szCs w:val="20"/>
        </w:rPr>
        <w:t>Załącznik nr 1 do zapytania ofertowego</w:t>
      </w:r>
    </w:p>
    <w:p w14:paraId="143EC151" w14:textId="77777777" w:rsidR="00191154" w:rsidRPr="00E32D13" w:rsidRDefault="00191154" w:rsidP="001911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E32D13">
        <w:rPr>
          <w:rFonts w:asciiTheme="minorHAnsi" w:hAnsiTheme="minorHAnsi" w:cstheme="minorHAnsi"/>
          <w:i/>
          <w:iCs/>
          <w:sz w:val="20"/>
          <w:szCs w:val="20"/>
        </w:rPr>
        <w:t>ZP.IV – 240/</w:t>
      </w:r>
      <w:r>
        <w:rPr>
          <w:rFonts w:asciiTheme="minorHAnsi" w:hAnsiTheme="minorHAnsi" w:cstheme="minorHAnsi"/>
          <w:i/>
          <w:iCs/>
          <w:sz w:val="20"/>
          <w:szCs w:val="20"/>
        </w:rPr>
        <w:t>21</w:t>
      </w:r>
      <w:r w:rsidRPr="00E32D13">
        <w:rPr>
          <w:rFonts w:asciiTheme="minorHAnsi" w:hAnsiTheme="minorHAnsi" w:cstheme="minorHAnsi"/>
          <w:i/>
          <w:iCs/>
          <w:sz w:val="20"/>
          <w:szCs w:val="20"/>
        </w:rPr>
        <w:t>/</w:t>
      </w:r>
      <w:r>
        <w:rPr>
          <w:rFonts w:asciiTheme="minorHAnsi" w:hAnsiTheme="minorHAnsi" w:cstheme="minorHAnsi"/>
          <w:i/>
          <w:iCs/>
          <w:sz w:val="20"/>
          <w:szCs w:val="20"/>
        </w:rPr>
        <w:t>20</w:t>
      </w:r>
      <w:r w:rsidRPr="00E32D13">
        <w:rPr>
          <w:rFonts w:asciiTheme="minorHAnsi" w:hAnsiTheme="minorHAnsi" w:cstheme="minorHAnsi"/>
          <w:i/>
          <w:iCs/>
          <w:sz w:val="20"/>
          <w:szCs w:val="20"/>
        </w:rPr>
        <w:t>/ZO</w:t>
      </w:r>
    </w:p>
    <w:p w14:paraId="468AFA58" w14:textId="77777777" w:rsidR="00191154" w:rsidRPr="00A93F4F" w:rsidRDefault="00191154" w:rsidP="001911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</w:rPr>
      </w:pPr>
    </w:p>
    <w:p w14:paraId="5CB2EB77" w14:textId="77777777" w:rsidR="00191154" w:rsidRPr="00A93F4F" w:rsidRDefault="00191154" w:rsidP="001911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asciiTheme="minorHAnsi" w:hAnsiTheme="minorHAnsi" w:cstheme="minorHAnsi"/>
          <w:bCs/>
        </w:rPr>
      </w:pPr>
    </w:p>
    <w:p w14:paraId="57002AD7" w14:textId="77777777" w:rsidR="00191154" w:rsidRPr="00A93F4F" w:rsidRDefault="00191154" w:rsidP="001911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 w:rsidRPr="00A93F4F">
        <w:rPr>
          <w:rFonts w:asciiTheme="minorHAnsi" w:hAnsiTheme="minorHAnsi" w:cstheme="minorHAnsi"/>
          <w:b/>
        </w:rPr>
        <w:t>FORMULARZ OFERTOWY</w:t>
      </w:r>
    </w:p>
    <w:p w14:paraId="3C78688D" w14:textId="77777777" w:rsidR="00191154" w:rsidRPr="00A93F4F" w:rsidRDefault="00191154" w:rsidP="001911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6864"/>
      </w:tblGrid>
      <w:tr w:rsidR="00191154" w:rsidRPr="00A93F4F" w14:paraId="2E5E8FD1" w14:textId="77777777" w:rsidTr="002F349B">
        <w:trPr>
          <w:trHeight w:val="596"/>
        </w:trPr>
        <w:tc>
          <w:tcPr>
            <w:tcW w:w="2345" w:type="dxa"/>
            <w:vAlign w:val="center"/>
          </w:tcPr>
          <w:p w14:paraId="724FB905" w14:textId="77777777" w:rsidR="00191154" w:rsidRPr="00A93F4F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864" w:type="dxa"/>
            <w:vAlign w:val="center"/>
          </w:tcPr>
          <w:p w14:paraId="7779DFD0" w14:textId="77777777" w:rsidR="00191154" w:rsidRPr="00A93F4F" w:rsidRDefault="00191154" w:rsidP="002F349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98C1717" w14:textId="77777777" w:rsidR="00191154" w:rsidRPr="00A93F4F" w:rsidRDefault="00191154" w:rsidP="002F34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4A90">
              <w:rPr>
                <w:rFonts w:asciiTheme="minorHAnsi" w:hAnsiTheme="minorHAnsi" w:cstheme="minorHAnsi"/>
                <w:b/>
                <w:bCs/>
                <w:color w:val="323E4F"/>
                <w:sz w:val="28"/>
              </w:rPr>
              <w:t>„</w:t>
            </w:r>
            <w:r w:rsidRPr="00152746">
              <w:rPr>
                <w:rFonts w:asciiTheme="minorHAnsi" w:hAnsiTheme="minorHAnsi" w:cstheme="minorHAnsi"/>
                <w:b/>
                <w:bCs/>
                <w:color w:val="323E4F"/>
                <w:sz w:val="22"/>
                <w:szCs w:val="22"/>
              </w:rPr>
              <w:t xml:space="preserve">Czyszczenie i konserwacja dwóch zbiorników </w:t>
            </w:r>
            <w:r w:rsidRPr="00152746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 xml:space="preserve">retencyjnych wody </w:t>
            </w:r>
            <w:r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>p</w:t>
            </w:r>
            <w:r w:rsidRPr="00152746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>itnej</w:t>
            </w:r>
            <w:r w:rsidRPr="00B5654A">
              <w:rPr>
                <w:rFonts w:asciiTheme="minorHAnsi" w:hAnsiTheme="minorHAnsi" w:cstheme="minorHAnsi"/>
                <w:b/>
                <w:bCs/>
                <w:color w:val="323E4F"/>
                <w:sz w:val="28"/>
                <w:szCs w:val="28"/>
              </w:rPr>
              <w:t>”</w:t>
            </w:r>
          </w:p>
        </w:tc>
      </w:tr>
      <w:tr w:rsidR="00191154" w:rsidRPr="00A93F4F" w14:paraId="2C1C5157" w14:textId="77777777" w:rsidTr="002F349B">
        <w:tc>
          <w:tcPr>
            <w:tcW w:w="2345" w:type="dxa"/>
          </w:tcPr>
          <w:p w14:paraId="7CC0232F" w14:textId="77777777" w:rsidR="00191154" w:rsidRPr="00A93F4F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i/>
                <w:iCs/>
              </w:rPr>
              <w:t>Zamawiający</w:t>
            </w:r>
          </w:p>
        </w:tc>
        <w:tc>
          <w:tcPr>
            <w:tcW w:w="6864" w:type="dxa"/>
          </w:tcPr>
          <w:p w14:paraId="7212AF3E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5274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Szpital Specjalistyczny w Pile im. Stanisława Staszica</w:t>
            </w:r>
          </w:p>
          <w:p w14:paraId="51D9D063" w14:textId="77777777" w:rsidR="00191154" w:rsidRPr="00A93F4F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5274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64–920 Piła, ul. Rydygiera</w:t>
            </w: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1</w:t>
            </w:r>
          </w:p>
        </w:tc>
      </w:tr>
      <w:tr w:rsidR="00191154" w:rsidRPr="00152746" w14:paraId="3E095BC4" w14:textId="77777777" w:rsidTr="002F349B">
        <w:trPr>
          <w:trHeight w:val="3040"/>
        </w:trPr>
        <w:tc>
          <w:tcPr>
            <w:tcW w:w="2345" w:type="dxa"/>
          </w:tcPr>
          <w:p w14:paraId="5569353F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02C8608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5274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Oferent – pełna nazwa Oferenta,</w:t>
            </w:r>
          </w:p>
          <w:p w14:paraId="071EBA13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5274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adres,</w:t>
            </w:r>
          </w:p>
          <w:p w14:paraId="40D52439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BDB76D3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15274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tel., fax.</w:t>
            </w:r>
          </w:p>
          <w:p w14:paraId="3D6A4782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15274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NIP</w:t>
            </w:r>
          </w:p>
          <w:p w14:paraId="31460B50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15274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REGON</w:t>
            </w:r>
          </w:p>
          <w:p w14:paraId="672CC1AB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15274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864" w:type="dxa"/>
          </w:tcPr>
          <w:p w14:paraId="3B0EB382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91154" w:rsidRPr="00152746" w14:paraId="719B7E6E" w14:textId="77777777" w:rsidTr="002F349B">
        <w:trPr>
          <w:trHeight w:val="1377"/>
        </w:trPr>
        <w:tc>
          <w:tcPr>
            <w:tcW w:w="2345" w:type="dxa"/>
            <w:vAlign w:val="center"/>
          </w:tcPr>
          <w:p w14:paraId="08124A5E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5274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Oferowana wartość</w:t>
            </w:r>
          </w:p>
          <w:p w14:paraId="40BBBBA9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5274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za wykonanie</w:t>
            </w:r>
          </w:p>
          <w:p w14:paraId="7D1B0F1E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5274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zadania</w:t>
            </w:r>
          </w:p>
          <w:p w14:paraId="121FF21B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15274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(podlega ocenie)</w:t>
            </w:r>
          </w:p>
        </w:tc>
        <w:tc>
          <w:tcPr>
            <w:tcW w:w="6864" w:type="dxa"/>
            <w:vAlign w:val="center"/>
          </w:tcPr>
          <w:p w14:paraId="6E97A131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0FB529" w14:textId="77777777" w:rsidR="00191154" w:rsidRPr="00F1618F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1618F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  <w:r w:rsidRPr="00F1618F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……………………………………………………………………………. zł</w:t>
            </w:r>
          </w:p>
          <w:p w14:paraId="57A5B026" w14:textId="77777777" w:rsidR="00191154" w:rsidRPr="00F1618F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1618F">
              <w:rPr>
                <w:rFonts w:asciiTheme="minorHAnsi" w:hAnsiTheme="minorHAnsi" w:cstheme="minorHAnsi"/>
                <w:sz w:val="20"/>
                <w:szCs w:val="20"/>
              </w:rPr>
              <w:t>słownie:………………………………………………………………………</w:t>
            </w:r>
          </w:p>
          <w:p w14:paraId="0A637BDF" w14:textId="77777777" w:rsidR="00191154" w:rsidRPr="00F1618F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1618F">
              <w:rPr>
                <w:rFonts w:asciiTheme="minorHAnsi" w:hAnsiTheme="minorHAnsi" w:cstheme="minorHAnsi"/>
                <w:b/>
                <w:sz w:val="20"/>
                <w:szCs w:val="20"/>
              </w:rPr>
              <w:t>VAT %</w:t>
            </w:r>
            <w:r w:rsidRPr="00F1618F">
              <w:rPr>
                <w:rFonts w:asciiTheme="minorHAnsi" w:hAnsiTheme="minorHAnsi" w:cstheme="minorHAnsi"/>
                <w:sz w:val="20"/>
                <w:szCs w:val="20"/>
              </w:rPr>
              <w:t>……………..%</w:t>
            </w:r>
          </w:p>
          <w:p w14:paraId="2593DA3A" w14:textId="77777777" w:rsidR="00191154" w:rsidRPr="00F1618F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1618F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netto:</w:t>
            </w:r>
            <w:r w:rsidRPr="00F1618F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…………………………………………………………………………….</w:t>
            </w:r>
          </w:p>
          <w:p w14:paraId="3427B019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1618F">
              <w:rPr>
                <w:rFonts w:asciiTheme="minorHAnsi" w:hAnsiTheme="minorHAnsi" w:cstheme="minorHAnsi"/>
                <w:sz w:val="20"/>
                <w:szCs w:val="20"/>
              </w:rPr>
              <w:t>słownie:………………………………………………………………………</w:t>
            </w:r>
          </w:p>
        </w:tc>
      </w:tr>
      <w:tr w:rsidR="00191154" w:rsidRPr="00152746" w14:paraId="2DFD2BA4" w14:textId="77777777" w:rsidTr="002F349B">
        <w:trPr>
          <w:trHeight w:val="403"/>
        </w:trPr>
        <w:tc>
          <w:tcPr>
            <w:tcW w:w="2345" w:type="dxa"/>
            <w:vAlign w:val="center"/>
          </w:tcPr>
          <w:p w14:paraId="754E2982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5274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Termin płatności</w:t>
            </w:r>
          </w:p>
        </w:tc>
        <w:tc>
          <w:tcPr>
            <w:tcW w:w="6864" w:type="dxa"/>
            <w:vAlign w:val="center"/>
          </w:tcPr>
          <w:p w14:paraId="529B61A0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2746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52746">
              <w:rPr>
                <w:rFonts w:asciiTheme="minorHAnsi" w:hAnsiTheme="minorHAnsi" w:cstheme="minorHAnsi"/>
                <w:b/>
                <w:sz w:val="22"/>
                <w:szCs w:val="22"/>
              </w:rPr>
              <w:t>dni</w:t>
            </w:r>
          </w:p>
        </w:tc>
      </w:tr>
      <w:tr w:rsidR="00191154" w:rsidRPr="00152746" w14:paraId="1714109D" w14:textId="77777777" w:rsidTr="002F349B">
        <w:trPr>
          <w:trHeight w:val="595"/>
        </w:trPr>
        <w:tc>
          <w:tcPr>
            <w:tcW w:w="2345" w:type="dxa"/>
            <w:vAlign w:val="center"/>
          </w:tcPr>
          <w:p w14:paraId="647FF75C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5274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Termin realizacji zamówienia</w:t>
            </w:r>
          </w:p>
        </w:tc>
        <w:tc>
          <w:tcPr>
            <w:tcW w:w="6864" w:type="dxa"/>
            <w:vAlign w:val="center"/>
          </w:tcPr>
          <w:p w14:paraId="1C417AE3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  <w:r w:rsidRPr="001527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dni</w:t>
            </w:r>
            <w:r w:rsidRPr="00152746">
              <w:rPr>
                <w:rFonts w:asciiTheme="minorHAnsi" w:hAnsiTheme="minorHAnsi" w:cstheme="minorHAnsi"/>
                <w:sz w:val="22"/>
                <w:szCs w:val="22"/>
              </w:rPr>
              <w:t xml:space="preserve"> od daty podpisania umowy</w:t>
            </w:r>
          </w:p>
        </w:tc>
      </w:tr>
      <w:tr w:rsidR="00191154" w:rsidRPr="00152746" w14:paraId="24410309" w14:textId="77777777" w:rsidTr="002F349B">
        <w:trPr>
          <w:trHeight w:val="1394"/>
        </w:trPr>
        <w:tc>
          <w:tcPr>
            <w:tcW w:w="2345" w:type="dxa"/>
            <w:vAlign w:val="center"/>
          </w:tcPr>
          <w:p w14:paraId="77CE08B6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5274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Imiona, Nazwiska, osób upoważnionych do podpisania umowy</w:t>
            </w:r>
          </w:p>
          <w:p w14:paraId="3631185E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5274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(zgodnie z ustanowioną zasadą reprezentacji)</w:t>
            </w:r>
          </w:p>
        </w:tc>
        <w:tc>
          <w:tcPr>
            <w:tcW w:w="6864" w:type="dxa"/>
            <w:vAlign w:val="center"/>
          </w:tcPr>
          <w:p w14:paraId="14809782" w14:textId="77777777" w:rsidR="00191154" w:rsidRPr="00152746" w:rsidRDefault="00191154" w:rsidP="002F349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1E3B92" w14:textId="77777777" w:rsidR="00191154" w:rsidRPr="00152746" w:rsidRDefault="00191154" w:rsidP="00191154">
      <w:pPr>
        <w:rPr>
          <w:rFonts w:asciiTheme="minorHAnsi" w:hAnsiTheme="minorHAnsi" w:cstheme="minorHAnsi"/>
          <w:b/>
          <w:sz w:val="22"/>
          <w:szCs w:val="22"/>
        </w:rPr>
      </w:pPr>
    </w:p>
    <w:p w14:paraId="3BE03EEF" w14:textId="77777777" w:rsidR="00191154" w:rsidRPr="008960B0" w:rsidRDefault="00191154" w:rsidP="00191154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ZOBOWIĄZANIA W PRZYPADKU PRZYZNANIA ZAMÓWIENIA:</w:t>
      </w:r>
    </w:p>
    <w:p w14:paraId="24DB2A12" w14:textId="77777777" w:rsidR="00191154" w:rsidRPr="008960B0" w:rsidRDefault="00191154" w:rsidP="00191154">
      <w:pPr>
        <w:numPr>
          <w:ilvl w:val="0"/>
          <w:numId w:val="1"/>
        </w:numPr>
        <w:spacing w:after="160" w:line="259" w:lineRule="auto"/>
        <w:ind w:left="459" w:hanging="45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zobowiązujemy się do zawarcia umowy w miejscu i terminie wyznaczonym przez Zamawiającego;</w:t>
      </w:r>
    </w:p>
    <w:p w14:paraId="06E9C6D0" w14:textId="77777777" w:rsidR="00191154" w:rsidRPr="008960B0" w:rsidRDefault="00191154" w:rsidP="00191154">
      <w:pPr>
        <w:numPr>
          <w:ilvl w:val="0"/>
          <w:numId w:val="1"/>
        </w:numPr>
        <w:spacing w:after="160" w:line="259" w:lineRule="auto"/>
        <w:ind w:left="459" w:hanging="459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osoby, które będą zawierały umowę ze strony Wykonawcy: </w:t>
      </w:r>
    </w:p>
    <w:p w14:paraId="517CDDF9" w14:textId="77777777" w:rsidR="00191154" w:rsidRPr="008960B0" w:rsidRDefault="00191154" w:rsidP="00191154">
      <w:pPr>
        <w:spacing w:before="240" w:line="360" w:lineRule="auto"/>
        <w:ind w:left="45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3E5C6D14" w14:textId="77777777" w:rsidR="00191154" w:rsidRPr="008960B0" w:rsidRDefault="00191154" w:rsidP="00191154">
      <w:pPr>
        <w:spacing w:line="259" w:lineRule="auto"/>
        <w:jc w:val="both"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    e-mail:………...……........……………………………..……....….tel....................................................…………..;</w:t>
      </w:r>
    </w:p>
    <w:p w14:paraId="7AD16703" w14:textId="77777777" w:rsidR="00191154" w:rsidRPr="008960B0" w:rsidRDefault="00191154" w:rsidP="00191154">
      <w:pPr>
        <w:numPr>
          <w:ilvl w:val="0"/>
          <w:numId w:val="1"/>
        </w:numPr>
        <w:spacing w:after="160" w:line="360" w:lineRule="auto"/>
        <w:ind w:left="459" w:hanging="459"/>
        <w:contextualSpacing/>
        <w:jc w:val="both"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osobą</w:t>
      </w:r>
      <w:r w:rsidRPr="008960B0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odpowiedzialną za realizację umowy jest:</w:t>
      </w:r>
    </w:p>
    <w:p w14:paraId="4E69DA9F" w14:textId="77777777" w:rsidR="00191154" w:rsidRPr="008960B0" w:rsidRDefault="00191154" w:rsidP="00191154">
      <w:pPr>
        <w:spacing w:before="240" w:line="360" w:lineRule="auto"/>
        <w:ind w:left="45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4DF4DB67" w14:textId="77777777" w:rsidR="00191154" w:rsidRPr="008960B0" w:rsidRDefault="00191154" w:rsidP="001911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e-mail:………...……........……………………………..……....….tel................................................…………………….;</w:t>
      </w:r>
    </w:p>
    <w:p w14:paraId="4591EFDC" w14:textId="77777777" w:rsidR="00191154" w:rsidRPr="008960B0" w:rsidRDefault="00191154" w:rsidP="001911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 zapoznaliśmy się z opisem przedmiotu zamówienia i nie wnosimy do niego żadnych uwag oraz uzyskaliśmy konieczne informacje i wyjaśnienia niezbędne do przygotowania oferty.</w:t>
      </w:r>
    </w:p>
    <w:p w14:paraId="0AABA4EA" w14:textId="77777777" w:rsidR="00191154" w:rsidRPr="008960B0" w:rsidRDefault="00191154" w:rsidP="001911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 czujemy się związani ofertą przez okres 30 dni, licząc od upływu składania ofert.</w:t>
      </w:r>
    </w:p>
    <w:p w14:paraId="75E25E40" w14:textId="77777777" w:rsidR="00191154" w:rsidRPr="008960B0" w:rsidRDefault="00191154" w:rsidP="001911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 zapoznaliśmy się z projektem umowy i nie wnosimy zastrzeżeń, co do jej treści.</w:t>
      </w:r>
    </w:p>
    <w:p w14:paraId="0846B4C4" w14:textId="77777777" w:rsidR="00191154" w:rsidRPr="008960B0" w:rsidRDefault="00191154" w:rsidP="00191154">
      <w:pP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Oświadczamy, że zapoznaliśmy się z informacją RODO.</w:t>
      </w:r>
    </w:p>
    <w:p w14:paraId="1B916BE4" w14:textId="77777777" w:rsidR="00191154" w:rsidRPr="008960B0" w:rsidRDefault="00191154" w:rsidP="001911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 cena brutto podana w niniejszym formularzu zawiera wszystkie koszty wykonania zamówienia, jakie ponosi Zamawiający w przypadku wyboru niniejszej oferty.</w:t>
      </w:r>
    </w:p>
    <w:p w14:paraId="34E4D582" w14:textId="77777777" w:rsidR="00191154" w:rsidRPr="008960B0" w:rsidRDefault="00191154" w:rsidP="001911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iż powyższe zamówienie:*</w:t>
      </w:r>
    </w:p>
    <w:p w14:paraId="49DFA13C" w14:textId="77777777" w:rsidR="00191154" w:rsidRPr="008960B0" w:rsidRDefault="00191154" w:rsidP="001911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1) w całości zrealizujemy sami;</w:t>
      </w:r>
    </w:p>
    <w:p w14:paraId="23395FCD" w14:textId="77777777" w:rsidR="00191154" w:rsidRPr="008960B0" w:rsidRDefault="00191154" w:rsidP="001911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2) zrealizujemy przy udziale podwykonawcy </w:t>
      </w:r>
      <w:r w:rsidRPr="008960B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14:paraId="6B1D0F9D" w14:textId="77777777" w:rsidR="00191154" w:rsidRPr="008960B0" w:rsidRDefault="00191154" w:rsidP="001911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…………………………………………………………………………………………….………….</w:t>
      </w:r>
    </w:p>
    <w:p w14:paraId="54ECF990" w14:textId="77777777" w:rsidR="00191154" w:rsidRPr="008960B0" w:rsidRDefault="00191154" w:rsidP="001911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222EE926" w14:textId="77777777" w:rsidR="00191154" w:rsidRPr="008960B0" w:rsidRDefault="00191154" w:rsidP="00191154">
      <w:pPr>
        <w:spacing w:line="259" w:lineRule="auto"/>
        <w:rPr>
          <w:rFonts w:asciiTheme="minorHAnsi" w:eastAsiaTheme="minorHAnsi" w:hAnsiTheme="minorHAnsi" w:cstheme="minorHAnsi"/>
          <w:bCs/>
          <w:sz w:val="20"/>
          <w:szCs w:val="22"/>
          <w:lang w:eastAsia="en-US"/>
        </w:rPr>
      </w:pPr>
    </w:p>
    <w:p w14:paraId="7CB3167E" w14:textId="77777777" w:rsidR="00191154" w:rsidRPr="00A964FF" w:rsidRDefault="00191154" w:rsidP="00191154">
      <w:pPr>
        <w:ind w:left="4956"/>
        <w:rPr>
          <w:rFonts w:asciiTheme="minorHAnsi" w:hAnsiTheme="minorHAnsi" w:cstheme="minorHAnsi"/>
          <w:b/>
          <w:i/>
          <w:sz w:val="22"/>
          <w:szCs w:val="22"/>
        </w:rPr>
      </w:pPr>
    </w:p>
    <w:p w14:paraId="7D72C8BF" w14:textId="77777777" w:rsidR="00191154" w:rsidRPr="00A964FF" w:rsidRDefault="00191154" w:rsidP="00191154">
      <w:pPr>
        <w:ind w:left="4956"/>
        <w:rPr>
          <w:rFonts w:asciiTheme="minorHAnsi" w:hAnsiTheme="minorHAnsi" w:cstheme="minorHAnsi"/>
          <w:b/>
          <w:i/>
          <w:sz w:val="22"/>
          <w:szCs w:val="22"/>
        </w:rPr>
      </w:pPr>
    </w:p>
    <w:p w14:paraId="378C33A9" w14:textId="77777777" w:rsidR="00191154" w:rsidRDefault="00191154" w:rsidP="00191154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18A6A001" w14:textId="77777777" w:rsidR="00191154" w:rsidRDefault="00191154" w:rsidP="00191154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4B551663" w14:textId="77777777" w:rsidR="00191154" w:rsidRDefault="00191154" w:rsidP="00191154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1A48AD82" w14:textId="77777777" w:rsidR="00191154" w:rsidRDefault="00191154" w:rsidP="00191154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71350A06" w14:textId="77777777" w:rsidR="00191154" w:rsidRDefault="00191154" w:rsidP="00191154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1ACE720E" w14:textId="77777777" w:rsidR="00191154" w:rsidRDefault="00191154" w:rsidP="00191154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7CFA4FE2" w14:textId="77777777" w:rsidR="00191154" w:rsidRDefault="00191154" w:rsidP="00191154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29D79846" w14:textId="77777777" w:rsidR="00191154" w:rsidRDefault="00191154" w:rsidP="00191154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4EF982FB" w14:textId="77777777" w:rsidR="00191154" w:rsidRDefault="00191154" w:rsidP="00191154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5522B0F2" w14:textId="77777777" w:rsidR="00191154" w:rsidRDefault="00191154" w:rsidP="00191154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2EEB24FB" w14:textId="77777777" w:rsidR="00191154" w:rsidRDefault="00191154" w:rsidP="00191154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0DF68EB3" w14:textId="77777777" w:rsidR="00191154" w:rsidRDefault="00191154" w:rsidP="00191154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46CD1084" w14:textId="77777777" w:rsidR="00191154" w:rsidRDefault="00191154" w:rsidP="00191154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43FF673A" w14:textId="77777777" w:rsidR="00191154" w:rsidRDefault="00191154" w:rsidP="00191154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3827FCA7" w14:textId="77777777" w:rsidR="00191154" w:rsidRDefault="00191154" w:rsidP="00191154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711471AD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859DFFA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AF24379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B136800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289A954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631F9EB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64D969E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9981AF7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B4F6153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F55A710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3F6D898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FE01983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33F6559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21FC7FF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848521D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982D928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BD1BD55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8592BA4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FEBEA2C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88391A6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A7743EE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C75C4E6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D0F714F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47AE807" w14:textId="77777777" w:rsidR="00191154" w:rsidRDefault="00191154" w:rsidP="00191154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A23FFA0" w14:textId="77777777" w:rsidR="00191154" w:rsidRPr="00E32D13" w:rsidRDefault="00191154" w:rsidP="00191154">
      <w:pPr>
        <w:ind w:left="4956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E32D13">
        <w:rPr>
          <w:rFonts w:asciiTheme="minorHAnsi" w:hAnsiTheme="minorHAnsi" w:cstheme="minorHAnsi"/>
          <w:bCs/>
          <w:i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bCs/>
          <w:i/>
          <w:sz w:val="20"/>
          <w:szCs w:val="20"/>
        </w:rPr>
        <w:t>2</w:t>
      </w:r>
      <w:r w:rsidRPr="00E32D13">
        <w:rPr>
          <w:rFonts w:asciiTheme="minorHAnsi" w:hAnsiTheme="minorHAnsi" w:cstheme="minorHAnsi"/>
          <w:bCs/>
          <w:i/>
          <w:sz w:val="20"/>
          <w:szCs w:val="20"/>
        </w:rPr>
        <w:t xml:space="preserve"> do zapytania ofertowego</w:t>
      </w:r>
    </w:p>
    <w:p w14:paraId="521287F9" w14:textId="77777777" w:rsidR="00191154" w:rsidRPr="00E32D13" w:rsidRDefault="00191154" w:rsidP="00191154">
      <w:pPr>
        <w:ind w:left="3540" w:firstLine="708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EZP</w:t>
      </w:r>
      <w:r w:rsidRPr="00E32D13">
        <w:rPr>
          <w:rFonts w:asciiTheme="minorHAnsi" w:hAnsiTheme="minorHAnsi" w:cstheme="minorHAnsi"/>
          <w:bCs/>
          <w:i/>
          <w:sz w:val="20"/>
          <w:szCs w:val="20"/>
        </w:rPr>
        <w:t>.IV – 240/</w:t>
      </w:r>
      <w:r>
        <w:rPr>
          <w:rFonts w:asciiTheme="minorHAnsi" w:hAnsiTheme="minorHAnsi" w:cstheme="minorHAnsi"/>
          <w:bCs/>
          <w:i/>
          <w:sz w:val="20"/>
          <w:szCs w:val="20"/>
        </w:rPr>
        <w:t>21</w:t>
      </w:r>
      <w:r w:rsidRPr="00E32D13">
        <w:rPr>
          <w:rFonts w:asciiTheme="minorHAnsi" w:hAnsiTheme="minorHAnsi" w:cstheme="minorHAnsi"/>
          <w:bCs/>
          <w:i/>
          <w:sz w:val="20"/>
          <w:szCs w:val="20"/>
        </w:rPr>
        <w:t>/</w:t>
      </w:r>
      <w:r>
        <w:rPr>
          <w:rFonts w:asciiTheme="minorHAnsi" w:hAnsiTheme="minorHAnsi" w:cstheme="minorHAnsi"/>
          <w:bCs/>
          <w:i/>
          <w:sz w:val="20"/>
          <w:szCs w:val="20"/>
        </w:rPr>
        <w:t>20</w:t>
      </w:r>
      <w:r w:rsidRPr="00E32D13">
        <w:rPr>
          <w:rFonts w:asciiTheme="minorHAnsi" w:hAnsiTheme="minorHAnsi" w:cstheme="minorHAnsi"/>
          <w:bCs/>
          <w:i/>
          <w:sz w:val="20"/>
          <w:szCs w:val="20"/>
        </w:rPr>
        <w:t>/ZO</w:t>
      </w:r>
    </w:p>
    <w:p w14:paraId="2BF73632" w14:textId="77777777" w:rsidR="00191154" w:rsidRPr="00E32D13" w:rsidRDefault="00191154" w:rsidP="00191154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45E6F4BB" w14:textId="77777777" w:rsidR="00191154" w:rsidRPr="00704A90" w:rsidRDefault="00191154" w:rsidP="00191154">
      <w:pPr>
        <w:jc w:val="right"/>
        <w:rPr>
          <w:rFonts w:asciiTheme="minorHAnsi" w:hAnsiTheme="minorHAnsi" w:cstheme="minorHAnsi"/>
          <w:b/>
          <w:i/>
          <w:szCs w:val="28"/>
        </w:rPr>
      </w:pPr>
    </w:p>
    <w:p w14:paraId="4847783C" w14:textId="77777777" w:rsidR="00191154" w:rsidRDefault="00191154" w:rsidP="00191154">
      <w:pPr>
        <w:jc w:val="both"/>
        <w:rPr>
          <w:rFonts w:asciiTheme="minorHAnsi" w:hAnsiTheme="minorHAnsi" w:cstheme="minorHAnsi"/>
          <w:b/>
          <w:i/>
          <w:szCs w:val="28"/>
        </w:rPr>
      </w:pPr>
    </w:p>
    <w:p w14:paraId="78DC6884" w14:textId="77777777" w:rsidR="00191154" w:rsidRPr="00704A90" w:rsidRDefault="00191154" w:rsidP="00191154">
      <w:pPr>
        <w:jc w:val="both"/>
        <w:rPr>
          <w:rFonts w:asciiTheme="minorHAnsi" w:hAnsiTheme="minorHAnsi" w:cstheme="minorHAnsi"/>
          <w:b/>
          <w:i/>
          <w:szCs w:val="28"/>
        </w:rPr>
      </w:pPr>
      <w:r w:rsidRPr="00704A90">
        <w:rPr>
          <w:rFonts w:asciiTheme="minorHAnsi" w:hAnsiTheme="minorHAnsi" w:cstheme="minorHAnsi"/>
          <w:b/>
          <w:i/>
          <w:szCs w:val="28"/>
        </w:rPr>
        <w:t>Oświadczenie o spełnianiu warunków udziału w postępowaniu</w:t>
      </w:r>
    </w:p>
    <w:p w14:paraId="3AA27E2C" w14:textId="77777777" w:rsidR="00191154" w:rsidRPr="00F84020" w:rsidRDefault="00191154" w:rsidP="0019115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6CF3F52" w14:textId="77777777" w:rsidR="00191154" w:rsidRPr="00F03C0C" w:rsidRDefault="00191154" w:rsidP="00191154">
      <w:pPr>
        <w:ind w:left="720"/>
        <w:rPr>
          <w:rFonts w:asciiTheme="minorHAnsi" w:hAnsiTheme="minorHAnsi" w:cstheme="minorHAnsi"/>
          <w:i/>
          <w:sz w:val="22"/>
          <w:szCs w:val="22"/>
        </w:rPr>
      </w:pPr>
    </w:p>
    <w:p w14:paraId="57BCDE64" w14:textId="77777777" w:rsidR="00191154" w:rsidRDefault="00191154" w:rsidP="00191154">
      <w:pPr>
        <w:jc w:val="both"/>
        <w:rPr>
          <w:rFonts w:asciiTheme="minorHAnsi" w:hAnsiTheme="minorHAnsi" w:cstheme="minorHAnsi"/>
          <w:i/>
        </w:rPr>
      </w:pPr>
      <w:r w:rsidRPr="00F03C0C">
        <w:rPr>
          <w:rFonts w:asciiTheme="minorHAnsi" w:hAnsiTheme="minorHAnsi" w:cstheme="minorHAnsi"/>
          <w:i/>
        </w:rPr>
        <w:t>Oświadczam, że:</w:t>
      </w:r>
    </w:p>
    <w:p w14:paraId="03AC859D" w14:textId="77777777" w:rsidR="00191154" w:rsidRPr="00F03C0C" w:rsidRDefault="00191154" w:rsidP="00191154">
      <w:pPr>
        <w:jc w:val="both"/>
        <w:rPr>
          <w:rFonts w:asciiTheme="minorHAnsi" w:hAnsiTheme="minorHAnsi" w:cstheme="minorHAnsi"/>
          <w:i/>
        </w:rPr>
      </w:pPr>
    </w:p>
    <w:p w14:paraId="0C8E7F00" w14:textId="77777777" w:rsidR="00191154" w:rsidRPr="00F03C0C" w:rsidRDefault="00191154" w:rsidP="00191154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Theme="minorHAnsi" w:hAnsiTheme="minorHAnsi" w:cstheme="minorHAnsi"/>
        </w:rPr>
      </w:pPr>
      <w:bookmarkStart w:id="0" w:name="_Hlk530470216"/>
      <w:r w:rsidRPr="00F03C0C">
        <w:rPr>
          <w:rFonts w:asciiTheme="minorHAnsi" w:hAnsiTheme="minorHAnsi" w:cstheme="minorHAnsi"/>
        </w:rPr>
        <w:t xml:space="preserve">zapoznaliśmy się ze zapytaniem ofertowym oraz wzorem umowy i nie wnosimy do nich zastrzeżeń oraz przyjmujemy warunki w nich zawarte; </w:t>
      </w:r>
    </w:p>
    <w:p w14:paraId="51AAE7DC" w14:textId="77777777" w:rsidR="00191154" w:rsidRPr="00F03C0C" w:rsidRDefault="00191154" w:rsidP="00191154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3C0C">
        <w:rPr>
          <w:rFonts w:asciiTheme="minorHAnsi" w:hAnsiTheme="minorHAnsi" w:cstheme="minorHAnsi"/>
          <w:sz w:val="22"/>
          <w:szCs w:val="22"/>
        </w:rPr>
        <w:t>uzyskaliśmy konieczne informacje i wyjaśnienia niezbędne do przygotowania oferty</w:t>
      </w:r>
      <w:bookmarkEnd w:id="0"/>
      <w:r w:rsidRPr="00F03C0C">
        <w:rPr>
          <w:rFonts w:asciiTheme="minorHAnsi" w:hAnsiTheme="minorHAnsi" w:cstheme="minorHAnsi"/>
          <w:sz w:val="22"/>
          <w:szCs w:val="22"/>
        </w:rPr>
        <w:t>;</w:t>
      </w:r>
    </w:p>
    <w:p w14:paraId="248DB9FE" w14:textId="77777777" w:rsidR="00191154" w:rsidRPr="00F03C0C" w:rsidRDefault="00191154" w:rsidP="00191154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4" w:lineRule="auto"/>
        <w:jc w:val="both"/>
        <w:rPr>
          <w:rFonts w:asciiTheme="minorHAnsi" w:hAnsiTheme="minorHAnsi" w:cstheme="minorHAnsi"/>
        </w:rPr>
      </w:pPr>
      <w:r w:rsidRPr="00F03C0C">
        <w:rPr>
          <w:rFonts w:asciiTheme="minorHAnsi" w:hAnsiTheme="minorHAnsi" w:cstheme="minorHAnsi"/>
        </w:rPr>
        <w:t>posiadamy stosowne kwalifikacje, uprawnienia, atesty i certyfikaty potrzebne do wykonywania przedmiotu zamówienia i zobowiązujemy się je dostarczyć na każde żądanie Zamawiającego.</w:t>
      </w:r>
    </w:p>
    <w:p w14:paraId="6C24FB4B" w14:textId="77777777" w:rsidR="00191154" w:rsidRPr="00F03C0C" w:rsidRDefault="00191154" w:rsidP="00191154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4" w:lineRule="auto"/>
        <w:jc w:val="both"/>
        <w:rPr>
          <w:rFonts w:asciiTheme="minorHAnsi" w:hAnsiTheme="minorHAnsi" w:cstheme="minorHAnsi"/>
        </w:rPr>
      </w:pPr>
      <w:r w:rsidRPr="00F03C0C">
        <w:rPr>
          <w:rFonts w:asciiTheme="minorHAnsi" w:hAnsiTheme="minorHAnsi" w:cstheme="minorHAnsi"/>
        </w:rPr>
        <w:t>oświadczamy, że zobowiązujemy się w razie wyboru naszej oferty do podpisania w wyznaczonym Zamawiającego terminie umowy;</w:t>
      </w:r>
    </w:p>
    <w:p w14:paraId="61C96B06" w14:textId="77777777" w:rsidR="00191154" w:rsidRPr="00F03C0C" w:rsidRDefault="00191154" w:rsidP="0019115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3C0C">
        <w:rPr>
          <w:rFonts w:asciiTheme="minorHAnsi" w:hAnsiTheme="minorHAnsi" w:cstheme="minorHAnsi"/>
          <w:sz w:val="22"/>
          <w:szCs w:val="22"/>
        </w:rPr>
        <w:t xml:space="preserve">wykonawca udostępni Zamawiającemu kwalifikacje pracowników z aktualnymi uprawnieniami, którzy będą wykonywać w imieniu Wykonawcy usługi na rzecz Zamawiającego. </w:t>
      </w:r>
    </w:p>
    <w:p w14:paraId="071BABE9" w14:textId="77777777" w:rsidR="00191154" w:rsidRPr="00704A90" w:rsidRDefault="00191154" w:rsidP="00191154">
      <w:pPr>
        <w:ind w:left="720"/>
        <w:rPr>
          <w:rFonts w:asciiTheme="minorHAnsi" w:hAnsiTheme="minorHAnsi" w:cstheme="minorHAnsi"/>
        </w:rPr>
      </w:pPr>
    </w:p>
    <w:p w14:paraId="4B9EBE3E" w14:textId="77777777" w:rsidR="00191154" w:rsidRPr="00704A90" w:rsidRDefault="00191154" w:rsidP="00191154">
      <w:pPr>
        <w:rPr>
          <w:rFonts w:asciiTheme="minorHAnsi" w:hAnsiTheme="minorHAnsi" w:cstheme="minorHAnsi"/>
        </w:rPr>
      </w:pPr>
    </w:p>
    <w:p w14:paraId="23F53DFF" w14:textId="77777777" w:rsidR="00191154" w:rsidRPr="00704A90" w:rsidRDefault="00191154" w:rsidP="00191154">
      <w:pPr>
        <w:rPr>
          <w:rFonts w:asciiTheme="minorHAnsi" w:hAnsiTheme="minorHAnsi" w:cstheme="minorHAnsi"/>
        </w:rPr>
      </w:pPr>
    </w:p>
    <w:p w14:paraId="12582194" w14:textId="77777777" w:rsidR="00191154" w:rsidRPr="00704A90" w:rsidRDefault="00191154" w:rsidP="00191154">
      <w:pPr>
        <w:rPr>
          <w:rFonts w:asciiTheme="minorHAnsi" w:hAnsiTheme="minorHAnsi" w:cstheme="minorHAnsi"/>
        </w:rPr>
      </w:pPr>
    </w:p>
    <w:p w14:paraId="5A0CD83F" w14:textId="77777777" w:rsidR="00191154" w:rsidRPr="00704A90" w:rsidRDefault="00191154" w:rsidP="00191154">
      <w:pPr>
        <w:rPr>
          <w:rFonts w:asciiTheme="minorHAnsi" w:hAnsiTheme="minorHAnsi" w:cstheme="minorHAnsi"/>
        </w:rPr>
      </w:pPr>
    </w:p>
    <w:p w14:paraId="39D0CC8B" w14:textId="77777777" w:rsidR="00191154" w:rsidRPr="00704A90" w:rsidRDefault="00191154" w:rsidP="00191154">
      <w:pPr>
        <w:rPr>
          <w:rFonts w:asciiTheme="minorHAnsi" w:hAnsiTheme="minorHAnsi" w:cstheme="minorHAnsi"/>
        </w:rPr>
      </w:pPr>
    </w:p>
    <w:p w14:paraId="1A43BA4E" w14:textId="77777777" w:rsidR="00191154" w:rsidRPr="00704A90" w:rsidRDefault="00191154" w:rsidP="00191154">
      <w:pPr>
        <w:rPr>
          <w:rFonts w:asciiTheme="minorHAnsi" w:hAnsiTheme="minorHAnsi" w:cstheme="minorHAnsi"/>
        </w:rPr>
      </w:pPr>
    </w:p>
    <w:p w14:paraId="334EF297" w14:textId="77777777" w:rsidR="00191154" w:rsidRPr="00704A90" w:rsidRDefault="00191154" w:rsidP="00191154">
      <w:pPr>
        <w:rPr>
          <w:rFonts w:asciiTheme="minorHAnsi" w:hAnsiTheme="minorHAnsi" w:cstheme="minorHAnsi"/>
        </w:rPr>
      </w:pPr>
    </w:p>
    <w:p w14:paraId="76BD63CB" w14:textId="77777777" w:rsidR="00191154" w:rsidRPr="0083285B" w:rsidRDefault="00191154" w:rsidP="00191154">
      <w:pPr>
        <w:jc w:val="both"/>
        <w:rPr>
          <w:rFonts w:asciiTheme="minorHAnsi" w:eastAsia="Calibri" w:hAnsiTheme="minorHAnsi"/>
          <w:iCs/>
          <w:sz w:val="22"/>
          <w:szCs w:val="28"/>
          <w:lang w:eastAsia="en-US"/>
        </w:rPr>
      </w:pPr>
    </w:p>
    <w:p w14:paraId="5AAA53E3" w14:textId="77777777" w:rsidR="00191154" w:rsidRPr="008F46DC" w:rsidRDefault="00191154" w:rsidP="00191154">
      <w:pPr>
        <w:jc w:val="both"/>
        <w:rPr>
          <w:rFonts w:asciiTheme="minorHAnsi" w:eastAsia="Calibri" w:hAnsiTheme="minorHAnsi"/>
          <w:i/>
          <w:sz w:val="22"/>
          <w:szCs w:val="28"/>
          <w:lang w:eastAsia="en-US"/>
        </w:rPr>
      </w:pPr>
    </w:p>
    <w:p w14:paraId="53611018" w14:textId="77777777" w:rsidR="00191154" w:rsidRPr="008F46DC" w:rsidRDefault="00191154" w:rsidP="00191154">
      <w:pPr>
        <w:jc w:val="both"/>
        <w:rPr>
          <w:rFonts w:asciiTheme="minorHAnsi" w:eastAsia="Calibri" w:hAnsiTheme="minorHAnsi"/>
          <w:i/>
          <w:sz w:val="22"/>
          <w:szCs w:val="28"/>
          <w:lang w:eastAsia="en-US"/>
        </w:rPr>
      </w:pPr>
    </w:p>
    <w:p w14:paraId="4DB34062" w14:textId="77777777" w:rsidR="00191154" w:rsidRPr="008F46DC" w:rsidRDefault="00191154" w:rsidP="00191154">
      <w:pPr>
        <w:jc w:val="both"/>
        <w:rPr>
          <w:rFonts w:asciiTheme="minorHAnsi" w:eastAsia="Calibri" w:hAnsiTheme="minorHAnsi"/>
          <w:i/>
          <w:sz w:val="22"/>
          <w:szCs w:val="28"/>
          <w:lang w:eastAsia="en-US"/>
        </w:rPr>
      </w:pPr>
    </w:p>
    <w:p w14:paraId="70B9DD5E" w14:textId="77777777" w:rsidR="00191154" w:rsidRPr="008F46DC" w:rsidRDefault="00191154" w:rsidP="00191154">
      <w:pPr>
        <w:jc w:val="both"/>
        <w:rPr>
          <w:rFonts w:asciiTheme="minorHAnsi" w:eastAsia="Calibri" w:hAnsiTheme="minorHAnsi"/>
          <w:i/>
          <w:sz w:val="22"/>
          <w:szCs w:val="28"/>
          <w:lang w:eastAsia="en-US"/>
        </w:rPr>
      </w:pPr>
    </w:p>
    <w:p w14:paraId="256E6353" w14:textId="77777777" w:rsidR="00191154" w:rsidRPr="008F46DC" w:rsidRDefault="00191154" w:rsidP="00191154">
      <w:pPr>
        <w:jc w:val="both"/>
        <w:rPr>
          <w:rFonts w:asciiTheme="minorHAnsi" w:eastAsia="Calibri" w:hAnsiTheme="minorHAnsi"/>
          <w:i/>
          <w:sz w:val="22"/>
          <w:szCs w:val="28"/>
          <w:lang w:eastAsia="en-US"/>
        </w:rPr>
      </w:pPr>
    </w:p>
    <w:p w14:paraId="16E52A84" w14:textId="77777777" w:rsidR="00191154" w:rsidRPr="008F46DC" w:rsidRDefault="00191154" w:rsidP="00191154">
      <w:pPr>
        <w:jc w:val="both"/>
        <w:rPr>
          <w:rFonts w:asciiTheme="minorHAnsi" w:eastAsia="Calibri" w:hAnsiTheme="minorHAnsi"/>
          <w:i/>
          <w:sz w:val="22"/>
          <w:szCs w:val="28"/>
          <w:lang w:eastAsia="en-US"/>
        </w:rPr>
      </w:pPr>
    </w:p>
    <w:p w14:paraId="2DBB364D" w14:textId="709CC8BE" w:rsidR="00BF5EEE" w:rsidRDefault="00191154" w:rsidP="00191154">
      <w:r w:rsidRPr="008F46DC">
        <w:rPr>
          <w:rFonts w:asciiTheme="minorHAnsi" w:hAnsiTheme="minorHAnsi"/>
          <w:sz w:val="22"/>
          <w:szCs w:val="22"/>
        </w:rPr>
        <w:br w:type="page"/>
      </w:r>
      <w:bookmarkStart w:id="1" w:name="_GoBack"/>
      <w:bookmarkEnd w:id="1"/>
    </w:p>
    <w:sectPr w:rsidR="00BF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F2344"/>
    <w:multiLevelType w:val="hybridMultilevel"/>
    <w:tmpl w:val="A524E5DE"/>
    <w:lvl w:ilvl="0" w:tplc="2A42AD0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35"/>
    <w:rsid w:val="00191154"/>
    <w:rsid w:val="001F7B35"/>
    <w:rsid w:val="00B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FA303-D1BE-4AA1-AF1F-28B78A4A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9115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911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katarzyna.szalowicz</dc:creator>
  <cp:keywords/>
  <dc:description/>
  <cp:lastModifiedBy>katarzyna.szalowicz</cp:lastModifiedBy>
  <cp:revision>2</cp:revision>
  <dcterms:created xsi:type="dcterms:W3CDTF">2020-03-20T10:29:00Z</dcterms:created>
  <dcterms:modified xsi:type="dcterms:W3CDTF">2020-03-20T10:30:00Z</dcterms:modified>
</cp:coreProperties>
</file>