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41A89" w14:textId="707FCCCA" w:rsidR="006676FC" w:rsidRDefault="001E09BE" w:rsidP="001E09BE">
      <w:pPr>
        <w:jc w:val="right"/>
      </w:pPr>
      <w:r>
        <w:t>Załącznik nr 2 do Zapytania ofertowego – Formularz cenowy</w:t>
      </w:r>
    </w:p>
    <w:p w14:paraId="233342DC" w14:textId="40F190CC" w:rsidR="001E09BE" w:rsidRDefault="001E09BE" w:rsidP="001E09B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4299"/>
        <w:gridCol w:w="1271"/>
        <w:gridCol w:w="1555"/>
        <w:gridCol w:w="1691"/>
        <w:gridCol w:w="1689"/>
        <w:gridCol w:w="1203"/>
        <w:gridCol w:w="1754"/>
      </w:tblGrid>
      <w:tr w:rsidR="00920245" w14:paraId="6161F3D1" w14:textId="77777777" w:rsidTr="00D637CD">
        <w:tc>
          <w:tcPr>
            <w:tcW w:w="534" w:type="dxa"/>
          </w:tcPr>
          <w:p w14:paraId="5E16D472" w14:textId="77777777" w:rsidR="001E09BE" w:rsidRDefault="001E09BE" w:rsidP="001E09BE">
            <w:pPr>
              <w:rPr>
                <w:b/>
                <w:bCs/>
              </w:rPr>
            </w:pPr>
          </w:p>
          <w:p w14:paraId="4E7A9B8E" w14:textId="2CA55767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Lp.</w:t>
            </w:r>
          </w:p>
        </w:tc>
        <w:tc>
          <w:tcPr>
            <w:tcW w:w="4394" w:type="dxa"/>
          </w:tcPr>
          <w:p w14:paraId="4F8737C3" w14:textId="77777777" w:rsidR="001E09BE" w:rsidRDefault="001E09BE" w:rsidP="001E09BE">
            <w:pPr>
              <w:rPr>
                <w:b/>
                <w:bCs/>
              </w:rPr>
            </w:pPr>
          </w:p>
          <w:p w14:paraId="50AE8661" w14:textId="0DD63C0E" w:rsidR="001E09BE" w:rsidRPr="001E09BE" w:rsidRDefault="001E09BE" w:rsidP="00BE1D20">
            <w:pPr>
              <w:jc w:val="center"/>
              <w:rPr>
                <w:b/>
                <w:bCs/>
              </w:rPr>
            </w:pPr>
            <w:r w:rsidRPr="001E09BE">
              <w:rPr>
                <w:b/>
                <w:bCs/>
              </w:rPr>
              <w:t>Rodzaj pojemnika</w:t>
            </w:r>
          </w:p>
        </w:tc>
        <w:tc>
          <w:tcPr>
            <w:tcW w:w="1276" w:type="dxa"/>
          </w:tcPr>
          <w:p w14:paraId="52661160" w14:textId="57CAFE5C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Jednostka miary</w:t>
            </w:r>
          </w:p>
        </w:tc>
        <w:tc>
          <w:tcPr>
            <w:tcW w:w="1559" w:type="dxa"/>
          </w:tcPr>
          <w:p w14:paraId="30B57D6C" w14:textId="6B71D8D2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Liczba planowanych odbiorów pojemników</w:t>
            </w:r>
          </w:p>
        </w:tc>
        <w:tc>
          <w:tcPr>
            <w:tcW w:w="1701" w:type="dxa"/>
          </w:tcPr>
          <w:p w14:paraId="3D996124" w14:textId="4C45BFCF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Cena jednostkowa netto w zł</w:t>
            </w:r>
          </w:p>
        </w:tc>
        <w:tc>
          <w:tcPr>
            <w:tcW w:w="1701" w:type="dxa"/>
          </w:tcPr>
          <w:p w14:paraId="403071CD" w14:textId="31B4921A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Wartość netto zamówienia w zł</w:t>
            </w:r>
            <w:r>
              <w:rPr>
                <w:b/>
                <w:bCs/>
              </w:rPr>
              <w:t xml:space="preserve"> </w:t>
            </w:r>
            <w:r w:rsidRPr="001E09BE">
              <w:rPr>
                <w:b/>
                <w:bCs/>
              </w:rPr>
              <w:t>(kol. 4x5)</w:t>
            </w:r>
          </w:p>
        </w:tc>
        <w:tc>
          <w:tcPr>
            <w:tcW w:w="1211" w:type="dxa"/>
          </w:tcPr>
          <w:p w14:paraId="1D8AA981" w14:textId="466FAEEF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Podatek VAT w zł</w:t>
            </w:r>
          </w:p>
        </w:tc>
        <w:tc>
          <w:tcPr>
            <w:tcW w:w="1768" w:type="dxa"/>
          </w:tcPr>
          <w:p w14:paraId="77798646" w14:textId="77777777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Wartość brutto zamówienia w zł</w:t>
            </w:r>
          </w:p>
          <w:p w14:paraId="6B958025" w14:textId="6CEE7F3F" w:rsidR="001E09BE" w:rsidRPr="001E09BE" w:rsidRDefault="001E09BE" w:rsidP="001E09BE">
            <w:pPr>
              <w:rPr>
                <w:b/>
                <w:bCs/>
              </w:rPr>
            </w:pPr>
            <w:r w:rsidRPr="001E09BE">
              <w:rPr>
                <w:b/>
                <w:bCs/>
              </w:rPr>
              <w:t>(kol. 6+7)</w:t>
            </w:r>
          </w:p>
        </w:tc>
      </w:tr>
      <w:tr w:rsidR="00920245" w14:paraId="69792EED" w14:textId="77777777" w:rsidTr="00D637CD">
        <w:tc>
          <w:tcPr>
            <w:tcW w:w="534" w:type="dxa"/>
          </w:tcPr>
          <w:p w14:paraId="05D373D1" w14:textId="1494785E" w:rsidR="001E09BE" w:rsidRDefault="001E09BE" w:rsidP="001E09BE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14:paraId="1C0ED911" w14:textId="1DB596EB" w:rsidR="001E09BE" w:rsidRDefault="001E09BE" w:rsidP="001E09BE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0AA273D" w14:textId="5A6B8026" w:rsidR="001E09BE" w:rsidRDefault="001E09BE" w:rsidP="001E09BE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14:paraId="1AAFFC45" w14:textId="69201648" w:rsidR="001E09BE" w:rsidRDefault="001E09BE" w:rsidP="001E09BE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14:paraId="6C6DA3E1" w14:textId="0F03B841" w:rsidR="001E09BE" w:rsidRDefault="001E09BE" w:rsidP="001E09BE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4534D8A6" w14:textId="1CC03EE7" w:rsidR="001E09BE" w:rsidRDefault="001E09BE" w:rsidP="001E09BE">
            <w:pPr>
              <w:jc w:val="center"/>
            </w:pPr>
            <w:r>
              <w:t>6</w:t>
            </w:r>
          </w:p>
        </w:tc>
        <w:tc>
          <w:tcPr>
            <w:tcW w:w="1211" w:type="dxa"/>
          </w:tcPr>
          <w:p w14:paraId="17683BBD" w14:textId="1639DA9E" w:rsidR="001E09BE" w:rsidRDefault="001E09BE" w:rsidP="001E09BE">
            <w:pPr>
              <w:jc w:val="center"/>
            </w:pPr>
            <w:r>
              <w:t>7</w:t>
            </w:r>
          </w:p>
        </w:tc>
        <w:tc>
          <w:tcPr>
            <w:tcW w:w="1768" w:type="dxa"/>
          </w:tcPr>
          <w:p w14:paraId="14C87690" w14:textId="4484A9CD" w:rsidR="001E09BE" w:rsidRDefault="001E09BE" w:rsidP="001E09BE">
            <w:pPr>
              <w:jc w:val="center"/>
            </w:pPr>
            <w:r>
              <w:t>8</w:t>
            </w:r>
          </w:p>
        </w:tc>
      </w:tr>
      <w:tr w:rsidR="00920245" w14:paraId="12E99434" w14:textId="77777777" w:rsidTr="00D637CD">
        <w:tc>
          <w:tcPr>
            <w:tcW w:w="534" w:type="dxa"/>
          </w:tcPr>
          <w:p w14:paraId="690A3846" w14:textId="7755BE0B" w:rsidR="001E09BE" w:rsidRDefault="001E09BE" w:rsidP="001E09BE">
            <w:r>
              <w:t>1</w:t>
            </w:r>
          </w:p>
        </w:tc>
        <w:tc>
          <w:tcPr>
            <w:tcW w:w="4394" w:type="dxa"/>
          </w:tcPr>
          <w:p w14:paraId="38DBD3D6" w14:textId="77777777" w:rsidR="00D637CD" w:rsidRDefault="00D637CD" w:rsidP="001E09BE"/>
          <w:p w14:paraId="37668AFE" w14:textId="0CEB45A7" w:rsidR="001E09BE" w:rsidRDefault="00920245" w:rsidP="001E09BE">
            <w:r>
              <w:t>o</w:t>
            </w:r>
            <w:r w:rsidR="001E09BE">
              <w:t xml:space="preserve">dpady mieszane </w:t>
            </w:r>
            <w:r>
              <w:t xml:space="preserve">- </w:t>
            </w:r>
            <w:r w:rsidR="001E09BE">
              <w:t>pojemnik 1100 l</w:t>
            </w:r>
            <w:r>
              <w:t xml:space="preserve"> </w:t>
            </w:r>
          </w:p>
          <w:p w14:paraId="481DD123" w14:textId="0D7AF164" w:rsidR="00920245" w:rsidRDefault="00920245" w:rsidP="001E09BE"/>
        </w:tc>
        <w:tc>
          <w:tcPr>
            <w:tcW w:w="1276" w:type="dxa"/>
          </w:tcPr>
          <w:p w14:paraId="0A641D11" w14:textId="77777777" w:rsidR="00D637CD" w:rsidRDefault="00D637CD" w:rsidP="00D637CD">
            <w:pPr>
              <w:jc w:val="center"/>
            </w:pPr>
          </w:p>
          <w:p w14:paraId="3AED0149" w14:textId="6DDB1FE9" w:rsidR="001E09BE" w:rsidRDefault="001E09BE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6C9D9F58" w14:textId="77777777" w:rsidR="00D637CD" w:rsidRDefault="00D637CD" w:rsidP="00D637CD">
            <w:pPr>
              <w:jc w:val="center"/>
            </w:pPr>
          </w:p>
          <w:p w14:paraId="315711A1" w14:textId="2C6E854F" w:rsidR="001E09BE" w:rsidRDefault="00BE1D20" w:rsidP="00D637CD">
            <w:pPr>
              <w:jc w:val="center"/>
            </w:pPr>
            <w:r>
              <w:t>800</w:t>
            </w:r>
          </w:p>
        </w:tc>
        <w:tc>
          <w:tcPr>
            <w:tcW w:w="1701" w:type="dxa"/>
          </w:tcPr>
          <w:p w14:paraId="744C2B98" w14:textId="77777777" w:rsidR="001E09BE" w:rsidRDefault="001E09BE" w:rsidP="001E09BE"/>
        </w:tc>
        <w:tc>
          <w:tcPr>
            <w:tcW w:w="1701" w:type="dxa"/>
          </w:tcPr>
          <w:p w14:paraId="29316BD1" w14:textId="77777777" w:rsidR="001E09BE" w:rsidRDefault="001E09BE" w:rsidP="001E09BE"/>
        </w:tc>
        <w:tc>
          <w:tcPr>
            <w:tcW w:w="1211" w:type="dxa"/>
          </w:tcPr>
          <w:p w14:paraId="680205AB" w14:textId="77777777" w:rsidR="001E09BE" w:rsidRDefault="001E09BE" w:rsidP="001E09BE"/>
        </w:tc>
        <w:tc>
          <w:tcPr>
            <w:tcW w:w="1768" w:type="dxa"/>
          </w:tcPr>
          <w:p w14:paraId="30A05BAC" w14:textId="77777777" w:rsidR="001E09BE" w:rsidRDefault="001E09BE" w:rsidP="001E09BE"/>
        </w:tc>
      </w:tr>
      <w:tr w:rsidR="00920245" w14:paraId="68B9602C" w14:textId="77777777" w:rsidTr="00D637CD">
        <w:tc>
          <w:tcPr>
            <w:tcW w:w="534" w:type="dxa"/>
          </w:tcPr>
          <w:p w14:paraId="25E743A4" w14:textId="57E99E79" w:rsidR="001E09BE" w:rsidRDefault="001E09BE" w:rsidP="001E09BE">
            <w:r>
              <w:t>2</w:t>
            </w:r>
          </w:p>
        </w:tc>
        <w:tc>
          <w:tcPr>
            <w:tcW w:w="4394" w:type="dxa"/>
          </w:tcPr>
          <w:p w14:paraId="1053AA66" w14:textId="77777777" w:rsidR="00D637CD" w:rsidRDefault="00D637CD" w:rsidP="001E09BE"/>
          <w:p w14:paraId="54314231" w14:textId="1BAFCCFE" w:rsidR="00920245" w:rsidRDefault="00920245" w:rsidP="001E09BE">
            <w:r>
              <w:t>odpady segregowane - papier pojemnik 110</w:t>
            </w:r>
            <w:r w:rsidR="00D637CD">
              <w:t>0 l</w:t>
            </w:r>
          </w:p>
          <w:p w14:paraId="341ABF9F" w14:textId="00E4593F" w:rsidR="001E09BE" w:rsidRDefault="001E09BE" w:rsidP="001E09BE"/>
        </w:tc>
        <w:tc>
          <w:tcPr>
            <w:tcW w:w="1276" w:type="dxa"/>
          </w:tcPr>
          <w:p w14:paraId="68A2F99D" w14:textId="77777777" w:rsidR="00D637CD" w:rsidRDefault="00D637CD" w:rsidP="00D637CD">
            <w:pPr>
              <w:jc w:val="center"/>
            </w:pPr>
          </w:p>
          <w:p w14:paraId="013616D3" w14:textId="3DBBCC8C" w:rsidR="001E09BE" w:rsidRDefault="00920245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AE4D2E0" w14:textId="77777777" w:rsidR="001E09BE" w:rsidRDefault="001E09BE" w:rsidP="00D637CD">
            <w:pPr>
              <w:jc w:val="center"/>
            </w:pPr>
          </w:p>
          <w:p w14:paraId="13164AE3" w14:textId="4268C7FD" w:rsidR="00D637CD" w:rsidRDefault="00AA77EB" w:rsidP="00D637CD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14:paraId="59439CB6" w14:textId="77777777" w:rsidR="001E09BE" w:rsidRDefault="001E09BE" w:rsidP="001E09BE"/>
        </w:tc>
        <w:tc>
          <w:tcPr>
            <w:tcW w:w="1701" w:type="dxa"/>
          </w:tcPr>
          <w:p w14:paraId="11DFEAF1" w14:textId="77777777" w:rsidR="001E09BE" w:rsidRDefault="001E09BE" w:rsidP="001E09BE"/>
        </w:tc>
        <w:tc>
          <w:tcPr>
            <w:tcW w:w="1211" w:type="dxa"/>
          </w:tcPr>
          <w:p w14:paraId="5644E23C" w14:textId="77777777" w:rsidR="001E09BE" w:rsidRDefault="001E09BE" w:rsidP="001E09BE"/>
        </w:tc>
        <w:tc>
          <w:tcPr>
            <w:tcW w:w="1768" w:type="dxa"/>
          </w:tcPr>
          <w:p w14:paraId="2BA80AF7" w14:textId="77777777" w:rsidR="001E09BE" w:rsidRDefault="001E09BE" w:rsidP="001E09BE"/>
        </w:tc>
      </w:tr>
      <w:tr w:rsidR="00920245" w14:paraId="6E76A3C4" w14:textId="77777777" w:rsidTr="00D637CD">
        <w:tc>
          <w:tcPr>
            <w:tcW w:w="534" w:type="dxa"/>
          </w:tcPr>
          <w:p w14:paraId="2AAB6BE6" w14:textId="52F222C0" w:rsidR="001E09BE" w:rsidRDefault="00920245" w:rsidP="001E09BE">
            <w:r>
              <w:t>3</w:t>
            </w:r>
          </w:p>
        </w:tc>
        <w:tc>
          <w:tcPr>
            <w:tcW w:w="4394" w:type="dxa"/>
          </w:tcPr>
          <w:p w14:paraId="0628AD21" w14:textId="77777777" w:rsidR="00D637CD" w:rsidRDefault="00D637CD" w:rsidP="001E09BE"/>
          <w:p w14:paraId="2252C87E" w14:textId="77777777" w:rsidR="001E09BE" w:rsidRDefault="00920245" w:rsidP="001E09BE">
            <w:r>
              <w:t>odpady segregowane – szkło – pojemnik 120 l</w:t>
            </w:r>
          </w:p>
          <w:p w14:paraId="0D573052" w14:textId="74BCB2EA" w:rsidR="00D637CD" w:rsidRDefault="00D637CD" w:rsidP="001E09BE"/>
        </w:tc>
        <w:tc>
          <w:tcPr>
            <w:tcW w:w="1276" w:type="dxa"/>
          </w:tcPr>
          <w:p w14:paraId="20BFE968" w14:textId="77777777" w:rsidR="00D637CD" w:rsidRDefault="00D637CD" w:rsidP="00D637CD">
            <w:pPr>
              <w:jc w:val="center"/>
            </w:pPr>
          </w:p>
          <w:p w14:paraId="64E5847E" w14:textId="4F4EE54F" w:rsidR="001E09BE" w:rsidRDefault="00920245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16D4EFB1" w14:textId="77777777" w:rsidR="001E09BE" w:rsidRDefault="001E09BE" w:rsidP="00D637CD">
            <w:pPr>
              <w:jc w:val="center"/>
            </w:pPr>
          </w:p>
          <w:p w14:paraId="5418B348" w14:textId="7B3AB8A5" w:rsidR="00D637CD" w:rsidRDefault="00BE1D20" w:rsidP="00D637CD">
            <w:pPr>
              <w:jc w:val="center"/>
            </w:pPr>
            <w:r>
              <w:t>1</w:t>
            </w:r>
            <w:r w:rsidR="00AA77EB">
              <w:t>6</w:t>
            </w:r>
          </w:p>
        </w:tc>
        <w:tc>
          <w:tcPr>
            <w:tcW w:w="1701" w:type="dxa"/>
          </w:tcPr>
          <w:p w14:paraId="52A2C55F" w14:textId="77777777" w:rsidR="001E09BE" w:rsidRDefault="001E09BE" w:rsidP="001E09BE"/>
        </w:tc>
        <w:tc>
          <w:tcPr>
            <w:tcW w:w="1701" w:type="dxa"/>
          </w:tcPr>
          <w:p w14:paraId="497A9CC9" w14:textId="77777777" w:rsidR="001E09BE" w:rsidRDefault="001E09BE" w:rsidP="001E09BE"/>
        </w:tc>
        <w:tc>
          <w:tcPr>
            <w:tcW w:w="1211" w:type="dxa"/>
          </w:tcPr>
          <w:p w14:paraId="7FDDAB99" w14:textId="77777777" w:rsidR="001E09BE" w:rsidRDefault="001E09BE" w:rsidP="001E09BE"/>
        </w:tc>
        <w:tc>
          <w:tcPr>
            <w:tcW w:w="1768" w:type="dxa"/>
          </w:tcPr>
          <w:p w14:paraId="760D11F4" w14:textId="77777777" w:rsidR="001E09BE" w:rsidRDefault="001E09BE" w:rsidP="001E09BE"/>
        </w:tc>
      </w:tr>
      <w:tr w:rsidR="00920245" w14:paraId="4B1026AB" w14:textId="77777777" w:rsidTr="00D637CD">
        <w:tc>
          <w:tcPr>
            <w:tcW w:w="534" w:type="dxa"/>
          </w:tcPr>
          <w:p w14:paraId="37404AF6" w14:textId="639B891C" w:rsidR="00920245" w:rsidRDefault="00920245" w:rsidP="001E09BE">
            <w:r>
              <w:t>4</w:t>
            </w:r>
          </w:p>
        </w:tc>
        <w:tc>
          <w:tcPr>
            <w:tcW w:w="4394" w:type="dxa"/>
          </w:tcPr>
          <w:p w14:paraId="7D9D84B2" w14:textId="77777777" w:rsidR="00D637CD" w:rsidRDefault="00D637CD" w:rsidP="001E09BE"/>
          <w:p w14:paraId="388885CD" w14:textId="618670AD" w:rsidR="00920245" w:rsidRDefault="00920245" w:rsidP="001E09BE">
            <w:r>
              <w:t>odpady segregowane – metale i tworzywa sztuczne – pojemnik 120 l</w:t>
            </w:r>
          </w:p>
        </w:tc>
        <w:tc>
          <w:tcPr>
            <w:tcW w:w="1276" w:type="dxa"/>
          </w:tcPr>
          <w:p w14:paraId="68D6F2BE" w14:textId="77777777" w:rsidR="00D637CD" w:rsidRDefault="00D637CD" w:rsidP="00D637CD">
            <w:pPr>
              <w:jc w:val="center"/>
            </w:pPr>
          </w:p>
          <w:p w14:paraId="6881D96B" w14:textId="7D6A0F39" w:rsidR="00920245" w:rsidRDefault="00920245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41EF8D03" w14:textId="77777777" w:rsidR="00920245" w:rsidRDefault="00920245" w:rsidP="00D637CD">
            <w:pPr>
              <w:jc w:val="center"/>
            </w:pPr>
          </w:p>
          <w:p w14:paraId="587ED6CE" w14:textId="734A134A" w:rsidR="00D637CD" w:rsidRDefault="00BE1D20" w:rsidP="00D637CD">
            <w:pPr>
              <w:jc w:val="center"/>
            </w:pPr>
            <w:r>
              <w:t>1</w:t>
            </w:r>
            <w:r w:rsidR="00AA77EB">
              <w:t>6</w:t>
            </w:r>
          </w:p>
        </w:tc>
        <w:tc>
          <w:tcPr>
            <w:tcW w:w="1701" w:type="dxa"/>
          </w:tcPr>
          <w:p w14:paraId="15037D1F" w14:textId="77777777" w:rsidR="00920245" w:rsidRDefault="00920245" w:rsidP="001E09BE"/>
        </w:tc>
        <w:tc>
          <w:tcPr>
            <w:tcW w:w="1701" w:type="dxa"/>
          </w:tcPr>
          <w:p w14:paraId="41E3D166" w14:textId="77777777" w:rsidR="00920245" w:rsidRDefault="00920245" w:rsidP="001E09BE"/>
        </w:tc>
        <w:tc>
          <w:tcPr>
            <w:tcW w:w="1211" w:type="dxa"/>
          </w:tcPr>
          <w:p w14:paraId="5BE5064D" w14:textId="77777777" w:rsidR="00920245" w:rsidRDefault="00920245" w:rsidP="001E09BE"/>
        </w:tc>
        <w:tc>
          <w:tcPr>
            <w:tcW w:w="1768" w:type="dxa"/>
          </w:tcPr>
          <w:p w14:paraId="7C2FA66A" w14:textId="77777777" w:rsidR="00920245" w:rsidRDefault="00920245" w:rsidP="001E09BE"/>
        </w:tc>
      </w:tr>
      <w:tr w:rsidR="00920245" w14:paraId="2AB97005" w14:textId="77777777" w:rsidTr="00D637CD">
        <w:tc>
          <w:tcPr>
            <w:tcW w:w="534" w:type="dxa"/>
          </w:tcPr>
          <w:p w14:paraId="235311EE" w14:textId="031DC234" w:rsidR="00920245" w:rsidRDefault="00920245" w:rsidP="001E09BE">
            <w:r>
              <w:t>5</w:t>
            </w:r>
          </w:p>
        </w:tc>
        <w:tc>
          <w:tcPr>
            <w:tcW w:w="4394" w:type="dxa"/>
          </w:tcPr>
          <w:p w14:paraId="41D606B1" w14:textId="77777777" w:rsidR="00D637CD" w:rsidRDefault="00D637CD" w:rsidP="001E09BE"/>
          <w:p w14:paraId="72F7BC82" w14:textId="77777777" w:rsidR="00920245" w:rsidRDefault="00920245" w:rsidP="001E09BE">
            <w:r>
              <w:t>odpady bio – pojemnik 120 l</w:t>
            </w:r>
          </w:p>
          <w:p w14:paraId="44E38EE8" w14:textId="4ACB82D3" w:rsidR="00D637CD" w:rsidRDefault="00D637CD" w:rsidP="001E09BE"/>
        </w:tc>
        <w:tc>
          <w:tcPr>
            <w:tcW w:w="1276" w:type="dxa"/>
          </w:tcPr>
          <w:p w14:paraId="2EF80BD9" w14:textId="77777777" w:rsidR="00D637CD" w:rsidRDefault="00D637CD" w:rsidP="00D637CD">
            <w:pPr>
              <w:jc w:val="center"/>
            </w:pPr>
          </w:p>
          <w:p w14:paraId="68EE4401" w14:textId="192B58BD" w:rsidR="00920245" w:rsidRDefault="00D637CD" w:rsidP="00D637CD">
            <w:pPr>
              <w:jc w:val="center"/>
            </w:pPr>
            <w:r>
              <w:t>szt.</w:t>
            </w:r>
          </w:p>
        </w:tc>
        <w:tc>
          <w:tcPr>
            <w:tcW w:w="1559" w:type="dxa"/>
          </w:tcPr>
          <w:p w14:paraId="354C8F76" w14:textId="77777777" w:rsidR="00BE1D20" w:rsidRDefault="00BE1D20" w:rsidP="00D637CD">
            <w:pPr>
              <w:jc w:val="center"/>
            </w:pPr>
          </w:p>
          <w:p w14:paraId="398D7A61" w14:textId="1109815A" w:rsidR="00920245" w:rsidRDefault="00AA77EB" w:rsidP="00D637CD">
            <w:pPr>
              <w:jc w:val="center"/>
            </w:pPr>
            <w:r>
              <w:t>60</w:t>
            </w:r>
          </w:p>
          <w:p w14:paraId="17B3BF85" w14:textId="77777777" w:rsidR="00D637CD" w:rsidRDefault="00D637CD" w:rsidP="00D637CD">
            <w:pPr>
              <w:jc w:val="center"/>
            </w:pPr>
          </w:p>
        </w:tc>
        <w:tc>
          <w:tcPr>
            <w:tcW w:w="1701" w:type="dxa"/>
          </w:tcPr>
          <w:p w14:paraId="65C70D08" w14:textId="77777777" w:rsidR="00920245" w:rsidRDefault="00920245" w:rsidP="001E09BE"/>
        </w:tc>
        <w:tc>
          <w:tcPr>
            <w:tcW w:w="1701" w:type="dxa"/>
          </w:tcPr>
          <w:p w14:paraId="204BE332" w14:textId="77777777" w:rsidR="00920245" w:rsidRDefault="00920245" w:rsidP="001E09BE"/>
        </w:tc>
        <w:tc>
          <w:tcPr>
            <w:tcW w:w="1211" w:type="dxa"/>
          </w:tcPr>
          <w:p w14:paraId="1A57AF3C" w14:textId="77777777" w:rsidR="00920245" w:rsidRDefault="00920245" w:rsidP="001E09BE"/>
        </w:tc>
        <w:tc>
          <w:tcPr>
            <w:tcW w:w="1768" w:type="dxa"/>
          </w:tcPr>
          <w:p w14:paraId="30EA61DF" w14:textId="77777777" w:rsidR="00920245" w:rsidRDefault="00920245" w:rsidP="001E09BE"/>
        </w:tc>
      </w:tr>
      <w:tr w:rsidR="00D637CD" w14:paraId="3ADFF4B7" w14:textId="77777777" w:rsidTr="00A247AB">
        <w:tc>
          <w:tcPr>
            <w:tcW w:w="9464" w:type="dxa"/>
            <w:gridSpan w:val="5"/>
          </w:tcPr>
          <w:p w14:paraId="7F6F59F6" w14:textId="77777777" w:rsidR="00D637CD" w:rsidRPr="00D637CD" w:rsidRDefault="00D637CD" w:rsidP="001E09BE">
            <w:pPr>
              <w:rPr>
                <w:b/>
                <w:bCs/>
              </w:rPr>
            </w:pPr>
          </w:p>
          <w:p w14:paraId="086941DF" w14:textId="5C107BEF" w:rsidR="00D637CD" w:rsidRPr="00D637CD" w:rsidRDefault="00D637CD" w:rsidP="001E09BE">
            <w:pPr>
              <w:rPr>
                <w:b/>
                <w:bCs/>
              </w:rPr>
            </w:pPr>
            <w:r w:rsidRPr="00D637CD">
              <w:rPr>
                <w:b/>
                <w:bCs/>
              </w:rPr>
              <w:t>Łącznie cena ofertowa</w:t>
            </w:r>
          </w:p>
          <w:p w14:paraId="25E5D8B8" w14:textId="78C5D0CE" w:rsidR="00D637CD" w:rsidRPr="00D637CD" w:rsidRDefault="00D637CD" w:rsidP="001E09BE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7DB7DC70" w14:textId="77777777" w:rsidR="00D637CD" w:rsidRDefault="00D637CD" w:rsidP="001E09BE"/>
        </w:tc>
        <w:tc>
          <w:tcPr>
            <w:tcW w:w="1211" w:type="dxa"/>
          </w:tcPr>
          <w:p w14:paraId="1190AD7A" w14:textId="77777777" w:rsidR="00D637CD" w:rsidRDefault="00D637CD" w:rsidP="001E09BE"/>
        </w:tc>
        <w:tc>
          <w:tcPr>
            <w:tcW w:w="1768" w:type="dxa"/>
          </w:tcPr>
          <w:p w14:paraId="765BCD4D" w14:textId="77777777" w:rsidR="00D637CD" w:rsidRDefault="00D637CD" w:rsidP="001E09BE"/>
        </w:tc>
      </w:tr>
    </w:tbl>
    <w:p w14:paraId="48CA40B4" w14:textId="77777777" w:rsidR="001E09BE" w:rsidRDefault="001E09BE" w:rsidP="001E09BE"/>
    <w:p w14:paraId="16546E0C" w14:textId="4591E610" w:rsidR="00F92EE1" w:rsidRDefault="00F92EE1" w:rsidP="001E09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14:paraId="2176E796" w14:textId="35233DED" w:rsidR="00F92EE1" w:rsidRDefault="00F92EE1" w:rsidP="001E09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Podpis/sy osoby/sób upoważnionych</w:t>
      </w:r>
    </w:p>
    <w:sectPr w:rsidR="00F92EE1" w:rsidSect="002B4D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9BE"/>
    <w:rsid w:val="001E09BE"/>
    <w:rsid w:val="002B4D34"/>
    <w:rsid w:val="006068BD"/>
    <w:rsid w:val="006676FC"/>
    <w:rsid w:val="007352CB"/>
    <w:rsid w:val="007400BB"/>
    <w:rsid w:val="008F6499"/>
    <w:rsid w:val="00920245"/>
    <w:rsid w:val="0096048D"/>
    <w:rsid w:val="00AA77EB"/>
    <w:rsid w:val="00BE1D20"/>
    <w:rsid w:val="00C16CC7"/>
    <w:rsid w:val="00D637CD"/>
    <w:rsid w:val="00F9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9BE8"/>
  <w15:chartTrackingRefBased/>
  <w15:docId w15:val="{A19D0218-4158-4025-B636-6ED72350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E0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Hankiewicz Anna</dc:creator>
  <cp:keywords/>
  <dc:description/>
  <cp:lastModifiedBy>Renata Król</cp:lastModifiedBy>
  <cp:revision>2</cp:revision>
  <dcterms:created xsi:type="dcterms:W3CDTF">2025-01-20T09:53:00Z</dcterms:created>
  <dcterms:modified xsi:type="dcterms:W3CDTF">2025-01-20T09:53:00Z</dcterms:modified>
</cp:coreProperties>
</file>