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19DF6" w14:textId="77777777" w:rsidR="00AC0B06" w:rsidRPr="004B63DC" w:rsidRDefault="00AC0B06" w:rsidP="00AC0B06">
      <w:pPr>
        <w:widowControl/>
        <w:spacing w:before="60" w:after="60" w:line="240" w:lineRule="auto"/>
        <w:ind w:left="66"/>
        <w:jc w:val="right"/>
        <w:rPr>
          <w:color w:val="000000"/>
          <w:sz w:val="20"/>
        </w:rPr>
      </w:pPr>
      <w:r>
        <w:rPr>
          <w:color w:val="000000"/>
          <w:sz w:val="20"/>
        </w:rPr>
        <w:t>Z</w:t>
      </w:r>
      <w:r w:rsidRPr="004B63DC">
        <w:rPr>
          <w:color w:val="000000"/>
          <w:sz w:val="20"/>
        </w:rPr>
        <w:t xml:space="preserve">ałącznik nr </w:t>
      </w:r>
      <w:r w:rsidR="00404320">
        <w:rPr>
          <w:color w:val="000000"/>
          <w:sz w:val="20"/>
        </w:rPr>
        <w:t>2</w:t>
      </w:r>
      <w:r>
        <w:rPr>
          <w:color w:val="000000"/>
          <w:sz w:val="20"/>
        </w:rPr>
        <w:t xml:space="preserve"> do S</w:t>
      </w:r>
      <w:r w:rsidRPr="004B63DC">
        <w:rPr>
          <w:color w:val="000000"/>
          <w:sz w:val="20"/>
        </w:rPr>
        <w:t xml:space="preserve">WZ </w:t>
      </w:r>
      <w:r w:rsidRPr="006B4E83">
        <w:rPr>
          <w:rFonts w:cs="Arial"/>
          <w:b/>
          <w:color w:val="8DB3E2"/>
          <w:sz w:val="20"/>
        </w:rPr>
        <w:t>[Oferta]</w:t>
      </w:r>
    </w:p>
    <w:p w14:paraId="5FB5EE5C" w14:textId="77777777" w:rsidR="0046322A" w:rsidRDefault="0046322A" w:rsidP="00AC0B06">
      <w:pPr>
        <w:pStyle w:val="Tekstpodstawowy"/>
        <w:spacing w:before="0" w:after="0" w:line="360" w:lineRule="auto"/>
        <w:jc w:val="center"/>
        <w:rPr>
          <w:rFonts w:cs="Arial"/>
          <w:b/>
          <w:color w:val="000000"/>
          <w:sz w:val="24"/>
          <w:szCs w:val="24"/>
        </w:rPr>
      </w:pPr>
    </w:p>
    <w:p w14:paraId="61863356" w14:textId="77777777" w:rsidR="00AC0B06" w:rsidRPr="004B63DC" w:rsidRDefault="00AC0B06" w:rsidP="00AC0B06">
      <w:pPr>
        <w:pStyle w:val="Tekstpodstawowy"/>
        <w:spacing w:before="0" w:after="0" w:line="360" w:lineRule="auto"/>
        <w:jc w:val="center"/>
        <w:rPr>
          <w:rFonts w:cs="Arial"/>
          <w:b/>
          <w:color w:val="000000"/>
          <w:sz w:val="24"/>
          <w:szCs w:val="24"/>
        </w:rPr>
      </w:pPr>
      <w:r w:rsidRPr="004B63DC">
        <w:rPr>
          <w:rFonts w:cs="Arial"/>
          <w:b/>
          <w:color w:val="000000"/>
          <w:sz w:val="24"/>
          <w:szCs w:val="24"/>
        </w:rPr>
        <w:t>FORMULARZ OFERTOWY</w:t>
      </w:r>
    </w:p>
    <w:p w14:paraId="746C4401" w14:textId="77777777" w:rsidR="0024251B" w:rsidRDefault="0024251B" w:rsidP="0024251B">
      <w:pPr>
        <w:widowControl/>
        <w:spacing w:before="0" w:after="160" w:line="360" w:lineRule="auto"/>
        <w:jc w:val="center"/>
        <w:rPr>
          <w:rFonts w:cs="Arial"/>
          <w:color w:val="000000"/>
          <w:w w:val="103"/>
          <w:sz w:val="20"/>
        </w:rPr>
      </w:pPr>
    </w:p>
    <w:p w14:paraId="7879CB6D" w14:textId="77777777" w:rsidR="0024251B" w:rsidRPr="0024251B" w:rsidRDefault="0024251B" w:rsidP="0024251B">
      <w:pPr>
        <w:widowControl/>
        <w:spacing w:before="0" w:after="160" w:line="360" w:lineRule="auto"/>
        <w:jc w:val="center"/>
        <w:rPr>
          <w:rFonts w:eastAsia="Calibri" w:cs="Arial"/>
          <w:b/>
          <w:sz w:val="20"/>
          <w:lang w:eastAsia="en-US"/>
        </w:rPr>
      </w:pPr>
      <w:r w:rsidRPr="0024251B">
        <w:rPr>
          <w:rFonts w:cs="Arial"/>
          <w:color w:val="000000"/>
          <w:w w:val="103"/>
          <w:sz w:val="20"/>
        </w:rPr>
        <w:t xml:space="preserve">do postępowania prowadzonego w trybie </w:t>
      </w:r>
      <w:r w:rsidR="00404320">
        <w:rPr>
          <w:rFonts w:eastAsia="Calibri" w:cs="Arial"/>
          <w:sz w:val="20"/>
          <w:lang w:eastAsia="en-US"/>
        </w:rPr>
        <w:t>przetargu nieograniczonego</w:t>
      </w:r>
      <w:r w:rsidRPr="0024251B">
        <w:rPr>
          <w:rFonts w:eastAsia="Calibri" w:cs="Arial"/>
          <w:sz w:val="20"/>
          <w:lang w:eastAsia="en-US"/>
        </w:rPr>
        <w:t xml:space="preserve"> na realizację zadania pn.: </w:t>
      </w:r>
    </w:p>
    <w:p w14:paraId="737E188B" w14:textId="18021ED6" w:rsidR="0024251B" w:rsidRPr="0024251B" w:rsidRDefault="0024251B" w:rsidP="00EA166A">
      <w:pPr>
        <w:widowControl/>
        <w:shd w:val="clear" w:color="auto" w:fill="9999FF"/>
        <w:spacing w:before="0" w:line="360" w:lineRule="auto"/>
        <w:jc w:val="center"/>
        <w:rPr>
          <w:rFonts w:cs="Arial"/>
          <w:b/>
          <w:color w:val="000000"/>
          <w:sz w:val="24"/>
          <w:szCs w:val="24"/>
        </w:rPr>
      </w:pPr>
      <w:r w:rsidRPr="0024251B">
        <w:rPr>
          <w:rFonts w:cs="Arial"/>
          <w:b/>
          <w:color w:val="000000"/>
          <w:sz w:val="24"/>
          <w:szCs w:val="24"/>
        </w:rPr>
        <w:t xml:space="preserve">DOSTAWA </w:t>
      </w:r>
      <w:r w:rsidR="00F24CCC">
        <w:rPr>
          <w:rFonts w:cs="Arial"/>
          <w:b/>
          <w:color w:val="000000"/>
          <w:sz w:val="24"/>
          <w:szCs w:val="24"/>
        </w:rPr>
        <w:t>DROBIU</w:t>
      </w:r>
      <w:r w:rsidR="0099171B">
        <w:rPr>
          <w:rFonts w:cs="Arial"/>
          <w:b/>
          <w:color w:val="000000"/>
          <w:sz w:val="24"/>
          <w:szCs w:val="24"/>
        </w:rPr>
        <w:t>,</w:t>
      </w:r>
      <w:r w:rsidR="00F24CCC">
        <w:rPr>
          <w:rFonts w:cs="Arial"/>
          <w:b/>
          <w:color w:val="000000"/>
          <w:sz w:val="24"/>
          <w:szCs w:val="24"/>
        </w:rPr>
        <w:t xml:space="preserve"> WĘDLIN DROBIOWYCH</w:t>
      </w:r>
      <w:r w:rsidR="0099171B">
        <w:rPr>
          <w:rFonts w:cs="Arial"/>
          <w:b/>
          <w:color w:val="000000"/>
          <w:sz w:val="24"/>
          <w:szCs w:val="24"/>
        </w:rPr>
        <w:t xml:space="preserve"> I BEKONU</w:t>
      </w:r>
      <w:r w:rsidR="00404320">
        <w:rPr>
          <w:rFonts w:cs="Arial"/>
          <w:b/>
          <w:color w:val="000000"/>
          <w:sz w:val="24"/>
          <w:szCs w:val="24"/>
        </w:rPr>
        <w:t xml:space="preserve"> DLA GARNIZONU TORUŃ I IN</w:t>
      </w:r>
      <w:r w:rsidR="00101CBB">
        <w:rPr>
          <w:rFonts w:cs="Arial"/>
          <w:b/>
          <w:color w:val="000000"/>
          <w:sz w:val="24"/>
          <w:szCs w:val="24"/>
        </w:rPr>
        <w:t>O</w:t>
      </w:r>
      <w:r w:rsidR="00404320">
        <w:rPr>
          <w:rFonts w:cs="Arial"/>
          <w:b/>
          <w:color w:val="000000"/>
          <w:sz w:val="24"/>
          <w:szCs w:val="24"/>
        </w:rPr>
        <w:t>WROCŁAW</w:t>
      </w:r>
    </w:p>
    <w:p w14:paraId="478087C1" w14:textId="77777777" w:rsidR="0024251B" w:rsidRPr="0024251B" w:rsidRDefault="0024251B" w:rsidP="0024251B">
      <w:pPr>
        <w:widowControl/>
        <w:spacing w:before="120" w:line="360" w:lineRule="auto"/>
        <w:jc w:val="center"/>
        <w:rPr>
          <w:rFonts w:cs="Arial"/>
          <w:color w:val="000000"/>
          <w:w w:val="103"/>
          <w:sz w:val="20"/>
        </w:rPr>
      </w:pPr>
      <w:r w:rsidRPr="0024251B">
        <w:rPr>
          <w:rFonts w:eastAsia="Calibri" w:cs="Arial"/>
          <w:sz w:val="20"/>
          <w:lang w:eastAsia="en-US"/>
        </w:rPr>
        <w:t xml:space="preserve">o nr referencyjnym </w:t>
      </w:r>
      <w:r w:rsidRPr="0024251B">
        <w:rPr>
          <w:rFonts w:cs="Arial"/>
          <w:sz w:val="20"/>
        </w:rPr>
        <w:t>D/</w:t>
      </w:r>
      <w:r w:rsidR="0099171B">
        <w:rPr>
          <w:rFonts w:cs="Arial"/>
          <w:sz w:val="20"/>
        </w:rPr>
        <w:t>5</w:t>
      </w:r>
      <w:r w:rsidRPr="0024251B">
        <w:rPr>
          <w:rFonts w:cs="Arial"/>
          <w:sz w:val="20"/>
        </w:rPr>
        <w:t>/12WOG/202</w:t>
      </w:r>
      <w:r w:rsidR="0099171B">
        <w:rPr>
          <w:rFonts w:cs="Arial"/>
          <w:sz w:val="20"/>
        </w:rPr>
        <w:t>5</w:t>
      </w:r>
      <w:r w:rsidRPr="0024251B">
        <w:rPr>
          <w:rFonts w:cs="Arial"/>
          <w:sz w:val="20"/>
        </w:rPr>
        <w:t xml:space="preserve">, </w:t>
      </w:r>
      <w:r w:rsidRPr="0024251B">
        <w:rPr>
          <w:rFonts w:cs="Arial"/>
          <w:color w:val="000000"/>
          <w:w w:val="103"/>
          <w:sz w:val="20"/>
        </w:rPr>
        <w:t xml:space="preserve">na podstawie ustawy  - Prawo Zamówień Publicznych </w:t>
      </w:r>
      <w:r w:rsidRPr="0024251B">
        <w:rPr>
          <w:rFonts w:cs="Arial"/>
          <w:color w:val="000000"/>
          <w:w w:val="103"/>
          <w:sz w:val="20"/>
        </w:rPr>
        <w:br/>
        <w:t>z dnia 11 września 2019 r. (Dz. U. z 202</w:t>
      </w:r>
      <w:r w:rsidR="00EA166A">
        <w:rPr>
          <w:rFonts w:cs="Arial"/>
          <w:color w:val="000000"/>
          <w:w w:val="103"/>
          <w:sz w:val="20"/>
        </w:rPr>
        <w:t>4</w:t>
      </w:r>
      <w:r w:rsidRPr="0024251B">
        <w:rPr>
          <w:rFonts w:cs="Arial"/>
          <w:color w:val="000000"/>
          <w:w w:val="103"/>
          <w:sz w:val="20"/>
        </w:rPr>
        <w:t xml:space="preserve"> poz. 1</w:t>
      </w:r>
      <w:r w:rsidR="00EA166A">
        <w:rPr>
          <w:rFonts w:cs="Arial"/>
          <w:color w:val="000000"/>
          <w:w w:val="103"/>
          <w:sz w:val="20"/>
        </w:rPr>
        <w:t>320</w:t>
      </w:r>
      <w:r w:rsidRPr="0024251B">
        <w:rPr>
          <w:rFonts w:cs="Arial"/>
          <w:color w:val="000000"/>
          <w:w w:val="103"/>
          <w:sz w:val="20"/>
        </w:rPr>
        <w:t>)</w:t>
      </w:r>
    </w:p>
    <w:p w14:paraId="28E4C950" w14:textId="77777777" w:rsidR="0046322A" w:rsidRPr="00B57228" w:rsidRDefault="0046322A" w:rsidP="00B57228">
      <w:pPr>
        <w:widowControl/>
        <w:spacing w:before="0" w:line="360" w:lineRule="auto"/>
        <w:jc w:val="center"/>
        <w:rPr>
          <w:rFonts w:cs="Arial"/>
          <w:color w:val="000000"/>
          <w:sz w:val="24"/>
          <w:szCs w:val="24"/>
        </w:rPr>
      </w:pPr>
    </w:p>
    <w:p w14:paraId="6C0BBF80" w14:textId="77777777" w:rsidR="00AC0B06" w:rsidRPr="00A16B54" w:rsidRDefault="00AC0B06" w:rsidP="00AC0B06">
      <w:pPr>
        <w:widowControl/>
        <w:spacing w:before="120" w:line="36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14:paraId="19BE8F9B" w14:textId="77777777" w:rsidR="00AC0B06" w:rsidRPr="00A16B54" w:rsidRDefault="00AC0B06" w:rsidP="00AC0B06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…………………………………………………………………..</w:t>
      </w:r>
      <w:r w:rsidRPr="00A16B54">
        <w:rPr>
          <w:rFonts w:cs="Arial"/>
          <w:sz w:val="20"/>
        </w:rPr>
        <w:t>……………………</w:t>
      </w:r>
      <w:r>
        <w:rPr>
          <w:rFonts w:cs="Arial"/>
          <w:sz w:val="20"/>
        </w:rPr>
        <w:t>………………………………………………..</w:t>
      </w:r>
    </w:p>
    <w:p w14:paraId="3E97FBC2" w14:textId="77777777" w:rsidR="00AC0B06" w:rsidRPr="00A16B54" w:rsidRDefault="00AC0B06" w:rsidP="00AC0B06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14:paraId="67A22222" w14:textId="77777777" w:rsidR="00AC0B06" w:rsidRDefault="00AC0B06" w:rsidP="00AC0B06">
      <w:pPr>
        <w:widowControl/>
        <w:spacing w:before="120" w:line="360" w:lineRule="auto"/>
        <w:rPr>
          <w:rFonts w:cs="Arial"/>
          <w:sz w:val="20"/>
        </w:rPr>
      </w:pPr>
      <w:r w:rsidRPr="00A16B54">
        <w:rPr>
          <w:rFonts w:cs="Arial"/>
          <w:sz w:val="20"/>
        </w:rPr>
        <w:t>Pełna nazwa:</w:t>
      </w:r>
      <w:r>
        <w:rPr>
          <w:rFonts w:cs="Arial"/>
          <w:sz w:val="20"/>
        </w:rPr>
        <w:t xml:space="preserve"> </w:t>
      </w:r>
    </w:p>
    <w:p w14:paraId="52045854" w14:textId="77777777" w:rsidR="00AC0B06" w:rsidRDefault="00AC0B06" w:rsidP="00AC0B06">
      <w:pPr>
        <w:widowControl/>
        <w:spacing w:before="120" w:line="360" w:lineRule="auto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</w:t>
      </w:r>
    </w:p>
    <w:p w14:paraId="0BBD7086" w14:textId="77777777" w:rsidR="00AC0B06" w:rsidRDefault="00AC0B06" w:rsidP="00AC0B06">
      <w:pPr>
        <w:widowControl/>
        <w:spacing w:before="120" w:line="360" w:lineRule="auto"/>
        <w:jc w:val="left"/>
        <w:rPr>
          <w:rFonts w:cs="Arial"/>
          <w:sz w:val="20"/>
        </w:rPr>
      </w:pPr>
      <w:r>
        <w:rPr>
          <w:rFonts w:cs="Arial"/>
          <w:sz w:val="20"/>
          <w:lang w:val="de-DE"/>
        </w:rPr>
        <w:t>Adres s</w:t>
      </w:r>
      <w:r w:rsidRPr="00A16B54">
        <w:rPr>
          <w:rFonts w:cs="Arial"/>
          <w:sz w:val="20"/>
          <w:lang w:val="de-DE"/>
        </w:rPr>
        <w:t>iedziby:</w:t>
      </w:r>
      <w:r>
        <w:rPr>
          <w:rFonts w:cs="Arial"/>
          <w:sz w:val="20"/>
          <w:lang w:val="de-DE"/>
        </w:rPr>
        <w:t xml:space="preserve"> ….</w:t>
      </w:r>
      <w:r w:rsidRPr="00A16B54">
        <w:rPr>
          <w:rFonts w:cs="Arial"/>
          <w:sz w:val="20"/>
        </w:rPr>
        <w:t>………………………………</w:t>
      </w:r>
      <w:r>
        <w:rPr>
          <w:rFonts w:cs="Arial"/>
          <w:sz w:val="20"/>
        </w:rPr>
        <w:t>…………</w:t>
      </w:r>
      <w:r w:rsidRPr="00A16B54">
        <w:rPr>
          <w:rFonts w:cs="Arial"/>
          <w:sz w:val="20"/>
        </w:rPr>
        <w:t>……………………………………………</w:t>
      </w:r>
      <w:r>
        <w:rPr>
          <w:rFonts w:cs="Arial"/>
          <w:sz w:val="20"/>
        </w:rPr>
        <w:t>…………</w:t>
      </w:r>
    </w:p>
    <w:p w14:paraId="7D928EA1" w14:textId="77777777" w:rsidR="00AC0B06" w:rsidRPr="00FB17AC" w:rsidRDefault="00AC0B06" w:rsidP="00AC0B06">
      <w:pPr>
        <w:widowControl/>
        <w:spacing w:before="120" w:line="360" w:lineRule="auto"/>
        <w:jc w:val="center"/>
        <w:rPr>
          <w:rFonts w:cs="Arial"/>
          <w:i/>
          <w:sz w:val="16"/>
          <w:szCs w:val="16"/>
          <w:lang w:val="de-DE"/>
        </w:rPr>
      </w:pPr>
      <w:r w:rsidRPr="00FB17AC">
        <w:rPr>
          <w:rFonts w:cs="Arial"/>
          <w:i/>
          <w:sz w:val="16"/>
          <w:szCs w:val="16"/>
          <w:lang w:val="de-DE"/>
        </w:rPr>
        <w:t>(ulica, kod pocztowy miejscowość, województwo)</w:t>
      </w:r>
    </w:p>
    <w:p w14:paraId="7A76C167" w14:textId="77777777" w:rsidR="00AC0B06" w:rsidRDefault="00AC0B06" w:rsidP="00AC0B06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NIP: ........................................</w:t>
      </w:r>
      <w:r>
        <w:rPr>
          <w:rFonts w:cs="Arial"/>
          <w:sz w:val="20"/>
          <w:lang w:val="de-DE"/>
        </w:rPr>
        <w:t>......................</w:t>
      </w:r>
      <w:r w:rsidRPr="00A16B54">
        <w:rPr>
          <w:rFonts w:cs="Arial"/>
          <w:sz w:val="20"/>
          <w:lang w:val="de-DE"/>
        </w:rPr>
        <w:t>.........   REGON: ...............................</w:t>
      </w:r>
      <w:r>
        <w:rPr>
          <w:rFonts w:cs="Arial"/>
          <w:sz w:val="20"/>
          <w:lang w:val="de-DE"/>
        </w:rPr>
        <w:t>..........</w:t>
      </w:r>
      <w:r w:rsidRPr="00A16B54">
        <w:rPr>
          <w:rFonts w:cs="Arial"/>
          <w:sz w:val="20"/>
          <w:lang w:val="de-DE"/>
        </w:rPr>
        <w:t>....</w:t>
      </w:r>
      <w:r>
        <w:rPr>
          <w:rFonts w:cs="Arial"/>
          <w:sz w:val="20"/>
          <w:lang w:val="de-DE"/>
        </w:rPr>
        <w:t>....</w:t>
      </w:r>
      <w:r w:rsidRPr="00A16B54">
        <w:rPr>
          <w:rFonts w:cs="Arial"/>
          <w:sz w:val="20"/>
          <w:lang w:val="de-DE"/>
        </w:rPr>
        <w:t>................</w:t>
      </w:r>
    </w:p>
    <w:p w14:paraId="38E683A1" w14:textId="77777777" w:rsidR="00404320" w:rsidRPr="00A16B54" w:rsidRDefault="00404320" w:rsidP="00AC0B06">
      <w:pPr>
        <w:widowControl/>
        <w:spacing w:before="120" w:line="360" w:lineRule="auto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KRS: ………………………………………….</w:t>
      </w:r>
    </w:p>
    <w:p w14:paraId="7E549106" w14:textId="77777777" w:rsidR="00AC0B06" w:rsidRPr="000256B4" w:rsidRDefault="00AC0B06" w:rsidP="00AC0B06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 xml:space="preserve">Tel. ..................................................    </w:t>
      </w:r>
      <w:r>
        <w:rPr>
          <w:rFonts w:cs="Arial"/>
          <w:sz w:val="20"/>
          <w:lang w:val="de-DE"/>
        </w:rPr>
        <w:t>e-mail</w:t>
      </w:r>
      <w:r w:rsidRPr="00A16B54">
        <w:rPr>
          <w:rFonts w:cs="Arial"/>
          <w:sz w:val="20"/>
          <w:lang w:val="de-DE"/>
        </w:rPr>
        <w:t xml:space="preserve"> </w:t>
      </w:r>
      <w:r w:rsidRPr="00A16B54">
        <w:rPr>
          <w:rFonts w:cs="Arial"/>
          <w:sz w:val="20"/>
        </w:rPr>
        <w:t xml:space="preserve"> .......</w:t>
      </w:r>
      <w:r>
        <w:rPr>
          <w:rFonts w:cs="Arial"/>
          <w:sz w:val="20"/>
        </w:rPr>
        <w:t>......................................</w:t>
      </w:r>
    </w:p>
    <w:p w14:paraId="0D4C95B5" w14:textId="77777777" w:rsidR="00AC0B06" w:rsidRDefault="00AC0B06" w:rsidP="00AC0B06">
      <w:pPr>
        <w:spacing w:before="120" w:line="360" w:lineRule="auto"/>
        <w:jc w:val="lef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Numer rachunku bankowego Wykonawcy, zgodny z rejestrem prowadzonym przez Krajową Administrację Skarbową (KAS):</w:t>
      </w:r>
    </w:p>
    <w:p w14:paraId="4E18046A" w14:textId="77777777" w:rsidR="00AC0B06" w:rsidRDefault="00AC0B06" w:rsidP="00AC0B06">
      <w:pPr>
        <w:spacing w:before="120" w:line="360" w:lineRule="auto"/>
        <w:jc w:val="center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softHyphen/>
      </w:r>
      <w:r>
        <w:rPr>
          <w:rFonts w:cs="Arial"/>
          <w:color w:val="000000"/>
          <w:sz w:val="20"/>
        </w:rPr>
        <w:softHyphen/>
        <w:t>__ __    __ __ __ __    __ __ __ __    __ __ __ __    __ __ __ __   __ __ __ __   __ __ __ __</w:t>
      </w:r>
    </w:p>
    <w:p w14:paraId="0A6E312D" w14:textId="77777777" w:rsidR="00AC0B06" w:rsidRDefault="00AC0B06" w:rsidP="00AC0B06">
      <w:pPr>
        <w:spacing w:before="0" w:line="360" w:lineRule="auto"/>
        <w:jc w:val="left"/>
        <w:rPr>
          <w:rFonts w:cs="Arial"/>
          <w:sz w:val="20"/>
        </w:rPr>
      </w:pPr>
      <w:r>
        <w:rPr>
          <w:rFonts w:cs="Arial"/>
          <w:color w:val="000000"/>
          <w:sz w:val="20"/>
        </w:rPr>
        <w:t>Dane właściwego terytorialnie Urzędu Skarbowego, pod który podlega Wykonawca:</w:t>
      </w:r>
      <w:r w:rsidRPr="007F3D41">
        <w:rPr>
          <w:rFonts w:cs="Arial"/>
          <w:sz w:val="20"/>
          <w:lang w:val="de-DE"/>
        </w:rPr>
        <w:t xml:space="preserve"> </w:t>
      </w:r>
      <w:r>
        <w:rPr>
          <w:rFonts w:cs="Arial"/>
          <w:sz w:val="20"/>
          <w:lang w:val="de-DE"/>
        </w:rPr>
        <w:t>….</w:t>
      </w:r>
      <w:r w:rsidRPr="00A16B54">
        <w:rPr>
          <w:rFonts w:cs="Arial"/>
          <w:sz w:val="20"/>
        </w:rPr>
        <w:t>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…………………………………………………………………..</w:t>
      </w:r>
      <w:r w:rsidRPr="00A16B54">
        <w:rPr>
          <w:rFonts w:cs="Arial"/>
          <w:sz w:val="20"/>
        </w:rPr>
        <w:t>……</w:t>
      </w:r>
      <w:r>
        <w:rPr>
          <w:rFonts w:cs="Arial"/>
          <w:sz w:val="20"/>
        </w:rPr>
        <w:t>………………………………………………………………..</w:t>
      </w:r>
      <w:r w:rsidRPr="00A16B54">
        <w:rPr>
          <w:rFonts w:cs="Arial"/>
          <w:sz w:val="20"/>
        </w:rPr>
        <w:t>……………………</w:t>
      </w:r>
    </w:p>
    <w:p w14:paraId="40613695" w14:textId="77777777" w:rsidR="00AC0B06" w:rsidRPr="00FB17AC" w:rsidRDefault="00AC0B06" w:rsidP="00AC0B06">
      <w:pPr>
        <w:spacing w:before="0" w:line="360" w:lineRule="auto"/>
        <w:jc w:val="center"/>
        <w:rPr>
          <w:rFonts w:cs="Arial"/>
          <w:sz w:val="16"/>
          <w:szCs w:val="16"/>
        </w:rPr>
      </w:pPr>
      <w:r w:rsidRPr="00FB17AC">
        <w:rPr>
          <w:rFonts w:cs="Arial"/>
          <w:sz w:val="16"/>
          <w:szCs w:val="16"/>
        </w:rPr>
        <w:t xml:space="preserve">(pełna nazwa, Adres siedziby: </w:t>
      </w:r>
      <w:r w:rsidRPr="00FB17AC">
        <w:rPr>
          <w:rFonts w:cs="Arial"/>
          <w:i/>
          <w:sz w:val="16"/>
          <w:szCs w:val="16"/>
          <w:lang w:val="de-DE"/>
        </w:rPr>
        <w:t>kod pocztowy</w:t>
      </w:r>
      <w:r w:rsidRPr="00FB17AC">
        <w:rPr>
          <w:rFonts w:cs="Arial"/>
          <w:sz w:val="16"/>
          <w:szCs w:val="16"/>
        </w:rPr>
        <w:t xml:space="preserve"> </w:t>
      </w:r>
      <w:r w:rsidRPr="00FB17AC">
        <w:rPr>
          <w:rFonts w:cs="Arial"/>
          <w:i/>
          <w:sz w:val="16"/>
          <w:szCs w:val="16"/>
          <w:lang w:val="de-DE"/>
        </w:rPr>
        <w:t>miejscowość, ulica, województwo</w:t>
      </w:r>
      <w:r w:rsidRPr="00FB17AC">
        <w:rPr>
          <w:rFonts w:cs="Arial"/>
          <w:sz w:val="16"/>
          <w:szCs w:val="16"/>
        </w:rPr>
        <w:t>)</w:t>
      </w:r>
    </w:p>
    <w:p w14:paraId="6C77C48C" w14:textId="77777777" w:rsidR="00AC0B06" w:rsidRPr="004B63DC" w:rsidRDefault="00AC0B06" w:rsidP="00AC0B06">
      <w:pPr>
        <w:spacing w:before="0" w:line="240" w:lineRule="auto"/>
        <w:rPr>
          <w:rFonts w:cs="Arial"/>
          <w:color w:val="000000"/>
          <w:sz w:val="20"/>
        </w:rPr>
      </w:pPr>
    </w:p>
    <w:p w14:paraId="49BC2792" w14:textId="77777777" w:rsidR="00B80555" w:rsidRDefault="00AC0B06" w:rsidP="00AC0B06">
      <w:pPr>
        <w:pStyle w:val="Tekstpodstawowy"/>
        <w:spacing w:before="0" w:after="0" w:line="360" w:lineRule="auto"/>
        <w:rPr>
          <w:color w:val="000000"/>
          <w:sz w:val="20"/>
        </w:rPr>
      </w:pPr>
      <w:r w:rsidRPr="007F0907">
        <w:rPr>
          <w:b/>
          <w:sz w:val="20"/>
        </w:rPr>
        <w:t xml:space="preserve">Oferuję/my wykonanie dostawy, zgodnie z </w:t>
      </w:r>
      <w:r w:rsidRPr="007F0907">
        <w:rPr>
          <w:rFonts w:cs="Arial"/>
          <w:b/>
          <w:sz w:val="20"/>
        </w:rPr>
        <w:t>wymaganiami określonymi w Specyfikacji Warunków Zamówienia</w:t>
      </w:r>
      <w:r w:rsidRPr="007F0907">
        <w:rPr>
          <w:b/>
        </w:rPr>
        <w:t xml:space="preserve">, </w:t>
      </w:r>
      <w:r w:rsidRPr="007F0907">
        <w:rPr>
          <w:b/>
          <w:sz w:val="20"/>
        </w:rPr>
        <w:t xml:space="preserve">w cenie (wartości </w:t>
      </w:r>
      <w:r>
        <w:rPr>
          <w:b/>
          <w:sz w:val="20"/>
        </w:rPr>
        <w:t xml:space="preserve">zamówienia </w:t>
      </w:r>
      <w:r w:rsidRPr="007F0907">
        <w:rPr>
          <w:b/>
          <w:sz w:val="20"/>
        </w:rPr>
        <w:t xml:space="preserve">brutto) </w:t>
      </w:r>
      <w:r w:rsidRPr="007F0907">
        <w:rPr>
          <w:b/>
          <w:color w:val="000000"/>
          <w:sz w:val="20"/>
        </w:rPr>
        <w:t xml:space="preserve">obliczonej wg zasad </w:t>
      </w:r>
      <w:r>
        <w:rPr>
          <w:b/>
          <w:color w:val="000000"/>
          <w:sz w:val="20"/>
        </w:rPr>
        <w:t>opisanych w S</w:t>
      </w:r>
      <w:r w:rsidRPr="007F0907">
        <w:rPr>
          <w:b/>
          <w:color w:val="000000"/>
          <w:sz w:val="20"/>
        </w:rPr>
        <w:t>WZ</w:t>
      </w:r>
      <w:r>
        <w:rPr>
          <w:b/>
          <w:color w:val="000000"/>
          <w:sz w:val="20"/>
        </w:rPr>
        <w:t>,</w:t>
      </w:r>
      <w:r w:rsidRPr="007F0907">
        <w:rPr>
          <w:b/>
          <w:color w:val="000000"/>
          <w:sz w:val="20"/>
        </w:rPr>
        <w:t xml:space="preserve"> </w:t>
      </w:r>
      <w:r w:rsidR="0040705B">
        <w:rPr>
          <w:b/>
          <w:color w:val="000000"/>
          <w:sz w:val="20"/>
        </w:rPr>
        <w:br/>
      </w:r>
      <w:r w:rsidRPr="00B46B10">
        <w:rPr>
          <w:color w:val="000000"/>
          <w:sz w:val="20"/>
        </w:rPr>
        <w:t>w zakresie</w:t>
      </w:r>
      <w:r w:rsidR="00AB3675">
        <w:rPr>
          <w:color w:val="000000"/>
          <w:sz w:val="20"/>
        </w:rPr>
        <w:t xml:space="preserve"> podanym poniżej na:</w:t>
      </w:r>
    </w:p>
    <w:p w14:paraId="5246D77E" w14:textId="77777777" w:rsidR="00880B41" w:rsidRDefault="00880B41" w:rsidP="00880B41">
      <w:pPr>
        <w:widowControl/>
        <w:spacing w:before="0" w:line="36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14:paraId="02C5D33F" w14:textId="77777777" w:rsidR="00880B41" w:rsidRDefault="00880B41" w:rsidP="00AC0B06">
      <w:pPr>
        <w:pStyle w:val="Tekstpodstawowy"/>
        <w:spacing w:before="0" w:after="0" w:line="360" w:lineRule="auto"/>
        <w:rPr>
          <w:color w:val="000000"/>
          <w:sz w:val="20"/>
        </w:rPr>
      </w:pPr>
      <w:r w:rsidRPr="00CE0107">
        <w:rPr>
          <w:sz w:val="20"/>
          <w:u w:val="single"/>
        </w:rPr>
        <w:t>Uwaga:</w:t>
      </w:r>
      <w:r w:rsidRPr="00CE0107">
        <w:rPr>
          <w:sz w:val="20"/>
        </w:rPr>
        <w:t xml:space="preserve"> Wykonawca </w:t>
      </w:r>
      <w:r>
        <w:rPr>
          <w:color w:val="000000"/>
          <w:sz w:val="20"/>
        </w:rPr>
        <w:t>wypełnia tylko tę część w formularzu poniżej, na którą składa ofertę.</w:t>
      </w:r>
    </w:p>
    <w:p w14:paraId="7A45BC86" w14:textId="77777777" w:rsidR="008C643E" w:rsidRPr="0099171B" w:rsidRDefault="008C643E" w:rsidP="0099171B">
      <w:pPr>
        <w:pStyle w:val="Tekstpodstawowy"/>
        <w:shd w:val="clear" w:color="auto" w:fill="FFFF00"/>
        <w:spacing w:before="0" w:after="0" w:line="360" w:lineRule="auto"/>
        <w:ind w:left="-426" w:right="-993"/>
        <w:jc w:val="center"/>
        <w:rPr>
          <w:color w:val="000000" w:themeColor="text1"/>
          <w:sz w:val="22"/>
          <w:szCs w:val="22"/>
          <w:highlight w:val="yellow"/>
        </w:rPr>
      </w:pPr>
      <w:r w:rsidRPr="0099171B">
        <w:rPr>
          <w:b/>
          <w:color w:val="000000"/>
          <w:sz w:val="22"/>
          <w:szCs w:val="22"/>
          <w:highlight w:val="yellow"/>
        </w:rPr>
        <w:lastRenderedPageBreak/>
        <w:t xml:space="preserve">CZĘŚĆ NR  </w:t>
      </w:r>
      <w:r w:rsidRPr="0099171B">
        <w:rPr>
          <w:b/>
          <w:color w:val="000000"/>
          <w:sz w:val="22"/>
          <w:szCs w:val="22"/>
          <w:highlight w:val="yellow"/>
          <w:shd w:val="clear" w:color="auto" w:fill="92D050"/>
        </w:rPr>
        <w:t xml:space="preserve">1   </w:t>
      </w:r>
      <w:r w:rsidRPr="0099171B">
        <w:rPr>
          <w:color w:val="000000"/>
          <w:sz w:val="22"/>
          <w:szCs w:val="22"/>
          <w:highlight w:val="yellow"/>
          <w:shd w:val="clear" w:color="auto" w:fill="92D050"/>
        </w:rPr>
        <w:t xml:space="preserve">-  </w:t>
      </w:r>
      <w:r w:rsidR="00EA166A" w:rsidRPr="0099171B">
        <w:rPr>
          <w:b/>
          <w:color w:val="000000" w:themeColor="text1"/>
          <w:sz w:val="22"/>
          <w:szCs w:val="22"/>
          <w:highlight w:val="yellow"/>
          <w:shd w:val="clear" w:color="auto" w:fill="92D050"/>
        </w:rPr>
        <w:t xml:space="preserve">DOSTAWA </w:t>
      </w:r>
      <w:r w:rsidR="0099171B" w:rsidRPr="0099171B">
        <w:rPr>
          <w:rFonts w:cs="Arial"/>
          <w:b/>
          <w:color w:val="000000" w:themeColor="text1"/>
          <w:sz w:val="22"/>
          <w:szCs w:val="22"/>
          <w:highlight w:val="yellow"/>
          <w:shd w:val="clear" w:color="auto" w:fill="92D050"/>
        </w:rPr>
        <w:t>WĘDLIN DROBIOWYCH</w:t>
      </w:r>
      <w:r w:rsidR="00EA166A" w:rsidRPr="0099171B">
        <w:rPr>
          <w:rFonts w:cs="Arial"/>
          <w:b/>
          <w:color w:val="000000" w:themeColor="text1"/>
          <w:sz w:val="22"/>
          <w:szCs w:val="22"/>
          <w:highlight w:val="yellow"/>
        </w:rPr>
        <w:t xml:space="preserve"> - TORUŃ</w:t>
      </w:r>
    </w:p>
    <w:tbl>
      <w:tblPr>
        <w:tblW w:w="1049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567"/>
        <w:gridCol w:w="1134"/>
        <w:gridCol w:w="1559"/>
        <w:gridCol w:w="992"/>
        <w:gridCol w:w="1559"/>
        <w:gridCol w:w="1559"/>
      </w:tblGrid>
      <w:tr w:rsidR="00404320" w:rsidRPr="001E33C8" w14:paraId="1EB2129F" w14:textId="77777777" w:rsidTr="0099171B">
        <w:trPr>
          <w:trHeight w:val="402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05E5A10" w14:textId="77777777" w:rsidR="00404320" w:rsidRDefault="008B6D4E" w:rsidP="0099171B">
            <w:pPr>
              <w:widowControl/>
              <w:shd w:val="clear" w:color="auto" w:fill="FFFF00"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99171B">
              <w:rPr>
                <w:rFonts w:cs="Arial"/>
                <w:b/>
                <w:bCs/>
                <w:sz w:val="20"/>
              </w:rPr>
              <w:t xml:space="preserve">Część 1 - </w:t>
            </w:r>
            <w:r w:rsidR="00404320" w:rsidRPr="0099171B">
              <w:rPr>
                <w:rFonts w:cs="Arial"/>
                <w:b/>
                <w:bCs/>
                <w:sz w:val="20"/>
              </w:rPr>
              <w:t>Zamówienie podstawowe</w:t>
            </w:r>
          </w:p>
        </w:tc>
      </w:tr>
      <w:tr w:rsidR="00404320" w:rsidRPr="001E33C8" w14:paraId="42B0EC66" w14:textId="77777777" w:rsidTr="008C643E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12C70" w14:textId="77777777" w:rsidR="00404320" w:rsidRPr="001E33C8" w:rsidRDefault="00404320" w:rsidP="00404320">
            <w:pPr>
              <w:widowControl/>
              <w:spacing w:before="0"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93E2" w14:textId="77777777" w:rsidR="00404320" w:rsidRPr="001E33C8" w:rsidRDefault="00404320" w:rsidP="00404320">
            <w:pPr>
              <w:widowControl/>
              <w:spacing w:before="0"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4515" w14:textId="77777777" w:rsidR="00404320" w:rsidRPr="001E33C8" w:rsidRDefault="00404320" w:rsidP="00404320">
            <w:pPr>
              <w:widowControl/>
              <w:spacing w:before="0"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JM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F365" w14:textId="77777777" w:rsidR="00404320" w:rsidRPr="001E33C8" w:rsidRDefault="00404320" w:rsidP="00404320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4F73" w14:textId="77777777" w:rsidR="00404320" w:rsidRDefault="00404320" w:rsidP="00404320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9583" w14:textId="77777777" w:rsidR="00404320" w:rsidRDefault="00404320" w:rsidP="00404320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Stawka podatku 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BF45" w14:textId="77777777" w:rsidR="00404320" w:rsidRDefault="00404320" w:rsidP="00404320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Cena jednostkowa brutto / cena jednostkowa netto + stawka podatku VAT/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9D7E" w14:textId="77777777" w:rsidR="00404320" w:rsidRDefault="00404320" w:rsidP="00404320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Wartość brutto /cena jednostkowa brutto x ilość/</w:t>
            </w:r>
          </w:p>
        </w:tc>
      </w:tr>
      <w:tr w:rsidR="0099171B" w:rsidRPr="001E33C8" w14:paraId="22505953" w14:textId="77777777" w:rsidTr="00DD2F23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E830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38D4" w14:textId="77777777" w:rsidR="0099171B" w:rsidRPr="00F84232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Kabanosy drobiowe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EA1E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5738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BC6A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E368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EFC2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E3BC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9171B" w:rsidRPr="001E33C8" w14:paraId="4596BB99" w14:textId="77777777" w:rsidTr="00DD2F2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7734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F81E" w14:textId="77777777" w:rsidR="0099171B" w:rsidRPr="00F84232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Kiełbasa szynkowa drobiowa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780A0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38EA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1290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4B16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8247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E39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8824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9171B" w:rsidRPr="001E33C8" w14:paraId="741AD0A2" w14:textId="77777777" w:rsidTr="00DD2F2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B359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4436" w14:textId="77777777" w:rsidR="0099171B" w:rsidRPr="00F84232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Parówki z fileta z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8E28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5366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2360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32BE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6FD4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D276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C66C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9171B" w:rsidRPr="001E33C8" w14:paraId="78A82DFD" w14:textId="77777777" w:rsidTr="00DD2F2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C7EB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5FF5" w14:textId="77777777" w:rsidR="0099171B" w:rsidRPr="00F84232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Udko drobiowe wędzone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0ED3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77FCF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E2CB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613C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0C52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713F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9171B" w:rsidRPr="001E33C8" w14:paraId="462915F9" w14:textId="77777777" w:rsidTr="00DD2F2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3446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5AE5" w14:textId="77777777" w:rsidR="0099171B" w:rsidRPr="00F84232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Filet z piersi kurczaka wędzony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A12B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94EA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1050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8D05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B6E5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489E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BA41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9171B" w:rsidRPr="001E33C8" w14:paraId="1B79ECDD" w14:textId="77777777" w:rsidTr="00DD2F2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BA70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3162" w14:textId="77777777" w:rsidR="0099171B" w:rsidRPr="00F84232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Filet z piersi indyka wędzony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3626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1678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A8BA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A4B6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BC5A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8143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9171B" w:rsidRPr="001E33C8" w14:paraId="736DAFCD" w14:textId="77777777" w:rsidTr="00DD2F2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A823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15FC" w14:textId="77777777" w:rsidR="0099171B" w:rsidRPr="00F84232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Szynka drobiowa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6B7E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9FDC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1280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81A8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CF7E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D6DD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97B4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9171B" w:rsidRPr="001E33C8" w14:paraId="38A0B9C3" w14:textId="77777777" w:rsidTr="00DD2F2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3C64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97FB" w14:textId="77777777" w:rsidR="0099171B" w:rsidRPr="00F84232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Szynka z indyka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2EE1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5E81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1380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62F1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767E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896E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09A4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9171B" w:rsidRPr="001E33C8" w14:paraId="34C8AB67" w14:textId="77777777" w:rsidTr="00DD2F2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37DF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2B2B" w14:textId="77777777" w:rsidR="0099171B" w:rsidRPr="00F84232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Pasztet drobiowy pieczony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038F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7738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52E4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F3D5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07B9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19C6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9171B" w:rsidRPr="001E33C8" w14:paraId="58261634" w14:textId="77777777" w:rsidTr="00DD2F2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6C9B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10.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3626" w14:textId="77777777" w:rsidR="0099171B" w:rsidRPr="00F84232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Krakowska drobiowa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205B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00A6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C5FC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1AAE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5FA7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465B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9171B" w:rsidRPr="001E33C8" w14:paraId="7294012E" w14:textId="77777777" w:rsidTr="0099171B">
        <w:trPr>
          <w:trHeight w:val="402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82EC08D" w14:textId="77777777" w:rsidR="0099171B" w:rsidRPr="001E33C8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Wartość brutto za część 1 / suma wartości brutto wszystkich pozycji/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9DBE22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14:paraId="32FE31F4" w14:textId="77777777" w:rsidR="007E683D" w:rsidRDefault="007E683D" w:rsidP="007E683D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14:paraId="5CCF3B60" w14:textId="77777777" w:rsidR="006C4FC7" w:rsidRDefault="002B262F" w:rsidP="002B262F">
      <w:pPr>
        <w:spacing w:before="0" w:after="40"/>
        <w:ind w:left="-142" w:hanging="317"/>
        <w:rPr>
          <w:rFonts w:cs="Arial"/>
          <w:b/>
          <w:i/>
          <w:sz w:val="22"/>
          <w:szCs w:val="22"/>
          <w:u w:val="single"/>
        </w:rPr>
      </w:pPr>
      <w:r w:rsidRPr="002B262F">
        <w:rPr>
          <w:rFonts w:cs="Arial"/>
          <w:b/>
          <w:i/>
          <w:sz w:val="22"/>
          <w:szCs w:val="22"/>
        </w:rPr>
        <w:t xml:space="preserve">Uwaga: </w:t>
      </w:r>
      <w:r w:rsidRPr="002B262F">
        <w:rPr>
          <w:rFonts w:cs="Arial"/>
          <w:b/>
          <w:i/>
          <w:sz w:val="22"/>
          <w:szCs w:val="22"/>
          <w:u w:val="single"/>
        </w:rPr>
        <w:t>W przypadku prawa opcji obowiązują ceny jednostkowe zamówienia podstawowego</w:t>
      </w:r>
    </w:p>
    <w:p w14:paraId="1525B4A2" w14:textId="77777777" w:rsidR="00F24CCC" w:rsidRPr="002B262F" w:rsidRDefault="00F24CCC" w:rsidP="002B262F">
      <w:pPr>
        <w:spacing w:before="0" w:after="40"/>
        <w:ind w:left="-142" w:hanging="317"/>
        <w:rPr>
          <w:rFonts w:cs="Arial"/>
          <w:b/>
          <w:i/>
          <w:sz w:val="22"/>
          <w:szCs w:val="22"/>
        </w:rPr>
      </w:pPr>
    </w:p>
    <w:tbl>
      <w:tblPr>
        <w:tblStyle w:val="Tabela-Siatka"/>
        <w:tblW w:w="87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13"/>
        <w:gridCol w:w="2977"/>
      </w:tblGrid>
      <w:tr w:rsidR="008C643E" w14:paraId="70416B49" w14:textId="77777777" w:rsidTr="008C643E">
        <w:tc>
          <w:tcPr>
            <w:tcW w:w="5813" w:type="dxa"/>
            <w:shd w:val="clear" w:color="auto" w:fill="auto"/>
          </w:tcPr>
          <w:p w14:paraId="628F6DC3" w14:textId="77777777" w:rsidR="008C643E" w:rsidRPr="00F10BFA" w:rsidRDefault="008C643E" w:rsidP="004E2B0C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 w:rsidRPr="00F10BFA">
              <w:rPr>
                <w:rFonts w:cs="Arial"/>
                <w:b/>
                <w:color w:val="000000"/>
                <w:sz w:val="20"/>
              </w:rPr>
              <w:t>Wartość brutto prawa opcji za część 1</w:t>
            </w:r>
          </w:p>
          <w:p w14:paraId="3372B38C" w14:textId="77777777" w:rsidR="008C643E" w:rsidRPr="00F10BFA" w:rsidRDefault="008C643E" w:rsidP="004E2B0C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 w:rsidRPr="00F10BFA">
              <w:rPr>
                <w:rFonts w:cs="Arial"/>
                <w:b/>
                <w:color w:val="000000"/>
                <w:sz w:val="20"/>
              </w:rPr>
              <w:t xml:space="preserve">Zamówienie wynikające z „prawa opcji” w postaci zwiększenia wartości zamówienia do maksymalnie </w:t>
            </w:r>
            <w:r w:rsidR="00BE1465" w:rsidRPr="00BE1465">
              <w:rPr>
                <w:rFonts w:cs="Arial"/>
                <w:b/>
                <w:color w:val="000000"/>
                <w:sz w:val="20"/>
              </w:rPr>
              <w:t>1</w:t>
            </w:r>
            <w:r w:rsidR="00F24CCC">
              <w:rPr>
                <w:rFonts w:cs="Arial"/>
                <w:b/>
                <w:color w:val="000000"/>
                <w:sz w:val="20"/>
              </w:rPr>
              <w:t>00</w:t>
            </w:r>
            <w:r w:rsidRPr="00BE1465">
              <w:rPr>
                <w:rFonts w:cs="Arial"/>
                <w:b/>
                <w:color w:val="000000"/>
                <w:sz w:val="20"/>
              </w:rPr>
              <w:t xml:space="preserve"> %</w:t>
            </w:r>
            <w:r w:rsidRPr="00F10BFA">
              <w:rPr>
                <w:rFonts w:cs="Arial"/>
                <w:b/>
                <w:color w:val="000000"/>
                <w:sz w:val="20"/>
              </w:rPr>
              <w:t xml:space="preserve"> podstawowego zakresu zamówienia</w:t>
            </w:r>
          </w:p>
          <w:p w14:paraId="525ED64E" w14:textId="77777777" w:rsidR="008C643E" w:rsidRPr="00F10BFA" w:rsidRDefault="008C643E" w:rsidP="00F24CCC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F10BFA">
              <w:rPr>
                <w:rFonts w:cs="Arial"/>
                <w:color w:val="000000"/>
                <w:sz w:val="20"/>
              </w:rPr>
              <w:t xml:space="preserve">(należy wpisać </w:t>
            </w:r>
            <w:r w:rsidR="00BE1465" w:rsidRPr="00BE1465">
              <w:rPr>
                <w:rFonts w:cs="Arial"/>
                <w:color w:val="000000"/>
                <w:sz w:val="20"/>
              </w:rPr>
              <w:t>1</w:t>
            </w:r>
            <w:r w:rsidR="00F24CCC">
              <w:rPr>
                <w:rFonts w:cs="Arial"/>
                <w:color w:val="000000"/>
                <w:sz w:val="20"/>
              </w:rPr>
              <w:t>00</w:t>
            </w:r>
            <w:r w:rsidRPr="00BE1465">
              <w:rPr>
                <w:rFonts w:cs="Arial"/>
                <w:color w:val="000000"/>
                <w:sz w:val="20"/>
              </w:rPr>
              <w:t>%</w:t>
            </w:r>
            <w:r w:rsidRPr="00F10BFA">
              <w:rPr>
                <w:rFonts w:cs="Arial"/>
                <w:color w:val="000000"/>
                <w:sz w:val="20"/>
              </w:rPr>
              <w:t xml:space="preserve"> wartości brutto podstawowego zakresu zamówienia)</w:t>
            </w:r>
          </w:p>
        </w:tc>
        <w:tc>
          <w:tcPr>
            <w:tcW w:w="2977" w:type="dxa"/>
          </w:tcPr>
          <w:p w14:paraId="1B503D03" w14:textId="77777777" w:rsidR="008C643E" w:rsidRPr="00F10BFA" w:rsidRDefault="008C643E" w:rsidP="004E2B0C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8C643E" w14:paraId="499BCDA0" w14:textId="77777777" w:rsidTr="0099171B">
        <w:tc>
          <w:tcPr>
            <w:tcW w:w="5813" w:type="dxa"/>
            <w:shd w:val="clear" w:color="auto" w:fill="FFFF00"/>
          </w:tcPr>
          <w:p w14:paraId="18BDCF80" w14:textId="77777777" w:rsidR="008C643E" w:rsidRDefault="008C643E" w:rsidP="004E2B0C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Podstawowy zakres zamówienia + „prawo opcji” za część 1</w:t>
            </w:r>
          </w:p>
          <w:p w14:paraId="44CE1E44" w14:textId="77777777" w:rsidR="007E2D3A" w:rsidRDefault="008C643E" w:rsidP="004E2B0C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5D559E">
              <w:rPr>
                <w:rFonts w:cs="Arial"/>
                <w:color w:val="000000"/>
                <w:sz w:val="20"/>
              </w:rPr>
              <w:t xml:space="preserve">(należy podsumować wartość brutto oferty z zakresu podstawowego z wartością </w:t>
            </w:r>
            <w:r>
              <w:rPr>
                <w:rFonts w:cs="Arial"/>
                <w:color w:val="000000"/>
                <w:sz w:val="20"/>
              </w:rPr>
              <w:t xml:space="preserve">brutto </w:t>
            </w:r>
            <w:r w:rsidRPr="005D559E">
              <w:rPr>
                <w:rFonts w:cs="Arial"/>
                <w:color w:val="000000"/>
                <w:sz w:val="20"/>
              </w:rPr>
              <w:t>zamówienia wynikającą z prawa opcji)</w:t>
            </w:r>
            <w:r w:rsidR="007E2D3A">
              <w:rPr>
                <w:rFonts w:cs="Arial"/>
                <w:color w:val="000000"/>
                <w:sz w:val="20"/>
              </w:rPr>
              <w:t xml:space="preserve"> </w:t>
            </w:r>
          </w:p>
          <w:p w14:paraId="326BFC75" w14:textId="77777777" w:rsidR="008C643E" w:rsidRPr="005D559E" w:rsidRDefault="007E2D3A" w:rsidP="004E2B0C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7E2D3A">
              <w:rPr>
                <w:rFonts w:cs="Arial"/>
                <w:b/>
                <w:color w:val="000000"/>
                <w:sz w:val="20"/>
                <w:u w:val="single"/>
              </w:rPr>
              <w:t>stanowi podstawę do porównania i oceny ofert</w:t>
            </w:r>
          </w:p>
        </w:tc>
        <w:tc>
          <w:tcPr>
            <w:tcW w:w="2977" w:type="dxa"/>
            <w:shd w:val="clear" w:color="auto" w:fill="FFFF00"/>
          </w:tcPr>
          <w:p w14:paraId="73C0E19A" w14:textId="77777777" w:rsidR="008C643E" w:rsidRDefault="008C643E" w:rsidP="004E2B0C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14:paraId="792C568D" w14:textId="77777777" w:rsidR="00404320" w:rsidRDefault="00404320" w:rsidP="007E683D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14:paraId="350160D9" w14:textId="77777777" w:rsidR="0099171B" w:rsidRDefault="0099171B" w:rsidP="007E683D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14:paraId="10ED47F7" w14:textId="77777777" w:rsidR="0099171B" w:rsidRDefault="0099171B" w:rsidP="007E683D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14:paraId="79EE8E1E" w14:textId="77777777" w:rsidR="0099171B" w:rsidRDefault="0099171B" w:rsidP="007E683D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14:paraId="4FCF085D" w14:textId="77777777" w:rsidR="00F84232" w:rsidRDefault="00F84232" w:rsidP="007E683D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14:paraId="5480AE2D" w14:textId="77777777" w:rsidR="00F24CCC" w:rsidRDefault="00F24CCC" w:rsidP="007E683D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14:paraId="67A6DEBE" w14:textId="77777777" w:rsidR="00EA166A" w:rsidRPr="00EA166A" w:rsidRDefault="00EA166A" w:rsidP="0099171B">
      <w:pPr>
        <w:shd w:val="clear" w:color="auto" w:fill="92D050"/>
        <w:spacing w:before="0" w:after="40"/>
        <w:ind w:left="-142" w:right="-993" w:hanging="317"/>
        <w:jc w:val="center"/>
        <w:rPr>
          <w:rFonts w:cs="Arial"/>
          <w:b/>
          <w:sz w:val="20"/>
        </w:rPr>
      </w:pPr>
      <w:r w:rsidRPr="00EA166A">
        <w:rPr>
          <w:rFonts w:cs="Arial"/>
          <w:b/>
          <w:sz w:val="20"/>
        </w:rPr>
        <w:lastRenderedPageBreak/>
        <w:t xml:space="preserve">CZĘŚĆ 2 – DOSTAWA WĘDLIN DROBIOWYCH - </w:t>
      </w:r>
      <w:r w:rsidR="0099171B">
        <w:rPr>
          <w:rFonts w:cs="Arial"/>
          <w:b/>
          <w:sz w:val="20"/>
        </w:rPr>
        <w:t>INOWROCŁAW</w:t>
      </w:r>
    </w:p>
    <w:tbl>
      <w:tblPr>
        <w:tblW w:w="1049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567"/>
        <w:gridCol w:w="1134"/>
        <w:gridCol w:w="1559"/>
        <w:gridCol w:w="992"/>
        <w:gridCol w:w="1559"/>
        <w:gridCol w:w="1559"/>
      </w:tblGrid>
      <w:tr w:rsidR="002B262F" w:rsidRPr="001E33C8" w14:paraId="569F4A66" w14:textId="77777777" w:rsidTr="0099171B">
        <w:trPr>
          <w:trHeight w:val="402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7BC1C88" w14:textId="77777777" w:rsidR="002B262F" w:rsidRDefault="008B6D4E" w:rsidP="0099171B">
            <w:pPr>
              <w:widowControl/>
              <w:shd w:val="clear" w:color="auto" w:fill="92D050"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Część 2 - </w:t>
            </w:r>
            <w:r w:rsidR="002B262F">
              <w:rPr>
                <w:rFonts w:cs="Arial"/>
                <w:b/>
                <w:bCs/>
                <w:sz w:val="20"/>
              </w:rPr>
              <w:t>Zamówienie podstawowe</w:t>
            </w:r>
          </w:p>
        </w:tc>
      </w:tr>
      <w:tr w:rsidR="002B262F" w:rsidRPr="001E33C8" w14:paraId="66A686CA" w14:textId="77777777" w:rsidTr="00EA166A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FF5A" w14:textId="77777777" w:rsidR="002B262F" w:rsidRPr="001E33C8" w:rsidRDefault="002B262F" w:rsidP="004E2B0C">
            <w:pPr>
              <w:widowControl/>
              <w:spacing w:before="0"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E06E" w14:textId="77777777" w:rsidR="002B262F" w:rsidRPr="001E33C8" w:rsidRDefault="002B262F" w:rsidP="004E2B0C">
            <w:pPr>
              <w:widowControl/>
              <w:spacing w:before="0"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BD9C4" w14:textId="77777777" w:rsidR="002B262F" w:rsidRPr="001E33C8" w:rsidRDefault="002B262F" w:rsidP="004E2B0C">
            <w:pPr>
              <w:widowControl/>
              <w:spacing w:before="0"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JM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0D24" w14:textId="77777777" w:rsidR="002B262F" w:rsidRPr="001E33C8" w:rsidRDefault="002B262F" w:rsidP="004E2B0C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0F38" w14:textId="77777777" w:rsidR="002B262F" w:rsidRDefault="002B262F" w:rsidP="004E2B0C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BBF9" w14:textId="77777777" w:rsidR="002B262F" w:rsidRDefault="002B262F" w:rsidP="004E2B0C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Stawka podatku 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171F" w14:textId="77777777" w:rsidR="002B262F" w:rsidRDefault="002B262F" w:rsidP="004E2B0C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Cena jednostkowa brutto / cena jednostkowa netto + stawka podatku VAT/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EE08" w14:textId="77777777" w:rsidR="002B262F" w:rsidRDefault="002B262F" w:rsidP="004E2B0C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Wartość brutto /cena jednostkowa brutto x ilość/</w:t>
            </w:r>
          </w:p>
        </w:tc>
      </w:tr>
      <w:tr w:rsidR="0099171B" w:rsidRPr="001E33C8" w14:paraId="6FDFB5AF" w14:textId="77777777" w:rsidTr="0090248F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E414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8DEF" w14:textId="77777777" w:rsidR="0099171B" w:rsidRPr="00F84232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Kabanosy drobiowe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EC47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538E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60C7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853E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51EB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9FA1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9171B" w:rsidRPr="001E33C8" w14:paraId="3B269D18" w14:textId="77777777" w:rsidTr="0090248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DE60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06FB" w14:textId="77777777" w:rsidR="0099171B" w:rsidRPr="00F84232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Kiełbasa szynkowa drobiowa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99A1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BC83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AD5A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45A4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664B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0A30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9171B" w:rsidRPr="001E33C8" w14:paraId="7BBB91A7" w14:textId="77777777" w:rsidTr="0090248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6A66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AC3C" w14:textId="77777777" w:rsidR="0099171B" w:rsidRPr="00F84232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Parówki z fileta z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6A31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9EF5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0FF2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82D2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65D7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C1C0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9171B" w:rsidRPr="001E33C8" w14:paraId="439712EB" w14:textId="77777777" w:rsidTr="0090248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A8A1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728" w14:textId="77777777" w:rsidR="0099171B" w:rsidRPr="00F84232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Udko drobiowe wędzone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3E3D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E626E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FF9C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E1DC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74C3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2D63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9171B" w:rsidRPr="001E33C8" w14:paraId="4F14910A" w14:textId="77777777" w:rsidTr="0090248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A734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2399" w14:textId="77777777" w:rsidR="0099171B" w:rsidRPr="00F84232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Filet z piersi kurczaka wędzony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76C8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9418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5AD2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1F07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293B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A688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9171B" w:rsidRPr="001E33C8" w14:paraId="69E2D1E1" w14:textId="77777777" w:rsidTr="0090248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FA1B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D6F9" w14:textId="77777777" w:rsidR="0099171B" w:rsidRPr="00F84232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Filet z piersi indyka wędzony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B6EB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3282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7699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AF77" w14:textId="77777777" w:rsidR="0099171B" w:rsidRPr="00F24CCC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2093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9805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9171B" w:rsidRPr="001E33C8" w14:paraId="58D565CD" w14:textId="77777777" w:rsidTr="0090248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8B51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6F73" w14:textId="77777777" w:rsidR="0099171B" w:rsidRPr="00F84232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Szynka drobiowa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847D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970A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161F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AC01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8F3C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C7C9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9171B" w:rsidRPr="001E33C8" w14:paraId="6DF2CA67" w14:textId="77777777" w:rsidTr="0090248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4603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A115" w14:textId="77777777" w:rsidR="0099171B" w:rsidRPr="00F84232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Szynka z indyka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5AC0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5377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BC4B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6EB2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A09E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B447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9171B" w:rsidRPr="001E33C8" w14:paraId="35C79B37" w14:textId="77777777" w:rsidTr="0090248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BD9E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14F6" w14:textId="77777777" w:rsidR="0099171B" w:rsidRPr="00F84232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Mortadela drobiowa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14E8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E5B7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8ABA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D4F7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E7F0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C4B8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9171B" w:rsidRPr="001E33C8" w14:paraId="201A434B" w14:textId="77777777" w:rsidTr="0090248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54B0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10.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B742" w14:textId="77777777" w:rsidR="0099171B" w:rsidRPr="00F84232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Pasztet drobiowy pieczony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3838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7CA2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26D9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1E0F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0D60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F351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9171B" w:rsidRPr="001E33C8" w14:paraId="673CA7B2" w14:textId="77777777" w:rsidTr="0090248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580F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11.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9B0" w14:textId="77777777" w:rsidR="0099171B" w:rsidRPr="00F84232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Krakowska drobiowa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9E4B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766B" w14:textId="77777777" w:rsidR="0099171B" w:rsidRPr="008748A6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B22C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30E2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FAFC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67D2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9171B" w:rsidRPr="001E33C8" w14:paraId="1082938E" w14:textId="77777777" w:rsidTr="0099171B">
        <w:trPr>
          <w:trHeight w:val="402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CFA51A7" w14:textId="77777777" w:rsidR="0099171B" w:rsidRPr="001E33C8" w:rsidRDefault="0099171B" w:rsidP="0099171B">
            <w:pPr>
              <w:widowControl/>
              <w:spacing w:before="0" w:line="240" w:lineRule="auto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Wartość brutto za część 2 / suma wartości brutto wszystkich pozycji/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1B330F" w14:textId="77777777" w:rsidR="0099171B" w:rsidRPr="001E33C8" w:rsidRDefault="0099171B" w:rsidP="0099171B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14:paraId="7C635E89" w14:textId="77777777" w:rsidR="006C4FC7" w:rsidRDefault="006C4FC7" w:rsidP="007E683D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14:paraId="0B2EB791" w14:textId="77777777" w:rsidR="002A5210" w:rsidRDefault="002A5210" w:rsidP="002A5210">
      <w:pPr>
        <w:spacing w:before="0" w:after="40"/>
        <w:ind w:left="-142" w:hanging="317"/>
        <w:rPr>
          <w:rFonts w:cs="Arial"/>
          <w:b/>
          <w:i/>
          <w:sz w:val="22"/>
          <w:szCs w:val="22"/>
          <w:u w:val="single"/>
        </w:rPr>
      </w:pPr>
      <w:r w:rsidRPr="002B262F">
        <w:rPr>
          <w:rFonts w:cs="Arial"/>
          <w:b/>
          <w:i/>
          <w:sz w:val="22"/>
          <w:szCs w:val="22"/>
        </w:rPr>
        <w:t xml:space="preserve">Uwaga: </w:t>
      </w:r>
      <w:r w:rsidRPr="002B262F">
        <w:rPr>
          <w:rFonts w:cs="Arial"/>
          <w:b/>
          <w:i/>
          <w:sz w:val="22"/>
          <w:szCs w:val="22"/>
          <w:u w:val="single"/>
        </w:rPr>
        <w:t>W przypadku prawa opcji obowiązują ceny jednostkowe zamówienia podstawowego</w:t>
      </w:r>
    </w:p>
    <w:p w14:paraId="1A44EAA7" w14:textId="77777777" w:rsidR="00F10BFA" w:rsidRDefault="00F10BFA" w:rsidP="007E683D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14:paraId="60EACC40" w14:textId="77777777" w:rsidR="00F24CCC" w:rsidRDefault="00F24CCC" w:rsidP="007E683D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tbl>
      <w:tblPr>
        <w:tblStyle w:val="Tabela-Siatka"/>
        <w:tblW w:w="87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13"/>
        <w:gridCol w:w="2977"/>
      </w:tblGrid>
      <w:tr w:rsidR="002A5210" w:rsidRPr="00F10BFA" w14:paraId="0CE26004" w14:textId="77777777" w:rsidTr="004E2B0C">
        <w:tc>
          <w:tcPr>
            <w:tcW w:w="5813" w:type="dxa"/>
            <w:shd w:val="clear" w:color="auto" w:fill="auto"/>
          </w:tcPr>
          <w:p w14:paraId="2AAAAD4F" w14:textId="77777777" w:rsidR="002A5210" w:rsidRPr="00F10BFA" w:rsidRDefault="002A5210" w:rsidP="004E2B0C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 w:rsidRPr="00F10BFA">
              <w:rPr>
                <w:rFonts w:cs="Arial"/>
                <w:b/>
                <w:color w:val="000000"/>
                <w:sz w:val="20"/>
              </w:rPr>
              <w:t xml:space="preserve">Wartość brutto prawa opcji za część </w:t>
            </w:r>
            <w:r>
              <w:rPr>
                <w:rFonts w:cs="Arial"/>
                <w:b/>
                <w:color w:val="000000"/>
                <w:sz w:val="20"/>
              </w:rPr>
              <w:t>2</w:t>
            </w:r>
          </w:p>
          <w:p w14:paraId="70C7856A" w14:textId="77777777" w:rsidR="002A5210" w:rsidRPr="00F10BFA" w:rsidRDefault="002A5210" w:rsidP="004E2B0C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 w:rsidRPr="00F10BFA">
              <w:rPr>
                <w:rFonts w:cs="Arial"/>
                <w:b/>
                <w:color w:val="000000"/>
                <w:sz w:val="20"/>
              </w:rPr>
              <w:t xml:space="preserve">Zamówienie wynikające z „prawa opcji” w postaci zwiększenia wartości zamówienia do maksymalnie </w:t>
            </w:r>
            <w:r w:rsidR="00BE1465" w:rsidRPr="00BE1465">
              <w:rPr>
                <w:rFonts w:cs="Arial"/>
                <w:b/>
                <w:color w:val="000000"/>
                <w:sz w:val="20"/>
              </w:rPr>
              <w:t>1</w:t>
            </w:r>
            <w:r w:rsidR="00F24CCC">
              <w:rPr>
                <w:rFonts w:cs="Arial"/>
                <w:b/>
                <w:color w:val="000000"/>
                <w:sz w:val="20"/>
              </w:rPr>
              <w:t>00</w:t>
            </w:r>
            <w:r w:rsidRPr="00BE1465">
              <w:rPr>
                <w:rFonts w:cs="Arial"/>
                <w:b/>
                <w:color w:val="000000"/>
                <w:sz w:val="20"/>
              </w:rPr>
              <w:t xml:space="preserve"> %</w:t>
            </w:r>
            <w:r w:rsidRPr="00F10BFA">
              <w:rPr>
                <w:rFonts w:cs="Arial"/>
                <w:b/>
                <w:color w:val="000000"/>
                <w:sz w:val="20"/>
              </w:rPr>
              <w:t xml:space="preserve"> podstawowego zakresu zamówienia</w:t>
            </w:r>
          </w:p>
          <w:p w14:paraId="31562BEB" w14:textId="77777777" w:rsidR="002A5210" w:rsidRPr="00F10BFA" w:rsidRDefault="002A5210" w:rsidP="00F24CCC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F10BFA">
              <w:rPr>
                <w:rFonts w:cs="Arial"/>
                <w:color w:val="000000"/>
                <w:sz w:val="20"/>
              </w:rPr>
              <w:t xml:space="preserve">(należy wpisać </w:t>
            </w:r>
            <w:r w:rsidR="00BE1465" w:rsidRPr="00BE1465">
              <w:rPr>
                <w:rFonts w:cs="Arial"/>
                <w:color w:val="000000"/>
                <w:sz w:val="20"/>
              </w:rPr>
              <w:t>1</w:t>
            </w:r>
            <w:r w:rsidR="00F24CCC">
              <w:rPr>
                <w:rFonts w:cs="Arial"/>
                <w:color w:val="000000"/>
                <w:sz w:val="20"/>
              </w:rPr>
              <w:t>00</w:t>
            </w:r>
            <w:r w:rsidRPr="00BE1465">
              <w:rPr>
                <w:rFonts w:cs="Arial"/>
                <w:color w:val="000000"/>
                <w:sz w:val="20"/>
              </w:rPr>
              <w:t>%</w:t>
            </w:r>
            <w:r w:rsidRPr="00F10BFA">
              <w:rPr>
                <w:rFonts w:cs="Arial"/>
                <w:color w:val="000000"/>
                <w:sz w:val="20"/>
              </w:rPr>
              <w:t xml:space="preserve"> wartości brutto podstawowego zakresu zamówienia)</w:t>
            </w:r>
          </w:p>
        </w:tc>
        <w:tc>
          <w:tcPr>
            <w:tcW w:w="2977" w:type="dxa"/>
          </w:tcPr>
          <w:p w14:paraId="51DFAC50" w14:textId="77777777" w:rsidR="002A5210" w:rsidRPr="00F10BFA" w:rsidRDefault="002A5210" w:rsidP="004E2B0C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2A5210" w14:paraId="7DAE157C" w14:textId="77777777" w:rsidTr="0099171B">
        <w:tc>
          <w:tcPr>
            <w:tcW w:w="5813" w:type="dxa"/>
            <w:shd w:val="clear" w:color="auto" w:fill="92D050"/>
          </w:tcPr>
          <w:p w14:paraId="638A42F5" w14:textId="77777777" w:rsidR="002A5210" w:rsidRDefault="002A5210" w:rsidP="004E2B0C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Podstawowy zakres zamówienia + „prawo opcji” za część 2</w:t>
            </w:r>
          </w:p>
          <w:p w14:paraId="4A37921C" w14:textId="77777777" w:rsidR="002A5210" w:rsidRDefault="002A5210" w:rsidP="004E2B0C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5D559E">
              <w:rPr>
                <w:rFonts w:cs="Arial"/>
                <w:color w:val="000000"/>
                <w:sz w:val="20"/>
              </w:rPr>
              <w:t xml:space="preserve">(należy podsumować wartość brutto oferty z zakresu podstawowego z wartością </w:t>
            </w:r>
            <w:r>
              <w:rPr>
                <w:rFonts w:cs="Arial"/>
                <w:color w:val="000000"/>
                <w:sz w:val="20"/>
              </w:rPr>
              <w:t xml:space="preserve">brutto </w:t>
            </w:r>
            <w:r w:rsidRPr="005D559E">
              <w:rPr>
                <w:rFonts w:cs="Arial"/>
                <w:color w:val="000000"/>
                <w:sz w:val="20"/>
              </w:rPr>
              <w:t xml:space="preserve">zamówienia wynikającą </w:t>
            </w:r>
            <w:r w:rsidR="00BE1465">
              <w:rPr>
                <w:rFonts w:cs="Arial"/>
                <w:color w:val="000000"/>
                <w:sz w:val="20"/>
              </w:rPr>
              <w:br/>
            </w:r>
            <w:r w:rsidRPr="005D559E">
              <w:rPr>
                <w:rFonts w:cs="Arial"/>
                <w:color w:val="000000"/>
                <w:sz w:val="20"/>
              </w:rPr>
              <w:t>z prawa opcji)</w:t>
            </w:r>
          </w:p>
          <w:p w14:paraId="50ED2598" w14:textId="77777777" w:rsidR="007E2D3A" w:rsidRPr="005D559E" w:rsidRDefault="007E2D3A" w:rsidP="004E2B0C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7E2D3A">
              <w:rPr>
                <w:rFonts w:cs="Arial"/>
                <w:b/>
                <w:color w:val="000000"/>
                <w:sz w:val="20"/>
                <w:u w:val="single"/>
              </w:rPr>
              <w:t>stanowi podstawę do porównania i oceny ofert</w:t>
            </w:r>
          </w:p>
        </w:tc>
        <w:tc>
          <w:tcPr>
            <w:tcW w:w="2977" w:type="dxa"/>
            <w:shd w:val="clear" w:color="auto" w:fill="92D050"/>
          </w:tcPr>
          <w:p w14:paraId="34C827DD" w14:textId="77777777" w:rsidR="002A5210" w:rsidRDefault="002A5210" w:rsidP="004E2B0C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14:paraId="1A7B2BD6" w14:textId="77777777" w:rsidR="002A5210" w:rsidRDefault="002A5210" w:rsidP="007E683D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14:paraId="024D78E7" w14:textId="77777777" w:rsidR="00F24CCC" w:rsidRDefault="00F24CCC" w:rsidP="00F24CCC">
      <w:pPr>
        <w:pStyle w:val="Tekstpodstawowy"/>
        <w:spacing w:before="0" w:after="0" w:line="360" w:lineRule="auto"/>
        <w:rPr>
          <w:color w:val="000000"/>
          <w:sz w:val="20"/>
        </w:rPr>
      </w:pPr>
    </w:p>
    <w:p w14:paraId="7123E652" w14:textId="77777777" w:rsidR="00F84232" w:rsidRDefault="00F84232" w:rsidP="00F24CCC">
      <w:pPr>
        <w:pStyle w:val="Tekstpodstawowy"/>
        <w:spacing w:before="0" w:after="0" w:line="360" w:lineRule="auto"/>
        <w:rPr>
          <w:color w:val="000000"/>
          <w:sz w:val="20"/>
        </w:rPr>
      </w:pPr>
    </w:p>
    <w:p w14:paraId="0947BEAC" w14:textId="77777777" w:rsidR="009D7456" w:rsidRDefault="009D7456" w:rsidP="00F24CCC">
      <w:pPr>
        <w:pStyle w:val="Tekstpodstawowy"/>
        <w:spacing w:before="0" w:after="0" w:line="360" w:lineRule="auto"/>
        <w:rPr>
          <w:color w:val="000000"/>
          <w:sz w:val="20"/>
        </w:rPr>
      </w:pPr>
    </w:p>
    <w:p w14:paraId="206A7FAA" w14:textId="77777777" w:rsidR="00F24CCC" w:rsidRPr="0099171B" w:rsidRDefault="00F24CCC" w:rsidP="0099171B">
      <w:pPr>
        <w:pStyle w:val="Tekstpodstawowy"/>
        <w:shd w:val="clear" w:color="auto" w:fill="92D050"/>
        <w:spacing w:before="0" w:after="0" w:line="360" w:lineRule="auto"/>
        <w:ind w:left="-426" w:right="-993"/>
        <w:jc w:val="center"/>
        <w:rPr>
          <w:color w:val="000000" w:themeColor="text1"/>
          <w:sz w:val="22"/>
          <w:szCs w:val="22"/>
        </w:rPr>
      </w:pPr>
      <w:r w:rsidRPr="0099171B">
        <w:rPr>
          <w:b/>
          <w:color w:val="000000"/>
          <w:sz w:val="22"/>
          <w:szCs w:val="22"/>
        </w:rPr>
        <w:lastRenderedPageBreak/>
        <w:t xml:space="preserve">CZĘŚĆ NR  3   </w:t>
      </w:r>
      <w:r w:rsidRPr="0099171B">
        <w:rPr>
          <w:color w:val="000000"/>
          <w:sz w:val="22"/>
          <w:szCs w:val="22"/>
        </w:rPr>
        <w:t xml:space="preserve">-  </w:t>
      </w:r>
      <w:r w:rsidR="00EA166A" w:rsidRPr="0099171B">
        <w:rPr>
          <w:b/>
          <w:color w:val="000000" w:themeColor="text1"/>
          <w:sz w:val="22"/>
          <w:szCs w:val="22"/>
          <w:shd w:val="clear" w:color="auto" w:fill="92D050"/>
        </w:rPr>
        <w:t xml:space="preserve">DOSTAWA </w:t>
      </w:r>
      <w:r w:rsidR="00EA166A" w:rsidRPr="0099171B">
        <w:rPr>
          <w:rFonts w:cs="Arial"/>
          <w:b/>
          <w:color w:val="000000" w:themeColor="text1"/>
          <w:sz w:val="22"/>
          <w:szCs w:val="22"/>
          <w:shd w:val="clear" w:color="auto" w:fill="92D050"/>
        </w:rPr>
        <w:t>D</w:t>
      </w:r>
      <w:r w:rsidR="00EA166A" w:rsidRPr="0099171B">
        <w:rPr>
          <w:rFonts w:cs="Arial"/>
          <w:b/>
          <w:color w:val="000000" w:themeColor="text1"/>
          <w:sz w:val="22"/>
          <w:szCs w:val="22"/>
        </w:rPr>
        <w:t>ROBIU - INOWROCŁAW</w:t>
      </w:r>
    </w:p>
    <w:tbl>
      <w:tblPr>
        <w:tblW w:w="1049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567"/>
        <w:gridCol w:w="1134"/>
        <w:gridCol w:w="1559"/>
        <w:gridCol w:w="992"/>
        <w:gridCol w:w="1559"/>
        <w:gridCol w:w="1559"/>
      </w:tblGrid>
      <w:tr w:rsidR="00F24CCC" w:rsidRPr="001E33C8" w14:paraId="775BFB75" w14:textId="77777777" w:rsidTr="0099171B">
        <w:trPr>
          <w:trHeight w:val="402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0B0528F" w14:textId="77777777" w:rsidR="00F24CCC" w:rsidRDefault="008B6D4E" w:rsidP="0099171B">
            <w:pPr>
              <w:widowControl/>
              <w:shd w:val="clear" w:color="auto" w:fill="92D050"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99171B">
              <w:rPr>
                <w:rFonts w:cs="Arial"/>
                <w:b/>
                <w:bCs/>
                <w:sz w:val="20"/>
              </w:rPr>
              <w:t xml:space="preserve">Część 3 - </w:t>
            </w:r>
            <w:r w:rsidR="00F24CCC" w:rsidRPr="0099171B">
              <w:rPr>
                <w:rFonts w:cs="Arial"/>
                <w:b/>
                <w:bCs/>
                <w:sz w:val="20"/>
              </w:rPr>
              <w:t>Zamówienie podstawowe</w:t>
            </w:r>
          </w:p>
        </w:tc>
      </w:tr>
      <w:tr w:rsidR="00F24CCC" w:rsidRPr="001E33C8" w14:paraId="77F4EEB5" w14:textId="77777777" w:rsidTr="0040123C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AA99" w14:textId="77777777" w:rsidR="00F24CCC" w:rsidRPr="001E33C8" w:rsidRDefault="00F24CCC" w:rsidP="0040123C">
            <w:pPr>
              <w:widowControl/>
              <w:spacing w:before="0"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630E" w14:textId="77777777" w:rsidR="00F24CCC" w:rsidRPr="001E33C8" w:rsidRDefault="00F24CCC" w:rsidP="0040123C">
            <w:pPr>
              <w:widowControl/>
              <w:spacing w:before="0"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081F" w14:textId="77777777" w:rsidR="00F24CCC" w:rsidRPr="001E33C8" w:rsidRDefault="00F24CCC" w:rsidP="0040123C">
            <w:pPr>
              <w:widowControl/>
              <w:spacing w:before="0"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JM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66A6" w14:textId="77777777" w:rsidR="00F24CCC" w:rsidRPr="001E33C8" w:rsidRDefault="00F24CCC" w:rsidP="0040123C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E2E5" w14:textId="77777777" w:rsidR="00F24CCC" w:rsidRDefault="00F24CCC" w:rsidP="0040123C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36F2" w14:textId="77777777" w:rsidR="00F24CCC" w:rsidRDefault="00F24CCC" w:rsidP="0040123C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Stawka podatku 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ADE4" w14:textId="77777777" w:rsidR="00F24CCC" w:rsidRDefault="00F24CCC" w:rsidP="0040123C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Cena jednostkowa brutto / cena jednostkowa netto + stawka podatku VAT/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E4B5" w14:textId="77777777" w:rsidR="00F24CCC" w:rsidRDefault="00F24CCC" w:rsidP="0040123C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Wartość brutto /cena jednostkowa brutto x ilość/</w:t>
            </w:r>
          </w:p>
        </w:tc>
      </w:tr>
      <w:tr w:rsidR="009D7456" w:rsidRPr="001E33C8" w14:paraId="3A0EDB2E" w14:textId="77777777" w:rsidTr="00B972DB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98CF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D0E4D7" w14:textId="77777777" w:rsidR="009D7456" w:rsidRPr="00F84232" w:rsidRDefault="009D7456" w:rsidP="009D7456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sz w:val="20"/>
              </w:rPr>
              <w:t>Noga z kurczaka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C2F5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E2FC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ADF3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F2EF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8261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AEFD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D7456" w:rsidRPr="001E33C8" w14:paraId="10AA6576" w14:textId="77777777" w:rsidTr="00B972DB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412F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00A13C" w14:textId="77777777" w:rsidR="009D7456" w:rsidRPr="00F84232" w:rsidRDefault="009D7456" w:rsidP="009D7456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sz w:val="20"/>
              </w:rPr>
              <w:t>Podudzie z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499F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35E7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89ED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2CFB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5188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98A9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D7456" w:rsidRPr="001E33C8" w14:paraId="0B94C867" w14:textId="77777777" w:rsidTr="00B972DB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2014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92A8" w14:textId="77777777" w:rsidR="009D7456" w:rsidRPr="00F84232" w:rsidRDefault="009D7456" w:rsidP="009D7456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sz w:val="20"/>
              </w:rPr>
              <w:t>Filet z piersi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0662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9ECA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8645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EB92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0618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C08D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D7456" w:rsidRPr="001E33C8" w14:paraId="14FC8E31" w14:textId="77777777" w:rsidTr="00F24CCC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CF8A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BCD8" w14:textId="77777777" w:rsidR="009D7456" w:rsidRPr="00F84232" w:rsidRDefault="009D7456" w:rsidP="009D7456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sz w:val="20"/>
              </w:rPr>
              <w:t xml:space="preserve">Skrzydełka z kurczaka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90E5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86A4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3F88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2B48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520E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C850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D7456" w:rsidRPr="001E33C8" w14:paraId="7C156473" w14:textId="77777777" w:rsidTr="00F24CCC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9B35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1CF1" w14:textId="77777777" w:rsidR="009D7456" w:rsidRPr="00F84232" w:rsidRDefault="009D7456" w:rsidP="009D7456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sz w:val="20"/>
              </w:rPr>
              <w:t>Filet z piersi indyka mrożony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177B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7991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65C6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3C4F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ABAB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9A76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D7456" w:rsidRPr="001E33C8" w14:paraId="1D1309FA" w14:textId="77777777" w:rsidTr="00B972DB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89D6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7"/>
            </w:tblGrid>
            <w:tr w:rsidR="009D7456" w:rsidRPr="00F84232" w14:paraId="561EDCC9" w14:textId="77777777" w:rsidTr="00B87ACA">
              <w:trPr>
                <w:trHeight w:val="300"/>
                <w:tblCellSpacing w:w="0" w:type="dxa"/>
              </w:trPr>
              <w:tc>
                <w:tcPr>
                  <w:tcW w:w="4277" w:type="dxa"/>
                  <w:shd w:val="clear" w:color="auto" w:fill="auto"/>
                  <w:vAlign w:val="center"/>
                  <w:hideMark/>
                </w:tcPr>
                <w:p w14:paraId="44A3AC89" w14:textId="77777777" w:rsidR="009D7456" w:rsidRPr="00F84232" w:rsidRDefault="00000000" w:rsidP="009D7456">
                  <w:pPr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pict w14:anchorId="4000098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Text Box 8" o:spid="_x0000_s2050" type="#_x0000_t75" style="position:absolute;left:0;text-align:left;margin-left:35.25pt;margin-top:2.25pt;width:6.75pt;height:15pt;z-index:2516592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5R3F5wCAAD/BQAA&#10;HwAAAGNsaXBib2FyZC9kcmF3aW5ncy9kcmF3aW5nMS54bWysVNtu2zAMfR+wfxD07lp2ncQ26hZt&#10;Eu8l24Km+wDVVmJhsmRIai4Y9u+jZKdJW2wD1vnFEkUdHh6SurrZtwJtmTZcyQJHFwQjJitVc7kp&#10;8LeHMkgxMpbKmgolWYEPzOCb648frmi+0bRreIUAQZqcFrixtsvD0FQNa6m5UB2TcLZWuqUWtnoT&#10;1pruALkVYUzIOGwpl/j6BDWjlqInzf8BSqjqO6unVG6pAUhR5eeWgaOo3o9Mc7n9pLtVt9SOefVl&#10;u9SI1wUG5SRtQSIcDgeDG2zDV7c2J4D9WrfOX63XaF/g+DKexHGM0QGqQTKSpCTuAdneogo80tEk&#10;HmFUOYcsjWIyxGu+/g2hauZ/wgCSPRlYnBE0naMnt28zTo4ZPzhud2qP0ufcnTeyezACTV9j0y2g&#10;RgZJNW2o3LBbrdWuYbQ2zqMXCdTsw3jBjhGNw3rcfVY1qEufrPJ4/0e456Rp3mljPzHVIrcosGaV&#10;9YHodmFsz+/o4hVRJRfC11rIFwbA7C0gC1x1Z04g39g/MpLN03maBEk8ngcJmc2C23KaBOMymoxm&#10;l7PpdBb9dHGjJG94XTPpwhyHLEredHDLK62MWtuLSrUhtBGv2HHQYMwichozowSvHZyjZPTmcSo0&#10;2lJR4NJ/QxXO3MKXNHwnQy6vUorihNzFWVCO00mQlMkoyCYkDUiU3WVjkmTJrHyZ0oJL9v6U0K7A&#10;2QiGwafz29yI/97mRvOWW6aR4C1M1bMTzV1TzmXtS2spF/36TApH/yQFlPtYaFi6ZnV87H7lB8fN&#10;QH1wlkf4L3XfMMau7EEwv/FuTNZLquk9dLqA6ShwJ4LlYiANHoB8QnoybNXdQ3/CfX/gQvnY8Hv1&#10;9PmD4al27+v5/voXAAAA//8DAFBLAwQUAAYACAAAACEAMZFXZE4GAAAhGgAAGgAAAGNsaXBib2Fy&#10;ZC90aGVtZS90aGVtZTEueG1s7FlLbxs3EL4X6H9Y7L2x3rKNyIGtR9zGToxISZEjpaV2GXGXC5Ky&#10;o1uRnHopUCAteinQWw9F0QAN0KCX/hgDCdr0R3TIfYiU6PgBo0iLWICxO/vNcDgz+w3JvXnrSUy9&#10;Y8wFYUnHr96o+B5OJiwgSdjxH4wGn2z6npAoCRBlCe74Cyz8Wzsff3QTbU8oSccM8WAU4Rh7YCgR&#10;26jjR1Km2xsbYgJiJG6wFCfwbMp4jCTc8nAj4OgEBojpRq1SaW3EiCT+DliUylCfwr9ECiWYUD5U&#10;ZrCXoBhGP0IzgqV3bzolE6xVgllVAcVCdCn3jhHt+GA6YCcj/ET6HkVCwoOOX9F//sbOzQ20nStR&#10;eYauoTfQf7lerhDManpMHo7LQRuNZqO1W9rXACrXcf12v9VvlfY0AE0mMOHMF9Nmc29rr9fMsQYo&#10;u3TY7rV79aqFN+zX13zebaqfhdegzH5jDT8YdCGKFl6DMnxzDd9otGvdhoXXoAzfWsO3K7u9RtvC&#10;a1BESTJbQ1earXq3mG0JmTK674RvNRuDdi03vkRBNZRFpoaYskSeU3Ixesz4AHAKT5EkiScXKZ6i&#10;CVRoF1Ey5sQ7IGEE9ZeihAkQV2qVQaUO/9Wvoa90YNA2Roa2cg8cEmsi5ZYnJpyksuN/BlZ9A/L6&#10;1avTpy9Pn/52+uzZ6dNf8rG1KUtvHyWhqff2x6///v4L769ff3j7/Jts6FW8MPFvfv7yze9/vMs8&#10;zHgZitffvnjz8sXr777686fnDuu7HI1N+IjEWHh38Yl3n8UwQYf/eMwvpzGKELE0UAS2Hab7MrKA&#10;dxeIunB72A7hQw5k4wLenj+2fB1GfC6JY+Q7UWwBDxmje4w7A3BHjWVEeDRPQvfgfG7i7iN07Bq7&#10;ixIrwf15CmRLXCa7EbbcPKIokSjECdCxesZmGDtm94gQK66HZMKZYFPpPSLeHiLOkIzI2CqkpdI+&#10;iSEvC5eDkGorNocPvT1GXbPu4WMbCa8Fog7nR5haYbyN5hLFLpMjFFMz4AdIRi4nhws+MXF9ISHT&#10;IabM6wdYCJfOPQ7zNZJ+BxjGnfZDuohtJJdk5rJ5gBgzkT0260YoTl3YIUkiE/upmEGJIu+ISRf8&#10;kNlviLqHPKDkzHQ/hJZuDnA+ETwAcjU1lgWinsy5I5e3MbPqd7igU4Q1y0ALsCg9Jsm5/L7C7M1/&#10;h9kd87oeTncbtrJySTbf5cT5Tu2vcPhZuP8gc/fQPDnC8LKsd64PxP2BuP3/PXGf9S5fP10vGRrI&#10;W61ZsyW7XsDH563fp4TSoVxQfCD0El5AewoGIFTqeteKy21dGsGleqFhHAsXcqR1PM7k50RGwwil&#10;sM6v+spIKHLTofBSJmD5r8VO2wpP5/EhC7Lda7WqdqoZhwgkl/JKs5TDlkNm6FZ7uSMrzWtvQ72B&#10;LhxQupdxwhjMdqLucKJdCFWQ9HYdguZwQs/sWrzYcnixqcwXqVrzAlwrswLrJw9WXR2/2QAVUIKd&#10;FaI4UHnKUl1kVyfzOjN9VjCtCoDFRFEBy0xvKV/PnJ6aXVZqF8i05YRRbrYTOjK6lYkIBTivTiW9&#10;iBuXzfXWMqWWeyoUejworaUb7c13eXHVXIPeKjfQxGQKmngnHb9Vb0LJTFDa8aew/YfLOIXaEWrd&#10;i2gIx2gTybMX/irMknIhe0hEWcA16WRsEBOJuUdJ3PHV9Ms00ERziPatWgNCeG+d2wJaed+cg6Tb&#10;ScbTKZ5IM+2GREU6uwWGz7jC+VSrXx2sNNkc0j2MghNvTOf8PoISa7arKoABEXAKVM2iGRA43SyJ&#10;bFl/K40pp13zeFHXUCZHNI1Q3lFMMs/gmspLd/RdGQPjLp8zBNQISd4Ix6FqsGZQrW5ado3MhzO7&#10;7vlKKnIGaS57psUqqmu6WcwaoWgDK7G8WpM3vCpCDJxmdviMulcpd6vgupV1QtklIOBl/Bxd9wIN&#10;wXBtOZjlmvJ4nYYVZ+dSu3cUEzzHtYs0CYP1W4XZlbiVPcI5HAiv1PlBb7VqQTQtlpc60q4PFoco&#10;9cZhtePD1wI4pHgCV/C9wQdZTclqSgZX8BEB2kV28t/x84tCAs8zSYmpF5J6gWkUkkYhaRaSZiFp&#10;FZKW7+kjcvg6o07Hfa84AYcelp+Y52sL+6vOzj8A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G+UdxecAgAA/wUAAB8AAAAAAAAAAAAA&#10;AAAAIAIAAGNsaXBib2FyZC9kcmF3aW5ncy9kcmF3aW5nMS54bWxQSwECLQAUAAYACAAAACEAMZFX&#10;ZE4GAAAhGgAAGgAAAAAAAAAAAAAAAAD5BAAAY2xpcGJvYXJkL3RoZW1lL3RoZW1lMS54bWxQSwEC&#10;LQAUAAYACAAAACEAnGZGQbsAAAAkAQAAKgAAAAAAAAAAAAAAAAB/CwAAY2xpcGJvYXJkL2RyYXdp&#10;bmdzL19yZWxzL2RyYXdpbmcxLnhtbC5yZWxzUEsFBgAAAAAFAAUAZwEAAIIMAAAAAA==&#10;" o:insetmode="auto">
                        <v:imagedata r:id="rId8" o:title=""/>
                        <o:lock v:ext="edit" aspectratio="f"/>
                      </v:shape>
                    </w:pict>
                  </w:r>
                  <w:r w:rsidR="009D7456" w:rsidRPr="00F84232">
                    <w:rPr>
                      <w:rFonts w:cs="Arial"/>
                      <w:bCs/>
                      <w:sz w:val="20"/>
                    </w:rPr>
                    <w:t>Filet z piersi indyka</w:t>
                  </w:r>
                </w:p>
              </w:tc>
            </w:tr>
          </w:tbl>
          <w:p w14:paraId="7908DCC3" w14:textId="77777777" w:rsidR="009D7456" w:rsidRPr="00F84232" w:rsidRDefault="009D7456" w:rsidP="009D7456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2B8F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5FD90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7DBE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A263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8AED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9391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D7456" w:rsidRPr="001E33C8" w14:paraId="7A442C30" w14:textId="77777777" w:rsidTr="00B972DB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8FA9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506A" w14:textId="77777777" w:rsidR="009D7456" w:rsidRPr="00F84232" w:rsidRDefault="009D7456" w:rsidP="009D7456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sz w:val="20"/>
              </w:rPr>
              <w:t>Mięso z udźca indyka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BC77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DF6D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02EF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565B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9822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173D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D7456" w:rsidRPr="001E33C8" w14:paraId="45E62561" w14:textId="77777777" w:rsidTr="00F24CCC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3403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1343" w14:textId="77777777" w:rsidR="009D7456" w:rsidRPr="00F84232" w:rsidRDefault="009D7456" w:rsidP="009D7456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sz w:val="20"/>
              </w:rPr>
              <w:t>Filet z piersi kaczki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9F59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E10B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0FF5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DCE1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8A64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F254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D7456" w:rsidRPr="001E33C8" w14:paraId="3EC809E7" w14:textId="77777777" w:rsidTr="00F24CCC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E22A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3C9F" w14:textId="77777777" w:rsidR="009D7456" w:rsidRPr="00F84232" w:rsidRDefault="009D7456" w:rsidP="009D7456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sz w:val="20"/>
              </w:rPr>
              <w:t>Udo z kaczki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39805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E630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8844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87D3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6B71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3F5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D7456" w:rsidRPr="001E33C8" w14:paraId="731E17B7" w14:textId="77777777" w:rsidTr="00F24CCC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ABFA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10.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4D1E" w14:textId="77777777" w:rsidR="009D7456" w:rsidRPr="00F84232" w:rsidRDefault="009D7456" w:rsidP="009D7456">
            <w:pPr>
              <w:widowControl/>
              <w:spacing w:before="0" w:line="240" w:lineRule="auto"/>
              <w:ind w:right="-66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sz w:val="20"/>
              </w:rPr>
              <w:t>Indyk tuszka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53AF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4DF8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046D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A191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F497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388B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D7456" w:rsidRPr="001E33C8" w14:paraId="790D24CE" w14:textId="77777777" w:rsidTr="00F24CCC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C4E9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11.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FB2E" w14:textId="77777777" w:rsidR="009D7456" w:rsidRPr="00F84232" w:rsidRDefault="009D7456" w:rsidP="009D7456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sz w:val="20"/>
              </w:rPr>
              <w:t>Golonka z indyka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FA10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164D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3D52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5937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7870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11EA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D7456" w:rsidRPr="001E33C8" w14:paraId="56F88452" w14:textId="77777777" w:rsidTr="00F24CCC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FB22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12.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0A6A" w14:textId="77777777" w:rsidR="009D7456" w:rsidRPr="00F84232" w:rsidRDefault="009D7456" w:rsidP="009D7456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sz w:val="20"/>
              </w:rPr>
              <w:t>Kurczak - tuszka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4DC9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0A95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EBFE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3E66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A1B3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3748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D7456" w:rsidRPr="001E33C8" w14:paraId="417805F1" w14:textId="77777777" w:rsidTr="00F24CCC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1C5A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13.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6503" w14:textId="77777777" w:rsidR="009D7456" w:rsidRPr="00F84232" w:rsidRDefault="009D7456" w:rsidP="009D7456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sz w:val="20"/>
              </w:rPr>
              <w:t>Wątroba z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0666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B3685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6064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8829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70B3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5AC5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D7456" w:rsidRPr="001E33C8" w14:paraId="3F95A2A0" w14:textId="77777777" w:rsidTr="00F24CCC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C83E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14.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B641" w14:textId="77777777" w:rsidR="009D7456" w:rsidRPr="00F84232" w:rsidRDefault="009D7456" w:rsidP="009D7456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sz w:val="20"/>
              </w:rPr>
              <w:t>Wątróbka z indyka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E39C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A53A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5579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CDA9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A9E8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F723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D7456" w:rsidRPr="001E33C8" w14:paraId="096718AA" w14:textId="77777777" w:rsidTr="00F24CCC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B4B5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15.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62C4" w14:textId="77777777" w:rsidR="009D7456" w:rsidRPr="00F84232" w:rsidRDefault="009D7456" w:rsidP="009D7456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sz w:val="20"/>
              </w:rPr>
              <w:t>Żołądki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B8F8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CBAC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6D8F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EC54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2336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C082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D7456" w:rsidRPr="001E33C8" w14:paraId="54F7F6AA" w14:textId="77777777" w:rsidTr="0099171B">
        <w:trPr>
          <w:trHeight w:val="402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329F8A4" w14:textId="77777777" w:rsidR="009D7456" w:rsidRPr="001E33C8" w:rsidRDefault="009D7456" w:rsidP="009D7456">
            <w:pPr>
              <w:widowControl/>
              <w:spacing w:before="0" w:line="240" w:lineRule="auto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Wartość brutto za część 3 / suma wartości brutto wszystkich pozycji/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347EFA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14:paraId="47BEBA4A" w14:textId="77777777" w:rsidR="00F24CCC" w:rsidRDefault="00F24CCC" w:rsidP="00F24CCC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14:paraId="7AFD7D40" w14:textId="77777777" w:rsidR="00F24CCC" w:rsidRDefault="00F24CCC" w:rsidP="00F24CCC">
      <w:pPr>
        <w:spacing w:before="0" w:after="40"/>
        <w:ind w:left="-142" w:hanging="317"/>
        <w:rPr>
          <w:rFonts w:cs="Arial"/>
          <w:b/>
          <w:i/>
          <w:sz w:val="22"/>
          <w:szCs w:val="22"/>
          <w:u w:val="single"/>
        </w:rPr>
      </w:pPr>
      <w:r w:rsidRPr="002B262F">
        <w:rPr>
          <w:rFonts w:cs="Arial"/>
          <w:b/>
          <w:i/>
          <w:sz w:val="22"/>
          <w:szCs w:val="22"/>
        </w:rPr>
        <w:t xml:space="preserve">Uwaga: </w:t>
      </w:r>
      <w:r w:rsidRPr="002B262F">
        <w:rPr>
          <w:rFonts w:cs="Arial"/>
          <w:b/>
          <w:i/>
          <w:sz w:val="22"/>
          <w:szCs w:val="22"/>
          <w:u w:val="single"/>
        </w:rPr>
        <w:t>W przypadku prawa opcji obowiązują ceny jednostkowe zamówienia podstawowego</w:t>
      </w:r>
    </w:p>
    <w:p w14:paraId="69BAEE51" w14:textId="77777777" w:rsidR="00F24CCC" w:rsidRPr="002B262F" w:rsidRDefault="00F24CCC" w:rsidP="00F24CCC">
      <w:pPr>
        <w:spacing w:before="0" w:after="40"/>
        <w:ind w:left="-142" w:hanging="317"/>
        <w:rPr>
          <w:rFonts w:cs="Arial"/>
          <w:b/>
          <w:i/>
          <w:sz w:val="22"/>
          <w:szCs w:val="22"/>
        </w:rPr>
      </w:pPr>
    </w:p>
    <w:tbl>
      <w:tblPr>
        <w:tblStyle w:val="Tabela-Siatka"/>
        <w:tblW w:w="87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13"/>
        <w:gridCol w:w="2977"/>
      </w:tblGrid>
      <w:tr w:rsidR="00F24CCC" w14:paraId="6C9E2867" w14:textId="77777777" w:rsidTr="0040123C">
        <w:tc>
          <w:tcPr>
            <w:tcW w:w="5813" w:type="dxa"/>
            <w:shd w:val="clear" w:color="auto" w:fill="auto"/>
          </w:tcPr>
          <w:p w14:paraId="4355932F" w14:textId="77777777" w:rsidR="00F24CCC" w:rsidRPr="00F10BFA" w:rsidRDefault="00F24CCC" w:rsidP="0040123C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 w:rsidRPr="00F10BFA">
              <w:rPr>
                <w:rFonts w:cs="Arial"/>
                <w:b/>
                <w:color w:val="000000"/>
                <w:sz w:val="20"/>
              </w:rPr>
              <w:t xml:space="preserve">Wartość brutto prawa opcji za część </w:t>
            </w:r>
            <w:r>
              <w:rPr>
                <w:rFonts w:cs="Arial"/>
                <w:b/>
                <w:color w:val="000000"/>
                <w:sz w:val="20"/>
              </w:rPr>
              <w:t>3</w:t>
            </w:r>
          </w:p>
          <w:p w14:paraId="44FC5248" w14:textId="77777777" w:rsidR="00F24CCC" w:rsidRPr="00F10BFA" w:rsidRDefault="00F24CCC" w:rsidP="0040123C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 w:rsidRPr="00F10BFA">
              <w:rPr>
                <w:rFonts w:cs="Arial"/>
                <w:b/>
                <w:color w:val="000000"/>
                <w:sz w:val="20"/>
              </w:rPr>
              <w:t xml:space="preserve">Zamówienie wynikające z „prawa opcji” w postaci zwiększenia wartości zamówienia do maksymalnie </w:t>
            </w:r>
            <w:r w:rsidRPr="00BE1465">
              <w:rPr>
                <w:rFonts w:cs="Arial"/>
                <w:b/>
                <w:color w:val="000000"/>
                <w:sz w:val="20"/>
              </w:rPr>
              <w:t>1</w:t>
            </w:r>
            <w:r>
              <w:rPr>
                <w:rFonts w:cs="Arial"/>
                <w:b/>
                <w:color w:val="000000"/>
                <w:sz w:val="20"/>
              </w:rPr>
              <w:t>00</w:t>
            </w:r>
            <w:r w:rsidRPr="00BE1465">
              <w:rPr>
                <w:rFonts w:cs="Arial"/>
                <w:b/>
                <w:color w:val="000000"/>
                <w:sz w:val="20"/>
              </w:rPr>
              <w:t xml:space="preserve"> %</w:t>
            </w:r>
            <w:r w:rsidRPr="00F10BFA">
              <w:rPr>
                <w:rFonts w:cs="Arial"/>
                <w:b/>
                <w:color w:val="000000"/>
                <w:sz w:val="20"/>
              </w:rPr>
              <w:t xml:space="preserve"> podstawowego zakresu zamówienia</w:t>
            </w:r>
          </w:p>
          <w:p w14:paraId="1EED76B0" w14:textId="77777777" w:rsidR="00F24CCC" w:rsidRPr="00F10BFA" w:rsidRDefault="00F24CCC" w:rsidP="0040123C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F10BFA">
              <w:rPr>
                <w:rFonts w:cs="Arial"/>
                <w:color w:val="000000"/>
                <w:sz w:val="20"/>
              </w:rPr>
              <w:t xml:space="preserve">(należy wpisać </w:t>
            </w:r>
            <w:r w:rsidRPr="00BE1465">
              <w:rPr>
                <w:rFonts w:cs="Arial"/>
                <w:color w:val="000000"/>
                <w:sz w:val="20"/>
              </w:rPr>
              <w:t>1</w:t>
            </w:r>
            <w:r>
              <w:rPr>
                <w:rFonts w:cs="Arial"/>
                <w:color w:val="000000"/>
                <w:sz w:val="20"/>
              </w:rPr>
              <w:t>00</w:t>
            </w:r>
            <w:r w:rsidRPr="00BE1465">
              <w:rPr>
                <w:rFonts w:cs="Arial"/>
                <w:color w:val="000000"/>
                <w:sz w:val="20"/>
              </w:rPr>
              <w:t>%</w:t>
            </w:r>
            <w:r w:rsidRPr="00F10BFA">
              <w:rPr>
                <w:rFonts w:cs="Arial"/>
                <w:color w:val="000000"/>
                <w:sz w:val="20"/>
              </w:rPr>
              <w:t xml:space="preserve"> wartości brutto podstawowego zakresu zamówienia)</w:t>
            </w:r>
          </w:p>
        </w:tc>
        <w:tc>
          <w:tcPr>
            <w:tcW w:w="2977" w:type="dxa"/>
          </w:tcPr>
          <w:p w14:paraId="16EF124F" w14:textId="77777777" w:rsidR="00F24CCC" w:rsidRPr="00F10BFA" w:rsidRDefault="00F24CCC" w:rsidP="0040123C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F24CCC" w14:paraId="01F63F68" w14:textId="77777777" w:rsidTr="0099171B">
        <w:tc>
          <w:tcPr>
            <w:tcW w:w="5813" w:type="dxa"/>
            <w:shd w:val="clear" w:color="auto" w:fill="92D050"/>
          </w:tcPr>
          <w:p w14:paraId="0A80F11B" w14:textId="77777777" w:rsidR="00F24CCC" w:rsidRDefault="00F24CCC" w:rsidP="0040123C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Podstawowy zakres zamówienia + „prawo opcji” za część 3</w:t>
            </w:r>
          </w:p>
          <w:p w14:paraId="0FAE4BB0" w14:textId="77777777" w:rsidR="00F24CCC" w:rsidRDefault="00F24CCC" w:rsidP="0040123C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5D559E">
              <w:rPr>
                <w:rFonts w:cs="Arial"/>
                <w:color w:val="000000"/>
                <w:sz w:val="20"/>
              </w:rPr>
              <w:t xml:space="preserve">(należy podsumować wartość brutto oferty z zakresu podstawowego z wartością </w:t>
            </w:r>
            <w:r>
              <w:rPr>
                <w:rFonts w:cs="Arial"/>
                <w:color w:val="000000"/>
                <w:sz w:val="20"/>
              </w:rPr>
              <w:t xml:space="preserve">brutto </w:t>
            </w:r>
            <w:r w:rsidRPr="005D559E">
              <w:rPr>
                <w:rFonts w:cs="Arial"/>
                <w:color w:val="000000"/>
                <w:sz w:val="20"/>
              </w:rPr>
              <w:t>zamówienia wynikającą z prawa opcji)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</w:p>
          <w:p w14:paraId="2C9A5F3A" w14:textId="77777777" w:rsidR="00F24CCC" w:rsidRPr="005D559E" w:rsidRDefault="00F24CCC" w:rsidP="0040123C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7E2D3A">
              <w:rPr>
                <w:rFonts w:cs="Arial"/>
                <w:b/>
                <w:color w:val="000000"/>
                <w:sz w:val="20"/>
                <w:u w:val="single"/>
              </w:rPr>
              <w:lastRenderedPageBreak/>
              <w:t>stanowi podstawę do porównania i oceny ofert</w:t>
            </w:r>
          </w:p>
        </w:tc>
        <w:tc>
          <w:tcPr>
            <w:tcW w:w="2977" w:type="dxa"/>
            <w:shd w:val="clear" w:color="auto" w:fill="92D050"/>
          </w:tcPr>
          <w:p w14:paraId="39440811" w14:textId="77777777" w:rsidR="00F24CCC" w:rsidRDefault="00F24CCC" w:rsidP="0040123C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14:paraId="5EEB3A58" w14:textId="77777777" w:rsidR="002A5210" w:rsidRDefault="002A5210" w:rsidP="007E683D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14:paraId="012A1957" w14:textId="77777777" w:rsidR="00EA166A" w:rsidRDefault="00EA166A" w:rsidP="007E683D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14:paraId="471AE124" w14:textId="77777777" w:rsidR="00EA166A" w:rsidRPr="00EA166A" w:rsidRDefault="00EA166A" w:rsidP="00EA166A">
      <w:pPr>
        <w:pStyle w:val="Tekstpodstawowy"/>
        <w:shd w:val="clear" w:color="auto" w:fill="FFFF00"/>
        <w:spacing w:before="0" w:after="0" w:line="360" w:lineRule="auto"/>
        <w:ind w:left="-426" w:right="-993"/>
        <w:jc w:val="center"/>
        <w:rPr>
          <w:color w:val="000000" w:themeColor="text1"/>
          <w:sz w:val="22"/>
          <w:szCs w:val="22"/>
        </w:rPr>
      </w:pPr>
      <w:r w:rsidRPr="0072529B">
        <w:rPr>
          <w:b/>
          <w:color w:val="000000"/>
          <w:sz w:val="22"/>
          <w:szCs w:val="22"/>
        </w:rPr>
        <w:t xml:space="preserve">CZĘŚĆ NR  </w:t>
      </w:r>
      <w:r>
        <w:rPr>
          <w:b/>
          <w:color w:val="000000"/>
          <w:sz w:val="22"/>
          <w:szCs w:val="22"/>
        </w:rPr>
        <w:t>4</w:t>
      </w:r>
      <w:r w:rsidRPr="0072529B">
        <w:rPr>
          <w:b/>
          <w:color w:val="000000"/>
          <w:sz w:val="22"/>
          <w:szCs w:val="22"/>
        </w:rPr>
        <w:t xml:space="preserve">   </w:t>
      </w:r>
      <w:r w:rsidRPr="009F337D">
        <w:rPr>
          <w:color w:val="000000"/>
          <w:sz w:val="22"/>
          <w:szCs w:val="22"/>
        </w:rPr>
        <w:t xml:space="preserve">-  </w:t>
      </w:r>
      <w:r w:rsidRPr="00EA166A">
        <w:rPr>
          <w:b/>
          <w:color w:val="000000" w:themeColor="text1"/>
          <w:sz w:val="22"/>
          <w:szCs w:val="22"/>
          <w:shd w:val="clear" w:color="auto" w:fill="FFFF00"/>
        </w:rPr>
        <w:t xml:space="preserve">DOSTAWA </w:t>
      </w:r>
      <w:r w:rsidR="0099171B">
        <w:rPr>
          <w:rFonts w:cs="Arial"/>
          <w:b/>
          <w:color w:val="000000" w:themeColor="text1"/>
          <w:sz w:val="22"/>
          <w:szCs w:val="22"/>
          <w:shd w:val="clear" w:color="auto" w:fill="FFFF00"/>
        </w:rPr>
        <w:t>BEKONU Z INDYKA - TORUŃ</w:t>
      </w:r>
    </w:p>
    <w:tbl>
      <w:tblPr>
        <w:tblW w:w="1049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567"/>
        <w:gridCol w:w="1134"/>
        <w:gridCol w:w="1559"/>
        <w:gridCol w:w="992"/>
        <w:gridCol w:w="1559"/>
        <w:gridCol w:w="1559"/>
      </w:tblGrid>
      <w:tr w:rsidR="00F24CCC" w:rsidRPr="001E33C8" w14:paraId="32F12FDA" w14:textId="77777777" w:rsidTr="00EA166A">
        <w:trPr>
          <w:trHeight w:val="402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3C074E" w14:textId="77777777" w:rsidR="00F24CCC" w:rsidRDefault="00F24CCC" w:rsidP="0040123C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Zamówienie podstawowe</w:t>
            </w:r>
          </w:p>
        </w:tc>
      </w:tr>
      <w:tr w:rsidR="00F24CCC" w:rsidRPr="001E33C8" w14:paraId="781CA2B0" w14:textId="77777777" w:rsidTr="00EA166A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830D" w14:textId="77777777" w:rsidR="00F24CCC" w:rsidRPr="001E33C8" w:rsidRDefault="00F24CCC" w:rsidP="0040123C">
            <w:pPr>
              <w:widowControl/>
              <w:spacing w:before="0"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8727" w14:textId="77777777" w:rsidR="00F24CCC" w:rsidRPr="001E33C8" w:rsidRDefault="00F24CCC" w:rsidP="0040123C">
            <w:pPr>
              <w:widowControl/>
              <w:spacing w:before="0"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BF8E" w14:textId="77777777" w:rsidR="00F24CCC" w:rsidRPr="001E33C8" w:rsidRDefault="00F24CCC" w:rsidP="0040123C">
            <w:pPr>
              <w:widowControl/>
              <w:spacing w:before="0"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JM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8300" w14:textId="77777777" w:rsidR="00F24CCC" w:rsidRPr="001E33C8" w:rsidRDefault="00F24CCC" w:rsidP="0040123C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7DBB" w14:textId="77777777" w:rsidR="00F24CCC" w:rsidRDefault="00F24CCC" w:rsidP="0040123C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2388" w14:textId="77777777" w:rsidR="00F24CCC" w:rsidRDefault="00F24CCC" w:rsidP="0040123C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Stawka podatku 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05E1" w14:textId="77777777" w:rsidR="00F24CCC" w:rsidRDefault="00F24CCC" w:rsidP="0040123C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Cena jednostkowa brutto / cena jednostkowa netto + stawka podatku VAT/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4AAC" w14:textId="77777777" w:rsidR="00F24CCC" w:rsidRDefault="00F24CCC" w:rsidP="0040123C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Wartość brutto /cena jednostkowa brutto x ilość/</w:t>
            </w:r>
          </w:p>
        </w:tc>
      </w:tr>
      <w:tr w:rsidR="009D7456" w:rsidRPr="001E33C8" w14:paraId="2BA5B6C9" w14:textId="77777777" w:rsidTr="007F172E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43F4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D7F6" w14:textId="77777777" w:rsidR="009D7456" w:rsidRPr="00F84232" w:rsidRDefault="009D7456" w:rsidP="009D7456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Bekon z indyka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B6A2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3C84" w14:textId="77777777" w:rsidR="009D7456" w:rsidRPr="008748A6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2300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81B9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7418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870C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B865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D7456" w:rsidRPr="001E33C8" w14:paraId="2D3441C2" w14:textId="77777777" w:rsidTr="00EA166A">
        <w:trPr>
          <w:trHeight w:val="402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F620A6C" w14:textId="77777777" w:rsidR="009D7456" w:rsidRPr="001E33C8" w:rsidRDefault="009D7456" w:rsidP="009D7456">
            <w:pPr>
              <w:widowControl/>
              <w:spacing w:before="0" w:line="240" w:lineRule="auto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Wartość brutto za część 4 / suma wartości brutto wszystkich pozycji/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369D10" w14:textId="77777777" w:rsidR="009D7456" w:rsidRPr="001E33C8" w:rsidRDefault="009D7456" w:rsidP="009D7456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14:paraId="48CB8C3D" w14:textId="77777777" w:rsidR="00F24CCC" w:rsidRDefault="00F24CCC" w:rsidP="00F24CCC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14:paraId="43CFD50E" w14:textId="77777777" w:rsidR="00F24CCC" w:rsidRDefault="00F24CCC" w:rsidP="00F24CCC">
      <w:pPr>
        <w:spacing w:before="0" w:after="40"/>
        <w:ind w:left="-142" w:hanging="317"/>
        <w:rPr>
          <w:rFonts w:cs="Arial"/>
          <w:b/>
          <w:i/>
          <w:sz w:val="22"/>
          <w:szCs w:val="22"/>
          <w:u w:val="single"/>
        </w:rPr>
      </w:pPr>
      <w:r w:rsidRPr="002B262F">
        <w:rPr>
          <w:rFonts w:cs="Arial"/>
          <w:b/>
          <w:i/>
          <w:sz w:val="22"/>
          <w:szCs w:val="22"/>
        </w:rPr>
        <w:t xml:space="preserve">Uwaga: </w:t>
      </w:r>
      <w:r w:rsidRPr="002B262F">
        <w:rPr>
          <w:rFonts w:cs="Arial"/>
          <w:b/>
          <w:i/>
          <w:sz w:val="22"/>
          <w:szCs w:val="22"/>
          <w:u w:val="single"/>
        </w:rPr>
        <w:t>W przypadku prawa opcji obowiązują ceny jednostkowe zamówienia podstawowego</w:t>
      </w:r>
    </w:p>
    <w:p w14:paraId="172D4C36" w14:textId="77777777" w:rsidR="00F24CCC" w:rsidRDefault="00F24CCC" w:rsidP="00F24CCC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14:paraId="3FD16A17" w14:textId="77777777" w:rsidR="00F24CCC" w:rsidRDefault="00F24CCC" w:rsidP="00F24CCC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tbl>
      <w:tblPr>
        <w:tblStyle w:val="Tabela-Siatka"/>
        <w:tblW w:w="87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13"/>
        <w:gridCol w:w="2977"/>
      </w:tblGrid>
      <w:tr w:rsidR="00F24CCC" w:rsidRPr="00F10BFA" w14:paraId="34387A7B" w14:textId="77777777" w:rsidTr="0040123C">
        <w:tc>
          <w:tcPr>
            <w:tcW w:w="5813" w:type="dxa"/>
            <w:shd w:val="clear" w:color="auto" w:fill="auto"/>
          </w:tcPr>
          <w:p w14:paraId="5FDFD037" w14:textId="77777777" w:rsidR="00F24CCC" w:rsidRPr="00F10BFA" w:rsidRDefault="00F24CCC" w:rsidP="0040123C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 w:rsidRPr="00F10BFA">
              <w:rPr>
                <w:rFonts w:cs="Arial"/>
                <w:b/>
                <w:color w:val="000000"/>
                <w:sz w:val="20"/>
              </w:rPr>
              <w:t xml:space="preserve">Wartość brutto prawa opcji za część </w:t>
            </w:r>
            <w:r>
              <w:rPr>
                <w:rFonts w:cs="Arial"/>
                <w:b/>
                <w:color w:val="000000"/>
                <w:sz w:val="20"/>
              </w:rPr>
              <w:t>4</w:t>
            </w:r>
          </w:p>
          <w:p w14:paraId="2843C259" w14:textId="77777777" w:rsidR="00F24CCC" w:rsidRPr="00F10BFA" w:rsidRDefault="00F24CCC" w:rsidP="0040123C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 w:rsidRPr="00F10BFA">
              <w:rPr>
                <w:rFonts w:cs="Arial"/>
                <w:b/>
                <w:color w:val="000000"/>
                <w:sz w:val="20"/>
              </w:rPr>
              <w:t xml:space="preserve">Zamówienie wynikające z „prawa opcji” w postaci zwiększenia wartości zamówienia do maksymalnie </w:t>
            </w:r>
            <w:r w:rsidRPr="00BE1465">
              <w:rPr>
                <w:rFonts w:cs="Arial"/>
                <w:b/>
                <w:color w:val="000000"/>
                <w:sz w:val="20"/>
              </w:rPr>
              <w:t>1</w:t>
            </w:r>
            <w:r>
              <w:rPr>
                <w:rFonts w:cs="Arial"/>
                <w:b/>
                <w:color w:val="000000"/>
                <w:sz w:val="20"/>
              </w:rPr>
              <w:t>00</w:t>
            </w:r>
            <w:r w:rsidRPr="00BE1465">
              <w:rPr>
                <w:rFonts w:cs="Arial"/>
                <w:b/>
                <w:color w:val="000000"/>
                <w:sz w:val="20"/>
              </w:rPr>
              <w:t xml:space="preserve"> %</w:t>
            </w:r>
            <w:r w:rsidRPr="00F10BFA">
              <w:rPr>
                <w:rFonts w:cs="Arial"/>
                <w:b/>
                <w:color w:val="000000"/>
                <w:sz w:val="20"/>
              </w:rPr>
              <w:t xml:space="preserve"> podstawowego zakresu zamówienia</w:t>
            </w:r>
          </w:p>
          <w:p w14:paraId="4A83872E" w14:textId="77777777" w:rsidR="00F24CCC" w:rsidRPr="00F10BFA" w:rsidRDefault="00F24CCC" w:rsidP="0040123C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F10BFA">
              <w:rPr>
                <w:rFonts w:cs="Arial"/>
                <w:color w:val="000000"/>
                <w:sz w:val="20"/>
              </w:rPr>
              <w:t xml:space="preserve">(należy wpisać </w:t>
            </w:r>
            <w:r w:rsidRPr="00BE1465">
              <w:rPr>
                <w:rFonts w:cs="Arial"/>
                <w:color w:val="000000"/>
                <w:sz w:val="20"/>
              </w:rPr>
              <w:t>1</w:t>
            </w:r>
            <w:r>
              <w:rPr>
                <w:rFonts w:cs="Arial"/>
                <w:color w:val="000000"/>
                <w:sz w:val="20"/>
              </w:rPr>
              <w:t>00</w:t>
            </w:r>
            <w:r w:rsidRPr="00BE1465">
              <w:rPr>
                <w:rFonts w:cs="Arial"/>
                <w:color w:val="000000"/>
                <w:sz w:val="20"/>
              </w:rPr>
              <w:t>%</w:t>
            </w:r>
            <w:r w:rsidRPr="00F10BFA">
              <w:rPr>
                <w:rFonts w:cs="Arial"/>
                <w:color w:val="000000"/>
                <w:sz w:val="20"/>
              </w:rPr>
              <w:t xml:space="preserve"> wartości brutto podstawowego zakresu zamówienia)</w:t>
            </w:r>
          </w:p>
        </w:tc>
        <w:tc>
          <w:tcPr>
            <w:tcW w:w="2977" w:type="dxa"/>
          </w:tcPr>
          <w:p w14:paraId="32E5C80D" w14:textId="77777777" w:rsidR="00F24CCC" w:rsidRPr="00F10BFA" w:rsidRDefault="00F24CCC" w:rsidP="0040123C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F24CCC" w14:paraId="4CA843ED" w14:textId="77777777" w:rsidTr="00EA166A">
        <w:tc>
          <w:tcPr>
            <w:tcW w:w="5813" w:type="dxa"/>
            <w:shd w:val="clear" w:color="auto" w:fill="FFFF00"/>
          </w:tcPr>
          <w:p w14:paraId="75BF9FC4" w14:textId="77777777" w:rsidR="00F24CCC" w:rsidRDefault="00F24CCC" w:rsidP="0040123C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Podstawowy zakres zamówienia + „prawo opcji” za część 4</w:t>
            </w:r>
          </w:p>
          <w:p w14:paraId="53610F4C" w14:textId="77777777" w:rsidR="00F24CCC" w:rsidRDefault="00F24CCC" w:rsidP="0040123C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5D559E">
              <w:rPr>
                <w:rFonts w:cs="Arial"/>
                <w:color w:val="000000"/>
                <w:sz w:val="20"/>
              </w:rPr>
              <w:t xml:space="preserve">(należy podsumować wartość brutto oferty z zakresu podstawowego z wartością </w:t>
            </w:r>
            <w:r>
              <w:rPr>
                <w:rFonts w:cs="Arial"/>
                <w:color w:val="000000"/>
                <w:sz w:val="20"/>
              </w:rPr>
              <w:t xml:space="preserve">brutto </w:t>
            </w:r>
            <w:r w:rsidRPr="005D559E">
              <w:rPr>
                <w:rFonts w:cs="Arial"/>
                <w:color w:val="000000"/>
                <w:sz w:val="20"/>
              </w:rPr>
              <w:t xml:space="preserve">zamówienia wynikającą </w:t>
            </w:r>
            <w:r>
              <w:rPr>
                <w:rFonts w:cs="Arial"/>
                <w:color w:val="000000"/>
                <w:sz w:val="20"/>
              </w:rPr>
              <w:br/>
            </w:r>
            <w:r w:rsidRPr="005D559E">
              <w:rPr>
                <w:rFonts w:cs="Arial"/>
                <w:color w:val="000000"/>
                <w:sz w:val="20"/>
              </w:rPr>
              <w:t>z prawa opcji)</w:t>
            </w:r>
          </w:p>
          <w:p w14:paraId="4D94C26E" w14:textId="77777777" w:rsidR="00F24CCC" w:rsidRPr="005D559E" w:rsidRDefault="00F24CCC" w:rsidP="0040123C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7E2D3A">
              <w:rPr>
                <w:rFonts w:cs="Arial"/>
                <w:b/>
                <w:color w:val="000000"/>
                <w:sz w:val="20"/>
                <w:u w:val="single"/>
              </w:rPr>
              <w:t>stanowi podstawę do porównania i oceny ofert</w:t>
            </w:r>
          </w:p>
        </w:tc>
        <w:tc>
          <w:tcPr>
            <w:tcW w:w="2977" w:type="dxa"/>
            <w:shd w:val="clear" w:color="auto" w:fill="FFFF00"/>
          </w:tcPr>
          <w:p w14:paraId="5EF3DE69" w14:textId="77777777" w:rsidR="00F24CCC" w:rsidRDefault="00F24CCC" w:rsidP="0040123C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14:paraId="6E42B682" w14:textId="77777777" w:rsidR="002A5210" w:rsidRDefault="002A5210" w:rsidP="007E683D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14:paraId="10608A26" w14:textId="77777777" w:rsidR="0099171B" w:rsidRDefault="0099171B" w:rsidP="007E683D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14:paraId="62A07D17" w14:textId="77777777" w:rsidR="0099171B" w:rsidRPr="00EA166A" w:rsidRDefault="0099171B" w:rsidP="0099171B">
      <w:pPr>
        <w:pStyle w:val="Tekstpodstawowy"/>
        <w:shd w:val="clear" w:color="auto" w:fill="92D050"/>
        <w:spacing w:before="0" w:after="0" w:line="360" w:lineRule="auto"/>
        <w:ind w:left="-426" w:right="-993"/>
        <w:jc w:val="center"/>
        <w:rPr>
          <w:color w:val="000000" w:themeColor="text1"/>
          <w:sz w:val="22"/>
          <w:szCs w:val="22"/>
        </w:rPr>
      </w:pPr>
      <w:r w:rsidRPr="0072529B">
        <w:rPr>
          <w:b/>
          <w:color w:val="000000"/>
          <w:sz w:val="22"/>
          <w:szCs w:val="22"/>
        </w:rPr>
        <w:t xml:space="preserve">CZĘŚĆ NR  </w:t>
      </w:r>
      <w:r>
        <w:rPr>
          <w:b/>
          <w:color w:val="000000"/>
          <w:sz w:val="22"/>
          <w:szCs w:val="22"/>
        </w:rPr>
        <w:t>5</w:t>
      </w:r>
      <w:r w:rsidRPr="0072529B">
        <w:rPr>
          <w:b/>
          <w:color w:val="000000"/>
          <w:sz w:val="22"/>
          <w:szCs w:val="22"/>
        </w:rPr>
        <w:t xml:space="preserve">   </w:t>
      </w:r>
      <w:r w:rsidRPr="009F337D">
        <w:rPr>
          <w:color w:val="000000"/>
          <w:sz w:val="22"/>
          <w:szCs w:val="22"/>
        </w:rPr>
        <w:t xml:space="preserve">-  </w:t>
      </w:r>
      <w:r w:rsidRPr="0099171B">
        <w:rPr>
          <w:b/>
          <w:color w:val="000000" w:themeColor="text1"/>
          <w:sz w:val="22"/>
          <w:szCs w:val="22"/>
          <w:shd w:val="clear" w:color="auto" w:fill="92D050"/>
        </w:rPr>
        <w:t xml:space="preserve">DOSTAWA </w:t>
      </w:r>
      <w:r w:rsidRPr="0099171B">
        <w:rPr>
          <w:rFonts w:cs="Arial"/>
          <w:b/>
          <w:color w:val="000000" w:themeColor="text1"/>
          <w:sz w:val="22"/>
          <w:szCs w:val="22"/>
          <w:shd w:val="clear" w:color="auto" w:fill="92D050"/>
        </w:rPr>
        <w:t>BEKONU Z INDYKA - INOWROCŁAW</w:t>
      </w:r>
    </w:p>
    <w:tbl>
      <w:tblPr>
        <w:tblW w:w="1049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567"/>
        <w:gridCol w:w="1134"/>
        <w:gridCol w:w="1559"/>
        <w:gridCol w:w="992"/>
        <w:gridCol w:w="1559"/>
        <w:gridCol w:w="1559"/>
      </w:tblGrid>
      <w:tr w:rsidR="0099171B" w:rsidRPr="001E33C8" w14:paraId="0B0EAB47" w14:textId="77777777" w:rsidTr="0099171B">
        <w:trPr>
          <w:trHeight w:val="402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1EBB86B" w14:textId="77777777" w:rsidR="0099171B" w:rsidRDefault="0099171B" w:rsidP="0099171B">
            <w:pPr>
              <w:widowControl/>
              <w:shd w:val="clear" w:color="auto" w:fill="92D050"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Zamówienie podstawowe</w:t>
            </w:r>
          </w:p>
        </w:tc>
      </w:tr>
      <w:tr w:rsidR="0099171B" w:rsidRPr="001E33C8" w14:paraId="74B44EE1" w14:textId="77777777" w:rsidTr="00B87ACA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846E" w14:textId="77777777" w:rsidR="0099171B" w:rsidRPr="001E33C8" w:rsidRDefault="0099171B" w:rsidP="00B87ACA">
            <w:pPr>
              <w:widowControl/>
              <w:spacing w:before="0"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4E4D" w14:textId="77777777" w:rsidR="0099171B" w:rsidRPr="001E33C8" w:rsidRDefault="0099171B" w:rsidP="00B87ACA">
            <w:pPr>
              <w:widowControl/>
              <w:spacing w:before="0"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8762" w14:textId="77777777" w:rsidR="0099171B" w:rsidRPr="001E33C8" w:rsidRDefault="0099171B" w:rsidP="00B87ACA">
            <w:pPr>
              <w:widowControl/>
              <w:spacing w:before="0"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JM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CA946" w14:textId="77777777" w:rsidR="0099171B" w:rsidRPr="001E33C8" w:rsidRDefault="0099171B" w:rsidP="00B87ACA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A0C5" w14:textId="77777777" w:rsidR="0099171B" w:rsidRDefault="0099171B" w:rsidP="00B87ACA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8434" w14:textId="77777777" w:rsidR="0099171B" w:rsidRDefault="0099171B" w:rsidP="00B87ACA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Stawka podatku 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8DA3" w14:textId="77777777" w:rsidR="0099171B" w:rsidRDefault="0099171B" w:rsidP="00B87ACA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Cena jednostkowa brutto / cena jednostkowa netto + stawka podatku VAT/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A2BF" w14:textId="77777777" w:rsidR="0099171B" w:rsidRDefault="0099171B" w:rsidP="00B87ACA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Wartość brutto /cena jednostkowa brutto x ilość/</w:t>
            </w:r>
          </w:p>
        </w:tc>
      </w:tr>
      <w:tr w:rsidR="004969AE" w:rsidRPr="001E33C8" w14:paraId="04C71480" w14:textId="77777777" w:rsidTr="002E50A3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F13E" w14:textId="77777777" w:rsidR="004969AE" w:rsidRPr="001E33C8" w:rsidRDefault="004969AE" w:rsidP="004969AE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1E33C8">
              <w:rPr>
                <w:rFonts w:cs="Arial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B9C1" w14:textId="77777777" w:rsidR="004969AE" w:rsidRPr="00F84232" w:rsidRDefault="004969AE" w:rsidP="004969AE">
            <w:pPr>
              <w:widowControl/>
              <w:spacing w:before="0" w:line="240" w:lineRule="auto"/>
              <w:jc w:val="left"/>
              <w:rPr>
                <w:rFonts w:cs="Arial"/>
                <w:sz w:val="20"/>
              </w:rPr>
            </w:pPr>
            <w:r w:rsidRPr="00F84232">
              <w:rPr>
                <w:rFonts w:cs="Arial"/>
                <w:bCs/>
                <w:color w:val="000000"/>
                <w:sz w:val="20"/>
              </w:rPr>
              <w:t>Bekon z indyka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FFFA" w14:textId="77777777" w:rsidR="004969AE" w:rsidRPr="008748A6" w:rsidRDefault="004969AE" w:rsidP="004969AE">
            <w:pPr>
              <w:widowControl/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CBA5" w14:textId="77777777" w:rsidR="004969AE" w:rsidRPr="008748A6" w:rsidRDefault="004969AE" w:rsidP="004969AE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748A6">
              <w:rPr>
                <w:rFonts w:cs="Arial"/>
                <w:color w:val="000000"/>
                <w:sz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7121" w14:textId="77777777" w:rsidR="004969AE" w:rsidRPr="001E33C8" w:rsidRDefault="004969AE" w:rsidP="004969AE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FF4" w14:textId="77777777" w:rsidR="004969AE" w:rsidRPr="001E33C8" w:rsidRDefault="004969AE" w:rsidP="004969AE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B99F" w14:textId="77777777" w:rsidR="004969AE" w:rsidRPr="001E33C8" w:rsidRDefault="004969AE" w:rsidP="004969AE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FBA0" w14:textId="77777777" w:rsidR="004969AE" w:rsidRPr="001E33C8" w:rsidRDefault="004969AE" w:rsidP="004969AE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4969AE" w:rsidRPr="001E33C8" w14:paraId="71B791DE" w14:textId="77777777" w:rsidTr="0099171B">
        <w:trPr>
          <w:trHeight w:val="402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46A3123" w14:textId="77777777" w:rsidR="004969AE" w:rsidRPr="001E33C8" w:rsidRDefault="004969AE" w:rsidP="004969AE">
            <w:pPr>
              <w:widowControl/>
              <w:spacing w:before="0" w:line="240" w:lineRule="auto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Wartość brutto za część 5 / suma wartości brutto wszystkich pozycji/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EC0639" w14:textId="77777777" w:rsidR="004969AE" w:rsidRPr="001E33C8" w:rsidRDefault="004969AE" w:rsidP="004969AE">
            <w:pPr>
              <w:widowControl/>
              <w:spacing w:before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14:paraId="2A63F7B2" w14:textId="77777777" w:rsidR="0099171B" w:rsidRDefault="0099171B" w:rsidP="0099171B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14:paraId="58223FDA" w14:textId="77777777" w:rsidR="0099171B" w:rsidRDefault="0099171B" w:rsidP="0099171B">
      <w:pPr>
        <w:spacing w:before="0" w:after="40"/>
        <w:ind w:left="-142" w:hanging="317"/>
        <w:rPr>
          <w:rFonts w:cs="Arial"/>
          <w:b/>
          <w:i/>
          <w:sz w:val="22"/>
          <w:szCs w:val="22"/>
          <w:u w:val="single"/>
        </w:rPr>
      </w:pPr>
      <w:r w:rsidRPr="002B262F">
        <w:rPr>
          <w:rFonts w:cs="Arial"/>
          <w:b/>
          <w:i/>
          <w:sz w:val="22"/>
          <w:szCs w:val="22"/>
        </w:rPr>
        <w:t xml:space="preserve">Uwaga: </w:t>
      </w:r>
      <w:r w:rsidRPr="002B262F">
        <w:rPr>
          <w:rFonts w:cs="Arial"/>
          <w:b/>
          <w:i/>
          <w:sz w:val="22"/>
          <w:szCs w:val="22"/>
          <w:u w:val="single"/>
        </w:rPr>
        <w:t>W przypadku prawa opcji obowiązują ceny jednostkowe zamówienia podstawowego</w:t>
      </w:r>
    </w:p>
    <w:p w14:paraId="34F88662" w14:textId="77777777" w:rsidR="0099171B" w:rsidRDefault="0099171B" w:rsidP="0099171B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14:paraId="3D481E91" w14:textId="77777777" w:rsidR="0099171B" w:rsidRDefault="0099171B" w:rsidP="0099171B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tbl>
      <w:tblPr>
        <w:tblStyle w:val="Tabela-Siatka"/>
        <w:tblW w:w="87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13"/>
        <w:gridCol w:w="2977"/>
      </w:tblGrid>
      <w:tr w:rsidR="0099171B" w:rsidRPr="00F10BFA" w14:paraId="1D1D7FAF" w14:textId="77777777" w:rsidTr="00B87ACA">
        <w:tc>
          <w:tcPr>
            <w:tcW w:w="5813" w:type="dxa"/>
            <w:shd w:val="clear" w:color="auto" w:fill="auto"/>
          </w:tcPr>
          <w:p w14:paraId="12C966A9" w14:textId="77777777" w:rsidR="0099171B" w:rsidRPr="00F10BFA" w:rsidRDefault="0099171B" w:rsidP="00B87ACA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 w:rsidRPr="00F10BFA">
              <w:rPr>
                <w:rFonts w:cs="Arial"/>
                <w:b/>
                <w:color w:val="000000"/>
                <w:sz w:val="20"/>
              </w:rPr>
              <w:t xml:space="preserve">Wartość brutto prawa opcji za część </w:t>
            </w:r>
            <w:r w:rsidR="004969AE">
              <w:rPr>
                <w:rFonts w:cs="Arial"/>
                <w:b/>
                <w:color w:val="000000"/>
                <w:sz w:val="20"/>
              </w:rPr>
              <w:t>5</w:t>
            </w:r>
          </w:p>
          <w:p w14:paraId="53742DE5" w14:textId="77777777" w:rsidR="0099171B" w:rsidRPr="00F10BFA" w:rsidRDefault="0099171B" w:rsidP="00B87ACA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 w:rsidRPr="00F10BFA">
              <w:rPr>
                <w:rFonts w:cs="Arial"/>
                <w:b/>
                <w:color w:val="000000"/>
                <w:sz w:val="20"/>
              </w:rPr>
              <w:t xml:space="preserve">Zamówienie wynikające z „prawa opcji” w postaci zwiększenia wartości zamówienia do maksymalnie </w:t>
            </w:r>
            <w:r w:rsidRPr="00BE1465">
              <w:rPr>
                <w:rFonts w:cs="Arial"/>
                <w:b/>
                <w:color w:val="000000"/>
                <w:sz w:val="20"/>
              </w:rPr>
              <w:t>1</w:t>
            </w:r>
            <w:r>
              <w:rPr>
                <w:rFonts w:cs="Arial"/>
                <w:b/>
                <w:color w:val="000000"/>
                <w:sz w:val="20"/>
              </w:rPr>
              <w:t>00</w:t>
            </w:r>
            <w:r w:rsidRPr="00BE1465">
              <w:rPr>
                <w:rFonts w:cs="Arial"/>
                <w:b/>
                <w:color w:val="000000"/>
                <w:sz w:val="20"/>
              </w:rPr>
              <w:t xml:space="preserve"> %</w:t>
            </w:r>
            <w:r w:rsidRPr="00F10BFA">
              <w:rPr>
                <w:rFonts w:cs="Arial"/>
                <w:b/>
                <w:color w:val="000000"/>
                <w:sz w:val="20"/>
              </w:rPr>
              <w:t xml:space="preserve"> podstawowego zakresu zamówienia</w:t>
            </w:r>
          </w:p>
          <w:p w14:paraId="2B11957E" w14:textId="77777777" w:rsidR="0099171B" w:rsidRPr="00F10BFA" w:rsidRDefault="0099171B" w:rsidP="00B87ACA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F10BFA">
              <w:rPr>
                <w:rFonts w:cs="Arial"/>
                <w:color w:val="000000"/>
                <w:sz w:val="20"/>
              </w:rPr>
              <w:t xml:space="preserve">(należy wpisać </w:t>
            </w:r>
            <w:r w:rsidRPr="00BE1465">
              <w:rPr>
                <w:rFonts w:cs="Arial"/>
                <w:color w:val="000000"/>
                <w:sz w:val="20"/>
              </w:rPr>
              <w:t>1</w:t>
            </w:r>
            <w:r>
              <w:rPr>
                <w:rFonts w:cs="Arial"/>
                <w:color w:val="000000"/>
                <w:sz w:val="20"/>
              </w:rPr>
              <w:t>00</w:t>
            </w:r>
            <w:r w:rsidRPr="00BE1465">
              <w:rPr>
                <w:rFonts w:cs="Arial"/>
                <w:color w:val="000000"/>
                <w:sz w:val="20"/>
              </w:rPr>
              <w:t>%</w:t>
            </w:r>
            <w:r w:rsidRPr="00F10BFA">
              <w:rPr>
                <w:rFonts w:cs="Arial"/>
                <w:color w:val="000000"/>
                <w:sz w:val="20"/>
              </w:rPr>
              <w:t xml:space="preserve"> wartości brutto podstawowego zakresu zamówienia)</w:t>
            </w:r>
          </w:p>
        </w:tc>
        <w:tc>
          <w:tcPr>
            <w:tcW w:w="2977" w:type="dxa"/>
          </w:tcPr>
          <w:p w14:paraId="5CA0BA72" w14:textId="77777777" w:rsidR="0099171B" w:rsidRPr="00F10BFA" w:rsidRDefault="0099171B" w:rsidP="00B87ACA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99171B" w14:paraId="6762DD25" w14:textId="77777777" w:rsidTr="0099171B">
        <w:tc>
          <w:tcPr>
            <w:tcW w:w="5813" w:type="dxa"/>
            <w:shd w:val="clear" w:color="auto" w:fill="92D050"/>
          </w:tcPr>
          <w:p w14:paraId="0FB80F01" w14:textId="77777777" w:rsidR="0099171B" w:rsidRDefault="0099171B" w:rsidP="00B87ACA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Podstawowy zakres zamówienia + „prawo opcji” za część </w:t>
            </w:r>
            <w:r w:rsidR="004969AE">
              <w:rPr>
                <w:rFonts w:cs="Arial"/>
                <w:b/>
                <w:color w:val="000000"/>
                <w:sz w:val="20"/>
              </w:rPr>
              <w:t>5</w:t>
            </w:r>
          </w:p>
          <w:p w14:paraId="23245635" w14:textId="77777777" w:rsidR="0099171B" w:rsidRDefault="0099171B" w:rsidP="00B87ACA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5D559E">
              <w:rPr>
                <w:rFonts w:cs="Arial"/>
                <w:color w:val="000000"/>
                <w:sz w:val="20"/>
              </w:rPr>
              <w:t xml:space="preserve">(należy podsumować wartość brutto oferty z zakresu podstawowego z wartością </w:t>
            </w:r>
            <w:r>
              <w:rPr>
                <w:rFonts w:cs="Arial"/>
                <w:color w:val="000000"/>
                <w:sz w:val="20"/>
              </w:rPr>
              <w:t xml:space="preserve">brutto </w:t>
            </w:r>
            <w:r w:rsidRPr="005D559E">
              <w:rPr>
                <w:rFonts w:cs="Arial"/>
                <w:color w:val="000000"/>
                <w:sz w:val="20"/>
              </w:rPr>
              <w:t xml:space="preserve">zamówienia wynikającą </w:t>
            </w:r>
            <w:r>
              <w:rPr>
                <w:rFonts w:cs="Arial"/>
                <w:color w:val="000000"/>
                <w:sz w:val="20"/>
              </w:rPr>
              <w:br/>
            </w:r>
            <w:r w:rsidRPr="005D559E">
              <w:rPr>
                <w:rFonts w:cs="Arial"/>
                <w:color w:val="000000"/>
                <w:sz w:val="20"/>
              </w:rPr>
              <w:t>z prawa opcji)</w:t>
            </w:r>
          </w:p>
          <w:p w14:paraId="440BF59D" w14:textId="77777777" w:rsidR="0099171B" w:rsidRPr="005D559E" w:rsidRDefault="0099171B" w:rsidP="00B87ACA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7E2D3A">
              <w:rPr>
                <w:rFonts w:cs="Arial"/>
                <w:b/>
                <w:color w:val="000000"/>
                <w:sz w:val="20"/>
                <w:u w:val="single"/>
              </w:rPr>
              <w:t>stanowi podstawę do porównania i oceny ofert</w:t>
            </w:r>
          </w:p>
        </w:tc>
        <w:tc>
          <w:tcPr>
            <w:tcW w:w="2977" w:type="dxa"/>
            <w:shd w:val="clear" w:color="auto" w:fill="92D050"/>
          </w:tcPr>
          <w:p w14:paraId="19DA5105" w14:textId="77777777" w:rsidR="0099171B" w:rsidRDefault="0099171B" w:rsidP="00B87ACA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14:paraId="56CAB459" w14:textId="77777777" w:rsidR="0099171B" w:rsidRDefault="0099171B" w:rsidP="007E683D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14:paraId="3975A75A" w14:textId="77777777" w:rsidR="007E683D" w:rsidRDefault="007E683D" w:rsidP="007E683D">
      <w:pPr>
        <w:widowControl/>
        <w:spacing w:before="0" w:line="240" w:lineRule="auto"/>
        <w:rPr>
          <w:rFonts w:cs="Arial"/>
          <w:b/>
          <w:i/>
          <w:color w:val="000000"/>
          <w:sz w:val="16"/>
          <w:szCs w:val="16"/>
          <w:u w:val="single"/>
          <w:lang w:eastAsia="ar-SA"/>
        </w:rPr>
      </w:pPr>
    </w:p>
    <w:p w14:paraId="71A20C8C" w14:textId="77777777" w:rsidR="007E683D" w:rsidRDefault="007E683D" w:rsidP="007E683D">
      <w:pPr>
        <w:widowControl/>
        <w:spacing w:before="0" w:line="240" w:lineRule="auto"/>
        <w:rPr>
          <w:rFonts w:cs="Arial"/>
          <w:sz w:val="20"/>
        </w:rPr>
      </w:pPr>
      <w:r w:rsidRPr="0031565D">
        <w:rPr>
          <w:rFonts w:cs="Arial"/>
          <w:b/>
          <w:sz w:val="20"/>
          <w:u w:val="single"/>
        </w:rPr>
        <w:t>Uwaga</w:t>
      </w:r>
      <w:r>
        <w:rPr>
          <w:rFonts w:cs="Arial"/>
          <w:sz w:val="20"/>
        </w:rPr>
        <w:t>: w przypadku stosowania zmniejszonych stawek VAT Wykonawca zobowiązany jest wskazać podstawy prawne stosowania takich stawek dla poszczególnych części:</w:t>
      </w:r>
    </w:p>
    <w:p w14:paraId="70C8436E" w14:textId="77777777" w:rsidR="00995BF6" w:rsidRDefault="007E683D" w:rsidP="00995BF6">
      <w:pPr>
        <w:pStyle w:val="Tekstpodstawowy"/>
        <w:spacing w:before="0" w:after="0" w:line="360" w:lineRule="auto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14:paraId="4DCFB471" w14:textId="77777777" w:rsidR="00B6676F" w:rsidRDefault="00B6676F" w:rsidP="00995BF6">
      <w:pPr>
        <w:pStyle w:val="Tekstpodstawowy"/>
        <w:spacing w:before="0" w:after="0" w:line="360" w:lineRule="auto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14:paraId="344A3907" w14:textId="77777777" w:rsidR="00B6676F" w:rsidRDefault="00B6676F" w:rsidP="00995BF6">
      <w:pPr>
        <w:pStyle w:val="Tekstpodstawowy"/>
        <w:spacing w:before="0" w:after="0" w:line="360" w:lineRule="auto"/>
        <w:rPr>
          <w:color w:val="000000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14:paraId="1E7AA38D" w14:textId="77777777" w:rsidR="00B6676F" w:rsidRPr="00737A0F" w:rsidRDefault="00B6676F" w:rsidP="00B6676F">
      <w:pPr>
        <w:spacing w:before="0" w:line="360" w:lineRule="auto"/>
        <w:rPr>
          <w:rFonts w:cs="Arial"/>
          <w:b/>
          <w:sz w:val="20"/>
        </w:rPr>
      </w:pPr>
      <w:r w:rsidRPr="00737A0F">
        <w:rPr>
          <w:rFonts w:cs="Arial"/>
          <w:b/>
          <w:sz w:val="20"/>
        </w:rPr>
        <w:t>Oświadczamy, że:</w:t>
      </w:r>
    </w:p>
    <w:p w14:paraId="61E1222D" w14:textId="77777777" w:rsidR="00B6676F" w:rsidRPr="00737A0F" w:rsidRDefault="00B6676F" w:rsidP="00B6676F">
      <w:pPr>
        <w:widowControl/>
        <w:numPr>
          <w:ilvl w:val="0"/>
          <w:numId w:val="2"/>
        </w:numPr>
        <w:tabs>
          <w:tab w:val="clear" w:pos="502"/>
        </w:tabs>
        <w:autoSpaceDE w:val="0"/>
        <w:autoSpaceDN w:val="0"/>
        <w:adjustRightInd w:val="0"/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>Zapoznaliśmy się z SWZ, Spełniamy wymagania zawarte w SWZ, nie wnosimy do niej zastrzeżeń oraz posiedliśmy informacje konieczne do przygotowania oferty.</w:t>
      </w:r>
    </w:p>
    <w:p w14:paraId="14E8FCE8" w14:textId="77777777" w:rsidR="00B6676F" w:rsidRPr="00737A0F" w:rsidRDefault="00B6676F" w:rsidP="00B6676F">
      <w:pPr>
        <w:widowControl/>
        <w:numPr>
          <w:ilvl w:val="0"/>
          <w:numId w:val="2"/>
        </w:numPr>
        <w:tabs>
          <w:tab w:val="clear" w:pos="502"/>
        </w:tabs>
        <w:autoSpaceDE w:val="0"/>
        <w:autoSpaceDN w:val="0"/>
        <w:adjustRightInd w:val="0"/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Projekt umowy i zawarte w nim postanowienia, zostały przez nas zaakceptowane. </w:t>
      </w:r>
      <w:r>
        <w:rPr>
          <w:rFonts w:cs="Arial"/>
          <w:sz w:val="20"/>
        </w:rPr>
        <w:t>Z</w:t>
      </w:r>
      <w:r w:rsidRPr="00737A0F">
        <w:rPr>
          <w:rFonts w:cs="Arial"/>
          <w:sz w:val="20"/>
        </w:rPr>
        <w:t xml:space="preserve">obowiązujemy się, w przypadku wyboru naszej oferty, do zawarcia umowy na określonych </w:t>
      </w:r>
      <w:r>
        <w:rPr>
          <w:rFonts w:cs="Arial"/>
          <w:sz w:val="20"/>
        </w:rPr>
        <w:br/>
      </w:r>
      <w:r w:rsidRPr="00737A0F">
        <w:rPr>
          <w:rFonts w:cs="Arial"/>
          <w:sz w:val="20"/>
        </w:rPr>
        <w:t>w nim warunkach, w miejscu i terminie wyznaczonym przez Zamawiającego.</w:t>
      </w:r>
    </w:p>
    <w:p w14:paraId="493AFA9E" w14:textId="77777777" w:rsidR="00B6676F" w:rsidRDefault="00B6676F" w:rsidP="00B6676F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>Zaoferowany przedmiot zamówienia spełnia wszystkie wymagania określone w SWZ i jego załącznikach.</w:t>
      </w:r>
    </w:p>
    <w:p w14:paraId="76AD4AEC" w14:textId="77777777" w:rsidR="00B6676F" w:rsidRPr="00496560" w:rsidRDefault="00B6676F" w:rsidP="00B6676F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b/>
          <w:sz w:val="20"/>
        </w:rPr>
      </w:pPr>
      <w:r w:rsidRPr="00496560">
        <w:rPr>
          <w:rFonts w:cs="Arial"/>
          <w:b/>
          <w:sz w:val="20"/>
        </w:rPr>
        <w:t>Oświadczam</w:t>
      </w:r>
      <w:r w:rsidR="00AA55FA">
        <w:rPr>
          <w:rFonts w:cs="Arial"/>
          <w:b/>
          <w:sz w:val="20"/>
        </w:rPr>
        <w:t>/my</w:t>
      </w:r>
      <w:r w:rsidRPr="00496560">
        <w:rPr>
          <w:rFonts w:cs="Arial"/>
          <w:b/>
          <w:sz w:val="20"/>
        </w:rPr>
        <w:t xml:space="preserve">, że </w:t>
      </w:r>
      <w:r w:rsidR="00AB3675">
        <w:rPr>
          <w:rFonts w:cs="Arial"/>
          <w:b/>
          <w:sz w:val="20"/>
        </w:rPr>
        <w:t xml:space="preserve">wobec mnie </w:t>
      </w:r>
      <w:r w:rsidR="00AA55FA">
        <w:rPr>
          <w:rFonts w:cs="Arial"/>
          <w:b/>
          <w:sz w:val="20"/>
        </w:rPr>
        <w:t xml:space="preserve">jako Wykonawcy </w:t>
      </w:r>
      <w:r w:rsidR="00AB3675">
        <w:rPr>
          <w:rFonts w:cs="Arial"/>
          <w:b/>
          <w:sz w:val="20"/>
        </w:rPr>
        <w:t xml:space="preserve">nie została wydana aktualnie obowiązująca decyzja Wojskowego Inspektora Weterynaryjnego nakazująca Dowódcom jednostek i instytucjom wojskowym </w:t>
      </w:r>
      <w:r w:rsidR="00AA55FA">
        <w:rPr>
          <w:rFonts w:cs="Arial"/>
          <w:b/>
          <w:sz w:val="20"/>
        </w:rPr>
        <w:t xml:space="preserve">zaprzestania </w:t>
      </w:r>
      <w:r w:rsidR="00AB3675">
        <w:rPr>
          <w:rFonts w:cs="Arial"/>
          <w:b/>
          <w:sz w:val="20"/>
        </w:rPr>
        <w:t>zaopatrywania się u</w:t>
      </w:r>
      <w:r w:rsidR="00AA55FA">
        <w:rPr>
          <w:rFonts w:cs="Arial"/>
          <w:b/>
          <w:sz w:val="20"/>
        </w:rPr>
        <w:t xml:space="preserve"> mnie jako Wykonawcy.</w:t>
      </w:r>
    </w:p>
    <w:p w14:paraId="71204388" w14:textId="77777777" w:rsidR="00B6676F" w:rsidRPr="00737A0F" w:rsidRDefault="00B6676F" w:rsidP="00B6676F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color w:val="000000"/>
          <w:sz w:val="20"/>
        </w:rPr>
        <w:t xml:space="preserve">Zobowiązujemy się do wniesienia zabezpieczenia należytego wykonania umowy w oparciu </w:t>
      </w:r>
      <w:r w:rsidRPr="00737A0F">
        <w:rPr>
          <w:rFonts w:cs="Arial"/>
          <w:color w:val="000000"/>
          <w:sz w:val="20"/>
        </w:rPr>
        <w:br/>
        <w:t>o podane w SWZ warunki.</w:t>
      </w:r>
    </w:p>
    <w:p w14:paraId="7DCBA5B9" w14:textId="77777777" w:rsidR="00B6676F" w:rsidRPr="00737A0F" w:rsidRDefault="00B6676F" w:rsidP="00B6676F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>Usługę zamierzamy wykonać sami – bez udziału podwykonawców.</w:t>
      </w:r>
    </w:p>
    <w:p w14:paraId="08A1AB03" w14:textId="77777777" w:rsidR="00B6676F" w:rsidRPr="00737A0F" w:rsidRDefault="00B6676F" w:rsidP="00B6676F">
      <w:pPr>
        <w:spacing w:before="0" w:line="360" w:lineRule="auto"/>
        <w:ind w:left="567"/>
        <w:rPr>
          <w:rFonts w:cs="Arial"/>
          <w:i/>
          <w:sz w:val="20"/>
        </w:rPr>
      </w:pPr>
      <w:r w:rsidRPr="00737A0F">
        <w:rPr>
          <w:rFonts w:cs="Arial"/>
          <w:sz w:val="20"/>
        </w:rPr>
        <w:t>(</w:t>
      </w:r>
      <w:r w:rsidRPr="00737A0F">
        <w:rPr>
          <w:rFonts w:cs="Arial"/>
          <w:i/>
          <w:sz w:val="20"/>
        </w:rPr>
        <w:t xml:space="preserve">W przypadku powierzenia części zamówienia podwykonawcom, w załączeniu należy wskazać </w:t>
      </w:r>
      <w:r w:rsidRPr="00737A0F">
        <w:rPr>
          <w:rFonts w:cs="Arial"/>
          <w:i/>
          <w:color w:val="000000"/>
          <w:sz w:val="20"/>
        </w:rPr>
        <w:t>zakres czynności oraz podmioty, którym zamierza powierzyć wykonanie części umowy</w:t>
      </w:r>
      <w:r w:rsidRPr="00737A0F">
        <w:rPr>
          <w:rFonts w:cs="Arial"/>
          <w:i/>
          <w:sz w:val="20"/>
        </w:rPr>
        <w:t>).</w:t>
      </w:r>
    </w:p>
    <w:p w14:paraId="3D2A4EDB" w14:textId="77777777" w:rsidR="00B6676F" w:rsidRPr="00737A0F" w:rsidRDefault="00B6676F" w:rsidP="00B6676F">
      <w:pPr>
        <w:spacing w:before="0" w:line="360" w:lineRule="auto"/>
        <w:ind w:left="567"/>
        <w:rPr>
          <w:rFonts w:cs="Arial"/>
          <w:i/>
          <w:sz w:val="20"/>
        </w:rPr>
      </w:pPr>
      <w:r w:rsidRPr="00737A0F">
        <w:rPr>
          <w:rFonts w:cs="Arial"/>
          <w:i/>
          <w:sz w:val="20"/>
        </w:rPr>
        <w:t>………………………………………………………………………………………………………………</w:t>
      </w:r>
    </w:p>
    <w:p w14:paraId="1B200D50" w14:textId="77777777" w:rsidR="00B6676F" w:rsidRPr="00737A0F" w:rsidRDefault="00B6676F" w:rsidP="00B6676F">
      <w:pPr>
        <w:widowControl/>
        <w:numPr>
          <w:ilvl w:val="0"/>
          <w:numId w:val="2"/>
        </w:numPr>
        <w:tabs>
          <w:tab w:val="clear" w:pos="502"/>
        </w:tabs>
        <w:autoSpaceDE w:val="0"/>
        <w:autoSpaceDN w:val="0"/>
        <w:adjustRightInd w:val="0"/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>Stosownie do art. 225 ust. 2 ustawy PZP, informuję, że wybór naszej oferty</w:t>
      </w:r>
      <w:r w:rsidRPr="00737A0F">
        <w:rPr>
          <w:rFonts w:cs="Arial"/>
          <w:sz w:val="20"/>
          <w:vertAlign w:val="superscript"/>
        </w:rPr>
        <w:footnoteReference w:id="1"/>
      </w:r>
      <w:r w:rsidRPr="00737A0F">
        <w:rPr>
          <w:rFonts w:cs="Arial"/>
          <w:sz w:val="20"/>
        </w:rPr>
        <w:t>:</w:t>
      </w:r>
    </w:p>
    <w:p w14:paraId="37AB832A" w14:textId="77777777" w:rsidR="00B6676F" w:rsidRPr="00737A0F" w:rsidRDefault="00B6676F" w:rsidP="00B6676F">
      <w:pPr>
        <w:widowControl/>
        <w:spacing w:before="0" w:after="120" w:line="276" w:lineRule="auto"/>
        <w:ind w:left="851" w:hanging="284"/>
        <w:rPr>
          <w:rFonts w:cs="Arial"/>
          <w:sz w:val="20"/>
        </w:rPr>
      </w:pPr>
      <w:r w:rsidRPr="00737A0F">
        <w:rPr>
          <w:rFonts w:cs="Arial"/>
          <w:b/>
          <w:sz w:val="20"/>
        </w:rPr>
        <w:lastRenderedPageBreak/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737A0F">
        <w:rPr>
          <w:rFonts w:cs="Arial"/>
          <w:b/>
          <w:sz w:val="20"/>
        </w:rPr>
        <w:instrText xml:space="preserve"> FORMCHECKBOX </w:instrText>
      </w:r>
      <w:r w:rsidRPr="00737A0F">
        <w:rPr>
          <w:rFonts w:cs="Arial"/>
          <w:b/>
          <w:sz w:val="20"/>
        </w:rPr>
      </w:r>
      <w:r w:rsidRPr="00737A0F">
        <w:rPr>
          <w:rFonts w:cs="Arial"/>
          <w:b/>
          <w:sz w:val="20"/>
        </w:rPr>
        <w:fldChar w:fldCharType="separate"/>
      </w:r>
      <w:r w:rsidRPr="00737A0F">
        <w:rPr>
          <w:rFonts w:cs="Arial"/>
          <w:b/>
          <w:sz w:val="20"/>
        </w:rPr>
        <w:fldChar w:fldCharType="end"/>
      </w:r>
      <w:r w:rsidRPr="00737A0F">
        <w:rPr>
          <w:rFonts w:cs="Arial"/>
          <w:b/>
          <w:sz w:val="20"/>
        </w:rPr>
        <w:tab/>
        <w:t>nie będzie</w:t>
      </w:r>
      <w:r w:rsidRPr="00737A0F">
        <w:rPr>
          <w:rFonts w:cs="Arial"/>
          <w:sz w:val="20"/>
        </w:rPr>
        <w:t xml:space="preserve"> prowadził do powstania u Zamawiającego obowiązku podatkowego, zgodnie </w:t>
      </w:r>
      <w:r w:rsidRPr="00737A0F">
        <w:rPr>
          <w:rFonts w:cs="Arial"/>
          <w:sz w:val="20"/>
        </w:rPr>
        <w:br/>
        <w:t>z przepisami ustawy z dnia 11 marca 2004r. o podatku od towarów i usług (tj. Dz. U. z 2018 r. poz. 2174, z późn. zm.)</w:t>
      </w:r>
    </w:p>
    <w:p w14:paraId="49D3B893" w14:textId="77777777" w:rsidR="00B6676F" w:rsidRPr="00737A0F" w:rsidRDefault="00B6676F" w:rsidP="00B6676F">
      <w:pPr>
        <w:widowControl/>
        <w:spacing w:before="0" w:after="120" w:line="276" w:lineRule="auto"/>
        <w:ind w:left="851" w:hanging="284"/>
        <w:rPr>
          <w:rFonts w:cs="Arial"/>
          <w:sz w:val="20"/>
        </w:rPr>
      </w:pPr>
      <w:r w:rsidRPr="00737A0F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737A0F">
        <w:rPr>
          <w:rFonts w:cs="Arial"/>
          <w:b/>
          <w:sz w:val="20"/>
        </w:rPr>
        <w:instrText xml:space="preserve"> FORMCHECKBOX </w:instrText>
      </w:r>
      <w:r w:rsidRPr="00737A0F">
        <w:rPr>
          <w:rFonts w:cs="Arial"/>
          <w:b/>
          <w:sz w:val="20"/>
        </w:rPr>
      </w:r>
      <w:r w:rsidRPr="00737A0F">
        <w:rPr>
          <w:rFonts w:cs="Arial"/>
          <w:b/>
          <w:sz w:val="20"/>
        </w:rPr>
        <w:fldChar w:fldCharType="separate"/>
      </w:r>
      <w:r w:rsidRPr="00737A0F">
        <w:rPr>
          <w:rFonts w:cs="Arial"/>
          <w:b/>
          <w:sz w:val="20"/>
        </w:rPr>
        <w:fldChar w:fldCharType="end"/>
      </w:r>
      <w:r w:rsidRPr="00737A0F">
        <w:rPr>
          <w:rFonts w:cs="Arial"/>
          <w:b/>
          <w:sz w:val="20"/>
        </w:rPr>
        <w:tab/>
        <w:t>będzie</w:t>
      </w:r>
      <w:r w:rsidRPr="00737A0F">
        <w:rPr>
          <w:rFonts w:cs="Arial"/>
          <w:sz w:val="20"/>
        </w:rPr>
        <w:t xml:space="preserve"> prowadził do powstania u Zamawiającego obowiązku podatkowego, zgodnie </w:t>
      </w:r>
      <w:r w:rsidRPr="00737A0F">
        <w:rPr>
          <w:rFonts w:cs="Arial"/>
          <w:sz w:val="20"/>
        </w:rPr>
        <w:br/>
        <w:t xml:space="preserve">z przepisami ustawy z dnia 11 marca 2004r. o podatku od towarów i usług </w:t>
      </w:r>
      <w:r w:rsidRPr="00737A0F">
        <w:rPr>
          <w:rFonts w:cs="Arial"/>
          <w:sz w:val="20"/>
        </w:rPr>
        <w:br/>
        <w:t xml:space="preserve">(tj. Dz. U. z 2018 r. poz. 2174, z późn. zm.) jednocześnie wskazuję/my nazwy (rodzaj) towaru lub usługi, których dostawa będzie prowadzić do jego powstania…………………………….. </w:t>
      </w:r>
      <w:r w:rsidRPr="00737A0F">
        <w:rPr>
          <w:rFonts w:cs="Arial"/>
          <w:sz w:val="20"/>
        </w:rPr>
        <w:br/>
        <w:t>wraz  z określeniem ich wartości bez kwoty podatku VAT ……………………….</w:t>
      </w:r>
    </w:p>
    <w:p w14:paraId="5A5CC2D5" w14:textId="77777777" w:rsidR="00B6676F" w:rsidRPr="00737A0F" w:rsidRDefault="00B6676F" w:rsidP="00B6676F">
      <w:pPr>
        <w:widowControl/>
        <w:spacing w:before="0" w:after="120" w:line="276" w:lineRule="auto"/>
        <w:ind w:left="567"/>
        <w:rPr>
          <w:rFonts w:cs="Arial"/>
          <w:sz w:val="20"/>
        </w:rPr>
      </w:pPr>
      <w:r w:rsidRPr="00737A0F">
        <w:rPr>
          <w:rFonts w:cs="Arial"/>
          <w:sz w:val="20"/>
        </w:rPr>
        <w:t>W przypadku braku wskazania jednej z opcji Zamawiający przyjmie, że oferta nie będzie prowadzić do powstania u Zamawiającego obowiązku podatkowego.</w:t>
      </w:r>
    </w:p>
    <w:p w14:paraId="33AB40A5" w14:textId="77777777" w:rsidR="00B6676F" w:rsidRPr="00737A0F" w:rsidRDefault="00B6676F" w:rsidP="00B6676F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>Wypełniłem/liśmy obowiązki informacyjne przewidziane w art. 13 RODO</w:t>
      </w:r>
      <w:r w:rsidRPr="00737A0F">
        <w:rPr>
          <w:rFonts w:cs="Arial"/>
          <w:sz w:val="20"/>
          <w:vertAlign w:val="superscript"/>
        </w:rPr>
        <w:footnoteReference w:id="2"/>
      </w:r>
      <w:r w:rsidRPr="00737A0F">
        <w:rPr>
          <w:rFonts w:cs="Arial"/>
          <w:sz w:val="20"/>
        </w:rPr>
        <w:t xml:space="preserve"> wobec osób fizycznych, od których dane osobowe bezpośrednio lub pośrednio pozyskałem/liśmy w celu ubiegania się </w:t>
      </w:r>
      <w:r w:rsidRPr="00737A0F">
        <w:rPr>
          <w:rFonts w:cs="Arial"/>
          <w:sz w:val="20"/>
        </w:rPr>
        <w:br/>
        <w:t>o udzielenie zamówienia publicznego w niniejszym postępowaniu.</w:t>
      </w:r>
    </w:p>
    <w:p w14:paraId="4BDBB68F" w14:textId="77777777" w:rsidR="00B6676F" w:rsidRPr="008A4ED1" w:rsidRDefault="00B6676F" w:rsidP="00B6676F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eastAsia="Calibri" w:cs="Arial"/>
          <w:sz w:val="20"/>
          <w:lang w:eastAsia="en-US"/>
        </w:rPr>
        <w:t xml:space="preserve">Oświadczam/oświadczamy, że </w:t>
      </w:r>
      <w:r w:rsidRPr="00737A0F">
        <w:rPr>
          <w:rFonts w:eastAsia="Calibri" w:cs="Arial"/>
          <w:b/>
          <w:sz w:val="20"/>
          <w:lang w:eastAsia="en-US"/>
        </w:rPr>
        <w:t>oferowana cena zawiera wszystkie koszty</w:t>
      </w:r>
      <w:r w:rsidRPr="00737A0F">
        <w:rPr>
          <w:rFonts w:eastAsia="Calibri" w:cs="Arial"/>
          <w:sz w:val="20"/>
          <w:lang w:eastAsia="en-US"/>
        </w:rPr>
        <w:t xml:space="preserve"> związane </w:t>
      </w:r>
      <w:r w:rsidRPr="00737A0F">
        <w:rPr>
          <w:rFonts w:eastAsia="Calibri" w:cs="Arial"/>
          <w:sz w:val="20"/>
          <w:lang w:eastAsia="en-US"/>
        </w:rPr>
        <w:br/>
        <w:t>z wykonaniem zamówienia, które zostanie zrealizowane (w przypadku wyboru oferty) na zasadach określonych SWZ.</w:t>
      </w:r>
    </w:p>
    <w:p w14:paraId="46F763C4" w14:textId="77777777" w:rsidR="00B6676F" w:rsidRPr="00737A0F" w:rsidRDefault="00B6676F" w:rsidP="00B6676F">
      <w:pPr>
        <w:widowControl/>
        <w:numPr>
          <w:ilvl w:val="0"/>
          <w:numId w:val="2"/>
        </w:numPr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b/>
          <w:color w:val="000000"/>
          <w:sz w:val="20"/>
          <w:u w:val="single"/>
        </w:rPr>
        <w:t>Oświadczam, że przedsiębiorstwo które reprezentuję</w:t>
      </w:r>
      <w:r>
        <w:rPr>
          <w:rFonts w:cs="Arial"/>
          <w:b/>
          <w:color w:val="000000"/>
          <w:sz w:val="20"/>
          <w:u w:val="single"/>
        </w:rPr>
        <w:t xml:space="preserve"> jest (właściwe zaznaczyć)</w:t>
      </w:r>
      <w:r w:rsidRPr="00737A0F">
        <w:rPr>
          <w:rFonts w:cs="Arial"/>
          <w:b/>
          <w:color w:val="000000"/>
          <w:sz w:val="20"/>
          <w:u w:val="single"/>
        </w:rPr>
        <w:t>:</w:t>
      </w:r>
      <w:r w:rsidRPr="00737A0F">
        <w:rPr>
          <w:rFonts w:cs="Arial"/>
          <w:color w:val="000000"/>
          <w:sz w:val="20"/>
        </w:rPr>
        <w:t>:</w:t>
      </w:r>
    </w:p>
    <w:p w14:paraId="1BBB2B8D" w14:textId="77777777" w:rsidR="00B6676F" w:rsidRPr="003066F5" w:rsidRDefault="00B6676F" w:rsidP="00B6676F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3066F5">
        <w:rPr>
          <w:rFonts w:cs="Arial"/>
          <w:b/>
          <w:color w:val="000000"/>
          <w:sz w:val="20"/>
        </w:rPr>
        <w:t>mikroprzedsiębiorstwem</w:t>
      </w:r>
      <w:r w:rsidRPr="003066F5">
        <w:rPr>
          <w:rFonts w:cs="Arial"/>
          <w:b/>
          <w:color w:val="000000"/>
          <w:sz w:val="20"/>
          <w:vertAlign w:val="superscript"/>
        </w:rPr>
        <w:t>1</w:t>
      </w:r>
    </w:p>
    <w:p w14:paraId="76826F6D" w14:textId="77777777" w:rsidR="00B6676F" w:rsidRPr="003066F5" w:rsidRDefault="00B6676F" w:rsidP="00B6676F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3066F5">
        <w:rPr>
          <w:rFonts w:cs="Arial"/>
          <w:b/>
          <w:color w:val="000000"/>
          <w:sz w:val="20"/>
        </w:rPr>
        <w:t>małym przedsiębiorstwem</w:t>
      </w:r>
      <w:r w:rsidRPr="003066F5">
        <w:rPr>
          <w:rFonts w:cs="Arial"/>
          <w:b/>
          <w:color w:val="000000"/>
          <w:sz w:val="20"/>
          <w:vertAlign w:val="superscript"/>
        </w:rPr>
        <w:t>2</w:t>
      </w:r>
    </w:p>
    <w:p w14:paraId="04F99313" w14:textId="77777777" w:rsidR="00B6676F" w:rsidRPr="003066F5" w:rsidRDefault="00B6676F" w:rsidP="00B6676F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3066F5">
        <w:rPr>
          <w:rFonts w:cs="Arial"/>
          <w:b/>
          <w:color w:val="000000"/>
          <w:sz w:val="20"/>
        </w:rPr>
        <w:t>średnim przedsiębiorstwem</w:t>
      </w:r>
      <w:r w:rsidRPr="003066F5">
        <w:rPr>
          <w:rFonts w:cs="Arial"/>
          <w:b/>
          <w:color w:val="000000"/>
          <w:sz w:val="20"/>
          <w:vertAlign w:val="superscript"/>
        </w:rPr>
        <w:t>3</w:t>
      </w:r>
    </w:p>
    <w:p w14:paraId="758BF7B9" w14:textId="77777777" w:rsidR="00B6676F" w:rsidRPr="003066F5" w:rsidRDefault="00B6676F" w:rsidP="00B6676F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3066F5">
        <w:rPr>
          <w:rFonts w:cs="Arial"/>
          <w:b/>
          <w:color w:val="000000"/>
          <w:sz w:val="20"/>
        </w:rPr>
        <w:t>jednoosobowa działalność gospodarcza</w:t>
      </w:r>
      <w:r w:rsidRPr="003066F5">
        <w:rPr>
          <w:rFonts w:cs="Arial"/>
          <w:b/>
          <w:color w:val="000000"/>
          <w:sz w:val="20"/>
          <w:vertAlign w:val="superscript"/>
        </w:rPr>
        <w:t>3</w:t>
      </w:r>
    </w:p>
    <w:p w14:paraId="15AB5A6A" w14:textId="77777777" w:rsidR="00B6676F" w:rsidRPr="003066F5" w:rsidRDefault="00B6676F" w:rsidP="00B6676F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3066F5">
        <w:rPr>
          <w:rFonts w:cs="Arial"/>
          <w:b/>
          <w:color w:val="000000"/>
          <w:sz w:val="20"/>
        </w:rPr>
        <w:t xml:space="preserve">osoba fizyczna nieprowadząca działalności gospodarczej </w:t>
      </w:r>
    </w:p>
    <w:p w14:paraId="69B83EB1" w14:textId="77777777" w:rsidR="00B6676F" w:rsidRDefault="00B6676F" w:rsidP="00B6676F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3066F5">
        <w:rPr>
          <w:rFonts w:cs="Arial"/>
          <w:b/>
          <w:color w:val="000000"/>
          <w:sz w:val="20"/>
        </w:rPr>
        <w:t>inny rodzaj</w:t>
      </w:r>
    </w:p>
    <w:p w14:paraId="5C49F041" w14:textId="77777777" w:rsidR="00B6676F" w:rsidRPr="003066F5" w:rsidRDefault="00B6676F" w:rsidP="00B6676F">
      <w:pPr>
        <w:widowControl/>
        <w:spacing w:before="0" w:line="360" w:lineRule="auto"/>
        <w:ind w:left="720"/>
        <w:jc w:val="left"/>
        <w:rPr>
          <w:rFonts w:cs="Arial"/>
          <w:b/>
          <w:color w:val="000000"/>
          <w:sz w:val="20"/>
        </w:rPr>
      </w:pPr>
    </w:p>
    <w:p w14:paraId="1B92D34B" w14:textId="77777777" w:rsidR="00B6676F" w:rsidRPr="003066F5" w:rsidRDefault="00B6676F" w:rsidP="00B6676F">
      <w:pPr>
        <w:widowControl/>
        <w:spacing w:before="0" w:line="360" w:lineRule="auto"/>
        <w:ind w:left="709" w:hanging="283"/>
        <w:jc w:val="left"/>
        <w:rPr>
          <w:rFonts w:cs="Arial"/>
          <w:color w:val="000000"/>
          <w:sz w:val="16"/>
          <w:szCs w:val="16"/>
        </w:rPr>
      </w:pPr>
      <w:r w:rsidRPr="003066F5">
        <w:rPr>
          <w:rFonts w:cs="Arial"/>
          <w:b/>
          <w:color w:val="000000"/>
          <w:sz w:val="16"/>
          <w:szCs w:val="16"/>
        </w:rPr>
        <w:t>1 –</w:t>
      </w:r>
      <w:r w:rsidRPr="003066F5">
        <w:rPr>
          <w:rFonts w:cs="Arial"/>
          <w:b/>
          <w:color w:val="000000"/>
          <w:sz w:val="20"/>
        </w:rPr>
        <w:t xml:space="preserve"> </w:t>
      </w:r>
      <w:r w:rsidRPr="003066F5">
        <w:rPr>
          <w:rFonts w:cs="Arial"/>
          <w:b/>
          <w:color w:val="000000"/>
          <w:sz w:val="16"/>
          <w:szCs w:val="16"/>
        </w:rPr>
        <w:t xml:space="preserve">Mikroprzedsiębiorstwo: </w:t>
      </w:r>
      <w:r w:rsidRPr="003066F5">
        <w:rPr>
          <w:rFonts w:cs="Arial"/>
          <w:color w:val="000000"/>
          <w:sz w:val="16"/>
          <w:szCs w:val="16"/>
        </w:rPr>
        <w:t>przedsiębiorstwo, które zatrudnia mniej niż 10 osób i którego roczny obrót lub roczna suma bilansowa nie przekracza 2 milionów EURO;</w:t>
      </w:r>
    </w:p>
    <w:p w14:paraId="6AC0AA60" w14:textId="77777777" w:rsidR="00B6676F" w:rsidRPr="003066F5" w:rsidRDefault="00B6676F" w:rsidP="00B6676F">
      <w:pPr>
        <w:widowControl/>
        <w:spacing w:before="0" w:line="360" w:lineRule="auto"/>
        <w:ind w:left="709" w:hanging="283"/>
        <w:jc w:val="left"/>
        <w:rPr>
          <w:rFonts w:cs="Arial"/>
          <w:b/>
          <w:color w:val="000000"/>
          <w:sz w:val="16"/>
          <w:szCs w:val="16"/>
        </w:rPr>
      </w:pPr>
      <w:r w:rsidRPr="003066F5">
        <w:rPr>
          <w:rFonts w:cs="Arial"/>
          <w:b/>
          <w:color w:val="000000"/>
          <w:sz w:val="16"/>
          <w:szCs w:val="16"/>
        </w:rPr>
        <w:t xml:space="preserve">2 – Małe przedsiębiorstwo: </w:t>
      </w:r>
      <w:r w:rsidRPr="003066F5">
        <w:rPr>
          <w:rFonts w:cs="Arial"/>
          <w:color w:val="000000"/>
          <w:sz w:val="16"/>
          <w:szCs w:val="16"/>
        </w:rPr>
        <w:t>przedsiębiorstwo, które zatrudnia mniej niż 50 osób i którego roczny obrót lub roczna suma bilansowa nie przekracza 10 milionów EURO;</w:t>
      </w:r>
    </w:p>
    <w:p w14:paraId="7C5525AC" w14:textId="77777777" w:rsidR="00B6676F" w:rsidRPr="003066F5" w:rsidRDefault="00B6676F" w:rsidP="00B6676F">
      <w:pPr>
        <w:widowControl/>
        <w:spacing w:before="0" w:line="360" w:lineRule="auto"/>
        <w:ind w:left="709" w:hanging="283"/>
        <w:jc w:val="left"/>
        <w:rPr>
          <w:rFonts w:cs="Arial"/>
          <w:color w:val="000000"/>
          <w:sz w:val="16"/>
          <w:szCs w:val="16"/>
        </w:rPr>
      </w:pPr>
      <w:r w:rsidRPr="003066F5">
        <w:rPr>
          <w:rFonts w:cs="Arial"/>
          <w:b/>
          <w:color w:val="000000"/>
          <w:sz w:val="16"/>
          <w:szCs w:val="16"/>
        </w:rPr>
        <w:t xml:space="preserve">3 – Średnie przedsiębiorstwa: </w:t>
      </w:r>
      <w:r w:rsidRPr="003066F5">
        <w:rPr>
          <w:rFonts w:cs="Arial"/>
          <w:color w:val="000000"/>
          <w:sz w:val="16"/>
          <w:szCs w:val="16"/>
        </w:rPr>
        <w:t>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  <w:p w14:paraId="699340E7" w14:textId="77777777" w:rsidR="00B6676F" w:rsidRDefault="00B6676F" w:rsidP="00B6676F">
      <w:pPr>
        <w:widowControl/>
        <w:spacing w:before="0" w:line="360" w:lineRule="auto"/>
        <w:ind w:left="567"/>
        <w:jc w:val="left"/>
        <w:rPr>
          <w:rFonts w:cs="Arial"/>
          <w:sz w:val="20"/>
        </w:rPr>
      </w:pPr>
    </w:p>
    <w:p w14:paraId="512DBCDA" w14:textId="77777777" w:rsidR="00B6676F" w:rsidRPr="00737A0F" w:rsidRDefault="00B6676F" w:rsidP="00B6676F">
      <w:pPr>
        <w:widowControl/>
        <w:numPr>
          <w:ilvl w:val="0"/>
          <w:numId w:val="2"/>
        </w:numPr>
        <w:spacing w:before="0" w:line="360" w:lineRule="auto"/>
        <w:ind w:left="567" w:hanging="425"/>
        <w:jc w:val="left"/>
        <w:rPr>
          <w:rFonts w:cs="Arial"/>
          <w:sz w:val="20"/>
        </w:rPr>
      </w:pPr>
      <w:r w:rsidRPr="00737A0F">
        <w:rPr>
          <w:rFonts w:cs="Arial"/>
          <w:sz w:val="20"/>
        </w:rPr>
        <w:t>Osoby uprawnione do reprezentowania Wykonawcy i podpisania umowy:</w:t>
      </w:r>
    </w:p>
    <w:p w14:paraId="62B2D65A" w14:textId="77777777" w:rsidR="00B6676F" w:rsidRPr="00737A0F" w:rsidRDefault="00B6676F" w:rsidP="00B6676F">
      <w:pPr>
        <w:spacing w:before="0" w:line="360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……………………………………</w:t>
      </w:r>
      <w:r>
        <w:rPr>
          <w:rFonts w:cs="Arial"/>
          <w:sz w:val="20"/>
        </w:rPr>
        <w:t>, tel…………….</w:t>
      </w:r>
      <w:r w:rsidRPr="00737A0F">
        <w:rPr>
          <w:rFonts w:cs="Arial"/>
          <w:sz w:val="20"/>
        </w:rPr>
        <w:t>……</w:t>
      </w:r>
    </w:p>
    <w:p w14:paraId="01D62EC3" w14:textId="77777777" w:rsidR="00B6676F" w:rsidRPr="00737A0F" w:rsidRDefault="00B6676F" w:rsidP="00B6676F">
      <w:pPr>
        <w:spacing w:before="0" w:line="360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……………………………………</w:t>
      </w:r>
      <w:r>
        <w:rPr>
          <w:rFonts w:cs="Arial"/>
          <w:sz w:val="20"/>
        </w:rPr>
        <w:t>, tel……………..</w:t>
      </w:r>
      <w:r w:rsidRPr="00737A0F">
        <w:rPr>
          <w:rFonts w:cs="Arial"/>
          <w:sz w:val="20"/>
        </w:rPr>
        <w:t>……</w:t>
      </w:r>
    </w:p>
    <w:p w14:paraId="10CCB02E" w14:textId="77777777" w:rsidR="00B6676F" w:rsidRPr="00737A0F" w:rsidRDefault="00B6676F" w:rsidP="00B6676F">
      <w:pPr>
        <w:widowControl/>
        <w:numPr>
          <w:ilvl w:val="0"/>
          <w:numId w:val="2"/>
        </w:numPr>
        <w:spacing w:before="0" w:after="160" w:line="360" w:lineRule="auto"/>
        <w:contextualSpacing/>
        <w:jc w:val="left"/>
        <w:rPr>
          <w:rFonts w:cs="Arial"/>
          <w:sz w:val="20"/>
        </w:rPr>
      </w:pPr>
      <w:r w:rsidRPr="00737A0F">
        <w:rPr>
          <w:rFonts w:cs="Arial"/>
          <w:sz w:val="20"/>
        </w:rPr>
        <w:t>Załączniki do oferty:</w:t>
      </w:r>
    </w:p>
    <w:p w14:paraId="178F972D" w14:textId="77777777" w:rsidR="00B6676F" w:rsidRPr="00737A0F" w:rsidRDefault="00B6676F" w:rsidP="00B6676F">
      <w:pPr>
        <w:spacing w:before="0" w:line="360" w:lineRule="auto"/>
        <w:ind w:left="502"/>
        <w:contextualSpacing/>
        <w:rPr>
          <w:rFonts w:cs="Arial"/>
          <w:sz w:val="20"/>
        </w:rPr>
      </w:pPr>
      <w:r w:rsidRPr="00737A0F">
        <w:rPr>
          <w:rFonts w:cs="Arial"/>
          <w:sz w:val="20"/>
        </w:rPr>
        <w:t>…………………………………………</w:t>
      </w:r>
    </w:p>
    <w:p w14:paraId="7AA7683E" w14:textId="77777777" w:rsidR="00B6676F" w:rsidRPr="00737A0F" w:rsidRDefault="00B6676F" w:rsidP="00B6676F">
      <w:pPr>
        <w:spacing w:before="0" w:line="240" w:lineRule="auto"/>
        <w:ind w:left="502"/>
        <w:contextualSpacing/>
        <w:jc w:val="left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……………………………………..….                                                             </w:t>
      </w:r>
    </w:p>
    <w:p w14:paraId="03571CFF" w14:textId="77777777" w:rsidR="00B6676F" w:rsidRPr="004F263E" w:rsidRDefault="00B6676F" w:rsidP="00B6676F">
      <w:pPr>
        <w:overflowPunct w:val="0"/>
        <w:autoSpaceDE w:val="0"/>
        <w:autoSpaceDN w:val="0"/>
        <w:adjustRightInd w:val="0"/>
        <w:spacing w:before="240" w:line="360" w:lineRule="auto"/>
        <w:textAlignment w:val="baseline"/>
        <w:rPr>
          <w:rFonts w:cs="Arial"/>
          <w:b/>
          <w:color w:val="FF0000"/>
          <w:sz w:val="20"/>
          <w:u w:val="single"/>
        </w:rPr>
      </w:pPr>
      <w:r w:rsidRPr="004F263E">
        <w:rPr>
          <w:rFonts w:cs="Arial"/>
          <w:b/>
          <w:color w:val="FF0000"/>
          <w:sz w:val="20"/>
          <w:u w:val="single"/>
        </w:rPr>
        <w:t>UWAGA : Dokument należy podpisać zgodnie z wymogami określonymi w rozdziale XV SWZ</w:t>
      </w:r>
    </w:p>
    <w:sectPr w:rsidR="00B6676F" w:rsidRPr="004F26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85EB4" w14:textId="77777777" w:rsidR="00FD69C9" w:rsidRDefault="00FD69C9" w:rsidP="00AC0B06">
      <w:pPr>
        <w:spacing w:before="0" w:line="240" w:lineRule="auto"/>
      </w:pPr>
      <w:r>
        <w:separator/>
      </w:r>
    </w:p>
  </w:endnote>
  <w:endnote w:type="continuationSeparator" w:id="0">
    <w:p w14:paraId="39127C8E" w14:textId="77777777" w:rsidR="00FD69C9" w:rsidRDefault="00FD69C9" w:rsidP="00AC0B0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5451774"/>
      <w:docPartObj>
        <w:docPartGallery w:val="Page Numbers (Bottom of Page)"/>
        <w:docPartUnique/>
      </w:docPartObj>
    </w:sdtPr>
    <w:sdtContent>
      <w:p w14:paraId="28B9AAEE" w14:textId="77777777" w:rsidR="0024251B" w:rsidRDefault="002425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232">
          <w:rPr>
            <w:noProof/>
          </w:rPr>
          <w:t>7</w:t>
        </w:r>
        <w:r>
          <w:fldChar w:fldCharType="end"/>
        </w:r>
      </w:p>
    </w:sdtContent>
  </w:sdt>
  <w:p w14:paraId="75DF35E3" w14:textId="77777777" w:rsidR="0024251B" w:rsidRDefault="00242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FC46B" w14:textId="77777777" w:rsidR="00FD69C9" w:rsidRDefault="00FD69C9" w:rsidP="00AC0B06">
      <w:pPr>
        <w:spacing w:before="0" w:line="240" w:lineRule="auto"/>
      </w:pPr>
      <w:r>
        <w:separator/>
      </w:r>
    </w:p>
  </w:footnote>
  <w:footnote w:type="continuationSeparator" w:id="0">
    <w:p w14:paraId="0261BDA0" w14:textId="77777777" w:rsidR="00FD69C9" w:rsidRDefault="00FD69C9" w:rsidP="00AC0B06">
      <w:pPr>
        <w:spacing w:before="0" w:line="240" w:lineRule="auto"/>
      </w:pPr>
      <w:r>
        <w:continuationSeparator/>
      </w:r>
    </w:p>
  </w:footnote>
  <w:footnote w:id="1">
    <w:p w14:paraId="4DA70692" w14:textId="77777777" w:rsidR="00B6676F" w:rsidRPr="00FD74FA" w:rsidRDefault="00B6676F" w:rsidP="00B6676F">
      <w:pPr>
        <w:tabs>
          <w:tab w:val="left" w:pos="851"/>
        </w:tabs>
        <w:ind w:left="142" w:hanging="142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Właściwe zaznaczyć  „X”</w:t>
      </w:r>
    </w:p>
  </w:footnote>
  <w:footnote w:id="2">
    <w:p w14:paraId="1BB3DAA5" w14:textId="77777777" w:rsidR="00B6676F" w:rsidRPr="00FD74FA" w:rsidRDefault="00B6676F" w:rsidP="00B6676F">
      <w:pPr>
        <w:pStyle w:val="Tekstprzypisudolnego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rozporządzenie Parlamentu Europejskiego i Rady (UE) 2016/679 z dnia 27 kwietnia 2016 r. w sprawie ochrony osób   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F7AD9" w14:textId="77777777" w:rsidR="0024251B" w:rsidRPr="00AC0B06" w:rsidRDefault="0024251B" w:rsidP="00AC0B06">
    <w:pPr>
      <w:pStyle w:val="Nagwek"/>
      <w:jc w:val="right"/>
      <w:rPr>
        <w:rFonts w:cs="Arial"/>
        <w:i/>
        <w:sz w:val="20"/>
      </w:rPr>
    </w:pPr>
    <w:r>
      <w:rPr>
        <w:rFonts w:cs="Arial"/>
        <w:i/>
        <w:sz w:val="20"/>
      </w:rPr>
      <w:t>Numer referencyjny – D/</w:t>
    </w:r>
    <w:r w:rsidR="0099171B">
      <w:rPr>
        <w:rFonts w:cs="Arial"/>
        <w:i/>
        <w:sz w:val="20"/>
      </w:rPr>
      <w:t>5</w:t>
    </w:r>
    <w:r w:rsidRPr="00AC0B06">
      <w:rPr>
        <w:rFonts w:cs="Arial"/>
        <w:i/>
        <w:sz w:val="20"/>
      </w:rPr>
      <w:t>/12WOG/202</w:t>
    </w:r>
    <w:r w:rsidR="0099171B">
      <w:rPr>
        <w:rFonts w:cs="Arial"/>
        <w:i/>
        <w:sz w:val="20"/>
      </w:rPr>
      <w:t>5</w:t>
    </w:r>
  </w:p>
  <w:p w14:paraId="3C88BF0F" w14:textId="77777777" w:rsidR="0024251B" w:rsidRDefault="00242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1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num w:numId="1" w16cid:durableId="783305776">
    <w:abstractNumId w:val="1"/>
  </w:num>
  <w:num w:numId="2" w16cid:durableId="538278462">
    <w:abstractNumId w:val="2"/>
  </w:num>
  <w:num w:numId="3" w16cid:durableId="212658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06"/>
    <w:rsid w:val="00016D55"/>
    <w:rsid w:val="00072F09"/>
    <w:rsid w:val="00075925"/>
    <w:rsid w:val="00101CBB"/>
    <w:rsid w:val="00112E69"/>
    <w:rsid w:val="00127112"/>
    <w:rsid w:val="001818D7"/>
    <w:rsid w:val="001975D6"/>
    <w:rsid w:val="001E0D54"/>
    <w:rsid w:val="0024251B"/>
    <w:rsid w:val="002618D6"/>
    <w:rsid w:val="00271B2F"/>
    <w:rsid w:val="002743AB"/>
    <w:rsid w:val="002A5210"/>
    <w:rsid w:val="002B262F"/>
    <w:rsid w:val="002C54F6"/>
    <w:rsid w:val="002D4661"/>
    <w:rsid w:val="002F1296"/>
    <w:rsid w:val="003077A3"/>
    <w:rsid w:val="00386BDE"/>
    <w:rsid w:val="003E5325"/>
    <w:rsid w:val="00404320"/>
    <w:rsid w:val="0040705B"/>
    <w:rsid w:val="00420570"/>
    <w:rsid w:val="0042455D"/>
    <w:rsid w:val="004372A1"/>
    <w:rsid w:val="00457D16"/>
    <w:rsid w:val="0046231E"/>
    <w:rsid w:val="0046322A"/>
    <w:rsid w:val="004969AE"/>
    <w:rsid w:val="004F263E"/>
    <w:rsid w:val="00557397"/>
    <w:rsid w:val="005D559E"/>
    <w:rsid w:val="005E6531"/>
    <w:rsid w:val="005F27ED"/>
    <w:rsid w:val="0060511A"/>
    <w:rsid w:val="006164A7"/>
    <w:rsid w:val="00654712"/>
    <w:rsid w:val="00691AE2"/>
    <w:rsid w:val="006B30F2"/>
    <w:rsid w:val="006C4FC7"/>
    <w:rsid w:val="00701DBC"/>
    <w:rsid w:val="0072529B"/>
    <w:rsid w:val="007715D2"/>
    <w:rsid w:val="00791610"/>
    <w:rsid w:val="007A283D"/>
    <w:rsid w:val="007A32B3"/>
    <w:rsid w:val="007D05BB"/>
    <w:rsid w:val="007D51B1"/>
    <w:rsid w:val="007E2D3A"/>
    <w:rsid w:val="007E5D52"/>
    <w:rsid w:val="007E683D"/>
    <w:rsid w:val="0080593F"/>
    <w:rsid w:val="008208D4"/>
    <w:rsid w:val="00863204"/>
    <w:rsid w:val="00880B41"/>
    <w:rsid w:val="008A4ED1"/>
    <w:rsid w:val="008B5DDB"/>
    <w:rsid w:val="008B6D4E"/>
    <w:rsid w:val="008C643E"/>
    <w:rsid w:val="008D290F"/>
    <w:rsid w:val="008F6AE7"/>
    <w:rsid w:val="00935745"/>
    <w:rsid w:val="0099171B"/>
    <w:rsid w:val="00995BF6"/>
    <w:rsid w:val="009C3F5A"/>
    <w:rsid w:val="009D4DDE"/>
    <w:rsid w:val="009D7456"/>
    <w:rsid w:val="009F337D"/>
    <w:rsid w:val="00A000CD"/>
    <w:rsid w:val="00A0276B"/>
    <w:rsid w:val="00A82632"/>
    <w:rsid w:val="00AA55FA"/>
    <w:rsid w:val="00AB3675"/>
    <w:rsid w:val="00AC0466"/>
    <w:rsid w:val="00AC0B06"/>
    <w:rsid w:val="00AE797F"/>
    <w:rsid w:val="00B57228"/>
    <w:rsid w:val="00B6676F"/>
    <w:rsid w:val="00B80555"/>
    <w:rsid w:val="00B940FE"/>
    <w:rsid w:val="00BE1465"/>
    <w:rsid w:val="00BF1F83"/>
    <w:rsid w:val="00BF370D"/>
    <w:rsid w:val="00C21EB8"/>
    <w:rsid w:val="00C66E77"/>
    <w:rsid w:val="00C924A1"/>
    <w:rsid w:val="00CC18BF"/>
    <w:rsid w:val="00CD7098"/>
    <w:rsid w:val="00CE0107"/>
    <w:rsid w:val="00CE0E0D"/>
    <w:rsid w:val="00D54EC4"/>
    <w:rsid w:val="00DA6800"/>
    <w:rsid w:val="00E03718"/>
    <w:rsid w:val="00E2661C"/>
    <w:rsid w:val="00E30779"/>
    <w:rsid w:val="00E312BD"/>
    <w:rsid w:val="00EA166A"/>
    <w:rsid w:val="00F04C86"/>
    <w:rsid w:val="00F10BFA"/>
    <w:rsid w:val="00F20406"/>
    <w:rsid w:val="00F24CCC"/>
    <w:rsid w:val="00F31021"/>
    <w:rsid w:val="00F716A8"/>
    <w:rsid w:val="00F84232"/>
    <w:rsid w:val="00F9660B"/>
    <w:rsid w:val="00F97062"/>
    <w:rsid w:val="00FD12F2"/>
    <w:rsid w:val="00F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9700977"/>
  <w15:chartTrackingRefBased/>
  <w15:docId w15:val="{39CC47B2-B899-490D-A1C4-4E793D25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B06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AC0B06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AC0B06"/>
    <w:rPr>
      <w:rFonts w:ascii="Arial" w:eastAsia="Times New Roman" w:hAnsi="Arial" w:cs="Times New Roman"/>
      <w:sz w:val="1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B0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B06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B0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B06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743AB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743A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2743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296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2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3077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7E68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E683D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F09"/>
    <w:pPr>
      <w:spacing w:before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F0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F09"/>
    <w:rPr>
      <w:vertAlign w:val="superscript"/>
    </w:rPr>
  </w:style>
  <w:style w:type="table" w:styleId="Tabela-Siatka">
    <w:name w:val="Table Grid"/>
    <w:basedOn w:val="Standardowy"/>
    <w:uiPriority w:val="59"/>
    <w:rsid w:val="0024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7848C63-5FDE-474B-89C3-1AE8D1F052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1653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Kosmecka Dorota</dc:creator>
  <cp:keywords/>
  <dc:description/>
  <cp:lastModifiedBy>Dane Ukryte</cp:lastModifiedBy>
  <cp:revision>44</cp:revision>
  <cp:lastPrinted>2024-10-01T09:42:00Z</cp:lastPrinted>
  <dcterms:created xsi:type="dcterms:W3CDTF">2022-08-05T08:44:00Z</dcterms:created>
  <dcterms:modified xsi:type="dcterms:W3CDTF">2025-02-04T08:44:00Z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1384f2d0-761a-4142-baac-0bcb8a2f7a91</vt:lpwstr>
  </property>
  <property fmtid="{D5CDD505-2E9C-101B-9397-08002B2CF9AE}" pid="3" name="bjSaver">
    <vt:lpwstr>Y/O752w2+ZdbcoZx77vUMc6C9nTj9Hmy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Kosmecka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10.60.165.77</vt:lpwstr>
  </property>
  <property fmtid="{D5CDD505-2E9C-101B-9397-08002B2CF9AE}" pid="11" name="bjPortionMark">
    <vt:lpwstr>[]</vt:lpwstr>
  </property>
</Properties>
</file>