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D245A" w14:textId="32C87FCB" w:rsidR="004371CA" w:rsidRPr="002C0601" w:rsidRDefault="004B3E4B" w:rsidP="002C0601">
      <w:pPr>
        <w:pStyle w:val="Nagwek1"/>
        <w:spacing w:before="0"/>
        <w:rPr>
          <w:kern w:val="1"/>
          <w:sz w:val="24"/>
          <w:szCs w:val="24"/>
          <w:lang w:bidi="hi-IN"/>
        </w:rPr>
      </w:pPr>
      <w:r w:rsidRPr="002C0601">
        <w:rPr>
          <w:rFonts w:ascii="Times New Roman" w:hAnsi="Times New Roman"/>
          <w:sz w:val="24"/>
          <w:szCs w:val="24"/>
          <w:lang w:eastAsia="pl-PL"/>
        </w:rPr>
        <w:tab/>
      </w:r>
      <w:r w:rsidRPr="002C0601">
        <w:rPr>
          <w:rFonts w:ascii="Times New Roman" w:hAnsi="Times New Roman"/>
          <w:sz w:val="24"/>
          <w:szCs w:val="24"/>
          <w:lang w:eastAsia="pl-PL"/>
        </w:rPr>
        <w:tab/>
      </w:r>
      <w:bookmarkStart w:id="0" w:name="_Hlk103696228"/>
    </w:p>
    <w:p w14:paraId="09E5C394" w14:textId="2A802A96" w:rsidR="002C0601" w:rsidRPr="009C1B12" w:rsidRDefault="002C0601" w:rsidP="009C1B12">
      <w:pPr>
        <w:pStyle w:val="Tekstpodstawowy3"/>
        <w:rPr>
          <w:b/>
          <w:bCs/>
          <w:sz w:val="24"/>
          <w:szCs w:val="24"/>
        </w:rPr>
      </w:pPr>
      <w:r w:rsidRPr="004C72CD">
        <w:rPr>
          <w:b/>
          <w:bCs/>
          <w:sz w:val="24"/>
          <w:szCs w:val="24"/>
        </w:rPr>
        <w:t>Znak sprawy: A-ZP.382.</w:t>
      </w:r>
      <w:r w:rsidR="00947C83">
        <w:rPr>
          <w:b/>
          <w:bCs/>
          <w:sz w:val="24"/>
          <w:szCs w:val="24"/>
        </w:rPr>
        <w:t>6</w:t>
      </w:r>
      <w:r w:rsidRPr="004C72CD">
        <w:rPr>
          <w:b/>
          <w:bCs/>
          <w:sz w:val="24"/>
          <w:szCs w:val="24"/>
        </w:rPr>
        <w:t>.2025.</w:t>
      </w:r>
      <w:r w:rsidR="00947C83">
        <w:rPr>
          <w:b/>
          <w:bCs/>
          <w:sz w:val="24"/>
          <w:szCs w:val="24"/>
        </w:rPr>
        <w:t>IŁP</w:t>
      </w:r>
    </w:p>
    <w:p w14:paraId="4E8CB4A5" w14:textId="77777777" w:rsidR="002C0601" w:rsidRPr="002C0601" w:rsidRDefault="002C0601" w:rsidP="002C0601">
      <w:pPr>
        <w:jc w:val="both"/>
        <w:rPr>
          <w:szCs w:val="20"/>
        </w:rPr>
      </w:pPr>
    </w:p>
    <w:p w14:paraId="06FAFA68" w14:textId="77777777" w:rsidR="002C0601" w:rsidRDefault="002C0601" w:rsidP="002C0601">
      <w:pPr>
        <w:keepNext/>
        <w:ind w:left="2832" w:firstLine="708"/>
        <w:outlineLvl w:val="0"/>
        <w:rPr>
          <w:b/>
          <w:sz w:val="22"/>
          <w:szCs w:val="22"/>
        </w:rPr>
      </w:pPr>
      <w:r w:rsidRPr="002C0601">
        <w:rPr>
          <w:b/>
          <w:sz w:val="32"/>
          <w:szCs w:val="20"/>
        </w:rPr>
        <w:t xml:space="preserve">    </w:t>
      </w:r>
      <w:r w:rsidRPr="009C1B12">
        <w:rPr>
          <w:b/>
          <w:sz w:val="22"/>
          <w:szCs w:val="22"/>
        </w:rPr>
        <w:t>OFERTA</w:t>
      </w:r>
    </w:p>
    <w:p w14:paraId="127BA3B5" w14:textId="77777777" w:rsidR="009C1B12" w:rsidRDefault="009C1B12" w:rsidP="002C0601">
      <w:pPr>
        <w:keepNext/>
        <w:ind w:left="2832" w:firstLine="708"/>
        <w:outlineLvl w:val="0"/>
        <w:rPr>
          <w:b/>
          <w:sz w:val="22"/>
          <w:szCs w:val="22"/>
        </w:rPr>
      </w:pPr>
    </w:p>
    <w:p w14:paraId="5DA2DD42" w14:textId="77777777" w:rsidR="009C1B12" w:rsidRPr="009C1B12" w:rsidRDefault="009C1B12" w:rsidP="002C0601">
      <w:pPr>
        <w:keepNext/>
        <w:ind w:left="2832" w:firstLine="708"/>
        <w:outlineLvl w:val="0"/>
        <w:rPr>
          <w:b/>
          <w:sz w:val="22"/>
          <w:szCs w:val="22"/>
        </w:rPr>
      </w:pPr>
    </w:p>
    <w:p w14:paraId="656520CD" w14:textId="330840DC" w:rsidR="002C0601" w:rsidRPr="009C1B12" w:rsidRDefault="002C0601" w:rsidP="002C0601">
      <w:pPr>
        <w:spacing w:line="360" w:lineRule="auto"/>
        <w:ind w:right="-569"/>
        <w:jc w:val="both"/>
        <w:rPr>
          <w:b/>
          <w:bCs/>
          <w:szCs w:val="20"/>
        </w:rPr>
      </w:pPr>
      <w:r w:rsidRPr="009C1B12">
        <w:rPr>
          <w:b/>
          <w:bCs/>
          <w:szCs w:val="20"/>
        </w:rPr>
        <w:t>Nazwa firmy ...........................................................................................</w:t>
      </w:r>
      <w:r w:rsidR="00C73618">
        <w:rPr>
          <w:b/>
          <w:bCs/>
          <w:szCs w:val="20"/>
        </w:rPr>
        <w:t xml:space="preserve"> </w:t>
      </w:r>
      <w:r w:rsidRPr="009C1B12">
        <w:rPr>
          <w:b/>
          <w:bCs/>
          <w:szCs w:val="20"/>
        </w:rPr>
        <w:t>......................................</w:t>
      </w:r>
    </w:p>
    <w:p w14:paraId="73A83B13" w14:textId="77777777" w:rsidR="002C0601" w:rsidRPr="009C1B12" w:rsidRDefault="002C0601" w:rsidP="002C0601">
      <w:pPr>
        <w:spacing w:line="360" w:lineRule="auto"/>
        <w:ind w:right="-569"/>
        <w:jc w:val="both"/>
        <w:rPr>
          <w:b/>
          <w:bCs/>
          <w:szCs w:val="20"/>
        </w:rPr>
      </w:pPr>
      <w:r w:rsidRPr="009C1B12">
        <w:rPr>
          <w:b/>
          <w:bCs/>
          <w:szCs w:val="20"/>
        </w:rPr>
        <w:t>z siedzibą w ............................................. adres ...........................................................................</w:t>
      </w:r>
    </w:p>
    <w:p w14:paraId="17EF499B" w14:textId="77777777" w:rsidR="002C0601" w:rsidRPr="009C1B12" w:rsidRDefault="002C0601" w:rsidP="002C0601">
      <w:pPr>
        <w:spacing w:line="360" w:lineRule="auto"/>
        <w:ind w:right="-569"/>
        <w:jc w:val="both"/>
        <w:rPr>
          <w:b/>
          <w:bCs/>
          <w:szCs w:val="20"/>
        </w:rPr>
      </w:pPr>
      <w:r w:rsidRPr="009C1B12">
        <w:rPr>
          <w:b/>
          <w:bCs/>
          <w:szCs w:val="20"/>
        </w:rPr>
        <w:t>wpisaną do rejestru w ........................................ pod numerem ...................................................</w:t>
      </w:r>
    </w:p>
    <w:p w14:paraId="51E782F8" w14:textId="77777777" w:rsidR="002C0601" w:rsidRDefault="002C0601" w:rsidP="002C0601">
      <w:pPr>
        <w:spacing w:line="360" w:lineRule="auto"/>
        <w:ind w:right="-569"/>
        <w:jc w:val="both"/>
        <w:rPr>
          <w:b/>
          <w:bCs/>
          <w:szCs w:val="20"/>
        </w:rPr>
      </w:pPr>
      <w:r w:rsidRPr="009C1B12">
        <w:rPr>
          <w:b/>
          <w:bCs/>
          <w:szCs w:val="20"/>
        </w:rPr>
        <w:t>posiadająca REGON    ........................................... NIP..............................................................</w:t>
      </w:r>
    </w:p>
    <w:p w14:paraId="397115E5" w14:textId="77777777" w:rsidR="007F0D27" w:rsidRPr="009C1B12" w:rsidRDefault="007F0D27" w:rsidP="002C0601">
      <w:pPr>
        <w:spacing w:line="360" w:lineRule="auto"/>
        <w:ind w:right="-569"/>
        <w:jc w:val="both"/>
        <w:rPr>
          <w:b/>
          <w:bCs/>
          <w:szCs w:val="20"/>
        </w:rPr>
      </w:pPr>
    </w:p>
    <w:p w14:paraId="21B9DA15" w14:textId="192BABC4" w:rsidR="007F0D27" w:rsidRDefault="007F0D27" w:rsidP="007F0D27">
      <w:pPr>
        <w:jc w:val="both"/>
        <w:rPr>
          <w:sz w:val="22"/>
          <w:szCs w:val="22"/>
        </w:rPr>
      </w:pPr>
      <w:r w:rsidRPr="007F0D27">
        <w:rPr>
          <w:sz w:val="22"/>
          <w:szCs w:val="22"/>
        </w:rPr>
        <w:t>Dotyczy postępowania prowadzonego w trybie zapytania ofertowego zgodnie z Zarządzaniem nr 11/2021 Rektora Uniwersytetu Szczecińskiego z dnia 25 stycznia 2021 r. w sprawie wprowadzenia w życie regulaminu udzielania zamówień publicznych o wartości mniejszej niż 130.000,00 zł netto.</w:t>
      </w:r>
    </w:p>
    <w:p w14:paraId="3B69453C" w14:textId="60C0F1AC" w:rsidR="00624848" w:rsidRDefault="00624848" w:rsidP="007F0D27">
      <w:pPr>
        <w:jc w:val="both"/>
        <w:rPr>
          <w:sz w:val="22"/>
          <w:szCs w:val="22"/>
        </w:rPr>
      </w:pPr>
    </w:p>
    <w:p w14:paraId="24EC5E49" w14:textId="77777777" w:rsidR="000C441C" w:rsidRPr="000C441C" w:rsidRDefault="00624848" w:rsidP="000C441C">
      <w:pPr>
        <w:autoSpaceDE w:val="0"/>
        <w:autoSpaceDN w:val="0"/>
        <w:adjustRightInd w:val="0"/>
        <w:jc w:val="center"/>
        <w:rPr>
          <w:b/>
          <w:bCs/>
        </w:rPr>
      </w:pPr>
      <w:r w:rsidRPr="00624848">
        <w:rPr>
          <w:b/>
          <w:szCs w:val="28"/>
        </w:rPr>
        <w:t xml:space="preserve">Pn.: </w:t>
      </w:r>
      <w:r w:rsidR="000C441C" w:rsidRPr="000C441C">
        <w:rPr>
          <w:b/>
          <w:bCs/>
        </w:rPr>
        <w:t>Przedmiotem zamówienia jest świadczenie usługi telefonii komórkowej i usługi</w:t>
      </w:r>
    </w:p>
    <w:p w14:paraId="1AE9EE6A" w14:textId="77777777" w:rsidR="000C441C" w:rsidRPr="000C441C" w:rsidRDefault="000C441C" w:rsidP="000C441C">
      <w:pPr>
        <w:autoSpaceDE w:val="0"/>
        <w:autoSpaceDN w:val="0"/>
        <w:adjustRightInd w:val="0"/>
        <w:jc w:val="center"/>
        <w:rPr>
          <w:b/>
          <w:bCs/>
        </w:rPr>
      </w:pPr>
      <w:r w:rsidRPr="000C441C">
        <w:rPr>
          <w:b/>
          <w:bCs/>
        </w:rPr>
        <w:t>bezprzewodowych transmisji danych w ramach abonamentu na rzecz Uniwersytetu Szczecińskiego przez okres 24 miesięcy</w:t>
      </w:r>
      <w:r w:rsidRPr="000C441C">
        <w:rPr>
          <w:b/>
          <w:bCs/>
          <w:i/>
          <w:iCs/>
        </w:rPr>
        <w:t>.</w:t>
      </w:r>
    </w:p>
    <w:p w14:paraId="5EE5EE45" w14:textId="1B6C0E75" w:rsidR="00D50BC9" w:rsidRDefault="00D50BC9" w:rsidP="000C441C">
      <w:pPr>
        <w:autoSpaceDE w:val="0"/>
        <w:autoSpaceDN w:val="0"/>
        <w:adjustRightInd w:val="0"/>
        <w:rPr>
          <w:b/>
          <w:szCs w:val="28"/>
        </w:rPr>
      </w:pPr>
    </w:p>
    <w:p w14:paraId="2A539E4E" w14:textId="707F1ED6" w:rsidR="00F307D1" w:rsidRPr="002C0601" w:rsidRDefault="00F307D1" w:rsidP="00F307D1">
      <w:pPr>
        <w:jc w:val="both"/>
        <w:rPr>
          <w:b/>
        </w:rPr>
      </w:pPr>
    </w:p>
    <w:p w14:paraId="7B9B0C74" w14:textId="77777777" w:rsidR="00E62D24" w:rsidRDefault="00E62D24" w:rsidP="00E62D24">
      <w:pPr>
        <w:ind w:left="284"/>
        <w:rPr>
          <w:b/>
        </w:rPr>
      </w:pPr>
    </w:p>
    <w:p w14:paraId="64ECD367" w14:textId="32C17C10" w:rsidR="00F307D1" w:rsidRPr="00D11309" w:rsidRDefault="00F307D1" w:rsidP="00E62D24">
      <w:pPr>
        <w:rPr>
          <w:b/>
        </w:rPr>
      </w:pPr>
    </w:p>
    <w:p w14:paraId="7004F5FE" w14:textId="4F242A45" w:rsidR="00D50BC9" w:rsidRDefault="00D50BC9" w:rsidP="00F307D1">
      <w:pPr>
        <w:jc w:val="both"/>
        <w:rPr>
          <w:b/>
          <w:szCs w:val="28"/>
        </w:rPr>
      </w:pPr>
    </w:p>
    <w:tbl>
      <w:tblPr>
        <w:tblpPr w:leftFromText="141" w:rightFromText="141" w:vertAnchor="page" w:horzAnchor="margin" w:tblpY="8257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410"/>
        <w:gridCol w:w="3392"/>
      </w:tblGrid>
      <w:tr w:rsidR="00E62D24" w14:paraId="4FC13265" w14:textId="77777777" w:rsidTr="00E62D24">
        <w:trPr>
          <w:trHeight w:val="3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3F81" w14:textId="23E55BF9" w:rsidR="00E62D24" w:rsidRDefault="00E62D24" w:rsidP="00F307D1">
            <w:pPr>
              <w:jc w:val="center"/>
              <w:rPr>
                <w:b/>
                <w:sz w:val="22"/>
                <w:szCs w:val="22"/>
              </w:rPr>
            </w:pPr>
            <w:bookmarkStart w:id="1" w:name="_Hlk164845843"/>
            <w:r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1E97" w14:textId="0357EB13" w:rsidR="00E62D24" w:rsidRDefault="00E62D24" w:rsidP="00F307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Vat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61E5" w14:textId="4BA9A36B" w:rsidR="00E62D24" w:rsidRDefault="00E62D24" w:rsidP="00F307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brutto</w:t>
            </w:r>
          </w:p>
        </w:tc>
      </w:tr>
      <w:tr w:rsidR="00E62D24" w14:paraId="004561EB" w14:textId="77777777" w:rsidTr="00E62D24">
        <w:trPr>
          <w:trHeight w:val="390"/>
        </w:trPr>
        <w:tc>
          <w:tcPr>
            <w:tcW w:w="31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4ACA30" w14:textId="42A1CE24" w:rsidR="00E62D24" w:rsidRDefault="00E62D24" w:rsidP="00E355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3B6C4D" w14:textId="77777777" w:rsidR="00E62D24" w:rsidRDefault="00E62D24" w:rsidP="00F307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90640A" w14:textId="367F09A5" w:rsidR="00E62D24" w:rsidRDefault="00E62D24" w:rsidP="00F307D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bookmarkEnd w:id="1"/>
    </w:tbl>
    <w:p w14:paraId="158AD74A" w14:textId="77777777" w:rsidR="00CC76F1" w:rsidRPr="002C0601" w:rsidRDefault="00CC76F1" w:rsidP="002C0601">
      <w:pPr>
        <w:tabs>
          <w:tab w:val="left" w:pos="7125"/>
        </w:tabs>
        <w:ind w:right="1"/>
        <w:jc w:val="both"/>
        <w:rPr>
          <w:b/>
          <w:sz w:val="22"/>
          <w:szCs w:val="22"/>
        </w:rPr>
      </w:pPr>
    </w:p>
    <w:p w14:paraId="61BAB640" w14:textId="77777777" w:rsidR="006B37F7" w:rsidRDefault="002C0601" w:rsidP="006B37F7">
      <w:pPr>
        <w:numPr>
          <w:ilvl w:val="0"/>
          <w:numId w:val="34"/>
        </w:numPr>
        <w:ind w:left="284" w:right="-567" w:hanging="284"/>
        <w:jc w:val="both"/>
        <w:rPr>
          <w:b/>
          <w:sz w:val="22"/>
          <w:szCs w:val="22"/>
        </w:rPr>
      </w:pPr>
      <w:r w:rsidRPr="002C0601">
        <w:rPr>
          <w:sz w:val="22"/>
          <w:szCs w:val="22"/>
        </w:rPr>
        <w:t xml:space="preserve">Przedmiotowe zadanie zrealizowane będzie zgodnie z </w:t>
      </w:r>
      <w:r w:rsidRPr="002C0601">
        <w:rPr>
          <w:i/>
          <w:iCs/>
          <w:sz w:val="22"/>
          <w:szCs w:val="22"/>
        </w:rPr>
        <w:t>Zapytaniem Ofertowym.</w:t>
      </w:r>
    </w:p>
    <w:p w14:paraId="15639338" w14:textId="77777777" w:rsidR="006B37F7" w:rsidRDefault="002C0601" w:rsidP="006B37F7">
      <w:pPr>
        <w:numPr>
          <w:ilvl w:val="0"/>
          <w:numId w:val="34"/>
        </w:numPr>
        <w:ind w:left="284" w:right="-567" w:hanging="284"/>
        <w:jc w:val="both"/>
        <w:rPr>
          <w:b/>
          <w:sz w:val="22"/>
          <w:szCs w:val="22"/>
        </w:rPr>
      </w:pPr>
      <w:r w:rsidRPr="006B37F7">
        <w:rPr>
          <w:sz w:val="22"/>
          <w:szCs w:val="22"/>
        </w:rPr>
        <w:t>Oświadczamy, że:</w:t>
      </w:r>
      <w:r w:rsidR="006B37F7" w:rsidRPr="006B37F7">
        <w:rPr>
          <w:i/>
          <w:sz w:val="22"/>
          <w:szCs w:val="22"/>
        </w:rPr>
        <w:t xml:space="preserve"> </w:t>
      </w:r>
      <w:r w:rsidRPr="006B37F7">
        <w:rPr>
          <w:sz w:val="22"/>
          <w:szCs w:val="22"/>
        </w:rPr>
        <w:t xml:space="preserve">zapoznaliśmy się z opisem przedmiotu zamówienia </w:t>
      </w:r>
      <w:r w:rsidRPr="006B37F7">
        <w:rPr>
          <w:i/>
          <w:iCs/>
          <w:sz w:val="22"/>
          <w:szCs w:val="22"/>
        </w:rPr>
        <w:t>(OPZ)</w:t>
      </w:r>
      <w:r w:rsidRPr="006B37F7">
        <w:rPr>
          <w:sz w:val="22"/>
          <w:szCs w:val="22"/>
        </w:rPr>
        <w:t xml:space="preserve"> oraz załącznikami do </w:t>
      </w:r>
      <w:r w:rsidRPr="006B37F7">
        <w:rPr>
          <w:i/>
          <w:iCs/>
          <w:sz w:val="22"/>
          <w:szCs w:val="22"/>
        </w:rPr>
        <w:t>Zapytania Ofertowego</w:t>
      </w:r>
      <w:r w:rsidRPr="006B37F7">
        <w:rPr>
          <w:i/>
          <w:sz w:val="22"/>
          <w:szCs w:val="22"/>
        </w:rPr>
        <w:t>,</w:t>
      </w:r>
      <w:r w:rsidRPr="006B37F7">
        <w:rPr>
          <w:sz w:val="22"/>
          <w:szCs w:val="22"/>
        </w:rPr>
        <w:t xml:space="preserve">  postanowienia akceptujemy w całości,</w:t>
      </w:r>
      <w:r w:rsidRPr="006B37F7">
        <w:rPr>
          <w:i/>
          <w:sz w:val="22"/>
          <w:szCs w:val="22"/>
        </w:rPr>
        <w:t xml:space="preserve"> </w:t>
      </w:r>
    </w:p>
    <w:p w14:paraId="515C9D91" w14:textId="77777777" w:rsidR="006B37F7" w:rsidRDefault="006B37F7" w:rsidP="006B37F7">
      <w:pPr>
        <w:numPr>
          <w:ilvl w:val="0"/>
          <w:numId w:val="34"/>
        </w:numPr>
        <w:ind w:left="284" w:right="-567" w:hanging="284"/>
        <w:jc w:val="both"/>
        <w:rPr>
          <w:b/>
          <w:sz w:val="22"/>
          <w:szCs w:val="22"/>
        </w:rPr>
      </w:pPr>
      <w:r w:rsidRPr="006B37F7">
        <w:rPr>
          <w:sz w:val="22"/>
          <w:szCs w:val="22"/>
        </w:rPr>
        <w:t>U</w:t>
      </w:r>
      <w:r w:rsidR="002C0601" w:rsidRPr="006B37F7">
        <w:rPr>
          <w:sz w:val="22"/>
          <w:szCs w:val="22"/>
        </w:rPr>
        <w:t xml:space="preserve">zyskaliśmy wszystkie niezbędne informacje do przygotowania oferty </w:t>
      </w:r>
      <w:r w:rsidR="002C0601" w:rsidRPr="006B37F7">
        <w:rPr>
          <w:sz w:val="22"/>
          <w:szCs w:val="22"/>
        </w:rPr>
        <w:br/>
        <w:t>i realizacji przedmiotu zamówienia,</w:t>
      </w:r>
    </w:p>
    <w:p w14:paraId="6CC5B46F" w14:textId="77777777" w:rsidR="006B37F7" w:rsidRDefault="006B37F7" w:rsidP="006B37F7">
      <w:pPr>
        <w:numPr>
          <w:ilvl w:val="0"/>
          <w:numId w:val="34"/>
        </w:numPr>
        <w:ind w:left="284" w:right="-567" w:hanging="284"/>
        <w:jc w:val="both"/>
        <w:rPr>
          <w:b/>
          <w:sz w:val="22"/>
          <w:szCs w:val="22"/>
        </w:rPr>
      </w:pPr>
      <w:r w:rsidRPr="006B37F7">
        <w:rPr>
          <w:sz w:val="22"/>
          <w:szCs w:val="22"/>
        </w:rPr>
        <w:t>A</w:t>
      </w:r>
      <w:r w:rsidR="002C0601" w:rsidRPr="006B37F7">
        <w:rPr>
          <w:sz w:val="22"/>
          <w:szCs w:val="22"/>
        </w:rPr>
        <w:t xml:space="preserve">kceptujemy wzór umowy i w przypadku wyboru naszej oferty zobowiązujemy się do podpisania umowy na warunkach określonych w </w:t>
      </w:r>
      <w:r w:rsidR="002C0601" w:rsidRPr="006B37F7">
        <w:rPr>
          <w:i/>
          <w:iCs/>
          <w:sz w:val="22"/>
          <w:szCs w:val="22"/>
        </w:rPr>
        <w:t>Zapytaniu Ofertowym</w:t>
      </w:r>
      <w:r w:rsidR="002C0601" w:rsidRPr="006B37F7">
        <w:rPr>
          <w:sz w:val="22"/>
          <w:szCs w:val="22"/>
        </w:rPr>
        <w:t xml:space="preserve">, w miejscu i czasie wyznaczonym przez </w:t>
      </w:r>
      <w:r w:rsidR="002C0601" w:rsidRPr="006B37F7">
        <w:rPr>
          <w:b/>
          <w:bCs/>
          <w:sz w:val="22"/>
          <w:szCs w:val="22"/>
        </w:rPr>
        <w:t>Zamawiającego,</w:t>
      </w:r>
    </w:p>
    <w:p w14:paraId="75B13CDD" w14:textId="77777777" w:rsidR="006B37F7" w:rsidRDefault="002C0601" w:rsidP="006B37F7">
      <w:pPr>
        <w:numPr>
          <w:ilvl w:val="0"/>
          <w:numId w:val="34"/>
        </w:numPr>
        <w:ind w:left="284" w:right="-567" w:hanging="284"/>
        <w:jc w:val="both"/>
        <w:rPr>
          <w:b/>
          <w:sz w:val="22"/>
          <w:szCs w:val="22"/>
        </w:rPr>
      </w:pPr>
      <w:r w:rsidRPr="006B37F7">
        <w:rPr>
          <w:sz w:val="22"/>
          <w:szCs w:val="22"/>
        </w:rPr>
        <w:t xml:space="preserve">Akceptujemy wskazany w </w:t>
      </w:r>
      <w:r w:rsidRPr="006B37F7">
        <w:rPr>
          <w:i/>
          <w:iCs/>
          <w:sz w:val="22"/>
          <w:szCs w:val="22"/>
        </w:rPr>
        <w:t xml:space="preserve">Zapytaniu Ofertowym  </w:t>
      </w:r>
      <w:r w:rsidRPr="006B37F7">
        <w:rPr>
          <w:sz w:val="22"/>
          <w:szCs w:val="22"/>
        </w:rPr>
        <w:t>termin związania ofertą.</w:t>
      </w:r>
    </w:p>
    <w:p w14:paraId="2C63A6CD" w14:textId="77777777" w:rsidR="006B37F7" w:rsidRDefault="00D01327" w:rsidP="006B37F7">
      <w:pPr>
        <w:numPr>
          <w:ilvl w:val="0"/>
          <w:numId w:val="34"/>
        </w:numPr>
        <w:ind w:left="284" w:right="-567" w:hanging="284"/>
        <w:jc w:val="both"/>
        <w:rPr>
          <w:b/>
          <w:sz w:val="22"/>
          <w:szCs w:val="22"/>
        </w:rPr>
      </w:pPr>
      <w:r w:rsidRPr="006B37F7">
        <w:rPr>
          <w:b/>
          <w:bCs/>
        </w:rPr>
        <w:t>Oświadczam , że nie podlegam wykluczeniu z postępowania na podstawie art.7 ust.1 ustawy z dnia 13 kwietnia 2022 r. o szczególnych rozwiązaniach w zakresie przeciwdziałania wspieraniu agresji na Ukrainę oraz służących ochronie bezpieczeństwa narodowego.</w:t>
      </w:r>
    </w:p>
    <w:p w14:paraId="77636ECE" w14:textId="77777777" w:rsidR="006B37F7" w:rsidRDefault="002C0601" w:rsidP="006B37F7">
      <w:pPr>
        <w:numPr>
          <w:ilvl w:val="0"/>
          <w:numId w:val="34"/>
        </w:numPr>
        <w:ind w:left="284" w:right="-567" w:hanging="284"/>
        <w:jc w:val="both"/>
        <w:rPr>
          <w:b/>
          <w:sz w:val="22"/>
          <w:szCs w:val="22"/>
        </w:rPr>
      </w:pPr>
      <w:r w:rsidRPr="006B37F7">
        <w:rPr>
          <w:sz w:val="22"/>
          <w:szCs w:val="22"/>
        </w:rPr>
        <w:t>Pod groźbą odpowiedzialności karnej oświadczamy, że załączone do oferty dokumenty opisują stan prawny i faktyczny, aktualny na dzień otwarcia ofert.</w:t>
      </w:r>
    </w:p>
    <w:p w14:paraId="4D58CD05" w14:textId="2C317308" w:rsidR="006B37F7" w:rsidRDefault="002C0601" w:rsidP="006B37F7">
      <w:pPr>
        <w:numPr>
          <w:ilvl w:val="0"/>
          <w:numId w:val="34"/>
        </w:numPr>
        <w:ind w:left="284" w:right="-567" w:hanging="284"/>
        <w:jc w:val="both"/>
        <w:rPr>
          <w:b/>
          <w:sz w:val="22"/>
          <w:szCs w:val="22"/>
        </w:rPr>
      </w:pPr>
      <w:r w:rsidRPr="002C0601">
        <w:t>Posiadamy</w:t>
      </w:r>
      <w:r w:rsidR="006B37F7">
        <w:t> </w:t>
      </w:r>
      <w:r w:rsidRPr="002C0601">
        <w:t>konto</w:t>
      </w:r>
      <w:r w:rsidR="006B37F7">
        <w:t> </w:t>
      </w:r>
      <w:r w:rsidRPr="002C0601">
        <w:t>w…………………..........................................Nume</w:t>
      </w:r>
      <w:r w:rsidR="006B37F7">
        <w:t>r </w:t>
      </w:r>
      <w:r w:rsidRPr="002C0601">
        <w:t>konta ...................................................................................................................................</w:t>
      </w:r>
    </w:p>
    <w:p w14:paraId="56EAF408" w14:textId="12727E02" w:rsidR="002C0601" w:rsidRPr="006B37F7" w:rsidRDefault="002C0601" w:rsidP="006B37F7">
      <w:pPr>
        <w:numPr>
          <w:ilvl w:val="0"/>
          <w:numId w:val="34"/>
        </w:numPr>
        <w:ind w:left="284" w:right="-567" w:hanging="284"/>
        <w:jc w:val="both"/>
        <w:rPr>
          <w:b/>
          <w:sz w:val="22"/>
          <w:szCs w:val="22"/>
        </w:rPr>
      </w:pPr>
      <w:r w:rsidRPr="006B37F7">
        <w:rPr>
          <w:b/>
          <w:bCs/>
          <w:sz w:val="22"/>
          <w:szCs w:val="22"/>
        </w:rPr>
        <w:t>Osobą upoważnioną do kontaktów z Zamawiającym w przedmiotowej sprawie jest: ................................................. tel. .................................... e-mail …………………………</w:t>
      </w:r>
    </w:p>
    <w:p w14:paraId="0EA0A848" w14:textId="77777777" w:rsidR="002C0601" w:rsidRPr="002C0601" w:rsidRDefault="002C0601" w:rsidP="006B37F7">
      <w:pPr>
        <w:numPr>
          <w:ilvl w:val="0"/>
          <w:numId w:val="34"/>
        </w:numPr>
        <w:tabs>
          <w:tab w:val="left" w:pos="0"/>
        </w:tabs>
        <w:ind w:left="284" w:hanging="284"/>
        <w:jc w:val="both"/>
        <w:rPr>
          <w:sz w:val="22"/>
          <w:szCs w:val="22"/>
        </w:rPr>
      </w:pPr>
      <w:r w:rsidRPr="002C0601">
        <w:t>W przypadku wyboru naszej oferty osobami upoważnionymi do podpisania umowy są:</w:t>
      </w:r>
    </w:p>
    <w:p w14:paraId="44648FAC" w14:textId="77777777" w:rsidR="002C0601" w:rsidRPr="002C0601" w:rsidRDefault="002C0601" w:rsidP="006B37F7">
      <w:pPr>
        <w:numPr>
          <w:ilvl w:val="0"/>
          <w:numId w:val="36"/>
        </w:numPr>
        <w:ind w:right="-711" w:firstLine="131"/>
        <w:jc w:val="both"/>
      </w:pPr>
      <w:r w:rsidRPr="002C0601">
        <w:t xml:space="preserve">...........................................................................   </w:t>
      </w:r>
    </w:p>
    <w:p w14:paraId="60E89831" w14:textId="77777777" w:rsidR="002C0601" w:rsidRPr="002C0601" w:rsidRDefault="002C0601" w:rsidP="006B37F7">
      <w:pPr>
        <w:numPr>
          <w:ilvl w:val="0"/>
          <w:numId w:val="36"/>
        </w:numPr>
        <w:ind w:right="-711" w:firstLine="131"/>
        <w:jc w:val="both"/>
      </w:pPr>
      <w:r w:rsidRPr="002C0601">
        <w:t>..........................................................................</w:t>
      </w:r>
    </w:p>
    <w:p w14:paraId="5623806B" w14:textId="77777777" w:rsidR="002C0601" w:rsidRPr="002C0601" w:rsidRDefault="002C0601" w:rsidP="002C0601">
      <w:pPr>
        <w:ind w:left="-426" w:right="-711"/>
        <w:jc w:val="both"/>
      </w:pPr>
    </w:p>
    <w:p w14:paraId="2B0262F0" w14:textId="77777777" w:rsidR="002C0601" w:rsidRPr="002C0601" w:rsidRDefault="002C0601" w:rsidP="006B37F7">
      <w:pPr>
        <w:numPr>
          <w:ilvl w:val="0"/>
          <w:numId w:val="34"/>
        </w:numPr>
        <w:ind w:left="426" w:right="-711" w:hanging="426"/>
        <w:jc w:val="both"/>
      </w:pPr>
      <w:r w:rsidRPr="002C0601">
        <w:lastRenderedPageBreak/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159A5167" w14:textId="77777777" w:rsidR="002C0601" w:rsidRPr="002C0601" w:rsidRDefault="002C0601" w:rsidP="002C0601">
      <w:pPr>
        <w:ind w:left="-426" w:right="-711" w:firstLine="1135"/>
        <w:jc w:val="both"/>
      </w:pPr>
      <w:r w:rsidRPr="002C0601">
        <w:t>.................................................................................</w:t>
      </w:r>
    </w:p>
    <w:p w14:paraId="783E49C3" w14:textId="5399765F" w:rsidR="002C0601" w:rsidRPr="002C0601" w:rsidRDefault="002C0601" w:rsidP="006B37F7">
      <w:pPr>
        <w:pStyle w:val="Akapitzlist"/>
        <w:numPr>
          <w:ilvl w:val="0"/>
          <w:numId w:val="34"/>
        </w:numPr>
        <w:spacing w:after="0" w:line="240" w:lineRule="auto"/>
        <w:ind w:left="426" w:right="-709" w:hanging="426"/>
        <w:jc w:val="both"/>
      </w:pPr>
      <w:r w:rsidRPr="006B37F7">
        <w:rPr>
          <w:rFonts w:ascii="Times New Roman" w:eastAsia="Times New Roman" w:hAnsi="Times New Roman"/>
          <w:sz w:val="24"/>
          <w:szCs w:val="24"/>
          <w:lang w:eastAsia="pl-PL"/>
        </w:rPr>
        <w:t>Uzasadnienie, iż zastrzeżone informacje stanowią tajemnicę przedsiębiorstwa</w:t>
      </w:r>
      <w:r w:rsidRPr="002C0601">
        <w:t>:</w:t>
      </w:r>
    </w:p>
    <w:p w14:paraId="08A0A565" w14:textId="77777777" w:rsidR="002C0601" w:rsidRDefault="002C0601" w:rsidP="006B37F7">
      <w:pPr>
        <w:ind w:left="-426" w:right="-709" w:firstLine="1135"/>
        <w:jc w:val="both"/>
      </w:pPr>
      <w:r w:rsidRPr="002C0601">
        <w:t>………………………………………………………………………………………………</w:t>
      </w:r>
    </w:p>
    <w:p w14:paraId="7D668936" w14:textId="736A3018" w:rsidR="00E62D24" w:rsidRPr="00E62D24" w:rsidRDefault="00E62D24" w:rsidP="00E62D24">
      <w:pPr>
        <w:pStyle w:val="Akapitzlist"/>
        <w:numPr>
          <w:ilvl w:val="0"/>
          <w:numId w:val="34"/>
        </w:numPr>
        <w:ind w:left="426" w:right="-709"/>
        <w:jc w:val="both"/>
        <w:rPr>
          <w:rFonts w:ascii="Times New Roman" w:hAnsi="Times New Roman"/>
          <w:sz w:val="24"/>
          <w:szCs w:val="24"/>
        </w:rPr>
      </w:pPr>
      <w:r w:rsidRPr="00E62D24">
        <w:rPr>
          <w:rFonts w:ascii="Times New Roman" w:hAnsi="Times New Roman"/>
          <w:sz w:val="24"/>
          <w:szCs w:val="24"/>
        </w:rPr>
        <w:t>Termin płatności faktury – 30 dni kalendarzowych.</w:t>
      </w:r>
    </w:p>
    <w:p w14:paraId="5C03D3FB" w14:textId="77777777" w:rsidR="00E62D24" w:rsidRPr="002C0601" w:rsidRDefault="00E62D24" w:rsidP="006B37F7">
      <w:pPr>
        <w:ind w:left="-426" w:right="-709" w:firstLine="1135"/>
        <w:jc w:val="both"/>
      </w:pPr>
    </w:p>
    <w:p w14:paraId="15F5C85E" w14:textId="77777777" w:rsidR="002C0601" w:rsidRPr="002C0601" w:rsidRDefault="002C0601" w:rsidP="002C0601">
      <w:pPr>
        <w:ind w:left="-426" w:right="-711"/>
        <w:jc w:val="both"/>
      </w:pPr>
    </w:p>
    <w:p w14:paraId="11148C3A" w14:textId="77777777" w:rsidR="002C0601" w:rsidRPr="002C0601" w:rsidRDefault="002C0601" w:rsidP="002C0601">
      <w:pPr>
        <w:ind w:left="-426" w:right="-711"/>
        <w:jc w:val="both"/>
      </w:pPr>
      <w:r w:rsidRPr="002C0601">
        <w:rPr>
          <w:b/>
        </w:rPr>
        <w:t>Uwaga! W przypadku braku wykazania, że informacje zastrzeżone stanowią tajemnice przedsiębiorstwa lub niewystarczającego uzasadnienia, informacje te zostaną uznane za jawne.</w:t>
      </w:r>
      <w:r w:rsidRPr="002C0601">
        <w:t>.</w:t>
      </w:r>
    </w:p>
    <w:p w14:paraId="5C544AE2" w14:textId="77777777" w:rsidR="002C0601" w:rsidRPr="002C0601" w:rsidRDefault="002C0601" w:rsidP="002C0601">
      <w:pPr>
        <w:ind w:left="-426" w:right="-711"/>
        <w:jc w:val="both"/>
      </w:pPr>
    </w:p>
    <w:p w14:paraId="28C9BAB0" w14:textId="77777777" w:rsidR="002C0601" w:rsidRPr="002C0601" w:rsidRDefault="002C0601" w:rsidP="002C0601">
      <w:pPr>
        <w:ind w:left="-426" w:right="-711"/>
        <w:jc w:val="both"/>
      </w:pPr>
      <w:r w:rsidRPr="002C0601"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5E0BABB5" w14:textId="77777777" w:rsidR="002C0601" w:rsidRPr="002C0601" w:rsidRDefault="002C0601" w:rsidP="002C0601">
      <w:pPr>
        <w:ind w:left="-426" w:right="-711"/>
        <w:jc w:val="both"/>
      </w:pPr>
    </w:p>
    <w:p w14:paraId="71496DEA" w14:textId="77777777" w:rsidR="002C0601" w:rsidRPr="002C0601" w:rsidRDefault="002C0601" w:rsidP="002C0601">
      <w:pPr>
        <w:ind w:left="-426" w:right="-711"/>
        <w:jc w:val="both"/>
        <w:rPr>
          <w:u w:val="single"/>
        </w:rPr>
      </w:pPr>
      <w:r w:rsidRPr="002C0601">
        <w:rPr>
          <w:u w:val="single"/>
        </w:rPr>
        <w:t>Załącznikami do formularza oferty są:</w:t>
      </w:r>
    </w:p>
    <w:p w14:paraId="290A97B5" w14:textId="77777777" w:rsidR="002C0601" w:rsidRPr="002C0601" w:rsidRDefault="002C0601" w:rsidP="002C0601">
      <w:pPr>
        <w:numPr>
          <w:ilvl w:val="0"/>
          <w:numId w:val="37"/>
        </w:numPr>
        <w:ind w:right="-711"/>
        <w:jc w:val="both"/>
        <w:rPr>
          <w:i/>
        </w:rPr>
      </w:pPr>
      <w:r w:rsidRPr="002C0601">
        <w:t xml:space="preserve">Dokumenty wymagane zgodnie z </w:t>
      </w:r>
      <w:r w:rsidRPr="002C0601">
        <w:rPr>
          <w:i/>
        </w:rPr>
        <w:t>Zapytaniem ofertowym.</w:t>
      </w:r>
    </w:p>
    <w:p w14:paraId="166AB6C6" w14:textId="77777777" w:rsidR="002C0601" w:rsidRPr="002C0601" w:rsidRDefault="002C0601" w:rsidP="002C0601">
      <w:pPr>
        <w:numPr>
          <w:ilvl w:val="0"/>
          <w:numId w:val="37"/>
        </w:numPr>
        <w:ind w:right="-428"/>
        <w:jc w:val="both"/>
      </w:pPr>
      <w:r w:rsidRPr="002C0601">
        <w:t xml:space="preserve">Załączniki wymienione w </w:t>
      </w:r>
      <w:r w:rsidRPr="002C0601">
        <w:rPr>
          <w:i/>
        </w:rPr>
        <w:t>Zapytaniu ofertowym.</w:t>
      </w:r>
    </w:p>
    <w:p w14:paraId="16F2905D" w14:textId="77777777" w:rsidR="002C0601" w:rsidRPr="002C0601" w:rsidRDefault="002C0601" w:rsidP="002C0601">
      <w:pPr>
        <w:tabs>
          <w:tab w:val="left" w:pos="7125"/>
        </w:tabs>
        <w:ind w:right="1"/>
        <w:jc w:val="both"/>
        <w:rPr>
          <w:b/>
          <w:sz w:val="22"/>
          <w:szCs w:val="22"/>
        </w:rPr>
      </w:pPr>
    </w:p>
    <w:p w14:paraId="72990FBB" w14:textId="77777777" w:rsidR="002C0601" w:rsidRPr="002C0601" w:rsidRDefault="002C0601" w:rsidP="002C0601">
      <w:pPr>
        <w:tabs>
          <w:tab w:val="left" w:pos="7125"/>
        </w:tabs>
        <w:ind w:right="1"/>
        <w:jc w:val="both"/>
        <w:rPr>
          <w:b/>
          <w:sz w:val="22"/>
          <w:szCs w:val="22"/>
        </w:rPr>
      </w:pPr>
    </w:p>
    <w:p w14:paraId="74FD71DD" w14:textId="77777777" w:rsidR="002C0601" w:rsidRPr="002C0601" w:rsidRDefault="002C0601" w:rsidP="002C0601">
      <w:pPr>
        <w:tabs>
          <w:tab w:val="left" w:pos="7125"/>
        </w:tabs>
        <w:ind w:right="1"/>
        <w:jc w:val="both"/>
        <w:rPr>
          <w:b/>
          <w:sz w:val="22"/>
          <w:szCs w:val="22"/>
        </w:rPr>
      </w:pPr>
    </w:p>
    <w:p w14:paraId="3A063215" w14:textId="77777777" w:rsidR="002C0601" w:rsidRPr="002C0601" w:rsidRDefault="002C0601" w:rsidP="002C0601">
      <w:pPr>
        <w:tabs>
          <w:tab w:val="left" w:pos="7125"/>
        </w:tabs>
        <w:ind w:right="1"/>
        <w:jc w:val="both"/>
        <w:rPr>
          <w:b/>
          <w:sz w:val="22"/>
          <w:szCs w:val="22"/>
        </w:rPr>
      </w:pPr>
    </w:p>
    <w:p w14:paraId="1ABC20C7" w14:textId="77777777" w:rsidR="002C0601" w:rsidRPr="002C0601" w:rsidRDefault="002C0601" w:rsidP="002C0601">
      <w:pPr>
        <w:ind w:right="1"/>
        <w:jc w:val="both"/>
        <w:rPr>
          <w:sz w:val="22"/>
          <w:szCs w:val="22"/>
        </w:rPr>
      </w:pPr>
      <w:r w:rsidRPr="002C0601">
        <w:rPr>
          <w:sz w:val="22"/>
          <w:szCs w:val="22"/>
        </w:rPr>
        <w:t>………………………………………                                          ……………………………….</w:t>
      </w:r>
    </w:p>
    <w:p w14:paraId="3E424145" w14:textId="77777777" w:rsidR="002C0601" w:rsidRPr="002C0601" w:rsidRDefault="002C0601" w:rsidP="002C0601">
      <w:pPr>
        <w:ind w:right="1"/>
        <w:jc w:val="both"/>
        <w:rPr>
          <w:sz w:val="22"/>
          <w:szCs w:val="22"/>
        </w:rPr>
      </w:pPr>
      <w:r w:rsidRPr="002C0601">
        <w:rPr>
          <w:sz w:val="22"/>
          <w:szCs w:val="22"/>
        </w:rPr>
        <w:t xml:space="preserve">   /miejscowość data/                                                                       /podpis Wykonawcy/</w:t>
      </w:r>
    </w:p>
    <w:p w14:paraId="0ECEB8C7" w14:textId="77777777" w:rsidR="002C0601" w:rsidRPr="002C0601" w:rsidRDefault="002C0601" w:rsidP="002C0601">
      <w:pPr>
        <w:ind w:right="1"/>
        <w:jc w:val="both"/>
        <w:rPr>
          <w:i/>
          <w:sz w:val="22"/>
          <w:szCs w:val="22"/>
        </w:rPr>
      </w:pPr>
    </w:p>
    <w:p w14:paraId="0A6959E7" w14:textId="2B93736D" w:rsidR="004371CA" w:rsidRPr="00126C7B" w:rsidRDefault="004371CA" w:rsidP="00126C7B">
      <w:pPr>
        <w:widowControl w:val="0"/>
        <w:suppressAutoHyphens/>
        <w:spacing w:line="276" w:lineRule="auto"/>
        <w:rPr>
          <w:kern w:val="1"/>
          <w:lang w:bidi="hi-IN"/>
        </w:rPr>
      </w:pPr>
    </w:p>
    <w:p w14:paraId="5B9FBA58" w14:textId="77777777" w:rsidR="000B7757" w:rsidRPr="00126C7B" w:rsidRDefault="000B7757" w:rsidP="00126C7B">
      <w:pPr>
        <w:widowControl w:val="0"/>
        <w:suppressAutoHyphens/>
        <w:spacing w:line="276" w:lineRule="auto"/>
        <w:rPr>
          <w:kern w:val="1"/>
          <w:lang w:bidi="hi-IN"/>
        </w:rPr>
      </w:pPr>
      <w:r w:rsidRPr="00126C7B">
        <w:rPr>
          <w:kern w:val="1"/>
          <w:lang w:bidi="hi-IN"/>
        </w:rPr>
        <w:tab/>
        <w:t xml:space="preserve">               </w:t>
      </w:r>
      <w:r w:rsidRPr="00126C7B">
        <w:rPr>
          <w:kern w:val="1"/>
          <w:lang w:bidi="hi-IN"/>
        </w:rPr>
        <w:tab/>
      </w:r>
      <w:r w:rsidRPr="00126C7B">
        <w:rPr>
          <w:kern w:val="1"/>
          <w:lang w:bidi="hi-IN"/>
        </w:rPr>
        <w:tab/>
      </w:r>
      <w:r w:rsidRPr="00126C7B">
        <w:rPr>
          <w:kern w:val="1"/>
          <w:lang w:bidi="hi-IN"/>
        </w:rPr>
        <w:tab/>
      </w:r>
      <w:r w:rsidRPr="00126C7B">
        <w:rPr>
          <w:kern w:val="1"/>
          <w:lang w:bidi="hi-IN"/>
        </w:rPr>
        <w:tab/>
      </w:r>
      <w:r w:rsidRPr="00126C7B">
        <w:rPr>
          <w:kern w:val="1"/>
          <w:lang w:bidi="hi-IN"/>
        </w:rPr>
        <w:tab/>
      </w:r>
      <w:r w:rsidRPr="00126C7B">
        <w:rPr>
          <w:kern w:val="1"/>
          <w:lang w:bidi="hi-IN"/>
        </w:rPr>
        <w:tab/>
      </w:r>
      <w:r w:rsidRPr="00126C7B">
        <w:rPr>
          <w:kern w:val="1"/>
          <w:lang w:bidi="hi-IN"/>
        </w:rPr>
        <w:tab/>
      </w:r>
      <w:r w:rsidRPr="00126C7B">
        <w:rPr>
          <w:kern w:val="1"/>
          <w:lang w:bidi="hi-IN"/>
        </w:rPr>
        <w:tab/>
      </w:r>
      <w:r w:rsidRPr="00126C7B">
        <w:rPr>
          <w:kern w:val="1"/>
          <w:lang w:bidi="hi-IN"/>
        </w:rPr>
        <w:tab/>
      </w:r>
      <w:r w:rsidRPr="00126C7B">
        <w:rPr>
          <w:kern w:val="1"/>
          <w:lang w:bidi="hi-IN"/>
        </w:rPr>
        <w:tab/>
      </w:r>
    </w:p>
    <w:p w14:paraId="64BAE9B7" w14:textId="77777777" w:rsidR="000B7757" w:rsidRPr="00126C7B" w:rsidRDefault="000B7757" w:rsidP="00126C7B">
      <w:pPr>
        <w:widowControl w:val="0"/>
        <w:suppressAutoHyphens/>
        <w:spacing w:line="276" w:lineRule="auto"/>
        <w:jc w:val="right"/>
        <w:rPr>
          <w:kern w:val="1"/>
          <w:lang w:bidi="hi-IN"/>
        </w:rPr>
      </w:pPr>
      <w:r w:rsidRPr="00126C7B">
        <w:rPr>
          <w:kern w:val="1"/>
          <w:lang w:bidi="hi-IN"/>
        </w:rPr>
        <w:t xml:space="preserve">                                                                                                                              </w:t>
      </w:r>
    </w:p>
    <w:p w14:paraId="1231BE67" w14:textId="77777777" w:rsidR="004371CA" w:rsidRPr="00126C7B" w:rsidRDefault="004371CA" w:rsidP="00126C7B">
      <w:pPr>
        <w:suppressAutoHyphens/>
        <w:spacing w:line="276" w:lineRule="auto"/>
        <w:rPr>
          <w:color w:val="FF0000"/>
          <w:lang w:eastAsia="ar-SA"/>
        </w:rPr>
      </w:pPr>
    </w:p>
    <w:bookmarkEnd w:id="0"/>
    <w:p w14:paraId="36FEB5B0" w14:textId="77777777" w:rsidR="00493EB1" w:rsidRPr="00126C7B" w:rsidRDefault="00493EB1" w:rsidP="00126C7B">
      <w:pPr>
        <w:widowControl w:val="0"/>
        <w:suppressAutoHyphens/>
        <w:autoSpaceDN w:val="0"/>
        <w:spacing w:line="276" w:lineRule="auto"/>
        <w:textAlignment w:val="baseline"/>
        <w:rPr>
          <w:bCs/>
        </w:rPr>
      </w:pPr>
    </w:p>
    <w:sectPr w:rsidR="00493EB1" w:rsidRPr="00126C7B" w:rsidSect="00D74494">
      <w:headerReference w:type="default" r:id="rId8"/>
      <w:footerReference w:type="default" r:id="rId9"/>
      <w:pgSz w:w="11906" w:h="16838"/>
      <w:pgMar w:top="993" w:right="1274" w:bottom="851" w:left="1560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60D64" w14:textId="77777777" w:rsidR="009607CC" w:rsidRDefault="009607CC" w:rsidP="00944B21">
      <w:r>
        <w:separator/>
      </w:r>
    </w:p>
  </w:endnote>
  <w:endnote w:type="continuationSeparator" w:id="0">
    <w:p w14:paraId="5080D2DB" w14:textId="77777777" w:rsidR="009607CC" w:rsidRDefault="009607CC" w:rsidP="0094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2ECCE" w14:textId="4A7D0B0B" w:rsidR="008D298F" w:rsidRDefault="008D298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C42DF">
      <w:rPr>
        <w:noProof/>
      </w:rPr>
      <w:t>1</w:t>
    </w:r>
    <w:r>
      <w:fldChar w:fldCharType="end"/>
    </w:r>
  </w:p>
  <w:p w14:paraId="48A21919" w14:textId="77777777" w:rsidR="008D298F" w:rsidRDefault="008D2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6FA2A" w14:textId="77777777" w:rsidR="009607CC" w:rsidRDefault="009607CC" w:rsidP="00944B21">
      <w:r>
        <w:separator/>
      </w:r>
    </w:p>
  </w:footnote>
  <w:footnote w:type="continuationSeparator" w:id="0">
    <w:p w14:paraId="4A3B7D87" w14:textId="77777777" w:rsidR="009607CC" w:rsidRDefault="009607CC" w:rsidP="0094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3B235" w14:textId="77BB928C" w:rsidR="00126C7B" w:rsidRPr="00862A94" w:rsidRDefault="00126C7B" w:rsidP="00126C7B">
    <w:pPr>
      <w:pStyle w:val="Nagwek"/>
      <w:tabs>
        <w:tab w:val="left" w:pos="5355"/>
      </w:tabs>
      <w:spacing w:line="360" w:lineRule="auto"/>
    </w:pPr>
    <w:r>
      <w:rPr>
        <w:rFonts w:ascii="Aptos" w:eastAsia="Aptos" w:hAnsi="Aptos"/>
        <w:noProof/>
        <w:sz w:val="22"/>
        <w:szCs w:val="22"/>
        <w:lang w:eastAsia="en-US"/>
      </w:rPr>
      <w:tab/>
    </w:r>
    <w:r>
      <w:tab/>
    </w:r>
  </w:p>
  <w:p w14:paraId="0F3CABC7" w14:textId="743A42B5" w:rsidR="008D298F" w:rsidRPr="00CC76F1" w:rsidRDefault="00CC76F1" w:rsidP="00CC76F1">
    <w:pPr>
      <w:tabs>
        <w:tab w:val="left" w:pos="3504"/>
        <w:tab w:val="center" w:pos="4464"/>
      </w:tabs>
      <w:rPr>
        <w:rFonts w:ascii="Aptos" w:eastAsia="Aptos" w:hAnsi="Aptos"/>
        <w:noProof/>
        <w:sz w:val="22"/>
        <w:szCs w:val="22"/>
        <w:lang w:eastAsia="en-US"/>
      </w:rPr>
    </w:pPr>
    <w:r w:rsidRPr="00D5331C">
      <w:rPr>
        <w:rFonts w:ascii="Aptos" w:eastAsia="Aptos" w:hAnsi="Aptos"/>
        <w:noProof/>
        <w:sz w:val="22"/>
        <w:szCs w:val="22"/>
      </w:rPr>
      <w:drawing>
        <wp:inline distT="0" distB="0" distL="0" distR="0" wp14:anchorId="0A9D6562" wp14:editId="534714FA">
          <wp:extent cx="2042160" cy="640080"/>
          <wp:effectExtent l="0" t="0" r="0" b="7620"/>
          <wp:docPr id="4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04"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29205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D4716D"/>
    <w:multiLevelType w:val="hybridMultilevel"/>
    <w:tmpl w:val="723268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7577B0"/>
    <w:multiLevelType w:val="hybridMultilevel"/>
    <w:tmpl w:val="BC70A712"/>
    <w:lvl w:ilvl="0" w:tplc="0804EA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F8E"/>
    <w:multiLevelType w:val="hybridMultilevel"/>
    <w:tmpl w:val="ABEE7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92241"/>
    <w:multiLevelType w:val="hybridMultilevel"/>
    <w:tmpl w:val="1356216A"/>
    <w:lvl w:ilvl="0" w:tplc="22D00C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C86201"/>
    <w:multiLevelType w:val="hybridMultilevel"/>
    <w:tmpl w:val="65B07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17544"/>
    <w:multiLevelType w:val="hybridMultilevel"/>
    <w:tmpl w:val="DE922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A3552"/>
    <w:multiLevelType w:val="hybridMultilevel"/>
    <w:tmpl w:val="DB665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126B4"/>
    <w:multiLevelType w:val="hybridMultilevel"/>
    <w:tmpl w:val="ED7E8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F0DD1"/>
    <w:multiLevelType w:val="multilevel"/>
    <w:tmpl w:val="58F65FD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B2302F"/>
    <w:multiLevelType w:val="hybridMultilevel"/>
    <w:tmpl w:val="E124E3B2"/>
    <w:lvl w:ilvl="0" w:tplc="1EC02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4E6BAB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6B95AA2"/>
    <w:multiLevelType w:val="hybridMultilevel"/>
    <w:tmpl w:val="76C8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746E0"/>
    <w:multiLevelType w:val="multilevel"/>
    <w:tmpl w:val="8D403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E87D60"/>
    <w:multiLevelType w:val="hybridMultilevel"/>
    <w:tmpl w:val="FBA8E676"/>
    <w:lvl w:ilvl="0" w:tplc="C4EC1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732AD1"/>
    <w:multiLevelType w:val="hybridMultilevel"/>
    <w:tmpl w:val="3DA0B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3D33FD"/>
    <w:multiLevelType w:val="multilevel"/>
    <w:tmpl w:val="4844C3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990" w:hanging="465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15"/>
        </w:tabs>
        <w:ind w:left="421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1800"/>
      </w:pPr>
    </w:lvl>
  </w:abstractNum>
  <w:abstractNum w:abstractNumId="17" w15:restartNumberingAfterBreak="0">
    <w:nsid w:val="4D4A4444"/>
    <w:multiLevelType w:val="hybridMultilevel"/>
    <w:tmpl w:val="59382B1C"/>
    <w:lvl w:ilvl="0" w:tplc="362ECC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F466FA1"/>
    <w:multiLevelType w:val="hybridMultilevel"/>
    <w:tmpl w:val="23AE4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C7ECC"/>
    <w:multiLevelType w:val="hybridMultilevel"/>
    <w:tmpl w:val="73D4100A"/>
    <w:lvl w:ilvl="0" w:tplc="D2021EE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13BA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7E57CE"/>
    <w:multiLevelType w:val="hybridMultilevel"/>
    <w:tmpl w:val="190885EE"/>
    <w:lvl w:ilvl="0" w:tplc="8AB4C098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97D19"/>
    <w:multiLevelType w:val="hybridMultilevel"/>
    <w:tmpl w:val="FD30A0DC"/>
    <w:lvl w:ilvl="0" w:tplc="04150011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 w15:restartNumberingAfterBreak="0">
    <w:nsid w:val="540D32E2"/>
    <w:multiLevelType w:val="hybridMultilevel"/>
    <w:tmpl w:val="682A9B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230D93"/>
    <w:multiLevelType w:val="hybridMultilevel"/>
    <w:tmpl w:val="2FF071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0A11ED"/>
    <w:multiLevelType w:val="hybridMultilevel"/>
    <w:tmpl w:val="A97689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D8A3F61"/>
    <w:multiLevelType w:val="multilevel"/>
    <w:tmpl w:val="54F23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C7EF9"/>
    <w:multiLevelType w:val="hybridMultilevel"/>
    <w:tmpl w:val="F61E77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E5091"/>
    <w:multiLevelType w:val="hybridMultilevel"/>
    <w:tmpl w:val="099022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7A33406"/>
    <w:multiLevelType w:val="hybridMultilevel"/>
    <w:tmpl w:val="67083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D4010"/>
    <w:multiLevelType w:val="hybridMultilevel"/>
    <w:tmpl w:val="EF9E19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0BD6595"/>
    <w:multiLevelType w:val="multilevel"/>
    <w:tmpl w:val="54F23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3AD0307"/>
    <w:multiLevelType w:val="hybridMultilevel"/>
    <w:tmpl w:val="A7D8BB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52307B4"/>
    <w:multiLevelType w:val="hybridMultilevel"/>
    <w:tmpl w:val="FE1AB8D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3857FA"/>
    <w:multiLevelType w:val="hybridMultilevel"/>
    <w:tmpl w:val="6BDC6AD8"/>
    <w:lvl w:ilvl="0" w:tplc="FFFFFFFF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3295F"/>
    <w:multiLevelType w:val="hybridMultilevel"/>
    <w:tmpl w:val="26723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0094D"/>
    <w:multiLevelType w:val="hybridMultilevel"/>
    <w:tmpl w:val="48681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464748">
    <w:abstractNumId w:val="16"/>
  </w:num>
  <w:num w:numId="2" w16cid:durableId="108202434">
    <w:abstractNumId w:val="13"/>
  </w:num>
  <w:num w:numId="3" w16cid:durableId="1439446557">
    <w:abstractNumId w:val="33"/>
  </w:num>
  <w:num w:numId="4" w16cid:durableId="1535075522">
    <w:abstractNumId w:val="20"/>
  </w:num>
  <w:num w:numId="5" w16cid:durableId="613289630">
    <w:abstractNumId w:val="37"/>
  </w:num>
  <w:num w:numId="6" w16cid:durableId="1524905257">
    <w:abstractNumId w:val="19"/>
  </w:num>
  <w:num w:numId="7" w16cid:durableId="893543807">
    <w:abstractNumId w:val="12"/>
  </w:num>
  <w:num w:numId="8" w16cid:durableId="86466686">
    <w:abstractNumId w:val="8"/>
  </w:num>
  <w:num w:numId="9" w16cid:durableId="1182086221">
    <w:abstractNumId w:val="6"/>
  </w:num>
  <w:num w:numId="10" w16cid:durableId="516314030">
    <w:abstractNumId w:val="38"/>
  </w:num>
  <w:num w:numId="11" w16cid:durableId="1524396224">
    <w:abstractNumId w:val="35"/>
  </w:num>
  <w:num w:numId="12" w16cid:durableId="483662469">
    <w:abstractNumId w:val="36"/>
  </w:num>
  <w:num w:numId="13" w16cid:durableId="687829873">
    <w:abstractNumId w:val="21"/>
  </w:num>
  <w:num w:numId="14" w16cid:durableId="1488671992">
    <w:abstractNumId w:val="9"/>
  </w:num>
  <w:num w:numId="15" w16cid:durableId="443229132">
    <w:abstractNumId w:val="3"/>
  </w:num>
  <w:num w:numId="16" w16cid:durableId="828404014">
    <w:abstractNumId w:val="27"/>
  </w:num>
  <w:num w:numId="17" w16cid:durableId="1383209191">
    <w:abstractNumId w:val="24"/>
  </w:num>
  <w:num w:numId="18" w16cid:durableId="969894608">
    <w:abstractNumId w:val="5"/>
  </w:num>
  <w:num w:numId="19" w16cid:durableId="456333036">
    <w:abstractNumId w:val="15"/>
  </w:num>
  <w:num w:numId="20" w16cid:durableId="328405051">
    <w:abstractNumId w:val="14"/>
  </w:num>
  <w:num w:numId="21" w16cid:durableId="175118987">
    <w:abstractNumId w:val="10"/>
  </w:num>
  <w:num w:numId="22" w16cid:durableId="543638247">
    <w:abstractNumId w:val="4"/>
  </w:num>
  <w:num w:numId="23" w16cid:durableId="313412475">
    <w:abstractNumId w:val="26"/>
  </w:num>
  <w:num w:numId="24" w16cid:durableId="1794590912">
    <w:abstractNumId w:val="31"/>
  </w:num>
  <w:num w:numId="25" w16cid:durableId="720254600">
    <w:abstractNumId w:val="34"/>
  </w:num>
  <w:num w:numId="26" w16cid:durableId="1679112048">
    <w:abstractNumId w:val="29"/>
  </w:num>
  <w:num w:numId="27" w16cid:durableId="515313450">
    <w:abstractNumId w:val="25"/>
  </w:num>
  <w:num w:numId="28" w16cid:durableId="414789757">
    <w:abstractNumId w:val="30"/>
  </w:num>
  <w:num w:numId="29" w16cid:durableId="13051134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60477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5129247">
    <w:abstractNumId w:val="11"/>
  </w:num>
  <w:num w:numId="32" w16cid:durableId="1599487647">
    <w:abstractNumId w:val="1"/>
  </w:num>
  <w:num w:numId="33" w16cid:durableId="640614964">
    <w:abstractNumId w:val="0"/>
  </w:num>
  <w:num w:numId="34" w16cid:durableId="595678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81547693">
    <w:abstractNumId w:val="18"/>
  </w:num>
  <w:num w:numId="36" w16cid:durableId="1349327774">
    <w:abstractNumId w:val="28"/>
  </w:num>
  <w:num w:numId="37" w16cid:durableId="15285648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40028899">
    <w:abstractNumId w:val="22"/>
  </w:num>
  <w:num w:numId="39" w16cid:durableId="896281678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CA"/>
    <w:rsid w:val="00001567"/>
    <w:rsid w:val="00002A0E"/>
    <w:rsid w:val="00002FFC"/>
    <w:rsid w:val="0000326D"/>
    <w:rsid w:val="0000344A"/>
    <w:rsid w:val="00004926"/>
    <w:rsid w:val="00005321"/>
    <w:rsid w:val="00006E08"/>
    <w:rsid w:val="000076CB"/>
    <w:rsid w:val="00010F30"/>
    <w:rsid w:val="000111BB"/>
    <w:rsid w:val="00011469"/>
    <w:rsid w:val="00012D97"/>
    <w:rsid w:val="00012E52"/>
    <w:rsid w:val="000130DD"/>
    <w:rsid w:val="0001433C"/>
    <w:rsid w:val="000147DC"/>
    <w:rsid w:val="00016CAA"/>
    <w:rsid w:val="00017793"/>
    <w:rsid w:val="0001793B"/>
    <w:rsid w:val="00017B06"/>
    <w:rsid w:val="00020519"/>
    <w:rsid w:val="00021EEC"/>
    <w:rsid w:val="00022217"/>
    <w:rsid w:val="000228D7"/>
    <w:rsid w:val="00022962"/>
    <w:rsid w:val="00023EC3"/>
    <w:rsid w:val="00024C38"/>
    <w:rsid w:val="00025F8A"/>
    <w:rsid w:val="000261B3"/>
    <w:rsid w:val="00026905"/>
    <w:rsid w:val="00026B0A"/>
    <w:rsid w:val="00026DEE"/>
    <w:rsid w:val="0002779C"/>
    <w:rsid w:val="000339B3"/>
    <w:rsid w:val="000339CC"/>
    <w:rsid w:val="00033C1D"/>
    <w:rsid w:val="00035143"/>
    <w:rsid w:val="00036214"/>
    <w:rsid w:val="000377B2"/>
    <w:rsid w:val="000424F0"/>
    <w:rsid w:val="0004363D"/>
    <w:rsid w:val="00043DDF"/>
    <w:rsid w:val="000455B0"/>
    <w:rsid w:val="000456AB"/>
    <w:rsid w:val="00045E99"/>
    <w:rsid w:val="0005069E"/>
    <w:rsid w:val="00051C24"/>
    <w:rsid w:val="000527E9"/>
    <w:rsid w:val="0005360C"/>
    <w:rsid w:val="00054E22"/>
    <w:rsid w:val="00055106"/>
    <w:rsid w:val="00055CF6"/>
    <w:rsid w:val="00056345"/>
    <w:rsid w:val="000568E4"/>
    <w:rsid w:val="00061145"/>
    <w:rsid w:val="000612AB"/>
    <w:rsid w:val="00061349"/>
    <w:rsid w:val="000654DF"/>
    <w:rsid w:val="0006577D"/>
    <w:rsid w:val="000657FB"/>
    <w:rsid w:val="0006588A"/>
    <w:rsid w:val="000663E1"/>
    <w:rsid w:val="00071E14"/>
    <w:rsid w:val="00072E4D"/>
    <w:rsid w:val="00076168"/>
    <w:rsid w:val="000763FC"/>
    <w:rsid w:val="00076622"/>
    <w:rsid w:val="0007685C"/>
    <w:rsid w:val="00076AEE"/>
    <w:rsid w:val="00077D82"/>
    <w:rsid w:val="00080024"/>
    <w:rsid w:val="00080731"/>
    <w:rsid w:val="00080740"/>
    <w:rsid w:val="000808E6"/>
    <w:rsid w:val="00080E92"/>
    <w:rsid w:val="00082A66"/>
    <w:rsid w:val="00083783"/>
    <w:rsid w:val="00087C98"/>
    <w:rsid w:val="00087F8D"/>
    <w:rsid w:val="00091DBF"/>
    <w:rsid w:val="0009274F"/>
    <w:rsid w:val="000938D5"/>
    <w:rsid w:val="00093CA9"/>
    <w:rsid w:val="00094032"/>
    <w:rsid w:val="00094994"/>
    <w:rsid w:val="000950B9"/>
    <w:rsid w:val="000951D1"/>
    <w:rsid w:val="00095CBB"/>
    <w:rsid w:val="000966F1"/>
    <w:rsid w:val="0009675B"/>
    <w:rsid w:val="000A2A4C"/>
    <w:rsid w:val="000A315F"/>
    <w:rsid w:val="000A40EE"/>
    <w:rsid w:val="000A7DBA"/>
    <w:rsid w:val="000A7EFF"/>
    <w:rsid w:val="000B0729"/>
    <w:rsid w:val="000B13C8"/>
    <w:rsid w:val="000B297C"/>
    <w:rsid w:val="000B2B23"/>
    <w:rsid w:val="000B3630"/>
    <w:rsid w:val="000B39E1"/>
    <w:rsid w:val="000B4193"/>
    <w:rsid w:val="000B4E3E"/>
    <w:rsid w:val="000B4E58"/>
    <w:rsid w:val="000B5EA3"/>
    <w:rsid w:val="000B6328"/>
    <w:rsid w:val="000B721E"/>
    <w:rsid w:val="000B7643"/>
    <w:rsid w:val="000B7757"/>
    <w:rsid w:val="000B77B0"/>
    <w:rsid w:val="000B7971"/>
    <w:rsid w:val="000B7C90"/>
    <w:rsid w:val="000B7F75"/>
    <w:rsid w:val="000C0382"/>
    <w:rsid w:val="000C0A58"/>
    <w:rsid w:val="000C1E82"/>
    <w:rsid w:val="000C2512"/>
    <w:rsid w:val="000C2B99"/>
    <w:rsid w:val="000C2D86"/>
    <w:rsid w:val="000C2E54"/>
    <w:rsid w:val="000C4320"/>
    <w:rsid w:val="000C441C"/>
    <w:rsid w:val="000C47DD"/>
    <w:rsid w:val="000D16CD"/>
    <w:rsid w:val="000D2DE6"/>
    <w:rsid w:val="000D3130"/>
    <w:rsid w:val="000D34D0"/>
    <w:rsid w:val="000D42DD"/>
    <w:rsid w:val="000D53EC"/>
    <w:rsid w:val="000D5A5F"/>
    <w:rsid w:val="000D5D26"/>
    <w:rsid w:val="000D66CE"/>
    <w:rsid w:val="000D6D50"/>
    <w:rsid w:val="000D7404"/>
    <w:rsid w:val="000D7440"/>
    <w:rsid w:val="000D7449"/>
    <w:rsid w:val="000D79D9"/>
    <w:rsid w:val="000D7B64"/>
    <w:rsid w:val="000E07FA"/>
    <w:rsid w:val="000E256C"/>
    <w:rsid w:val="000E2D32"/>
    <w:rsid w:val="000E577A"/>
    <w:rsid w:val="000E5992"/>
    <w:rsid w:val="000E5E45"/>
    <w:rsid w:val="000F00B9"/>
    <w:rsid w:val="000F0771"/>
    <w:rsid w:val="000F0782"/>
    <w:rsid w:val="000F116B"/>
    <w:rsid w:val="000F2104"/>
    <w:rsid w:val="000F332F"/>
    <w:rsid w:val="000F3334"/>
    <w:rsid w:val="000F39EA"/>
    <w:rsid w:val="000F3C4D"/>
    <w:rsid w:val="000F50B6"/>
    <w:rsid w:val="000F5E59"/>
    <w:rsid w:val="000F6C45"/>
    <w:rsid w:val="000F70E1"/>
    <w:rsid w:val="001006EA"/>
    <w:rsid w:val="00100B3D"/>
    <w:rsid w:val="00102036"/>
    <w:rsid w:val="00102A07"/>
    <w:rsid w:val="00103852"/>
    <w:rsid w:val="00106825"/>
    <w:rsid w:val="00106855"/>
    <w:rsid w:val="00106E75"/>
    <w:rsid w:val="00106EB2"/>
    <w:rsid w:val="001075A1"/>
    <w:rsid w:val="00107EEA"/>
    <w:rsid w:val="00111102"/>
    <w:rsid w:val="00113CB8"/>
    <w:rsid w:val="00114769"/>
    <w:rsid w:val="001155EE"/>
    <w:rsid w:val="00115BD9"/>
    <w:rsid w:val="001169AF"/>
    <w:rsid w:val="00117025"/>
    <w:rsid w:val="001176DC"/>
    <w:rsid w:val="00117D59"/>
    <w:rsid w:val="00117F6F"/>
    <w:rsid w:val="00120249"/>
    <w:rsid w:val="001203AB"/>
    <w:rsid w:val="00120C22"/>
    <w:rsid w:val="00122664"/>
    <w:rsid w:val="00123C89"/>
    <w:rsid w:val="0012436A"/>
    <w:rsid w:val="00126C7B"/>
    <w:rsid w:val="00126CCD"/>
    <w:rsid w:val="00127347"/>
    <w:rsid w:val="00127987"/>
    <w:rsid w:val="00127A4D"/>
    <w:rsid w:val="00130816"/>
    <w:rsid w:val="00131398"/>
    <w:rsid w:val="00132438"/>
    <w:rsid w:val="0013338B"/>
    <w:rsid w:val="00133C40"/>
    <w:rsid w:val="00133ECF"/>
    <w:rsid w:val="00134B90"/>
    <w:rsid w:val="001352DC"/>
    <w:rsid w:val="00136266"/>
    <w:rsid w:val="0013627F"/>
    <w:rsid w:val="00136E80"/>
    <w:rsid w:val="001404C1"/>
    <w:rsid w:val="0014102C"/>
    <w:rsid w:val="00143E49"/>
    <w:rsid w:val="001443DE"/>
    <w:rsid w:val="00144944"/>
    <w:rsid w:val="00146612"/>
    <w:rsid w:val="0014759C"/>
    <w:rsid w:val="00152A3D"/>
    <w:rsid w:val="00153029"/>
    <w:rsid w:val="001534CC"/>
    <w:rsid w:val="001543D5"/>
    <w:rsid w:val="00154E6A"/>
    <w:rsid w:val="00154EC3"/>
    <w:rsid w:val="00154F60"/>
    <w:rsid w:val="00155638"/>
    <w:rsid w:val="001556FD"/>
    <w:rsid w:val="00156773"/>
    <w:rsid w:val="00156E68"/>
    <w:rsid w:val="001578E4"/>
    <w:rsid w:val="001633C9"/>
    <w:rsid w:val="00163E3D"/>
    <w:rsid w:val="00164C98"/>
    <w:rsid w:val="001656B5"/>
    <w:rsid w:val="00166A82"/>
    <w:rsid w:val="0016762E"/>
    <w:rsid w:val="00171CAD"/>
    <w:rsid w:val="00172E48"/>
    <w:rsid w:val="00174BAB"/>
    <w:rsid w:val="0017546B"/>
    <w:rsid w:val="00175F86"/>
    <w:rsid w:val="0017720B"/>
    <w:rsid w:val="00177C7D"/>
    <w:rsid w:val="001809A4"/>
    <w:rsid w:val="00180AA6"/>
    <w:rsid w:val="001827EA"/>
    <w:rsid w:val="001834FA"/>
    <w:rsid w:val="001871D5"/>
    <w:rsid w:val="00187A3C"/>
    <w:rsid w:val="00187E5B"/>
    <w:rsid w:val="00194076"/>
    <w:rsid w:val="001955FF"/>
    <w:rsid w:val="001957C1"/>
    <w:rsid w:val="001966A7"/>
    <w:rsid w:val="00196E6C"/>
    <w:rsid w:val="00197001"/>
    <w:rsid w:val="00197A81"/>
    <w:rsid w:val="00197C4F"/>
    <w:rsid w:val="00197FFA"/>
    <w:rsid w:val="001A441F"/>
    <w:rsid w:val="001A45E9"/>
    <w:rsid w:val="001A5142"/>
    <w:rsid w:val="001A59C8"/>
    <w:rsid w:val="001A7DFD"/>
    <w:rsid w:val="001A7EC7"/>
    <w:rsid w:val="001B0171"/>
    <w:rsid w:val="001B0A13"/>
    <w:rsid w:val="001B123E"/>
    <w:rsid w:val="001B1F5D"/>
    <w:rsid w:val="001B30C1"/>
    <w:rsid w:val="001B45D1"/>
    <w:rsid w:val="001B4CC9"/>
    <w:rsid w:val="001B6106"/>
    <w:rsid w:val="001B64B4"/>
    <w:rsid w:val="001B7098"/>
    <w:rsid w:val="001B73DC"/>
    <w:rsid w:val="001B794F"/>
    <w:rsid w:val="001C0C19"/>
    <w:rsid w:val="001C25C3"/>
    <w:rsid w:val="001C283F"/>
    <w:rsid w:val="001C3340"/>
    <w:rsid w:val="001C3A40"/>
    <w:rsid w:val="001C4BD5"/>
    <w:rsid w:val="001C4F5A"/>
    <w:rsid w:val="001C5BEC"/>
    <w:rsid w:val="001C7EA7"/>
    <w:rsid w:val="001D2D26"/>
    <w:rsid w:val="001D486B"/>
    <w:rsid w:val="001D542A"/>
    <w:rsid w:val="001D7E83"/>
    <w:rsid w:val="001E0128"/>
    <w:rsid w:val="001E0971"/>
    <w:rsid w:val="001E113F"/>
    <w:rsid w:val="001E135A"/>
    <w:rsid w:val="001E1639"/>
    <w:rsid w:val="001E1AE7"/>
    <w:rsid w:val="001E2CE2"/>
    <w:rsid w:val="001E5203"/>
    <w:rsid w:val="001E5205"/>
    <w:rsid w:val="001E6353"/>
    <w:rsid w:val="001E6997"/>
    <w:rsid w:val="001E710F"/>
    <w:rsid w:val="001E7668"/>
    <w:rsid w:val="001E7713"/>
    <w:rsid w:val="001E7A4A"/>
    <w:rsid w:val="001E7BC6"/>
    <w:rsid w:val="001F04A7"/>
    <w:rsid w:val="001F095C"/>
    <w:rsid w:val="001F0F3A"/>
    <w:rsid w:val="001F3457"/>
    <w:rsid w:val="001F6383"/>
    <w:rsid w:val="001F7B35"/>
    <w:rsid w:val="001F7B9A"/>
    <w:rsid w:val="00200B0C"/>
    <w:rsid w:val="00200F87"/>
    <w:rsid w:val="002019C7"/>
    <w:rsid w:val="002029B0"/>
    <w:rsid w:val="0020385D"/>
    <w:rsid w:val="00205B6A"/>
    <w:rsid w:val="00205CA5"/>
    <w:rsid w:val="0020689A"/>
    <w:rsid w:val="00206EBE"/>
    <w:rsid w:val="00207444"/>
    <w:rsid w:val="002077BE"/>
    <w:rsid w:val="0021070D"/>
    <w:rsid w:val="002109D3"/>
    <w:rsid w:val="00210AF4"/>
    <w:rsid w:val="00211BFC"/>
    <w:rsid w:val="00213AB1"/>
    <w:rsid w:val="00213B07"/>
    <w:rsid w:val="002140BF"/>
    <w:rsid w:val="00214CFD"/>
    <w:rsid w:val="00215978"/>
    <w:rsid w:val="00215DD5"/>
    <w:rsid w:val="00216F9C"/>
    <w:rsid w:val="00220A77"/>
    <w:rsid w:val="002216FB"/>
    <w:rsid w:val="00221F4E"/>
    <w:rsid w:val="0022307F"/>
    <w:rsid w:val="002237FD"/>
    <w:rsid w:val="00224753"/>
    <w:rsid w:val="00224EAE"/>
    <w:rsid w:val="002260F4"/>
    <w:rsid w:val="002269E6"/>
    <w:rsid w:val="0022738F"/>
    <w:rsid w:val="00231A18"/>
    <w:rsid w:val="00232AF3"/>
    <w:rsid w:val="00232B2C"/>
    <w:rsid w:val="00234E94"/>
    <w:rsid w:val="00235D0D"/>
    <w:rsid w:val="00236E89"/>
    <w:rsid w:val="00237637"/>
    <w:rsid w:val="00237ED8"/>
    <w:rsid w:val="00240797"/>
    <w:rsid w:val="002415AF"/>
    <w:rsid w:val="0024197E"/>
    <w:rsid w:val="002419A9"/>
    <w:rsid w:val="00242B0F"/>
    <w:rsid w:val="002455E3"/>
    <w:rsid w:val="002458B2"/>
    <w:rsid w:val="00247D03"/>
    <w:rsid w:val="002505BC"/>
    <w:rsid w:val="00250798"/>
    <w:rsid w:val="00250852"/>
    <w:rsid w:val="00252020"/>
    <w:rsid w:val="00253D30"/>
    <w:rsid w:val="00254928"/>
    <w:rsid w:val="0025606D"/>
    <w:rsid w:val="00256951"/>
    <w:rsid w:val="00256FA4"/>
    <w:rsid w:val="0025786C"/>
    <w:rsid w:val="002609DC"/>
    <w:rsid w:val="00261AF6"/>
    <w:rsid w:val="002645AD"/>
    <w:rsid w:val="00266F5B"/>
    <w:rsid w:val="00267801"/>
    <w:rsid w:val="00270EA1"/>
    <w:rsid w:val="002719B0"/>
    <w:rsid w:val="00272B72"/>
    <w:rsid w:val="00275BE5"/>
    <w:rsid w:val="00275E32"/>
    <w:rsid w:val="0028043F"/>
    <w:rsid w:val="00280799"/>
    <w:rsid w:val="00281AED"/>
    <w:rsid w:val="00282A16"/>
    <w:rsid w:val="00282A59"/>
    <w:rsid w:val="0028376A"/>
    <w:rsid w:val="00284407"/>
    <w:rsid w:val="002863D0"/>
    <w:rsid w:val="0028690B"/>
    <w:rsid w:val="00291C56"/>
    <w:rsid w:val="00295D5D"/>
    <w:rsid w:val="00296F35"/>
    <w:rsid w:val="002A0D0A"/>
    <w:rsid w:val="002A2F30"/>
    <w:rsid w:val="002A3AC7"/>
    <w:rsid w:val="002A5870"/>
    <w:rsid w:val="002A7E8D"/>
    <w:rsid w:val="002B0019"/>
    <w:rsid w:val="002B20C1"/>
    <w:rsid w:val="002B325C"/>
    <w:rsid w:val="002B4ACB"/>
    <w:rsid w:val="002B61CF"/>
    <w:rsid w:val="002C0189"/>
    <w:rsid w:val="002C0601"/>
    <w:rsid w:val="002C1F0C"/>
    <w:rsid w:val="002C2C5C"/>
    <w:rsid w:val="002C33F1"/>
    <w:rsid w:val="002C43E7"/>
    <w:rsid w:val="002C4EF4"/>
    <w:rsid w:val="002C561B"/>
    <w:rsid w:val="002C562A"/>
    <w:rsid w:val="002C57AD"/>
    <w:rsid w:val="002C5CB9"/>
    <w:rsid w:val="002C5F90"/>
    <w:rsid w:val="002C6BC8"/>
    <w:rsid w:val="002C6BDB"/>
    <w:rsid w:val="002C6DEC"/>
    <w:rsid w:val="002C7A74"/>
    <w:rsid w:val="002D1BFE"/>
    <w:rsid w:val="002D1C70"/>
    <w:rsid w:val="002D2E72"/>
    <w:rsid w:val="002D34F8"/>
    <w:rsid w:val="002D35D5"/>
    <w:rsid w:val="002D4A0D"/>
    <w:rsid w:val="002D4A2C"/>
    <w:rsid w:val="002D4BA7"/>
    <w:rsid w:val="002D4F2B"/>
    <w:rsid w:val="002E103E"/>
    <w:rsid w:val="002E35FE"/>
    <w:rsid w:val="002E411D"/>
    <w:rsid w:val="002E5CDE"/>
    <w:rsid w:val="002E6E61"/>
    <w:rsid w:val="002E6ED0"/>
    <w:rsid w:val="002F110C"/>
    <w:rsid w:val="002F5EEE"/>
    <w:rsid w:val="002F6B2B"/>
    <w:rsid w:val="002F7280"/>
    <w:rsid w:val="002F7C51"/>
    <w:rsid w:val="003015E0"/>
    <w:rsid w:val="0030168C"/>
    <w:rsid w:val="00302BCE"/>
    <w:rsid w:val="00302CB5"/>
    <w:rsid w:val="0030419A"/>
    <w:rsid w:val="003071BB"/>
    <w:rsid w:val="00307C35"/>
    <w:rsid w:val="0031387E"/>
    <w:rsid w:val="00314C28"/>
    <w:rsid w:val="00320DBF"/>
    <w:rsid w:val="00320E2F"/>
    <w:rsid w:val="003213D8"/>
    <w:rsid w:val="003214E5"/>
    <w:rsid w:val="00322AD3"/>
    <w:rsid w:val="00322B96"/>
    <w:rsid w:val="0032368C"/>
    <w:rsid w:val="00324569"/>
    <w:rsid w:val="00325348"/>
    <w:rsid w:val="00325943"/>
    <w:rsid w:val="0032596A"/>
    <w:rsid w:val="00326081"/>
    <w:rsid w:val="003262D5"/>
    <w:rsid w:val="0032769F"/>
    <w:rsid w:val="00327D0A"/>
    <w:rsid w:val="00331090"/>
    <w:rsid w:val="003312E6"/>
    <w:rsid w:val="00333B1C"/>
    <w:rsid w:val="0033410D"/>
    <w:rsid w:val="003348DB"/>
    <w:rsid w:val="00334AD2"/>
    <w:rsid w:val="00334CC4"/>
    <w:rsid w:val="00335B87"/>
    <w:rsid w:val="00336EA2"/>
    <w:rsid w:val="003372BC"/>
    <w:rsid w:val="0034097B"/>
    <w:rsid w:val="003433AE"/>
    <w:rsid w:val="00344F16"/>
    <w:rsid w:val="003450D7"/>
    <w:rsid w:val="00346064"/>
    <w:rsid w:val="0034649D"/>
    <w:rsid w:val="00346AE6"/>
    <w:rsid w:val="00346FDB"/>
    <w:rsid w:val="003472EE"/>
    <w:rsid w:val="00350D62"/>
    <w:rsid w:val="003519E0"/>
    <w:rsid w:val="003531D3"/>
    <w:rsid w:val="00353FBD"/>
    <w:rsid w:val="00354EA1"/>
    <w:rsid w:val="00355703"/>
    <w:rsid w:val="00356708"/>
    <w:rsid w:val="0035777F"/>
    <w:rsid w:val="00357ABE"/>
    <w:rsid w:val="003614F6"/>
    <w:rsid w:val="00361E57"/>
    <w:rsid w:val="00363C72"/>
    <w:rsid w:val="00363EBB"/>
    <w:rsid w:val="00365C4A"/>
    <w:rsid w:val="00370614"/>
    <w:rsid w:val="00370B0C"/>
    <w:rsid w:val="0037104A"/>
    <w:rsid w:val="0037168A"/>
    <w:rsid w:val="0037258D"/>
    <w:rsid w:val="003753C8"/>
    <w:rsid w:val="0037647F"/>
    <w:rsid w:val="0038135C"/>
    <w:rsid w:val="00382CBD"/>
    <w:rsid w:val="00382DA8"/>
    <w:rsid w:val="00383355"/>
    <w:rsid w:val="00383B3D"/>
    <w:rsid w:val="0038426F"/>
    <w:rsid w:val="0038487F"/>
    <w:rsid w:val="00385400"/>
    <w:rsid w:val="00385AEF"/>
    <w:rsid w:val="003866CE"/>
    <w:rsid w:val="0038767E"/>
    <w:rsid w:val="00387DDD"/>
    <w:rsid w:val="00390D73"/>
    <w:rsid w:val="0039270B"/>
    <w:rsid w:val="00392D5F"/>
    <w:rsid w:val="0039325B"/>
    <w:rsid w:val="00393DB6"/>
    <w:rsid w:val="0039661C"/>
    <w:rsid w:val="003973A3"/>
    <w:rsid w:val="003A21B6"/>
    <w:rsid w:val="003A23F4"/>
    <w:rsid w:val="003A2A51"/>
    <w:rsid w:val="003A3103"/>
    <w:rsid w:val="003A35BE"/>
    <w:rsid w:val="003A4E2F"/>
    <w:rsid w:val="003A50BD"/>
    <w:rsid w:val="003A55CC"/>
    <w:rsid w:val="003A69E7"/>
    <w:rsid w:val="003A6B1A"/>
    <w:rsid w:val="003A7F88"/>
    <w:rsid w:val="003B0098"/>
    <w:rsid w:val="003B0DAD"/>
    <w:rsid w:val="003B1423"/>
    <w:rsid w:val="003B3610"/>
    <w:rsid w:val="003B7503"/>
    <w:rsid w:val="003C01C1"/>
    <w:rsid w:val="003C14AE"/>
    <w:rsid w:val="003C3F16"/>
    <w:rsid w:val="003C3FAB"/>
    <w:rsid w:val="003C6F78"/>
    <w:rsid w:val="003C7520"/>
    <w:rsid w:val="003D0879"/>
    <w:rsid w:val="003D12A7"/>
    <w:rsid w:val="003D4068"/>
    <w:rsid w:val="003D47DB"/>
    <w:rsid w:val="003D53A8"/>
    <w:rsid w:val="003D66CB"/>
    <w:rsid w:val="003D76D6"/>
    <w:rsid w:val="003D7F48"/>
    <w:rsid w:val="003E113B"/>
    <w:rsid w:val="003E2401"/>
    <w:rsid w:val="003E261A"/>
    <w:rsid w:val="003E2B5C"/>
    <w:rsid w:val="003E3E92"/>
    <w:rsid w:val="003E5735"/>
    <w:rsid w:val="003E585E"/>
    <w:rsid w:val="003E63C1"/>
    <w:rsid w:val="003E795D"/>
    <w:rsid w:val="003E7E2F"/>
    <w:rsid w:val="003F05F0"/>
    <w:rsid w:val="003F0916"/>
    <w:rsid w:val="003F2D40"/>
    <w:rsid w:val="003F3201"/>
    <w:rsid w:val="003F39B9"/>
    <w:rsid w:val="003F523D"/>
    <w:rsid w:val="004003B6"/>
    <w:rsid w:val="00400F09"/>
    <w:rsid w:val="0040166B"/>
    <w:rsid w:val="00401CC5"/>
    <w:rsid w:val="00401EAA"/>
    <w:rsid w:val="00401FAF"/>
    <w:rsid w:val="00403899"/>
    <w:rsid w:val="00403AD5"/>
    <w:rsid w:val="0040478B"/>
    <w:rsid w:val="00405B85"/>
    <w:rsid w:val="004067EF"/>
    <w:rsid w:val="00406FF3"/>
    <w:rsid w:val="004071C3"/>
    <w:rsid w:val="00407FEE"/>
    <w:rsid w:val="00410B72"/>
    <w:rsid w:val="00410C0B"/>
    <w:rsid w:val="004126CE"/>
    <w:rsid w:val="0041468C"/>
    <w:rsid w:val="004156EC"/>
    <w:rsid w:val="00415A09"/>
    <w:rsid w:val="00415E9F"/>
    <w:rsid w:val="00417901"/>
    <w:rsid w:val="00420FC0"/>
    <w:rsid w:val="0042167D"/>
    <w:rsid w:val="00422040"/>
    <w:rsid w:val="0042324E"/>
    <w:rsid w:val="0042368A"/>
    <w:rsid w:val="00431E3C"/>
    <w:rsid w:val="0043268A"/>
    <w:rsid w:val="0043414F"/>
    <w:rsid w:val="00434A8E"/>
    <w:rsid w:val="0043696A"/>
    <w:rsid w:val="0043714A"/>
    <w:rsid w:val="004371CA"/>
    <w:rsid w:val="00437DF5"/>
    <w:rsid w:val="00440686"/>
    <w:rsid w:val="004408D0"/>
    <w:rsid w:val="00440D65"/>
    <w:rsid w:val="00440FF3"/>
    <w:rsid w:val="004424A0"/>
    <w:rsid w:val="00442521"/>
    <w:rsid w:val="00444BBD"/>
    <w:rsid w:val="00444DAD"/>
    <w:rsid w:val="00446E9B"/>
    <w:rsid w:val="00447179"/>
    <w:rsid w:val="004472BD"/>
    <w:rsid w:val="004478C6"/>
    <w:rsid w:val="00447B78"/>
    <w:rsid w:val="004502C2"/>
    <w:rsid w:val="004517E2"/>
    <w:rsid w:val="00452A4B"/>
    <w:rsid w:val="00455370"/>
    <w:rsid w:val="00455A2B"/>
    <w:rsid w:val="00456117"/>
    <w:rsid w:val="004568A0"/>
    <w:rsid w:val="00456AAE"/>
    <w:rsid w:val="004614FC"/>
    <w:rsid w:val="00461B4E"/>
    <w:rsid w:val="0046282F"/>
    <w:rsid w:val="004628AD"/>
    <w:rsid w:val="004650D0"/>
    <w:rsid w:val="004670A7"/>
    <w:rsid w:val="00467288"/>
    <w:rsid w:val="004675C1"/>
    <w:rsid w:val="00467D03"/>
    <w:rsid w:val="00470071"/>
    <w:rsid w:val="00472229"/>
    <w:rsid w:val="004746E0"/>
    <w:rsid w:val="00474EF6"/>
    <w:rsid w:val="0047590B"/>
    <w:rsid w:val="00480880"/>
    <w:rsid w:val="00481637"/>
    <w:rsid w:val="00482AF0"/>
    <w:rsid w:val="00482FE5"/>
    <w:rsid w:val="00483548"/>
    <w:rsid w:val="0048404B"/>
    <w:rsid w:val="00484FBF"/>
    <w:rsid w:val="0048583D"/>
    <w:rsid w:val="00485EB5"/>
    <w:rsid w:val="00485F17"/>
    <w:rsid w:val="004864C1"/>
    <w:rsid w:val="00486B82"/>
    <w:rsid w:val="00487B75"/>
    <w:rsid w:val="00491633"/>
    <w:rsid w:val="00493E23"/>
    <w:rsid w:val="00493EB1"/>
    <w:rsid w:val="0049410F"/>
    <w:rsid w:val="0049480C"/>
    <w:rsid w:val="0049529A"/>
    <w:rsid w:val="004953B4"/>
    <w:rsid w:val="0049710D"/>
    <w:rsid w:val="00497D15"/>
    <w:rsid w:val="004A0AC0"/>
    <w:rsid w:val="004A1F98"/>
    <w:rsid w:val="004A227D"/>
    <w:rsid w:val="004A2AF7"/>
    <w:rsid w:val="004A3B9E"/>
    <w:rsid w:val="004A442D"/>
    <w:rsid w:val="004A6B3D"/>
    <w:rsid w:val="004A6D42"/>
    <w:rsid w:val="004A7896"/>
    <w:rsid w:val="004B182A"/>
    <w:rsid w:val="004B1AA7"/>
    <w:rsid w:val="004B21E5"/>
    <w:rsid w:val="004B22DD"/>
    <w:rsid w:val="004B2917"/>
    <w:rsid w:val="004B39E1"/>
    <w:rsid w:val="004B3E4B"/>
    <w:rsid w:val="004B4088"/>
    <w:rsid w:val="004B4A5F"/>
    <w:rsid w:val="004B51B3"/>
    <w:rsid w:val="004B5391"/>
    <w:rsid w:val="004B5952"/>
    <w:rsid w:val="004B5CC4"/>
    <w:rsid w:val="004B648B"/>
    <w:rsid w:val="004B64B4"/>
    <w:rsid w:val="004B68C1"/>
    <w:rsid w:val="004B6C73"/>
    <w:rsid w:val="004B704E"/>
    <w:rsid w:val="004B7A2A"/>
    <w:rsid w:val="004B7F43"/>
    <w:rsid w:val="004C032B"/>
    <w:rsid w:val="004C07A0"/>
    <w:rsid w:val="004C0885"/>
    <w:rsid w:val="004C1072"/>
    <w:rsid w:val="004C3849"/>
    <w:rsid w:val="004C4891"/>
    <w:rsid w:val="004C6312"/>
    <w:rsid w:val="004C72CD"/>
    <w:rsid w:val="004D0A6E"/>
    <w:rsid w:val="004D240B"/>
    <w:rsid w:val="004D309F"/>
    <w:rsid w:val="004D46FA"/>
    <w:rsid w:val="004D48FF"/>
    <w:rsid w:val="004D5AD4"/>
    <w:rsid w:val="004D65A7"/>
    <w:rsid w:val="004D7350"/>
    <w:rsid w:val="004D7390"/>
    <w:rsid w:val="004D766A"/>
    <w:rsid w:val="004D7AF7"/>
    <w:rsid w:val="004E14E3"/>
    <w:rsid w:val="004E196D"/>
    <w:rsid w:val="004E1AB9"/>
    <w:rsid w:val="004E1B8A"/>
    <w:rsid w:val="004E1EB7"/>
    <w:rsid w:val="004E29A6"/>
    <w:rsid w:val="004E2FC4"/>
    <w:rsid w:val="004E3519"/>
    <w:rsid w:val="004E3BDE"/>
    <w:rsid w:val="004E4172"/>
    <w:rsid w:val="004E5342"/>
    <w:rsid w:val="004E6C0C"/>
    <w:rsid w:val="004E735A"/>
    <w:rsid w:val="004F21EF"/>
    <w:rsid w:val="004F2FEE"/>
    <w:rsid w:val="004F3C57"/>
    <w:rsid w:val="004F4511"/>
    <w:rsid w:val="004F50E3"/>
    <w:rsid w:val="004F52E1"/>
    <w:rsid w:val="004F53F9"/>
    <w:rsid w:val="004F5B59"/>
    <w:rsid w:val="004F5E9C"/>
    <w:rsid w:val="004F648E"/>
    <w:rsid w:val="004F66A0"/>
    <w:rsid w:val="004F748A"/>
    <w:rsid w:val="004F7DD6"/>
    <w:rsid w:val="005002DC"/>
    <w:rsid w:val="00500435"/>
    <w:rsid w:val="00503C11"/>
    <w:rsid w:val="00503E50"/>
    <w:rsid w:val="00504DB4"/>
    <w:rsid w:val="00505298"/>
    <w:rsid w:val="00505E3B"/>
    <w:rsid w:val="00506C03"/>
    <w:rsid w:val="005073E3"/>
    <w:rsid w:val="005100EC"/>
    <w:rsid w:val="005104E4"/>
    <w:rsid w:val="005104F3"/>
    <w:rsid w:val="00510CF3"/>
    <w:rsid w:val="00511EBB"/>
    <w:rsid w:val="0051227C"/>
    <w:rsid w:val="0051233F"/>
    <w:rsid w:val="00513857"/>
    <w:rsid w:val="00513996"/>
    <w:rsid w:val="005159E9"/>
    <w:rsid w:val="005167E0"/>
    <w:rsid w:val="005204BF"/>
    <w:rsid w:val="0052053D"/>
    <w:rsid w:val="0052207F"/>
    <w:rsid w:val="00523553"/>
    <w:rsid w:val="00523DB7"/>
    <w:rsid w:val="0052455F"/>
    <w:rsid w:val="0052646B"/>
    <w:rsid w:val="00526FE6"/>
    <w:rsid w:val="005278FB"/>
    <w:rsid w:val="00531380"/>
    <w:rsid w:val="005316DF"/>
    <w:rsid w:val="005321BD"/>
    <w:rsid w:val="00532572"/>
    <w:rsid w:val="005338DB"/>
    <w:rsid w:val="005349D5"/>
    <w:rsid w:val="00534B63"/>
    <w:rsid w:val="00535BD4"/>
    <w:rsid w:val="00535D1F"/>
    <w:rsid w:val="00537C6F"/>
    <w:rsid w:val="00540D5C"/>
    <w:rsid w:val="00541B18"/>
    <w:rsid w:val="00542D9F"/>
    <w:rsid w:val="0054457E"/>
    <w:rsid w:val="005449D0"/>
    <w:rsid w:val="00544A51"/>
    <w:rsid w:val="0055066F"/>
    <w:rsid w:val="00551132"/>
    <w:rsid w:val="00553A57"/>
    <w:rsid w:val="00554384"/>
    <w:rsid w:val="00556CE1"/>
    <w:rsid w:val="00561D51"/>
    <w:rsid w:val="00563F1F"/>
    <w:rsid w:val="00564B4C"/>
    <w:rsid w:val="005655C6"/>
    <w:rsid w:val="005672DD"/>
    <w:rsid w:val="0056792F"/>
    <w:rsid w:val="00567AE3"/>
    <w:rsid w:val="00567C32"/>
    <w:rsid w:val="0057073B"/>
    <w:rsid w:val="00571B82"/>
    <w:rsid w:val="0057350C"/>
    <w:rsid w:val="00574251"/>
    <w:rsid w:val="005751CB"/>
    <w:rsid w:val="0057544A"/>
    <w:rsid w:val="0057632F"/>
    <w:rsid w:val="0057722E"/>
    <w:rsid w:val="00577B6A"/>
    <w:rsid w:val="00580539"/>
    <w:rsid w:val="00583145"/>
    <w:rsid w:val="00583221"/>
    <w:rsid w:val="00583F36"/>
    <w:rsid w:val="005868A7"/>
    <w:rsid w:val="005876F6"/>
    <w:rsid w:val="00590191"/>
    <w:rsid w:val="0059028F"/>
    <w:rsid w:val="00591FEC"/>
    <w:rsid w:val="00592069"/>
    <w:rsid w:val="005920AF"/>
    <w:rsid w:val="00594664"/>
    <w:rsid w:val="00595E31"/>
    <w:rsid w:val="0059651B"/>
    <w:rsid w:val="00597D5C"/>
    <w:rsid w:val="00597FBC"/>
    <w:rsid w:val="005A0396"/>
    <w:rsid w:val="005A05AE"/>
    <w:rsid w:val="005A062D"/>
    <w:rsid w:val="005A08D7"/>
    <w:rsid w:val="005A113B"/>
    <w:rsid w:val="005A13FA"/>
    <w:rsid w:val="005A29CD"/>
    <w:rsid w:val="005A5BE8"/>
    <w:rsid w:val="005A72E6"/>
    <w:rsid w:val="005B089F"/>
    <w:rsid w:val="005B1054"/>
    <w:rsid w:val="005B1A8E"/>
    <w:rsid w:val="005B2543"/>
    <w:rsid w:val="005B29F7"/>
    <w:rsid w:val="005B2DF7"/>
    <w:rsid w:val="005B370D"/>
    <w:rsid w:val="005B3EAB"/>
    <w:rsid w:val="005B41B1"/>
    <w:rsid w:val="005B51FB"/>
    <w:rsid w:val="005B6314"/>
    <w:rsid w:val="005C25F0"/>
    <w:rsid w:val="005C27AC"/>
    <w:rsid w:val="005C3669"/>
    <w:rsid w:val="005C560B"/>
    <w:rsid w:val="005C5731"/>
    <w:rsid w:val="005C5BAB"/>
    <w:rsid w:val="005C69C7"/>
    <w:rsid w:val="005C7413"/>
    <w:rsid w:val="005D0C39"/>
    <w:rsid w:val="005D0FA2"/>
    <w:rsid w:val="005D181D"/>
    <w:rsid w:val="005D2B72"/>
    <w:rsid w:val="005D320C"/>
    <w:rsid w:val="005D4360"/>
    <w:rsid w:val="005D5AAB"/>
    <w:rsid w:val="005D66E2"/>
    <w:rsid w:val="005D6CFC"/>
    <w:rsid w:val="005D6D80"/>
    <w:rsid w:val="005D709F"/>
    <w:rsid w:val="005D7BBF"/>
    <w:rsid w:val="005E0674"/>
    <w:rsid w:val="005E1601"/>
    <w:rsid w:val="005E1612"/>
    <w:rsid w:val="005E271A"/>
    <w:rsid w:val="005E36D9"/>
    <w:rsid w:val="005E3B83"/>
    <w:rsid w:val="005E40D2"/>
    <w:rsid w:val="005E5CF8"/>
    <w:rsid w:val="005E6EC1"/>
    <w:rsid w:val="005E7E8B"/>
    <w:rsid w:val="005F2986"/>
    <w:rsid w:val="005F4279"/>
    <w:rsid w:val="005F427B"/>
    <w:rsid w:val="005F7511"/>
    <w:rsid w:val="005F77C6"/>
    <w:rsid w:val="00600800"/>
    <w:rsid w:val="00600ED6"/>
    <w:rsid w:val="00605450"/>
    <w:rsid w:val="00606201"/>
    <w:rsid w:val="006135C0"/>
    <w:rsid w:val="006140E2"/>
    <w:rsid w:val="006148A9"/>
    <w:rsid w:val="006155A1"/>
    <w:rsid w:val="00616245"/>
    <w:rsid w:val="006179C3"/>
    <w:rsid w:val="006201C8"/>
    <w:rsid w:val="006201F4"/>
    <w:rsid w:val="0062022B"/>
    <w:rsid w:val="00620425"/>
    <w:rsid w:val="006222C6"/>
    <w:rsid w:val="006223BE"/>
    <w:rsid w:val="0062426E"/>
    <w:rsid w:val="006246C5"/>
    <w:rsid w:val="00624848"/>
    <w:rsid w:val="00625570"/>
    <w:rsid w:val="00625772"/>
    <w:rsid w:val="00625911"/>
    <w:rsid w:val="00625A78"/>
    <w:rsid w:val="00625FB4"/>
    <w:rsid w:val="00627B0F"/>
    <w:rsid w:val="00627E89"/>
    <w:rsid w:val="00630392"/>
    <w:rsid w:val="00630992"/>
    <w:rsid w:val="00630D02"/>
    <w:rsid w:val="00631E49"/>
    <w:rsid w:val="006320CA"/>
    <w:rsid w:val="00632F92"/>
    <w:rsid w:val="0063350E"/>
    <w:rsid w:val="00633556"/>
    <w:rsid w:val="0063487C"/>
    <w:rsid w:val="006349FA"/>
    <w:rsid w:val="00636E0E"/>
    <w:rsid w:val="00636FCF"/>
    <w:rsid w:val="0063700E"/>
    <w:rsid w:val="006371F4"/>
    <w:rsid w:val="00640299"/>
    <w:rsid w:val="00640EDE"/>
    <w:rsid w:val="006424C1"/>
    <w:rsid w:val="00643F31"/>
    <w:rsid w:val="00643FFD"/>
    <w:rsid w:val="00644BEC"/>
    <w:rsid w:val="00645718"/>
    <w:rsid w:val="00645804"/>
    <w:rsid w:val="00651265"/>
    <w:rsid w:val="006527A9"/>
    <w:rsid w:val="00652EDB"/>
    <w:rsid w:val="00654A9D"/>
    <w:rsid w:val="00656D39"/>
    <w:rsid w:val="006576B1"/>
    <w:rsid w:val="00663605"/>
    <w:rsid w:val="00664587"/>
    <w:rsid w:val="00664903"/>
    <w:rsid w:val="00664980"/>
    <w:rsid w:val="006657A8"/>
    <w:rsid w:val="006675C4"/>
    <w:rsid w:val="006707AA"/>
    <w:rsid w:val="00672176"/>
    <w:rsid w:val="00672C83"/>
    <w:rsid w:val="00674555"/>
    <w:rsid w:val="00674E02"/>
    <w:rsid w:val="006755FC"/>
    <w:rsid w:val="00677DA8"/>
    <w:rsid w:val="0068058A"/>
    <w:rsid w:val="00680EBA"/>
    <w:rsid w:val="006813A9"/>
    <w:rsid w:val="0068141D"/>
    <w:rsid w:val="00681962"/>
    <w:rsid w:val="00681F34"/>
    <w:rsid w:val="0068481D"/>
    <w:rsid w:val="006879FB"/>
    <w:rsid w:val="00687EB6"/>
    <w:rsid w:val="006907F6"/>
    <w:rsid w:val="00690E1E"/>
    <w:rsid w:val="0069171C"/>
    <w:rsid w:val="00691E5A"/>
    <w:rsid w:val="00692416"/>
    <w:rsid w:val="00692A35"/>
    <w:rsid w:val="00693088"/>
    <w:rsid w:val="00693115"/>
    <w:rsid w:val="006936BE"/>
    <w:rsid w:val="0069631F"/>
    <w:rsid w:val="00697D2E"/>
    <w:rsid w:val="006A275E"/>
    <w:rsid w:val="006A2AE4"/>
    <w:rsid w:val="006A6651"/>
    <w:rsid w:val="006A6EF3"/>
    <w:rsid w:val="006A7141"/>
    <w:rsid w:val="006A7E71"/>
    <w:rsid w:val="006B1417"/>
    <w:rsid w:val="006B15B1"/>
    <w:rsid w:val="006B37F7"/>
    <w:rsid w:val="006B431F"/>
    <w:rsid w:val="006B4B0C"/>
    <w:rsid w:val="006B52F0"/>
    <w:rsid w:val="006B5C78"/>
    <w:rsid w:val="006B7E3B"/>
    <w:rsid w:val="006C1137"/>
    <w:rsid w:val="006C1445"/>
    <w:rsid w:val="006C1E07"/>
    <w:rsid w:val="006C26E2"/>
    <w:rsid w:val="006C3185"/>
    <w:rsid w:val="006C5022"/>
    <w:rsid w:val="006C556B"/>
    <w:rsid w:val="006C5753"/>
    <w:rsid w:val="006C58E2"/>
    <w:rsid w:val="006C5C04"/>
    <w:rsid w:val="006C7BDB"/>
    <w:rsid w:val="006D516B"/>
    <w:rsid w:val="006D5747"/>
    <w:rsid w:val="006D609E"/>
    <w:rsid w:val="006D648A"/>
    <w:rsid w:val="006D6AC2"/>
    <w:rsid w:val="006E1F89"/>
    <w:rsid w:val="006E21F3"/>
    <w:rsid w:val="006E22A6"/>
    <w:rsid w:val="006E31CA"/>
    <w:rsid w:val="006E417A"/>
    <w:rsid w:val="006E4809"/>
    <w:rsid w:val="006E6F4A"/>
    <w:rsid w:val="006E6FE4"/>
    <w:rsid w:val="006E754E"/>
    <w:rsid w:val="006E7F29"/>
    <w:rsid w:val="006F1004"/>
    <w:rsid w:val="006F2F72"/>
    <w:rsid w:val="006F48A1"/>
    <w:rsid w:val="006F6910"/>
    <w:rsid w:val="006F7BCB"/>
    <w:rsid w:val="00701B16"/>
    <w:rsid w:val="0070279F"/>
    <w:rsid w:val="007039C4"/>
    <w:rsid w:val="007054B7"/>
    <w:rsid w:val="007055F2"/>
    <w:rsid w:val="00706F52"/>
    <w:rsid w:val="00707D03"/>
    <w:rsid w:val="00707DA5"/>
    <w:rsid w:val="0071068E"/>
    <w:rsid w:val="007116BD"/>
    <w:rsid w:val="00711F8F"/>
    <w:rsid w:val="00713884"/>
    <w:rsid w:val="0071410E"/>
    <w:rsid w:val="0071416A"/>
    <w:rsid w:val="00714D78"/>
    <w:rsid w:val="007159E7"/>
    <w:rsid w:val="00715EBB"/>
    <w:rsid w:val="00716894"/>
    <w:rsid w:val="00716AE0"/>
    <w:rsid w:val="0072001E"/>
    <w:rsid w:val="00720CEB"/>
    <w:rsid w:val="00721495"/>
    <w:rsid w:val="00721DE6"/>
    <w:rsid w:val="0072236B"/>
    <w:rsid w:val="0072372B"/>
    <w:rsid w:val="0072540F"/>
    <w:rsid w:val="00725BF5"/>
    <w:rsid w:val="00725FEA"/>
    <w:rsid w:val="007265AF"/>
    <w:rsid w:val="00726F8B"/>
    <w:rsid w:val="00727E92"/>
    <w:rsid w:val="0073076A"/>
    <w:rsid w:val="007314ED"/>
    <w:rsid w:val="007317AD"/>
    <w:rsid w:val="00736B5D"/>
    <w:rsid w:val="007401D7"/>
    <w:rsid w:val="0074141F"/>
    <w:rsid w:val="00742B42"/>
    <w:rsid w:val="0074328E"/>
    <w:rsid w:val="00746177"/>
    <w:rsid w:val="00746AAF"/>
    <w:rsid w:val="00750F51"/>
    <w:rsid w:val="007519A2"/>
    <w:rsid w:val="00751AB5"/>
    <w:rsid w:val="00754338"/>
    <w:rsid w:val="00756DAA"/>
    <w:rsid w:val="00760552"/>
    <w:rsid w:val="00761101"/>
    <w:rsid w:val="007615D1"/>
    <w:rsid w:val="00761843"/>
    <w:rsid w:val="00761D99"/>
    <w:rsid w:val="007622A7"/>
    <w:rsid w:val="007628D3"/>
    <w:rsid w:val="00762B11"/>
    <w:rsid w:val="00764CDB"/>
    <w:rsid w:val="00764D45"/>
    <w:rsid w:val="00765800"/>
    <w:rsid w:val="007665F2"/>
    <w:rsid w:val="00766B13"/>
    <w:rsid w:val="00770A9B"/>
    <w:rsid w:val="0077152A"/>
    <w:rsid w:val="00771836"/>
    <w:rsid w:val="00772F05"/>
    <w:rsid w:val="007734BC"/>
    <w:rsid w:val="007743FD"/>
    <w:rsid w:val="00774CE1"/>
    <w:rsid w:val="00775C2C"/>
    <w:rsid w:val="00775E6F"/>
    <w:rsid w:val="00776583"/>
    <w:rsid w:val="007776F5"/>
    <w:rsid w:val="00781860"/>
    <w:rsid w:val="007827AC"/>
    <w:rsid w:val="00782B5A"/>
    <w:rsid w:val="00782D37"/>
    <w:rsid w:val="007856F4"/>
    <w:rsid w:val="0078672F"/>
    <w:rsid w:val="0078693B"/>
    <w:rsid w:val="00786E83"/>
    <w:rsid w:val="007879D7"/>
    <w:rsid w:val="00787ABA"/>
    <w:rsid w:val="00791193"/>
    <w:rsid w:val="0079350F"/>
    <w:rsid w:val="00794A32"/>
    <w:rsid w:val="007A420F"/>
    <w:rsid w:val="007A48AC"/>
    <w:rsid w:val="007A63C5"/>
    <w:rsid w:val="007A7888"/>
    <w:rsid w:val="007B068F"/>
    <w:rsid w:val="007B3B09"/>
    <w:rsid w:val="007B6B53"/>
    <w:rsid w:val="007B6CA0"/>
    <w:rsid w:val="007C0863"/>
    <w:rsid w:val="007C1242"/>
    <w:rsid w:val="007C2C2D"/>
    <w:rsid w:val="007C2CB0"/>
    <w:rsid w:val="007C306B"/>
    <w:rsid w:val="007C3704"/>
    <w:rsid w:val="007C4365"/>
    <w:rsid w:val="007C4446"/>
    <w:rsid w:val="007C44C2"/>
    <w:rsid w:val="007C6446"/>
    <w:rsid w:val="007C6596"/>
    <w:rsid w:val="007C663D"/>
    <w:rsid w:val="007C68B6"/>
    <w:rsid w:val="007C74BB"/>
    <w:rsid w:val="007C7DF6"/>
    <w:rsid w:val="007D0B2E"/>
    <w:rsid w:val="007D100F"/>
    <w:rsid w:val="007D1C7C"/>
    <w:rsid w:val="007D20BC"/>
    <w:rsid w:val="007D2E1A"/>
    <w:rsid w:val="007D302E"/>
    <w:rsid w:val="007D361D"/>
    <w:rsid w:val="007D5980"/>
    <w:rsid w:val="007D59DB"/>
    <w:rsid w:val="007E1140"/>
    <w:rsid w:val="007E1592"/>
    <w:rsid w:val="007E1DCC"/>
    <w:rsid w:val="007E2D22"/>
    <w:rsid w:val="007E313D"/>
    <w:rsid w:val="007E329E"/>
    <w:rsid w:val="007E3474"/>
    <w:rsid w:val="007E4517"/>
    <w:rsid w:val="007E5FDC"/>
    <w:rsid w:val="007E6031"/>
    <w:rsid w:val="007E65D4"/>
    <w:rsid w:val="007E701C"/>
    <w:rsid w:val="007F0D27"/>
    <w:rsid w:val="007F2075"/>
    <w:rsid w:val="007F3879"/>
    <w:rsid w:val="007F5412"/>
    <w:rsid w:val="007F56DD"/>
    <w:rsid w:val="007F5A4D"/>
    <w:rsid w:val="007F75CF"/>
    <w:rsid w:val="007F7D78"/>
    <w:rsid w:val="00800AEF"/>
    <w:rsid w:val="00801747"/>
    <w:rsid w:val="008023CF"/>
    <w:rsid w:val="008033C8"/>
    <w:rsid w:val="008035BD"/>
    <w:rsid w:val="00803E30"/>
    <w:rsid w:val="00805CF0"/>
    <w:rsid w:val="00805DEC"/>
    <w:rsid w:val="00806691"/>
    <w:rsid w:val="008113FF"/>
    <w:rsid w:val="008119C3"/>
    <w:rsid w:val="00812C32"/>
    <w:rsid w:val="00813D54"/>
    <w:rsid w:val="00816BD1"/>
    <w:rsid w:val="008177DF"/>
    <w:rsid w:val="00817B4F"/>
    <w:rsid w:val="00822026"/>
    <w:rsid w:val="00822299"/>
    <w:rsid w:val="00823172"/>
    <w:rsid w:val="008246B9"/>
    <w:rsid w:val="00825298"/>
    <w:rsid w:val="00825444"/>
    <w:rsid w:val="008260E1"/>
    <w:rsid w:val="008266BA"/>
    <w:rsid w:val="008270E6"/>
    <w:rsid w:val="00827D96"/>
    <w:rsid w:val="008311F9"/>
    <w:rsid w:val="008338ED"/>
    <w:rsid w:val="0083399B"/>
    <w:rsid w:val="00834783"/>
    <w:rsid w:val="00836277"/>
    <w:rsid w:val="00837CE6"/>
    <w:rsid w:val="008410C0"/>
    <w:rsid w:val="008413DC"/>
    <w:rsid w:val="0084256C"/>
    <w:rsid w:val="00843502"/>
    <w:rsid w:val="00843F4B"/>
    <w:rsid w:val="00844B92"/>
    <w:rsid w:val="008451D3"/>
    <w:rsid w:val="008457DB"/>
    <w:rsid w:val="008471B1"/>
    <w:rsid w:val="00847AFC"/>
    <w:rsid w:val="00850323"/>
    <w:rsid w:val="00850E1C"/>
    <w:rsid w:val="00852A75"/>
    <w:rsid w:val="00853C3D"/>
    <w:rsid w:val="00853CD8"/>
    <w:rsid w:val="00853DFB"/>
    <w:rsid w:val="008555A4"/>
    <w:rsid w:val="00855F16"/>
    <w:rsid w:val="00856B13"/>
    <w:rsid w:val="00856DCB"/>
    <w:rsid w:val="00857D7A"/>
    <w:rsid w:val="00860533"/>
    <w:rsid w:val="00860F87"/>
    <w:rsid w:val="0086154D"/>
    <w:rsid w:val="0086367F"/>
    <w:rsid w:val="00863CE4"/>
    <w:rsid w:val="00863E5D"/>
    <w:rsid w:val="00866A04"/>
    <w:rsid w:val="0086706C"/>
    <w:rsid w:val="0086741A"/>
    <w:rsid w:val="0087023F"/>
    <w:rsid w:val="00870465"/>
    <w:rsid w:val="0087198F"/>
    <w:rsid w:val="00871F7A"/>
    <w:rsid w:val="00872D4A"/>
    <w:rsid w:val="00873277"/>
    <w:rsid w:val="0087353F"/>
    <w:rsid w:val="00873CF5"/>
    <w:rsid w:val="00873FFE"/>
    <w:rsid w:val="00875E23"/>
    <w:rsid w:val="00876C4F"/>
    <w:rsid w:val="0087764F"/>
    <w:rsid w:val="0087797C"/>
    <w:rsid w:val="008779C1"/>
    <w:rsid w:val="00880808"/>
    <w:rsid w:val="0088219C"/>
    <w:rsid w:val="00882C81"/>
    <w:rsid w:val="00883700"/>
    <w:rsid w:val="00884098"/>
    <w:rsid w:val="00885909"/>
    <w:rsid w:val="00885CC9"/>
    <w:rsid w:val="0088664A"/>
    <w:rsid w:val="0088718E"/>
    <w:rsid w:val="00887556"/>
    <w:rsid w:val="00890930"/>
    <w:rsid w:val="00891A75"/>
    <w:rsid w:val="00891E9B"/>
    <w:rsid w:val="0089415B"/>
    <w:rsid w:val="008944D1"/>
    <w:rsid w:val="00896296"/>
    <w:rsid w:val="008963A9"/>
    <w:rsid w:val="008A14BA"/>
    <w:rsid w:val="008A1EC3"/>
    <w:rsid w:val="008A21D7"/>
    <w:rsid w:val="008A271F"/>
    <w:rsid w:val="008A2F79"/>
    <w:rsid w:val="008A4B6D"/>
    <w:rsid w:val="008A5E79"/>
    <w:rsid w:val="008A663B"/>
    <w:rsid w:val="008A6B84"/>
    <w:rsid w:val="008A7BE0"/>
    <w:rsid w:val="008B27BC"/>
    <w:rsid w:val="008B2BB7"/>
    <w:rsid w:val="008B3138"/>
    <w:rsid w:val="008B4437"/>
    <w:rsid w:val="008B51A7"/>
    <w:rsid w:val="008B5D26"/>
    <w:rsid w:val="008B5EB2"/>
    <w:rsid w:val="008B6660"/>
    <w:rsid w:val="008C0BA5"/>
    <w:rsid w:val="008C1964"/>
    <w:rsid w:val="008C2428"/>
    <w:rsid w:val="008C3E2F"/>
    <w:rsid w:val="008C412E"/>
    <w:rsid w:val="008C45C2"/>
    <w:rsid w:val="008C4998"/>
    <w:rsid w:val="008C4BDB"/>
    <w:rsid w:val="008C51F4"/>
    <w:rsid w:val="008D00D0"/>
    <w:rsid w:val="008D298F"/>
    <w:rsid w:val="008D3700"/>
    <w:rsid w:val="008D3999"/>
    <w:rsid w:val="008D3DB5"/>
    <w:rsid w:val="008D415C"/>
    <w:rsid w:val="008D533E"/>
    <w:rsid w:val="008D5D1E"/>
    <w:rsid w:val="008E01A3"/>
    <w:rsid w:val="008E0A00"/>
    <w:rsid w:val="008E4057"/>
    <w:rsid w:val="008E47D3"/>
    <w:rsid w:val="008E550C"/>
    <w:rsid w:val="008E577E"/>
    <w:rsid w:val="008E7C60"/>
    <w:rsid w:val="008F1EF5"/>
    <w:rsid w:val="008F258C"/>
    <w:rsid w:val="008F31AE"/>
    <w:rsid w:val="008F5439"/>
    <w:rsid w:val="008F5AA2"/>
    <w:rsid w:val="008F65FC"/>
    <w:rsid w:val="008F6649"/>
    <w:rsid w:val="008F6F94"/>
    <w:rsid w:val="009002C0"/>
    <w:rsid w:val="00901C85"/>
    <w:rsid w:val="0090304C"/>
    <w:rsid w:val="0090436B"/>
    <w:rsid w:val="00905D91"/>
    <w:rsid w:val="00906490"/>
    <w:rsid w:val="00906C6F"/>
    <w:rsid w:val="0091060E"/>
    <w:rsid w:val="0091097A"/>
    <w:rsid w:val="00910AB2"/>
    <w:rsid w:val="00910CAD"/>
    <w:rsid w:val="00914518"/>
    <w:rsid w:val="00915DF3"/>
    <w:rsid w:val="009164B0"/>
    <w:rsid w:val="00916923"/>
    <w:rsid w:val="00916BF3"/>
    <w:rsid w:val="00920282"/>
    <w:rsid w:val="00920B19"/>
    <w:rsid w:val="009213C9"/>
    <w:rsid w:val="009215FE"/>
    <w:rsid w:val="009224F8"/>
    <w:rsid w:val="00924DD3"/>
    <w:rsid w:val="00925AE9"/>
    <w:rsid w:val="00925B77"/>
    <w:rsid w:val="00926E01"/>
    <w:rsid w:val="00930CD3"/>
    <w:rsid w:val="00933015"/>
    <w:rsid w:val="00934558"/>
    <w:rsid w:val="00934A39"/>
    <w:rsid w:val="00934AD9"/>
    <w:rsid w:val="009352BE"/>
    <w:rsid w:val="009404A0"/>
    <w:rsid w:val="00942473"/>
    <w:rsid w:val="00942F18"/>
    <w:rsid w:val="0094331D"/>
    <w:rsid w:val="00943485"/>
    <w:rsid w:val="00944B21"/>
    <w:rsid w:val="00944D6F"/>
    <w:rsid w:val="009459B1"/>
    <w:rsid w:val="00945DF8"/>
    <w:rsid w:val="00945E4E"/>
    <w:rsid w:val="00947C83"/>
    <w:rsid w:val="0095096A"/>
    <w:rsid w:val="00952208"/>
    <w:rsid w:val="00953090"/>
    <w:rsid w:val="00954A6C"/>
    <w:rsid w:val="0095501E"/>
    <w:rsid w:val="00957242"/>
    <w:rsid w:val="009572BD"/>
    <w:rsid w:val="009572E5"/>
    <w:rsid w:val="00957D1D"/>
    <w:rsid w:val="00957FC8"/>
    <w:rsid w:val="0096061E"/>
    <w:rsid w:val="009607CC"/>
    <w:rsid w:val="009620A9"/>
    <w:rsid w:val="009623B3"/>
    <w:rsid w:val="009636F4"/>
    <w:rsid w:val="00964252"/>
    <w:rsid w:val="00966178"/>
    <w:rsid w:val="009674EB"/>
    <w:rsid w:val="00967B56"/>
    <w:rsid w:val="00970FDD"/>
    <w:rsid w:val="009710D9"/>
    <w:rsid w:val="00971B7B"/>
    <w:rsid w:val="00972BDB"/>
    <w:rsid w:val="00973568"/>
    <w:rsid w:val="00974725"/>
    <w:rsid w:val="00974880"/>
    <w:rsid w:val="009752D1"/>
    <w:rsid w:val="00975742"/>
    <w:rsid w:val="009758C9"/>
    <w:rsid w:val="009762C3"/>
    <w:rsid w:val="00976898"/>
    <w:rsid w:val="009804E1"/>
    <w:rsid w:val="0098057C"/>
    <w:rsid w:val="009813E6"/>
    <w:rsid w:val="00981821"/>
    <w:rsid w:val="009826F6"/>
    <w:rsid w:val="009837FD"/>
    <w:rsid w:val="00984320"/>
    <w:rsid w:val="00987BC9"/>
    <w:rsid w:val="009922CD"/>
    <w:rsid w:val="009A0B05"/>
    <w:rsid w:val="009A1220"/>
    <w:rsid w:val="009A15CB"/>
    <w:rsid w:val="009A237D"/>
    <w:rsid w:val="009A250D"/>
    <w:rsid w:val="009A2E47"/>
    <w:rsid w:val="009A547F"/>
    <w:rsid w:val="009A610C"/>
    <w:rsid w:val="009A7E17"/>
    <w:rsid w:val="009A7FE7"/>
    <w:rsid w:val="009B02E1"/>
    <w:rsid w:val="009B1B7A"/>
    <w:rsid w:val="009B1D6A"/>
    <w:rsid w:val="009B20BB"/>
    <w:rsid w:val="009B4076"/>
    <w:rsid w:val="009B41EA"/>
    <w:rsid w:val="009B4221"/>
    <w:rsid w:val="009B5C99"/>
    <w:rsid w:val="009B61A2"/>
    <w:rsid w:val="009B6A7E"/>
    <w:rsid w:val="009B6CD1"/>
    <w:rsid w:val="009B70B0"/>
    <w:rsid w:val="009C1B12"/>
    <w:rsid w:val="009C1F49"/>
    <w:rsid w:val="009C4522"/>
    <w:rsid w:val="009C4E1D"/>
    <w:rsid w:val="009C59B1"/>
    <w:rsid w:val="009C5BBE"/>
    <w:rsid w:val="009C5D5C"/>
    <w:rsid w:val="009C5DCE"/>
    <w:rsid w:val="009C7E62"/>
    <w:rsid w:val="009D043B"/>
    <w:rsid w:val="009D0A33"/>
    <w:rsid w:val="009D1013"/>
    <w:rsid w:val="009D2B74"/>
    <w:rsid w:val="009D37AB"/>
    <w:rsid w:val="009D5A74"/>
    <w:rsid w:val="009D5D0E"/>
    <w:rsid w:val="009D6CBC"/>
    <w:rsid w:val="009D74D5"/>
    <w:rsid w:val="009E151F"/>
    <w:rsid w:val="009E27FE"/>
    <w:rsid w:val="009E28DA"/>
    <w:rsid w:val="009E43AD"/>
    <w:rsid w:val="009E5ED0"/>
    <w:rsid w:val="009E603F"/>
    <w:rsid w:val="009E6941"/>
    <w:rsid w:val="009E69A2"/>
    <w:rsid w:val="009F1368"/>
    <w:rsid w:val="009F3337"/>
    <w:rsid w:val="009F3503"/>
    <w:rsid w:val="009F35EE"/>
    <w:rsid w:val="009F4B53"/>
    <w:rsid w:val="009F63CE"/>
    <w:rsid w:val="009F6698"/>
    <w:rsid w:val="00A0019B"/>
    <w:rsid w:val="00A00965"/>
    <w:rsid w:val="00A00F25"/>
    <w:rsid w:val="00A011CE"/>
    <w:rsid w:val="00A01483"/>
    <w:rsid w:val="00A01609"/>
    <w:rsid w:val="00A029F3"/>
    <w:rsid w:val="00A02AC3"/>
    <w:rsid w:val="00A03A17"/>
    <w:rsid w:val="00A040BD"/>
    <w:rsid w:val="00A049D0"/>
    <w:rsid w:val="00A0501E"/>
    <w:rsid w:val="00A05ABD"/>
    <w:rsid w:val="00A06496"/>
    <w:rsid w:val="00A06CE7"/>
    <w:rsid w:val="00A07103"/>
    <w:rsid w:val="00A1043D"/>
    <w:rsid w:val="00A114CC"/>
    <w:rsid w:val="00A11B71"/>
    <w:rsid w:val="00A11CCC"/>
    <w:rsid w:val="00A12A0E"/>
    <w:rsid w:val="00A12E3A"/>
    <w:rsid w:val="00A139DC"/>
    <w:rsid w:val="00A14258"/>
    <w:rsid w:val="00A142AC"/>
    <w:rsid w:val="00A15BAB"/>
    <w:rsid w:val="00A16ED8"/>
    <w:rsid w:val="00A16FCB"/>
    <w:rsid w:val="00A177D8"/>
    <w:rsid w:val="00A20E2C"/>
    <w:rsid w:val="00A21232"/>
    <w:rsid w:val="00A22791"/>
    <w:rsid w:val="00A23375"/>
    <w:rsid w:val="00A23B0B"/>
    <w:rsid w:val="00A246DD"/>
    <w:rsid w:val="00A24A3B"/>
    <w:rsid w:val="00A24C19"/>
    <w:rsid w:val="00A257CB"/>
    <w:rsid w:val="00A25859"/>
    <w:rsid w:val="00A2646F"/>
    <w:rsid w:val="00A34BDC"/>
    <w:rsid w:val="00A34D4C"/>
    <w:rsid w:val="00A35D47"/>
    <w:rsid w:val="00A3657B"/>
    <w:rsid w:val="00A37656"/>
    <w:rsid w:val="00A37822"/>
    <w:rsid w:val="00A404F1"/>
    <w:rsid w:val="00A4067E"/>
    <w:rsid w:val="00A40CCE"/>
    <w:rsid w:val="00A416D0"/>
    <w:rsid w:val="00A41C65"/>
    <w:rsid w:val="00A42C66"/>
    <w:rsid w:val="00A42F44"/>
    <w:rsid w:val="00A439F8"/>
    <w:rsid w:val="00A462B4"/>
    <w:rsid w:val="00A463A0"/>
    <w:rsid w:val="00A46D7E"/>
    <w:rsid w:val="00A47973"/>
    <w:rsid w:val="00A47D02"/>
    <w:rsid w:val="00A50FBC"/>
    <w:rsid w:val="00A518A5"/>
    <w:rsid w:val="00A5210F"/>
    <w:rsid w:val="00A522A7"/>
    <w:rsid w:val="00A55402"/>
    <w:rsid w:val="00A557E8"/>
    <w:rsid w:val="00A565BA"/>
    <w:rsid w:val="00A57024"/>
    <w:rsid w:val="00A57FFE"/>
    <w:rsid w:val="00A60271"/>
    <w:rsid w:val="00A61057"/>
    <w:rsid w:val="00A6116A"/>
    <w:rsid w:val="00A61EB7"/>
    <w:rsid w:val="00A628D0"/>
    <w:rsid w:val="00A6386F"/>
    <w:rsid w:val="00A63C5C"/>
    <w:rsid w:val="00A64046"/>
    <w:rsid w:val="00A647B4"/>
    <w:rsid w:val="00A6693E"/>
    <w:rsid w:val="00A6713E"/>
    <w:rsid w:val="00A67243"/>
    <w:rsid w:val="00A679E1"/>
    <w:rsid w:val="00A70BF5"/>
    <w:rsid w:val="00A70CEC"/>
    <w:rsid w:val="00A70D93"/>
    <w:rsid w:val="00A7188A"/>
    <w:rsid w:val="00A71D33"/>
    <w:rsid w:val="00A72168"/>
    <w:rsid w:val="00A7261C"/>
    <w:rsid w:val="00A73218"/>
    <w:rsid w:val="00A732B0"/>
    <w:rsid w:val="00A732EA"/>
    <w:rsid w:val="00A80DA8"/>
    <w:rsid w:val="00A825F6"/>
    <w:rsid w:val="00A8262E"/>
    <w:rsid w:val="00A82D31"/>
    <w:rsid w:val="00A82D61"/>
    <w:rsid w:val="00A832AA"/>
    <w:rsid w:val="00A834BA"/>
    <w:rsid w:val="00A83682"/>
    <w:rsid w:val="00A837FD"/>
    <w:rsid w:val="00A8465B"/>
    <w:rsid w:val="00A90308"/>
    <w:rsid w:val="00A9031B"/>
    <w:rsid w:val="00A9052A"/>
    <w:rsid w:val="00A90EF8"/>
    <w:rsid w:val="00A90F31"/>
    <w:rsid w:val="00A910B8"/>
    <w:rsid w:val="00A91ABA"/>
    <w:rsid w:val="00A92364"/>
    <w:rsid w:val="00A9506A"/>
    <w:rsid w:val="00A95102"/>
    <w:rsid w:val="00A972C4"/>
    <w:rsid w:val="00A97422"/>
    <w:rsid w:val="00AA0546"/>
    <w:rsid w:val="00AA1120"/>
    <w:rsid w:val="00AA2F51"/>
    <w:rsid w:val="00AA3B8B"/>
    <w:rsid w:val="00AA5ADA"/>
    <w:rsid w:val="00AA67AA"/>
    <w:rsid w:val="00AA689F"/>
    <w:rsid w:val="00AA6FA5"/>
    <w:rsid w:val="00AA7598"/>
    <w:rsid w:val="00AB0520"/>
    <w:rsid w:val="00AB0B38"/>
    <w:rsid w:val="00AB0C1E"/>
    <w:rsid w:val="00AB1BCA"/>
    <w:rsid w:val="00AB2333"/>
    <w:rsid w:val="00AB2E1A"/>
    <w:rsid w:val="00AB43D0"/>
    <w:rsid w:val="00AB4931"/>
    <w:rsid w:val="00AB72EE"/>
    <w:rsid w:val="00AC1938"/>
    <w:rsid w:val="00AC7FA4"/>
    <w:rsid w:val="00AD38F3"/>
    <w:rsid w:val="00AD64AB"/>
    <w:rsid w:val="00AD7346"/>
    <w:rsid w:val="00AE0B59"/>
    <w:rsid w:val="00AE1051"/>
    <w:rsid w:val="00AE15EF"/>
    <w:rsid w:val="00AE21D3"/>
    <w:rsid w:val="00AE286E"/>
    <w:rsid w:val="00AE31E9"/>
    <w:rsid w:val="00AE33E7"/>
    <w:rsid w:val="00AE4BF2"/>
    <w:rsid w:val="00AE5AFA"/>
    <w:rsid w:val="00AE6099"/>
    <w:rsid w:val="00AE67D9"/>
    <w:rsid w:val="00AE69B3"/>
    <w:rsid w:val="00AE7D5A"/>
    <w:rsid w:val="00AF1129"/>
    <w:rsid w:val="00AF19C3"/>
    <w:rsid w:val="00AF1C55"/>
    <w:rsid w:val="00AF2796"/>
    <w:rsid w:val="00AF30ED"/>
    <w:rsid w:val="00AF56ED"/>
    <w:rsid w:val="00AF5E97"/>
    <w:rsid w:val="00AF6101"/>
    <w:rsid w:val="00AF670B"/>
    <w:rsid w:val="00AF738C"/>
    <w:rsid w:val="00AF7784"/>
    <w:rsid w:val="00AF7D96"/>
    <w:rsid w:val="00AF7EFC"/>
    <w:rsid w:val="00B00049"/>
    <w:rsid w:val="00B01953"/>
    <w:rsid w:val="00B01C7E"/>
    <w:rsid w:val="00B01DA5"/>
    <w:rsid w:val="00B037F7"/>
    <w:rsid w:val="00B03DC9"/>
    <w:rsid w:val="00B04799"/>
    <w:rsid w:val="00B06DE8"/>
    <w:rsid w:val="00B06EF9"/>
    <w:rsid w:val="00B07231"/>
    <w:rsid w:val="00B10E92"/>
    <w:rsid w:val="00B11AFC"/>
    <w:rsid w:val="00B128EC"/>
    <w:rsid w:val="00B1430F"/>
    <w:rsid w:val="00B146E7"/>
    <w:rsid w:val="00B14A80"/>
    <w:rsid w:val="00B157F7"/>
    <w:rsid w:val="00B15AFA"/>
    <w:rsid w:val="00B15D53"/>
    <w:rsid w:val="00B15DAF"/>
    <w:rsid w:val="00B161CF"/>
    <w:rsid w:val="00B22951"/>
    <w:rsid w:val="00B241D8"/>
    <w:rsid w:val="00B24A52"/>
    <w:rsid w:val="00B253DA"/>
    <w:rsid w:val="00B25FD6"/>
    <w:rsid w:val="00B27344"/>
    <w:rsid w:val="00B27BFF"/>
    <w:rsid w:val="00B303C2"/>
    <w:rsid w:val="00B30D36"/>
    <w:rsid w:val="00B318E5"/>
    <w:rsid w:val="00B32151"/>
    <w:rsid w:val="00B32BA0"/>
    <w:rsid w:val="00B32E8D"/>
    <w:rsid w:val="00B332BC"/>
    <w:rsid w:val="00B34C26"/>
    <w:rsid w:val="00B35C95"/>
    <w:rsid w:val="00B36BEE"/>
    <w:rsid w:val="00B375A8"/>
    <w:rsid w:val="00B37CBA"/>
    <w:rsid w:val="00B404D5"/>
    <w:rsid w:val="00B406DD"/>
    <w:rsid w:val="00B40FEF"/>
    <w:rsid w:val="00B41BA8"/>
    <w:rsid w:val="00B42DE4"/>
    <w:rsid w:val="00B43C73"/>
    <w:rsid w:val="00B44F90"/>
    <w:rsid w:val="00B45417"/>
    <w:rsid w:val="00B45B67"/>
    <w:rsid w:val="00B461C9"/>
    <w:rsid w:val="00B47A37"/>
    <w:rsid w:val="00B47AA1"/>
    <w:rsid w:val="00B500CB"/>
    <w:rsid w:val="00B50965"/>
    <w:rsid w:val="00B50C80"/>
    <w:rsid w:val="00B5137D"/>
    <w:rsid w:val="00B52BA2"/>
    <w:rsid w:val="00B52DA4"/>
    <w:rsid w:val="00B540BC"/>
    <w:rsid w:val="00B551BD"/>
    <w:rsid w:val="00B55291"/>
    <w:rsid w:val="00B559D1"/>
    <w:rsid w:val="00B60661"/>
    <w:rsid w:val="00B616D6"/>
    <w:rsid w:val="00B6446C"/>
    <w:rsid w:val="00B6653C"/>
    <w:rsid w:val="00B712D0"/>
    <w:rsid w:val="00B716CB"/>
    <w:rsid w:val="00B71759"/>
    <w:rsid w:val="00B71981"/>
    <w:rsid w:val="00B726F3"/>
    <w:rsid w:val="00B73264"/>
    <w:rsid w:val="00B733F8"/>
    <w:rsid w:val="00B748DE"/>
    <w:rsid w:val="00B76B22"/>
    <w:rsid w:val="00B771AB"/>
    <w:rsid w:val="00B77223"/>
    <w:rsid w:val="00B8054E"/>
    <w:rsid w:val="00B80D21"/>
    <w:rsid w:val="00B81C3F"/>
    <w:rsid w:val="00B82897"/>
    <w:rsid w:val="00B83B94"/>
    <w:rsid w:val="00B84415"/>
    <w:rsid w:val="00B84D93"/>
    <w:rsid w:val="00B84E7F"/>
    <w:rsid w:val="00B851FF"/>
    <w:rsid w:val="00B86B9B"/>
    <w:rsid w:val="00B87AB5"/>
    <w:rsid w:val="00B90A38"/>
    <w:rsid w:val="00B91171"/>
    <w:rsid w:val="00B91589"/>
    <w:rsid w:val="00B91A06"/>
    <w:rsid w:val="00B92363"/>
    <w:rsid w:val="00B92833"/>
    <w:rsid w:val="00B92AA0"/>
    <w:rsid w:val="00B93696"/>
    <w:rsid w:val="00B942DA"/>
    <w:rsid w:val="00B95405"/>
    <w:rsid w:val="00B955A3"/>
    <w:rsid w:val="00B95D32"/>
    <w:rsid w:val="00B9718C"/>
    <w:rsid w:val="00BA00BC"/>
    <w:rsid w:val="00BA08FF"/>
    <w:rsid w:val="00BA1184"/>
    <w:rsid w:val="00BA141B"/>
    <w:rsid w:val="00BA2D79"/>
    <w:rsid w:val="00BA2FCA"/>
    <w:rsid w:val="00BA43F0"/>
    <w:rsid w:val="00BA6BF5"/>
    <w:rsid w:val="00BA734D"/>
    <w:rsid w:val="00BB0EC8"/>
    <w:rsid w:val="00BB1076"/>
    <w:rsid w:val="00BB1849"/>
    <w:rsid w:val="00BB1A73"/>
    <w:rsid w:val="00BB3405"/>
    <w:rsid w:val="00BB46F9"/>
    <w:rsid w:val="00BB5550"/>
    <w:rsid w:val="00BB5B9B"/>
    <w:rsid w:val="00BB71D2"/>
    <w:rsid w:val="00BB7805"/>
    <w:rsid w:val="00BC3212"/>
    <w:rsid w:val="00BC44DF"/>
    <w:rsid w:val="00BC5763"/>
    <w:rsid w:val="00BC7034"/>
    <w:rsid w:val="00BD0D1B"/>
    <w:rsid w:val="00BD2230"/>
    <w:rsid w:val="00BD333A"/>
    <w:rsid w:val="00BD3C30"/>
    <w:rsid w:val="00BD5DB9"/>
    <w:rsid w:val="00BD5E43"/>
    <w:rsid w:val="00BD77FF"/>
    <w:rsid w:val="00BE0855"/>
    <w:rsid w:val="00BE1B95"/>
    <w:rsid w:val="00BE294F"/>
    <w:rsid w:val="00BE367A"/>
    <w:rsid w:val="00BE4A84"/>
    <w:rsid w:val="00BE6407"/>
    <w:rsid w:val="00BE7A6C"/>
    <w:rsid w:val="00BF112B"/>
    <w:rsid w:val="00BF1213"/>
    <w:rsid w:val="00BF23BF"/>
    <w:rsid w:val="00BF294A"/>
    <w:rsid w:val="00BF332E"/>
    <w:rsid w:val="00BF418D"/>
    <w:rsid w:val="00BF536F"/>
    <w:rsid w:val="00BF53AB"/>
    <w:rsid w:val="00BF5BD8"/>
    <w:rsid w:val="00BF5E13"/>
    <w:rsid w:val="00BF7355"/>
    <w:rsid w:val="00C008A7"/>
    <w:rsid w:val="00C017C2"/>
    <w:rsid w:val="00C02728"/>
    <w:rsid w:val="00C03BCC"/>
    <w:rsid w:val="00C03BCD"/>
    <w:rsid w:val="00C053DF"/>
    <w:rsid w:val="00C05525"/>
    <w:rsid w:val="00C05D28"/>
    <w:rsid w:val="00C07076"/>
    <w:rsid w:val="00C07622"/>
    <w:rsid w:val="00C11CA3"/>
    <w:rsid w:val="00C12025"/>
    <w:rsid w:val="00C12EC2"/>
    <w:rsid w:val="00C1306A"/>
    <w:rsid w:val="00C16BE0"/>
    <w:rsid w:val="00C170AB"/>
    <w:rsid w:val="00C202D9"/>
    <w:rsid w:val="00C20F23"/>
    <w:rsid w:val="00C22582"/>
    <w:rsid w:val="00C233C2"/>
    <w:rsid w:val="00C235FC"/>
    <w:rsid w:val="00C24536"/>
    <w:rsid w:val="00C24847"/>
    <w:rsid w:val="00C25288"/>
    <w:rsid w:val="00C26D8A"/>
    <w:rsid w:val="00C305CA"/>
    <w:rsid w:val="00C3154B"/>
    <w:rsid w:val="00C31A8F"/>
    <w:rsid w:val="00C32363"/>
    <w:rsid w:val="00C33309"/>
    <w:rsid w:val="00C34EC4"/>
    <w:rsid w:val="00C35161"/>
    <w:rsid w:val="00C35BEC"/>
    <w:rsid w:val="00C36DE9"/>
    <w:rsid w:val="00C37185"/>
    <w:rsid w:val="00C376E5"/>
    <w:rsid w:val="00C40808"/>
    <w:rsid w:val="00C41637"/>
    <w:rsid w:val="00C428C0"/>
    <w:rsid w:val="00C42BB3"/>
    <w:rsid w:val="00C43032"/>
    <w:rsid w:val="00C435E5"/>
    <w:rsid w:val="00C43A98"/>
    <w:rsid w:val="00C43ED3"/>
    <w:rsid w:val="00C445F8"/>
    <w:rsid w:val="00C44AB7"/>
    <w:rsid w:val="00C4504F"/>
    <w:rsid w:val="00C455F3"/>
    <w:rsid w:val="00C467F2"/>
    <w:rsid w:val="00C474CF"/>
    <w:rsid w:val="00C5036E"/>
    <w:rsid w:val="00C5092E"/>
    <w:rsid w:val="00C50C4F"/>
    <w:rsid w:val="00C522EA"/>
    <w:rsid w:val="00C523C1"/>
    <w:rsid w:val="00C527A9"/>
    <w:rsid w:val="00C53237"/>
    <w:rsid w:val="00C54E5A"/>
    <w:rsid w:val="00C552A3"/>
    <w:rsid w:val="00C55350"/>
    <w:rsid w:val="00C55E7D"/>
    <w:rsid w:val="00C56C51"/>
    <w:rsid w:val="00C60E40"/>
    <w:rsid w:val="00C615F0"/>
    <w:rsid w:val="00C61F0D"/>
    <w:rsid w:val="00C669DB"/>
    <w:rsid w:val="00C70107"/>
    <w:rsid w:val="00C7176F"/>
    <w:rsid w:val="00C71FE0"/>
    <w:rsid w:val="00C724E4"/>
    <w:rsid w:val="00C73618"/>
    <w:rsid w:val="00C745BD"/>
    <w:rsid w:val="00C7469A"/>
    <w:rsid w:val="00C74C0D"/>
    <w:rsid w:val="00C76791"/>
    <w:rsid w:val="00C768ED"/>
    <w:rsid w:val="00C81476"/>
    <w:rsid w:val="00C8222C"/>
    <w:rsid w:val="00C84364"/>
    <w:rsid w:val="00C8608C"/>
    <w:rsid w:val="00C8619B"/>
    <w:rsid w:val="00C8666C"/>
    <w:rsid w:val="00C87202"/>
    <w:rsid w:val="00C9021B"/>
    <w:rsid w:val="00C90D16"/>
    <w:rsid w:val="00C91056"/>
    <w:rsid w:val="00C91109"/>
    <w:rsid w:val="00C9135B"/>
    <w:rsid w:val="00C919A8"/>
    <w:rsid w:val="00C91F90"/>
    <w:rsid w:val="00C927DC"/>
    <w:rsid w:val="00C95665"/>
    <w:rsid w:val="00C97ED4"/>
    <w:rsid w:val="00CA176E"/>
    <w:rsid w:val="00CA21AF"/>
    <w:rsid w:val="00CA3DA0"/>
    <w:rsid w:val="00CA4D49"/>
    <w:rsid w:val="00CA66C2"/>
    <w:rsid w:val="00CA67F0"/>
    <w:rsid w:val="00CA6F4A"/>
    <w:rsid w:val="00CB0E98"/>
    <w:rsid w:val="00CB2916"/>
    <w:rsid w:val="00CB2A88"/>
    <w:rsid w:val="00CB4010"/>
    <w:rsid w:val="00CB416D"/>
    <w:rsid w:val="00CB5628"/>
    <w:rsid w:val="00CB61F6"/>
    <w:rsid w:val="00CB6D0C"/>
    <w:rsid w:val="00CB7A62"/>
    <w:rsid w:val="00CC0407"/>
    <w:rsid w:val="00CC1280"/>
    <w:rsid w:val="00CC199B"/>
    <w:rsid w:val="00CC339F"/>
    <w:rsid w:val="00CC39DC"/>
    <w:rsid w:val="00CC414E"/>
    <w:rsid w:val="00CC4BAE"/>
    <w:rsid w:val="00CC5F5E"/>
    <w:rsid w:val="00CC6497"/>
    <w:rsid w:val="00CC7290"/>
    <w:rsid w:val="00CC76F1"/>
    <w:rsid w:val="00CC79EF"/>
    <w:rsid w:val="00CC7BAB"/>
    <w:rsid w:val="00CC7BE4"/>
    <w:rsid w:val="00CD0090"/>
    <w:rsid w:val="00CD3D19"/>
    <w:rsid w:val="00CD77D0"/>
    <w:rsid w:val="00CD7C75"/>
    <w:rsid w:val="00CD7DC5"/>
    <w:rsid w:val="00CE025D"/>
    <w:rsid w:val="00CE15D4"/>
    <w:rsid w:val="00CE3A28"/>
    <w:rsid w:val="00CE3D9B"/>
    <w:rsid w:val="00CE4EDB"/>
    <w:rsid w:val="00CE50DE"/>
    <w:rsid w:val="00CE5918"/>
    <w:rsid w:val="00CE595E"/>
    <w:rsid w:val="00CE6323"/>
    <w:rsid w:val="00CE7642"/>
    <w:rsid w:val="00CF1F49"/>
    <w:rsid w:val="00CF1FB0"/>
    <w:rsid w:val="00CF20A8"/>
    <w:rsid w:val="00CF24B7"/>
    <w:rsid w:val="00CF2D59"/>
    <w:rsid w:val="00CF5397"/>
    <w:rsid w:val="00CF55A9"/>
    <w:rsid w:val="00CF5C85"/>
    <w:rsid w:val="00CF6832"/>
    <w:rsid w:val="00CF6E60"/>
    <w:rsid w:val="00CF708A"/>
    <w:rsid w:val="00D009C6"/>
    <w:rsid w:val="00D00A85"/>
    <w:rsid w:val="00D00D2C"/>
    <w:rsid w:val="00D00E7F"/>
    <w:rsid w:val="00D01327"/>
    <w:rsid w:val="00D03766"/>
    <w:rsid w:val="00D03FDD"/>
    <w:rsid w:val="00D04315"/>
    <w:rsid w:val="00D055E5"/>
    <w:rsid w:val="00D0648F"/>
    <w:rsid w:val="00D0679B"/>
    <w:rsid w:val="00D06C2A"/>
    <w:rsid w:val="00D06C4F"/>
    <w:rsid w:val="00D074FE"/>
    <w:rsid w:val="00D07E46"/>
    <w:rsid w:val="00D11309"/>
    <w:rsid w:val="00D1169F"/>
    <w:rsid w:val="00D14E2F"/>
    <w:rsid w:val="00D152A2"/>
    <w:rsid w:val="00D153B0"/>
    <w:rsid w:val="00D1667D"/>
    <w:rsid w:val="00D16C3B"/>
    <w:rsid w:val="00D1714B"/>
    <w:rsid w:val="00D201B3"/>
    <w:rsid w:val="00D2033A"/>
    <w:rsid w:val="00D20A4D"/>
    <w:rsid w:val="00D21181"/>
    <w:rsid w:val="00D2133B"/>
    <w:rsid w:val="00D22AF0"/>
    <w:rsid w:val="00D249A0"/>
    <w:rsid w:val="00D255D7"/>
    <w:rsid w:val="00D26A41"/>
    <w:rsid w:val="00D26F64"/>
    <w:rsid w:val="00D26FB0"/>
    <w:rsid w:val="00D26FB3"/>
    <w:rsid w:val="00D3085E"/>
    <w:rsid w:val="00D310ED"/>
    <w:rsid w:val="00D31C03"/>
    <w:rsid w:val="00D32F44"/>
    <w:rsid w:val="00D355B3"/>
    <w:rsid w:val="00D371C2"/>
    <w:rsid w:val="00D3721B"/>
    <w:rsid w:val="00D374EE"/>
    <w:rsid w:val="00D37894"/>
    <w:rsid w:val="00D40B77"/>
    <w:rsid w:val="00D40E8E"/>
    <w:rsid w:val="00D41538"/>
    <w:rsid w:val="00D42131"/>
    <w:rsid w:val="00D42D8B"/>
    <w:rsid w:val="00D45317"/>
    <w:rsid w:val="00D4576C"/>
    <w:rsid w:val="00D45B63"/>
    <w:rsid w:val="00D45D8E"/>
    <w:rsid w:val="00D466BE"/>
    <w:rsid w:val="00D46B26"/>
    <w:rsid w:val="00D476C4"/>
    <w:rsid w:val="00D50BC9"/>
    <w:rsid w:val="00D51100"/>
    <w:rsid w:val="00D5380B"/>
    <w:rsid w:val="00D54160"/>
    <w:rsid w:val="00D55833"/>
    <w:rsid w:val="00D567E7"/>
    <w:rsid w:val="00D57537"/>
    <w:rsid w:val="00D57598"/>
    <w:rsid w:val="00D57632"/>
    <w:rsid w:val="00D57B7E"/>
    <w:rsid w:val="00D6088E"/>
    <w:rsid w:val="00D61E47"/>
    <w:rsid w:val="00D62099"/>
    <w:rsid w:val="00D63583"/>
    <w:rsid w:val="00D6742A"/>
    <w:rsid w:val="00D677D5"/>
    <w:rsid w:val="00D67E01"/>
    <w:rsid w:val="00D70B68"/>
    <w:rsid w:val="00D73547"/>
    <w:rsid w:val="00D739AB"/>
    <w:rsid w:val="00D73F6B"/>
    <w:rsid w:val="00D74494"/>
    <w:rsid w:val="00D74803"/>
    <w:rsid w:val="00D74DC9"/>
    <w:rsid w:val="00D75811"/>
    <w:rsid w:val="00D76E20"/>
    <w:rsid w:val="00D7724E"/>
    <w:rsid w:val="00D77594"/>
    <w:rsid w:val="00D801B1"/>
    <w:rsid w:val="00D8089A"/>
    <w:rsid w:val="00D80EA5"/>
    <w:rsid w:val="00D8415A"/>
    <w:rsid w:val="00D84DD1"/>
    <w:rsid w:val="00D84FF0"/>
    <w:rsid w:val="00D85C95"/>
    <w:rsid w:val="00D870FD"/>
    <w:rsid w:val="00D908A5"/>
    <w:rsid w:val="00D92B09"/>
    <w:rsid w:val="00D92BFA"/>
    <w:rsid w:val="00D9317D"/>
    <w:rsid w:val="00D9625C"/>
    <w:rsid w:val="00D96C32"/>
    <w:rsid w:val="00DA2DBC"/>
    <w:rsid w:val="00DA3520"/>
    <w:rsid w:val="00DA4112"/>
    <w:rsid w:val="00DA46BF"/>
    <w:rsid w:val="00DA4CB9"/>
    <w:rsid w:val="00DA4EA6"/>
    <w:rsid w:val="00DA68FA"/>
    <w:rsid w:val="00DA6AB2"/>
    <w:rsid w:val="00DA6FEC"/>
    <w:rsid w:val="00DA7184"/>
    <w:rsid w:val="00DB1F43"/>
    <w:rsid w:val="00DB2923"/>
    <w:rsid w:val="00DB2D9F"/>
    <w:rsid w:val="00DB416B"/>
    <w:rsid w:val="00DB4316"/>
    <w:rsid w:val="00DB7888"/>
    <w:rsid w:val="00DB793E"/>
    <w:rsid w:val="00DC04C1"/>
    <w:rsid w:val="00DC05C8"/>
    <w:rsid w:val="00DC0E3E"/>
    <w:rsid w:val="00DC12E9"/>
    <w:rsid w:val="00DC17AD"/>
    <w:rsid w:val="00DC29C3"/>
    <w:rsid w:val="00DC3C4D"/>
    <w:rsid w:val="00DC3EC8"/>
    <w:rsid w:val="00DC5098"/>
    <w:rsid w:val="00DC71EC"/>
    <w:rsid w:val="00DC73DA"/>
    <w:rsid w:val="00DC7A1E"/>
    <w:rsid w:val="00DD06BA"/>
    <w:rsid w:val="00DD2130"/>
    <w:rsid w:val="00DD2336"/>
    <w:rsid w:val="00DD3913"/>
    <w:rsid w:val="00DD4885"/>
    <w:rsid w:val="00DD5ADC"/>
    <w:rsid w:val="00DD7F74"/>
    <w:rsid w:val="00DE3A80"/>
    <w:rsid w:val="00DE4BD0"/>
    <w:rsid w:val="00DE4DDD"/>
    <w:rsid w:val="00DE7323"/>
    <w:rsid w:val="00DF01A9"/>
    <w:rsid w:val="00DF09D7"/>
    <w:rsid w:val="00DF14A1"/>
    <w:rsid w:val="00DF29DF"/>
    <w:rsid w:val="00DF4402"/>
    <w:rsid w:val="00DF51E2"/>
    <w:rsid w:val="00DF53B5"/>
    <w:rsid w:val="00DF762B"/>
    <w:rsid w:val="00E00AF4"/>
    <w:rsid w:val="00E0279B"/>
    <w:rsid w:val="00E03233"/>
    <w:rsid w:val="00E03C63"/>
    <w:rsid w:val="00E05F82"/>
    <w:rsid w:val="00E06171"/>
    <w:rsid w:val="00E06349"/>
    <w:rsid w:val="00E06643"/>
    <w:rsid w:val="00E071BB"/>
    <w:rsid w:val="00E10A59"/>
    <w:rsid w:val="00E11EAD"/>
    <w:rsid w:val="00E12465"/>
    <w:rsid w:val="00E13C29"/>
    <w:rsid w:val="00E14316"/>
    <w:rsid w:val="00E164D8"/>
    <w:rsid w:val="00E21164"/>
    <w:rsid w:val="00E21263"/>
    <w:rsid w:val="00E21BE6"/>
    <w:rsid w:val="00E22784"/>
    <w:rsid w:val="00E2521C"/>
    <w:rsid w:val="00E25441"/>
    <w:rsid w:val="00E25C64"/>
    <w:rsid w:val="00E2628E"/>
    <w:rsid w:val="00E30D1B"/>
    <w:rsid w:val="00E31381"/>
    <w:rsid w:val="00E32AD4"/>
    <w:rsid w:val="00E33F3C"/>
    <w:rsid w:val="00E35104"/>
    <w:rsid w:val="00E3552C"/>
    <w:rsid w:val="00E35A0B"/>
    <w:rsid w:val="00E40617"/>
    <w:rsid w:val="00E40772"/>
    <w:rsid w:val="00E41C8A"/>
    <w:rsid w:val="00E4245E"/>
    <w:rsid w:val="00E43384"/>
    <w:rsid w:val="00E435C2"/>
    <w:rsid w:val="00E436D7"/>
    <w:rsid w:val="00E43A9F"/>
    <w:rsid w:val="00E43C8E"/>
    <w:rsid w:val="00E44D5F"/>
    <w:rsid w:val="00E455EF"/>
    <w:rsid w:val="00E45AD7"/>
    <w:rsid w:val="00E45C23"/>
    <w:rsid w:val="00E46B46"/>
    <w:rsid w:val="00E47872"/>
    <w:rsid w:val="00E52B37"/>
    <w:rsid w:val="00E5505C"/>
    <w:rsid w:val="00E55706"/>
    <w:rsid w:val="00E558F0"/>
    <w:rsid w:val="00E56A7F"/>
    <w:rsid w:val="00E5776F"/>
    <w:rsid w:val="00E57787"/>
    <w:rsid w:val="00E604FF"/>
    <w:rsid w:val="00E6077C"/>
    <w:rsid w:val="00E61EAA"/>
    <w:rsid w:val="00E62D24"/>
    <w:rsid w:val="00E64806"/>
    <w:rsid w:val="00E64893"/>
    <w:rsid w:val="00E64912"/>
    <w:rsid w:val="00E65334"/>
    <w:rsid w:val="00E6696F"/>
    <w:rsid w:val="00E674C8"/>
    <w:rsid w:val="00E67A03"/>
    <w:rsid w:val="00E73B9D"/>
    <w:rsid w:val="00E74122"/>
    <w:rsid w:val="00E7500E"/>
    <w:rsid w:val="00E76FF0"/>
    <w:rsid w:val="00E77B16"/>
    <w:rsid w:val="00E81E49"/>
    <w:rsid w:val="00E83447"/>
    <w:rsid w:val="00E837A1"/>
    <w:rsid w:val="00E85E57"/>
    <w:rsid w:val="00E86BAA"/>
    <w:rsid w:val="00E91767"/>
    <w:rsid w:val="00E91D49"/>
    <w:rsid w:val="00E93C30"/>
    <w:rsid w:val="00E93E29"/>
    <w:rsid w:val="00E94429"/>
    <w:rsid w:val="00E9723F"/>
    <w:rsid w:val="00E97E43"/>
    <w:rsid w:val="00EA25B1"/>
    <w:rsid w:val="00EA476C"/>
    <w:rsid w:val="00EA48E8"/>
    <w:rsid w:val="00EA508F"/>
    <w:rsid w:val="00EA527C"/>
    <w:rsid w:val="00EA54B6"/>
    <w:rsid w:val="00EA5C02"/>
    <w:rsid w:val="00EA681C"/>
    <w:rsid w:val="00EA72E7"/>
    <w:rsid w:val="00EA745F"/>
    <w:rsid w:val="00EB29D8"/>
    <w:rsid w:val="00EB2FCA"/>
    <w:rsid w:val="00EB3542"/>
    <w:rsid w:val="00EB388E"/>
    <w:rsid w:val="00EB488D"/>
    <w:rsid w:val="00EB55D9"/>
    <w:rsid w:val="00EB6FE4"/>
    <w:rsid w:val="00EB7587"/>
    <w:rsid w:val="00EC12D9"/>
    <w:rsid w:val="00EC1827"/>
    <w:rsid w:val="00EC2573"/>
    <w:rsid w:val="00EC2F2B"/>
    <w:rsid w:val="00EC3252"/>
    <w:rsid w:val="00EC3D48"/>
    <w:rsid w:val="00EC3E8F"/>
    <w:rsid w:val="00EC408D"/>
    <w:rsid w:val="00EC42DF"/>
    <w:rsid w:val="00EC437C"/>
    <w:rsid w:val="00EC4418"/>
    <w:rsid w:val="00EC4613"/>
    <w:rsid w:val="00EC616E"/>
    <w:rsid w:val="00EC7376"/>
    <w:rsid w:val="00ED0C9A"/>
    <w:rsid w:val="00ED0EFD"/>
    <w:rsid w:val="00ED3A85"/>
    <w:rsid w:val="00ED3AD5"/>
    <w:rsid w:val="00ED4B77"/>
    <w:rsid w:val="00EE0CE6"/>
    <w:rsid w:val="00EE0EC7"/>
    <w:rsid w:val="00EE1BD6"/>
    <w:rsid w:val="00EE262E"/>
    <w:rsid w:val="00EE39DC"/>
    <w:rsid w:val="00EE3CE6"/>
    <w:rsid w:val="00EE4BC6"/>
    <w:rsid w:val="00EE5958"/>
    <w:rsid w:val="00EE62E7"/>
    <w:rsid w:val="00EE6407"/>
    <w:rsid w:val="00EE729C"/>
    <w:rsid w:val="00EE7438"/>
    <w:rsid w:val="00EE7D09"/>
    <w:rsid w:val="00EF04B8"/>
    <w:rsid w:val="00EF0ADC"/>
    <w:rsid w:val="00EF0D68"/>
    <w:rsid w:val="00EF1558"/>
    <w:rsid w:val="00EF2F63"/>
    <w:rsid w:val="00EF413A"/>
    <w:rsid w:val="00EF43E2"/>
    <w:rsid w:val="00EF4C44"/>
    <w:rsid w:val="00EF65A4"/>
    <w:rsid w:val="00EF69F7"/>
    <w:rsid w:val="00EF78A0"/>
    <w:rsid w:val="00F004B1"/>
    <w:rsid w:val="00F01BFD"/>
    <w:rsid w:val="00F0351A"/>
    <w:rsid w:val="00F0542E"/>
    <w:rsid w:val="00F06607"/>
    <w:rsid w:val="00F07969"/>
    <w:rsid w:val="00F07E88"/>
    <w:rsid w:val="00F07FFD"/>
    <w:rsid w:val="00F10D51"/>
    <w:rsid w:val="00F14816"/>
    <w:rsid w:val="00F16C00"/>
    <w:rsid w:val="00F17BF1"/>
    <w:rsid w:val="00F17DD1"/>
    <w:rsid w:val="00F2141E"/>
    <w:rsid w:val="00F218BB"/>
    <w:rsid w:val="00F22305"/>
    <w:rsid w:val="00F22898"/>
    <w:rsid w:val="00F23482"/>
    <w:rsid w:val="00F23DAD"/>
    <w:rsid w:val="00F246C4"/>
    <w:rsid w:val="00F26DDC"/>
    <w:rsid w:val="00F2791C"/>
    <w:rsid w:val="00F27AAF"/>
    <w:rsid w:val="00F307D1"/>
    <w:rsid w:val="00F30C24"/>
    <w:rsid w:val="00F30D4B"/>
    <w:rsid w:val="00F31519"/>
    <w:rsid w:val="00F32018"/>
    <w:rsid w:val="00F329C8"/>
    <w:rsid w:val="00F33AB9"/>
    <w:rsid w:val="00F35833"/>
    <w:rsid w:val="00F3583D"/>
    <w:rsid w:val="00F35912"/>
    <w:rsid w:val="00F36F62"/>
    <w:rsid w:val="00F37FDF"/>
    <w:rsid w:val="00F40572"/>
    <w:rsid w:val="00F418E1"/>
    <w:rsid w:val="00F4196A"/>
    <w:rsid w:val="00F425FA"/>
    <w:rsid w:val="00F4451F"/>
    <w:rsid w:val="00F4565D"/>
    <w:rsid w:val="00F45EB2"/>
    <w:rsid w:val="00F467B7"/>
    <w:rsid w:val="00F47744"/>
    <w:rsid w:val="00F51646"/>
    <w:rsid w:val="00F519D3"/>
    <w:rsid w:val="00F52D34"/>
    <w:rsid w:val="00F52E19"/>
    <w:rsid w:val="00F54D75"/>
    <w:rsid w:val="00F550E1"/>
    <w:rsid w:val="00F55791"/>
    <w:rsid w:val="00F55A12"/>
    <w:rsid w:val="00F56261"/>
    <w:rsid w:val="00F566A6"/>
    <w:rsid w:val="00F571B9"/>
    <w:rsid w:val="00F62758"/>
    <w:rsid w:val="00F627E7"/>
    <w:rsid w:val="00F63D77"/>
    <w:rsid w:val="00F6617F"/>
    <w:rsid w:val="00F66336"/>
    <w:rsid w:val="00F667CA"/>
    <w:rsid w:val="00F66864"/>
    <w:rsid w:val="00F679D4"/>
    <w:rsid w:val="00F67AEC"/>
    <w:rsid w:val="00F67C83"/>
    <w:rsid w:val="00F67CBE"/>
    <w:rsid w:val="00F704D4"/>
    <w:rsid w:val="00F72384"/>
    <w:rsid w:val="00F728EE"/>
    <w:rsid w:val="00F72E7C"/>
    <w:rsid w:val="00F75904"/>
    <w:rsid w:val="00F80B38"/>
    <w:rsid w:val="00F818D2"/>
    <w:rsid w:val="00F81A6F"/>
    <w:rsid w:val="00F8356C"/>
    <w:rsid w:val="00F84646"/>
    <w:rsid w:val="00F85029"/>
    <w:rsid w:val="00F85AF6"/>
    <w:rsid w:val="00F8691C"/>
    <w:rsid w:val="00F8695C"/>
    <w:rsid w:val="00F9030D"/>
    <w:rsid w:val="00F91044"/>
    <w:rsid w:val="00F9137B"/>
    <w:rsid w:val="00F923B3"/>
    <w:rsid w:val="00F924CC"/>
    <w:rsid w:val="00F938A4"/>
    <w:rsid w:val="00F9459E"/>
    <w:rsid w:val="00F9515B"/>
    <w:rsid w:val="00F95F81"/>
    <w:rsid w:val="00F96797"/>
    <w:rsid w:val="00F967B8"/>
    <w:rsid w:val="00F97B41"/>
    <w:rsid w:val="00F97B90"/>
    <w:rsid w:val="00FA01FF"/>
    <w:rsid w:val="00FA06A8"/>
    <w:rsid w:val="00FA0CEA"/>
    <w:rsid w:val="00FA1A67"/>
    <w:rsid w:val="00FA1E5B"/>
    <w:rsid w:val="00FA1E92"/>
    <w:rsid w:val="00FA202F"/>
    <w:rsid w:val="00FA3122"/>
    <w:rsid w:val="00FA38E8"/>
    <w:rsid w:val="00FA41DD"/>
    <w:rsid w:val="00FA548B"/>
    <w:rsid w:val="00FA6268"/>
    <w:rsid w:val="00FA6499"/>
    <w:rsid w:val="00FA6CD5"/>
    <w:rsid w:val="00FA6FB9"/>
    <w:rsid w:val="00FB00E6"/>
    <w:rsid w:val="00FB04A1"/>
    <w:rsid w:val="00FB349F"/>
    <w:rsid w:val="00FB395A"/>
    <w:rsid w:val="00FB3B63"/>
    <w:rsid w:val="00FB5461"/>
    <w:rsid w:val="00FB548B"/>
    <w:rsid w:val="00FB558B"/>
    <w:rsid w:val="00FB6836"/>
    <w:rsid w:val="00FB69FF"/>
    <w:rsid w:val="00FB7133"/>
    <w:rsid w:val="00FB71A3"/>
    <w:rsid w:val="00FB78FE"/>
    <w:rsid w:val="00FB7AB4"/>
    <w:rsid w:val="00FB7D6A"/>
    <w:rsid w:val="00FC0451"/>
    <w:rsid w:val="00FC0C79"/>
    <w:rsid w:val="00FC17F9"/>
    <w:rsid w:val="00FC2122"/>
    <w:rsid w:val="00FC25B7"/>
    <w:rsid w:val="00FC2CB6"/>
    <w:rsid w:val="00FC3951"/>
    <w:rsid w:val="00FC3985"/>
    <w:rsid w:val="00FC44F0"/>
    <w:rsid w:val="00FC470E"/>
    <w:rsid w:val="00FC48CD"/>
    <w:rsid w:val="00FC49F1"/>
    <w:rsid w:val="00FC5CF0"/>
    <w:rsid w:val="00FC6B8A"/>
    <w:rsid w:val="00FC71A9"/>
    <w:rsid w:val="00FC7D36"/>
    <w:rsid w:val="00FD0346"/>
    <w:rsid w:val="00FD05B7"/>
    <w:rsid w:val="00FD1702"/>
    <w:rsid w:val="00FD2502"/>
    <w:rsid w:val="00FD258A"/>
    <w:rsid w:val="00FD3B5E"/>
    <w:rsid w:val="00FD3C6D"/>
    <w:rsid w:val="00FD573E"/>
    <w:rsid w:val="00FD73FD"/>
    <w:rsid w:val="00FD77B9"/>
    <w:rsid w:val="00FE02FA"/>
    <w:rsid w:val="00FE0545"/>
    <w:rsid w:val="00FE1857"/>
    <w:rsid w:val="00FE2387"/>
    <w:rsid w:val="00FE2C79"/>
    <w:rsid w:val="00FE4F17"/>
    <w:rsid w:val="00FE5566"/>
    <w:rsid w:val="00FE7FD6"/>
    <w:rsid w:val="00FF0A45"/>
    <w:rsid w:val="00FF17F7"/>
    <w:rsid w:val="00FF1915"/>
    <w:rsid w:val="00FF30C6"/>
    <w:rsid w:val="00FF4AEA"/>
    <w:rsid w:val="00FF4EFF"/>
    <w:rsid w:val="00FF51C2"/>
    <w:rsid w:val="00FF5250"/>
    <w:rsid w:val="00FF5959"/>
    <w:rsid w:val="00FF7227"/>
    <w:rsid w:val="01339C97"/>
    <w:rsid w:val="2B01A8A4"/>
    <w:rsid w:val="407D7FB2"/>
    <w:rsid w:val="43D2BE53"/>
    <w:rsid w:val="591CDD7C"/>
    <w:rsid w:val="61A9064B"/>
    <w:rsid w:val="6815D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5E1103"/>
  <w15:chartTrackingRefBased/>
  <w15:docId w15:val="{BE6B13C6-D1DF-4170-A45E-F966EF89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1A7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3E4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404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6E31CA"/>
    <w:pPr>
      <w:tabs>
        <w:tab w:val="left" w:pos="709"/>
      </w:tabs>
    </w:pPr>
    <w:rPr>
      <w:rFonts w:ascii="Tahoma" w:hAnsi="Tahoma"/>
    </w:rPr>
  </w:style>
  <w:style w:type="paragraph" w:customStyle="1" w:styleId="ZnakZnakZnakZnak0">
    <w:name w:val="Znak Znak Znak Znak"/>
    <w:basedOn w:val="Normalny"/>
    <w:rsid w:val="006E31CA"/>
    <w:pPr>
      <w:tabs>
        <w:tab w:val="left" w:pos="709"/>
      </w:tabs>
    </w:pPr>
    <w:rPr>
      <w:rFonts w:ascii="Tahoma" w:hAnsi="Tahoma"/>
    </w:rPr>
  </w:style>
  <w:style w:type="paragraph" w:styleId="Tekstdymka">
    <w:name w:val="Balloon Text"/>
    <w:basedOn w:val="Normalny"/>
    <w:semiHidden/>
    <w:rsid w:val="006E31C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1609"/>
    <w:pPr>
      <w:spacing w:after="120"/>
    </w:pPr>
    <w:rPr>
      <w:sz w:val="20"/>
      <w:szCs w:val="20"/>
    </w:rPr>
  </w:style>
  <w:style w:type="character" w:customStyle="1" w:styleId="Nagwek1Znak">
    <w:name w:val="Nagłówek 1 Znak"/>
    <w:link w:val="Nagwek1"/>
    <w:uiPriority w:val="9"/>
    <w:rsid w:val="004B3E4B"/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Hipercze">
    <w:name w:val="Hyperlink"/>
    <w:rsid w:val="004B3E4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944B2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944B21"/>
    <w:rPr>
      <w:sz w:val="16"/>
      <w:szCs w:val="16"/>
    </w:rPr>
  </w:style>
  <w:style w:type="paragraph" w:styleId="Tekstprzypisudolnego">
    <w:name w:val="footnote text"/>
    <w:basedOn w:val="Normalny"/>
    <w:rsid w:val="00944B21"/>
    <w:rPr>
      <w:rFonts w:ascii="Arial Narrow" w:hAnsi="Arial Narrow"/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944B21"/>
  </w:style>
  <w:style w:type="character" w:styleId="Odwoanieprzypisudolnego">
    <w:name w:val="footnote reference"/>
    <w:rsid w:val="00944B2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B559D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559D1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3D53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3A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D53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3A8"/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5506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066F"/>
  </w:style>
  <w:style w:type="character" w:styleId="Odwoaniedokomentarza">
    <w:name w:val="annotation reference"/>
    <w:rsid w:val="0055066F"/>
    <w:rPr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55066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17D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0E9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CB0E98"/>
    <w:rPr>
      <w:b/>
      <w:bCs/>
    </w:rPr>
  </w:style>
  <w:style w:type="character" w:customStyle="1" w:styleId="Nagwek5Znak">
    <w:name w:val="Nagłówek 5 Znak"/>
    <w:link w:val="Nagwek5"/>
    <w:semiHidden/>
    <w:rsid w:val="009404A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rsid w:val="001F095C"/>
    <w:rPr>
      <w:b/>
      <w:bCs/>
    </w:rPr>
  </w:style>
  <w:style w:type="character" w:customStyle="1" w:styleId="TematkomentarzaZnak">
    <w:name w:val="Temat komentarza Znak"/>
    <w:link w:val="Tematkomentarza"/>
    <w:rsid w:val="001F095C"/>
    <w:rPr>
      <w:b/>
      <w:bCs/>
    </w:rPr>
  </w:style>
  <w:style w:type="paragraph" w:styleId="Tekstprzypisukocowego">
    <w:name w:val="endnote text"/>
    <w:basedOn w:val="Normalny"/>
    <w:link w:val="TekstprzypisukocowegoZnak"/>
    <w:rsid w:val="000D74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7404"/>
  </w:style>
  <w:style w:type="character" w:styleId="Odwoanieprzypisukocowego">
    <w:name w:val="endnote reference"/>
    <w:rsid w:val="000D74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3A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22784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504DB4"/>
  </w:style>
  <w:style w:type="paragraph" w:styleId="Poprawka">
    <w:name w:val="Revision"/>
    <w:hidden/>
    <w:uiPriority w:val="99"/>
    <w:semiHidden/>
    <w:rsid w:val="00D54160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33E7-9853-4E85-A4E4-67EF25C6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436</Words>
  <Characters>4045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Bereszko</dc:creator>
  <cp:keywords/>
  <cp:lastModifiedBy>Izabela Łukawska-Przydrożny</cp:lastModifiedBy>
  <cp:revision>21</cp:revision>
  <cp:lastPrinted>2023-01-18T22:02:00Z</cp:lastPrinted>
  <dcterms:created xsi:type="dcterms:W3CDTF">2025-03-05T11:41:00Z</dcterms:created>
  <dcterms:modified xsi:type="dcterms:W3CDTF">2025-05-09T12:12:00Z</dcterms:modified>
</cp:coreProperties>
</file>