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3A8" w:rsidRPr="007C4E32" w:rsidRDefault="00DA23A8" w:rsidP="00471C38">
      <w:pPr>
        <w:jc w:val="center"/>
        <w:rPr>
          <w:rFonts w:ascii="Arial" w:hAnsi="Arial" w:cs="Arial"/>
          <w:b/>
          <w:bCs/>
          <w:caps/>
          <w:sz w:val="16"/>
          <w:szCs w:val="16"/>
        </w:rPr>
      </w:pPr>
      <w:r w:rsidRPr="007C4E32">
        <w:rPr>
          <w:rFonts w:ascii="Arial" w:hAnsi="Arial" w:cs="Arial"/>
          <w:b/>
          <w:bCs/>
          <w:caps/>
          <w:sz w:val="16"/>
          <w:szCs w:val="16"/>
        </w:rPr>
        <w:t>opis przedmiotu zamówienia</w:t>
      </w:r>
    </w:p>
    <w:p w:rsidR="00DA23A8" w:rsidRPr="007C4E32" w:rsidRDefault="00DA23A8" w:rsidP="00471C38">
      <w:pPr>
        <w:jc w:val="center"/>
        <w:rPr>
          <w:rFonts w:ascii="Arial" w:hAnsi="Arial" w:cs="Arial"/>
          <w:caps/>
          <w:sz w:val="16"/>
          <w:szCs w:val="16"/>
        </w:rPr>
      </w:pPr>
      <w:r w:rsidRPr="007C4E32">
        <w:rPr>
          <w:rFonts w:ascii="Arial" w:hAnsi="Arial" w:cs="Arial"/>
          <w:b/>
          <w:bCs/>
          <w:caps/>
          <w:sz w:val="16"/>
          <w:szCs w:val="16"/>
          <w:u w:val="single"/>
        </w:rPr>
        <w:t>część nr 3</w:t>
      </w:r>
      <w:r w:rsidRPr="007C4E32">
        <w:rPr>
          <w:rFonts w:ascii="Arial" w:hAnsi="Arial" w:cs="Arial"/>
          <w:b/>
          <w:bCs/>
          <w:caps/>
          <w:sz w:val="16"/>
          <w:szCs w:val="16"/>
        </w:rPr>
        <w:t xml:space="preserve"> – </w:t>
      </w:r>
      <w:r w:rsidRPr="007C4E32">
        <w:rPr>
          <w:rFonts w:ascii="Arial" w:hAnsi="Arial" w:cs="Arial"/>
          <w:b/>
          <w:sz w:val="16"/>
          <w:szCs w:val="16"/>
        </w:rPr>
        <w:t xml:space="preserve">ZAKUP I DOSTAWA NAPOJÓW BEZALKOHOLOWYCH DLA ZZ SOCHACZEW </w:t>
      </w:r>
    </w:p>
    <w:p w:rsidR="00DA23A8" w:rsidRPr="007C4E32" w:rsidRDefault="00DA23A8" w:rsidP="00471C38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caps/>
          <w:sz w:val="16"/>
          <w:szCs w:val="16"/>
        </w:rPr>
        <w:t>minimalne wymagania jakościowe</w:t>
      </w:r>
    </w:p>
    <w:p w:rsidR="00DA23A8" w:rsidRPr="007C4E32" w:rsidRDefault="00471C38" w:rsidP="00C625B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7C4E32">
        <w:rPr>
          <w:rFonts w:ascii="Arial" w:hAnsi="Arial" w:cs="Arial"/>
          <w:b/>
          <w:caps/>
          <w:sz w:val="16"/>
          <w:szCs w:val="16"/>
          <w:u w:val="single"/>
        </w:rPr>
        <w:t>sok jabłkowy</w:t>
      </w:r>
    </w:p>
    <w:p w:rsidR="00DA23A8" w:rsidRPr="007C4E32" w:rsidRDefault="00DA23A8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1 Wstęp</w:t>
      </w:r>
    </w:p>
    <w:p w:rsidR="00DA23A8" w:rsidRPr="007C4E32" w:rsidRDefault="00DA23A8" w:rsidP="00471C3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Zakres </w:t>
      </w:r>
    </w:p>
    <w:p w:rsidR="00DA23A8" w:rsidRPr="007C4E32" w:rsidRDefault="00DA23A8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jabłkowego.</w:t>
      </w:r>
    </w:p>
    <w:p w:rsidR="00DA23A8" w:rsidRPr="007C4E32" w:rsidRDefault="00DA23A8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jabłkowego przeznaczonego dla odbiorcy</w:t>
      </w:r>
    </w:p>
    <w:p w:rsidR="00DA23A8" w:rsidRPr="007C4E32" w:rsidRDefault="00DA23A8" w:rsidP="00471C3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DA23A8" w:rsidRPr="007C4E32" w:rsidRDefault="00DA23A8" w:rsidP="00471C38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DA23A8" w:rsidRPr="007C4E32" w:rsidRDefault="00DA23A8" w:rsidP="00471C38">
      <w:pPr>
        <w:numPr>
          <w:ilvl w:val="0"/>
          <w:numId w:val="4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DA23A8" w:rsidRPr="007C4E32" w:rsidRDefault="00DA23A8" w:rsidP="00471C3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DA23A8" w:rsidRPr="007C4E32" w:rsidRDefault="00DA23A8" w:rsidP="00471C3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DA23A8" w:rsidRPr="007C4E32" w:rsidRDefault="00DA23A8" w:rsidP="00471C3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DA23A8" w:rsidRPr="007C4E32" w:rsidRDefault="00DA23A8" w:rsidP="00471C38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DA23A8" w:rsidRPr="007C4E32" w:rsidRDefault="00DA23A8" w:rsidP="00471C38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 xml:space="preserve">Sok jabłkowy </w:t>
      </w:r>
    </w:p>
    <w:p w:rsidR="00DA23A8" w:rsidRPr="007C4E32" w:rsidRDefault="00DA23A8" w:rsidP="00471C38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7C4E32">
        <w:rPr>
          <w:rFonts w:ascii="Arial" w:hAnsi="Arial" w:cs="Arial"/>
          <w:bCs/>
          <w:sz w:val="16"/>
          <w:szCs w:val="16"/>
        </w:rPr>
        <w:t>Produkt otrzymany z soku jabłkowego zagęszczonego (przez odtworzenie proporcji wody i aromatu odzyskanego z soku podczas zagęszczania, w sposób zapewniający utrzymanie właściwych cechy chemicznych, mikrobiologicznych i organoleptycznych produktu), spełniający wymagania aktualnie obowiązującego prawa,  utrwalony termicznie</w:t>
      </w:r>
    </w:p>
    <w:p w:rsidR="00DA23A8" w:rsidRPr="007C4E32" w:rsidRDefault="00DA23A8" w:rsidP="00471C38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2 Wymagania</w:t>
      </w:r>
    </w:p>
    <w:p w:rsidR="00DA23A8" w:rsidRPr="007C4E32" w:rsidRDefault="00DA23A8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2.1 Wymagania ogólne</w:t>
      </w:r>
    </w:p>
    <w:p w:rsidR="00DA23A8" w:rsidRPr="007C4E32" w:rsidRDefault="00DA23A8" w:rsidP="00471C38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7C4E32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DA23A8" w:rsidRPr="007C4E32" w:rsidRDefault="00DA23A8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2.2 Wymagania organoleptyczne</w:t>
      </w:r>
    </w:p>
    <w:p w:rsidR="00DA23A8" w:rsidRPr="007C4E32" w:rsidRDefault="00DA23A8" w:rsidP="00471C3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Według Tablicy 1.</w:t>
      </w:r>
    </w:p>
    <w:p w:rsidR="00DA23A8" w:rsidRPr="007C4E32" w:rsidRDefault="00DA23A8" w:rsidP="00471C3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1543"/>
        <w:gridCol w:w="5504"/>
        <w:gridCol w:w="1604"/>
      </w:tblGrid>
      <w:tr w:rsidR="00DA23A8" w:rsidRPr="007C4E32" w:rsidTr="00C625B2">
        <w:trPr>
          <w:trHeight w:val="89"/>
          <w:jc w:val="center"/>
        </w:trPr>
        <w:tc>
          <w:tcPr>
            <w:tcW w:w="410" w:type="dxa"/>
            <w:vAlign w:val="center"/>
          </w:tcPr>
          <w:p w:rsidR="00DA23A8" w:rsidRPr="007C4E32" w:rsidRDefault="00DA23A8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565" w:type="dxa"/>
            <w:vAlign w:val="center"/>
          </w:tcPr>
          <w:p w:rsidR="00DA23A8" w:rsidRPr="007C4E32" w:rsidRDefault="00DA23A8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608" w:type="dxa"/>
            <w:vAlign w:val="center"/>
          </w:tcPr>
          <w:p w:rsidR="00DA23A8" w:rsidRPr="007C4E32" w:rsidRDefault="00DA23A8" w:rsidP="00471C3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627" w:type="dxa"/>
          </w:tcPr>
          <w:p w:rsidR="00DA23A8" w:rsidRPr="007C4E32" w:rsidRDefault="00DA23A8" w:rsidP="00471C3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DA23A8" w:rsidRPr="007C4E32" w:rsidTr="00C625B2">
        <w:trPr>
          <w:cantSplit/>
          <w:trHeight w:val="194"/>
          <w:jc w:val="center"/>
        </w:trPr>
        <w:tc>
          <w:tcPr>
            <w:tcW w:w="410" w:type="dxa"/>
          </w:tcPr>
          <w:p w:rsidR="00DA23A8" w:rsidRPr="007C4E32" w:rsidRDefault="00DA23A8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65" w:type="dxa"/>
          </w:tcPr>
          <w:p w:rsidR="00DA23A8" w:rsidRPr="007C4E32" w:rsidRDefault="00DA23A8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5608" w:type="dxa"/>
            <w:tcBorders>
              <w:bottom w:val="single" w:sz="6" w:space="0" w:color="auto"/>
            </w:tcBorders>
          </w:tcPr>
          <w:p w:rsidR="00DA23A8" w:rsidRPr="007C4E32" w:rsidRDefault="00DA23A8" w:rsidP="00471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Płyn klarowny, bez osadów i innych zanieczyszczeń</w:t>
            </w:r>
          </w:p>
        </w:tc>
        <w:tc>
          <w:tcPr>
            <w:tcW w:w="1627" w:type="dxa"/>
            <w:vMerge w:val="restart"/>
          </w:tcPr>
          <w:p w:rsidR="00DA23A8" w:rsidRPr="007C4E32" w:rsidRDefault="00DA23A8" w:rsidP="00471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DA23A8" w:rsidRPr="007C4E32" w:rsidRDefault="00DA23A8" w:rsidP="00471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DA23A8" w:rsidRPr="007C4E32" w:rsidRDefault="00DA23A8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DA23A8" w:rsidRPr="007C4E32" w:rsidTr="00C625B2">
        <w:trPr>
          <w:cantSplit/>
          <w:trHeight w:val="249"/>
          <w:jc w:val="center"/>
        </w:trPr>
        <w:tc>
          <w:tcPr>
            <w:tcW w:w="410" w:type="dxa"/>
          </w:tcPr>
          <w:p w:rsidR="00DA23A8" w:rsidRPr="007C4E32" w:rsidRDefault="00DA23A8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65" w:type="dxa"/>
          </w:tcPr>
          <w:p w:rsidR="00DA23A8" w:rsidRPr="007C4E32" w:rsidRDefault="00DA23A8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608" w:type="dxa"/>
            <w:tcBorders>
              <w:bottom w:val="single" w:sz="6" w:space="0" w:color="auto"/>
            </w:tcBorders>
          </w:tcPr>
          <w:p w:rsidR="00DA23A8" w:rsidRPr="007C4E32" w:rsidRDefault="00DA23A8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  <w:tc>
          <w:tcPr>
            <w:tcW w:w="1627" w:type="dxa"/>
            <w:vMerge/>
          </w:tcPr>
          <w:p w:rsidR="00DA23A8" w:rsidRPr="007C4E32" w:rsidRDefault="00DA23A8" w:rsidP="00471C3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A23A8" w:rsidRPr="007C4E32" w:rsidTr="00C625B2">
        <w:trPr>
          <w:cantSplit/>
          <w:trHeight w:val="341"/>
          <w:jc w:val="center"/>
        </w:trPr>
        <w:tc>
          <w:tcPr>
            <w:tcW w:w="410" w:type="dxa"/>
          </w:tcPr>
          <w:p w:rsidR="00DA23A8" w:rsidRPr="007C4E32" w:rsidRDefault="00DA23A8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65" w:type="dxa"/>
          </w:tcPr>
          <w:p w:rsidR="00DA23A8" w:rsidRPr="007C4E32" w:rsidRDefault="00DA23A8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608" w:type="dxa"/>
            <w:tcBorders>
              <w:bottom w:val="single" w:sz="6" w:space="0" w:color="auto"/>
            </w:tcBorders>
          </w:tcPr>
          <w:p w:rsidR="00DA23A8" w:rsidRPr="007C4E32" w:rsidRDefault="00DA23A8" w:rsidP="00471C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Orzeźwiający, charakterystyczny dla użytych owoców, bez zapachów i posmaków obcych</w:t>
            </w:r>
          </w:p>
        </w:tc>
        <w:tc>
          <w:tcPr>
            <w:tcW w:w="1627" w:type="dxa"/>
            <w:vMerge/>
            <w:tcBorders>
              <w:bottom w:val="single" w:sz="6" w:space="0" w:color="auto"/>
            </w:tcBorders>
          </w:tcPr>
          <w:p w:rsidR="00DA23A8" w:rsidRPr="007C4E32" w:rsidRDefault="00DA23A8" w:rsidP="00471C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A23A8" w:rsidRPr="007C4E32" w:rsidRDefault="00DA23A8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bookmarkStart w:id="0" w:name="_Toc134517192"/>
      <w:r w:rsidRPr="007C4E32">
        <w:rPr>
          <w:bCs w:val="0"/>
          <w:sz w:val="16"/>
          <w:szCs w:val="16"/>
        </w:rPr>
        <w:t xml:space="preserve">2.3 Wymagania fizykochemiczne </w:t>
      </w:r>
    </w:p>
    <w:p w:rsidR="00DA23A8" w:rsidRPr="007C4E32" w:rsidRDefault="00DA23A8" w:rsidP="00471C38">
      <w:pPr>
        <w:pStyle w:val="Tekstpodstawowy3"/>
        <w:spacing w:after="0"/>
        <w:rPr>
          <w:rFonts w:ascii="Arial" w:hAnsi="Arial" w:cs="Arial"/>
        </w:rPr>
      </w:pPr>
      <w:r w:rsidRPr="007C4E32">
        <w:rPr>
          <w:rFonts w:ascii="Arial" w:hAnsi="Arial" w:cs="Arial"/>
        </w:rPr>
        <w:t>Według Tablicy 2.</w:t>
      </w:r>
    </w:p>
    <w:p w:rsidR="00DA23A8" w:rsidRPr="007C4E32" w:rsidRDefault="00DA23A8" w:rsidP="00471C38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737"/>
        <w:gridCol w:w="1464"/>
        <w:gridCol w:w="1620"/>
      </w:tblGrid>
      <w:tr w:rsidR="00DA23A8" w:rsidRPr="007C4E32" w:rsidTr="00C625B2">
        <w:trPr>
          <w:trHeight w:val="225"/>
        </w:trPr>
        <w:tc>
          <w:tcPr>
            <w:tcW w:w="429" w:type="dxa"/>
            <w:vAlign w:val="center"/>
          </w:tcPr>
          <w:p w:rsidR="00DA23A8" w:rsidRPr="007C4E32" w:rsidRDefault="00DA23A8" w:rsidP="00471C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737" w:type="dxa"/>
            <w:vAlign w:val="center"/>
          </w:tcPr>
          <w:p w:rsidR="00DA23A8" w:rsidRPr="007C4E32" w:rsidRDefault="00DA23A8" w:rsidP="00471C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464" w:type="dxa"/>
            <w:vAlign w:val="center"/>
          </w:tcPr>
          <w:p w:rsidR="00DA23A8" w:rsidRPr="007C4E32" w:rsidRDefault="00DA23A8" w:rsidP="00471C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DA23A8" w:rsidRPr="007C4E32" w:rsidRDefault="00DA23A8" w:rsidP="00471C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DA23A8" w:rsidRPr="007C4E32" w:rsidTr="00C625B2">
        <w:trPr>
          <w:trHeight w:val="225"/>
        </w:trPr>
        <w:tc>
          <w:tcPr>
            <w:tcW w:w="429" w:type="dxa"/>
            <w:vAlign w:val="center"/>
          </w:tcPr>
          <w:p w:rsidR="00DA23A8" w:rsidRPr="007C4E32" w:rsidRDefault="00DA23A8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737" w:type="dxa"/>
            <w:vAlign w:val="center"/>
          </w:tcPr>
          <w:p w:rsidR="00DA23A8" w:rsidRPr="007C4E32" w:rsidRDefault="00DA23A8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464" w:type="dxa"/>
            <w:vAlign w:val="center"/>
          </w:tcPr>
          <w:p w:rsidR="00DA23A8" w:rsidRPr="007C4E32" w:rsidRDefault="00DA23A8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A23A8" w:rsidRPr="007C4E32" w:rsidRDefault="00DA23A8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DA23A8" w:rsidRPr="007C4E32" w:rsidTr="00C625B2">
        <w:trPr>
          <w:trHeight w:val="225"/>
        </w:trPr>
        <w:tc>
          <w:tcPr>
            <w:tcW w:w="429" w:type="dxa"/>
            <w:vAlign w:val="center"/>
          </w:tcPr>
          <w:p w:rsidR="00DA23A8" w:rsidRPr="007C4E32" w:rsidRDefault="00DA23A8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737" w:type="dxa"/>
            <w:vAlign w:val="center"/>
          </w:tcPr>
          <w:p w:rsidR="00DA23A8" w:rsidRPr="007C4E32" w:rsidRDefault="00DA23A8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Kwasowość ogólna w przeliczeniu na kwas jabłkowy, g/l, nie mniej niż</w:t>
            </w:r>
          </w:p>
        </w:tc>
        <w:tc>
          <w:tcPr>
            <w:tcW w:w="1464" w:type="dxa"/>
            <w:vAlign w:val="center"/>
          </w:tcPr>
          <w:p w:rsidR="00DA23A8" w:rsidRPr="007C4E32" w:rsidRDefault="00DA23A8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A23A8" w:rsidRPr="007C4E32" w:rsidRDefault="00DA23A8" w:rsidP="00471C38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DA23A8" w:rsidRPr="007C4E32" w:rsidTr="00C625B2">
        <w:trPr>
          <w:trHeight w:val="225"/>
        </w:trPr>
        <w:tc>
          <w:tcPr>
            <w:tcW w:w="429" w:type="dxa"/>
            <w:vAlign w:val="center"/>
          </w:tcPr>
          <w:p w:rsidR="00DA23A8" w:rsidRPr="007C4E32" w:rsidRDefault="00DA23A8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737" w:type="dxa"/>
            <w:vAlign w:val="center"/>
          </w:tcPr>
          <w:p w:rsidR="00DA23A8" w:rsidRPr="007C4E32" w:rsidRDefault="00DA23A8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</w:t>
            </w:r>
          </w:p>
        </w:tc>
        <w:tc>
          <w:tcPr>
            <w:tcW w:w="1464" w:type="dxa"/>
            <w:vAlign w:val="center"/>
          </w:tcPr>
          <w:p w:rsidR="00DA23A8" w:rsidRPr="007C4E32" w:rsidRDefault="00DA23A8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A23A8" w:rsidRPr="007C4E32" w:rsidRDefault="00DA23A8" w:rsidP="00471C38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DA23A8" w:rsidRPr="007C4E32" w:rsidTr="00C625B2">
        <w:trPr>
          <w:trHeight w:val="225"/>
        </w:trPr>
        <w:tc>
          <w:tcPr>
            <w:tcW w:w="429" w:type="dxa"/>
            <w:vAlign w:val="center"/>
          </w:tcPr>
          <w:p w:rsidR="00DA23A8" w:rsidRPr="007C4E32" w:rsidRDefault="00DA23A8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737" w:type="dxa"/>
            <w:vAlign w:val="center"/>
          </w:tcPr>
          <w:p w:rsidR="00DA23A8" w:rsidRPr="007C4E32" w:rsidRDefault="00DA23A8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Zawartość alkoholu etylowego,%(V/V), nie więcej niż</w:t>
            </w:r>
          </w:p>
        </w:tc>
        <w:tc>
          <w:tcPr>
            <w:tcW w:w="1464" w:type="dxa"/>
            <w:vAlign w:val="center"/>
          </w:tcPr>
          <w:p w:rsidR="00DA23A8" w:rsidRPr="007C4E32" w:rsidRDefault="00DA23A8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A23A8" w:rsidRPr="007C4E32" w:rsidRDefault="00DA23A8" w:rsidP="00471C38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</w:tbl>
    <w:bookmarkEnd w:id="0"/>
    <w:p w:rsidR="00DA23A8" w:rsidRPr="007C4E32" w:rsidRDefault="00DA23A8" w:rsidP="00471C38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7C4E32">
        <w:rPr>
          <w:sz w:val="16"/>
          <w:szCs w:val="16"/>
        </w:rPr>
        <w:t>2.4 Wymagania mikrobiologiczne</w:t>
      </w:r>
    </w:p>
    <w:p w:rsidR="00DA23A8" w:rsidRPr="007C4E32" w:rsidRDefault="00DA23A8" w:rsidP="00471C38">
      <w:pPr>
        <w:pStyle w:val="Tekstpodstawowy3"/>
        <w:spacing w:after="0" w:line="360" w:lineRule="auto"/>
        <w:rPr>
          <w:rFonts w:ascii="Arial" w:hAnsi="Arial" w:cs="Arial"/>
        </w:rPr>
      </w:pPr>
      <w:r w:rsidRPr="007C4E32">
        <w:rPr>
          <w:rFonts w:ascii="Arial" w:hAnsi="Arial" w:cs="Arial"/>
        </w:rPr>
        <w:t>Zgodnie z aktualnie obowiązującym prawem.</w:t>
      </w:r>
    </w:p>
    <w:p w:rsidR="00DA23A8" w:rsidRPr="007C4E32" w:rsidRDefault="00DA23A8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DA23A8" w:rsidRPr="007C4E32" w:rsidRDefault="00DA23A8" w:rsidP="00471C3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Objętość netto</w:t>
      </w:r>
    </w:p>
    <w:p w:rsidR="00DA23A8" w:rsidRPr="007C4E32" w:rsidRDefault="00DA23A8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DA23A8" w:rsidRPr="007C4E32" w:rsidRDefault="00DA23A8" w:rsidP="00471C38">
      <w:pPr>
        <w:pStyle w:val="Tekstpodstawowy3"/>
        <w:spacing w:after="0" w:line="360" w:lineRule="auto"/>
        <w:rPr>
          <w:rFonts w:ascii="Arial" w:hAnsi="Arial" w:cs="Arial"/>
        </w:rPr>
      </w:pPr>
      <w:r w:rsidRPr="007C4E32">
        <w:rPr>
          <w:rFonts w:ascii="Arial" w:hAnsi="Arial" w:cs="Arial"/>
        </w:rPr>
        <w:t>Dopuszczalna ujemna wartość błędu objętości netto powinna być zgodna z obowiązującym prawem.</w:t>
      </w:r>
    </w:p>
    <w:p w:rsidR="00DA23A8" w:rsidRPr="007C4E32" w:rsidRDefault="00DA23A8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Dopuszczalna objętość netto:</w:t>
      </w:r>
    </w:p>
    <w:p w:rsidR="00DA23A8" w:rsidRPr="007C4E32" w:rsidRDefault="00DA23A8" w:rsidP="00471C38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7C4E32">
        <w:rPr>
          <w:rFonts w:ascii="Arial" w:eastAsia="Arial Unicode MS" w:hAnsi="Arial" w:cs="Arial"/>
          <w:sz w:val="16"/>
          <w:szCs w:val="16"/>
        </w:rPr>
        <w:t>1l.</w:t>
      </w:r>
    </w:p>
    <w:p w:rsidR="00DA23A8" w:rsidRPr="007C4E32" w:rsidRDefault="00DA23A8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4 Trwałość</w:t>
      </w:r>
    </w:p>
    <w:p w:rsidR="00DA23A8" w:rsidRPr="007C4E32" w:rsidRDefault="00DA23A8" w:rsidP="00471C3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7C4E32">
        <w:rPr>
          <w:rFonts w:ascii="Arial" w:eastAsia="Lucida Sans Unicode" w:hAnsi="Arial" w:cs="Arial"/>
          <w:kern w:val="2"/>
          <w:sz w:val="16"/>
          <w:szCs w:val="16"/>
          <w:lang w:eastAsia="en-US"/>
        </w:rPr>
        <w:t>Okres minimalnej trwałości powinien wynosić nie mniej niż 6 miesięcy od daty dostawy do magazynu odbiorcy.</w:t>
      </w:r>
    </w:p>
    <w:p w:rsidR="00DA23A8" w:rsidRPr="007C4E32" w:rsidRDefault="00DA23A8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lastRenderedPageBreak/>
        <w:t>5 Metody badań</w:t>
      </w:r>
    </w:p>
    <w:p w:rsidR="00DA23A8" w:rsidRPr="007C4E32" w:rsidRDefault="00DA23A8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DA23A8" w:rsidRPr="007C4E32" w:rsidRDefault="00DA23A8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DA23A8" w:rsidRPr="007C4E32" w:rsidRDefault="00DA23A8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DA23A8" w:rsidRPr="007C4E32" w:rsidRDefault="00DA23A8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DA23A8" w:rsidRPr="007C4E32" w:rsidRDefault="00DA23A8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Ocena wyglądu</w:t>
      </w:r>
    </w:p>
    <w:p w:rsidR="00DA23A8" w:rsidRPr="007C4E32" w:rsidRDefault="00DA23A8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DA23A8" w:rsidRPr="007C4E32" w:rsidRDefault="00DA23A8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Ocena barwy</w:t>
      </w:r>
    </w:p>
    <w:p w:rsidR="00DA23A8" w:rsidRPr="007C4E32" w:rsidRDefault="00DA23A8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DA23A8" w:rsidRPr="007C4E32" w:rsidRDefault="00DA23A8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Ocena zapachu i smaku </w:t>
      </w:r>
    </w:p>
    <w:p w:rsidR="00DA23A8" w:rsidRPr="007C4E32" w:rsidRDefault="00DA23A8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7C4E32">
        <w:rPr>
          <w:rFonts w:ascii="Arial" w:hAnsi="Arial" w:cs="Arial"/>
          <w:sz w:val="16"/>
          <w:szCs w:val="16"/>
          <w:vertAlign w:val="superscript"/>
        </w:rPr>
        <w:t>O</w:t>
      </w:r>
      <w:r w:rsidRPr="007C4E32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DA23A8" w:rsidRPr="007C4E32" w:rsidRDefault="00DA23A8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DA23A8" w:rsidRPr="007C4E32" w:rsidRDefault="00DA23A8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Według norm podanych w Tablicy 2 </w:t>
      </w:r>
    </w:p>
    <w:p w:rsidR="00DA23A8" w:rsidRPr="007C4E32" w:rsidRDefault="00DA23A8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DA23A8" w:rsidRPr="007C4E32" w:rsidRDefault="00DA23A8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6.1 Pakowanie</w:t>
      </w:r>
    </w:p>
    <w:p w:rsidR="00DA23A8" w:rsidRPr="007C4E32" w:rsidRDefault="00DA23A8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DA23A8" w:rsidRPr="007C4E32" w:rsidRDefault="00DA23A8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DA23A8" w:rsidRPr="007C4E32" w:rsidRDefault="00DA23A8" w:rsidP="00471C3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DA23A8" w:rsidRPr="007C4E32" w:rsidRDefault="00DA23A8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6.2 Znakowanie</w:t>
      </w:r>
    </w:p>
    <w:p w:rsidR="00DA23A8" w:rsidRPr="007C4E32" w:rsidRDefault="00DA23A8" w:rsidP="00471C38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Zgodnie z aktualnie obowiązującym prawem.</w:t>
      </w:r>
    </w:p>
    <w:p w:rsidR="00DA23A8" w:rsidRPr="007C4E32" w:rsidRDefault="00DA23A8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6.3 Przechowywanie</w:t>
      </w:r>
    </w:p>
    <w:p w:rsidR="00DA23A8" w:rsidRPr="007C4E32" w:rsidRDefault="00DA23A8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Przechowywać zgodnie z zaleceniami producenta.</w:t>
      </w:r>
    </w:p>
    <w:p w:rsidR="00C625B2" w:rsidRPr="007C4E32" w:rsidRDefault="00C625B2" w:rsidP="00C625B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7C4E32">
        <w:rPr>
          <w:rFonts w:ascii="Arial" w:hAnsi="Arial" w:cs="Arial"/>
          <w:b/>
          <w:caps/>
          <w:sz w:val="16"/>
          <w:szCs w:val="16"/>
          <w:u w:val="single"/>
        </w:rPr>
        <w:t>sok jabłkowy</w:t>
      </w:r>
    </w:p>
    <w:p w:rsidR="00C625B2" w:rsidRPr="007C4E32" w:rsidRDefault="00C625B2" w:rsidP="00C625B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1 Wstęp</w:t>
      </w:r>
    </w:p>
    <w:p w:rsidR="00C625B2" w:rsidRPr="007C4E32" w:rsidRDefault="00C625B2" w:rsidP="00C625B2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Zakres 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jabłkowego.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jabłkowego przeznaczonego dla odbiorcy</w:t>
      </w:r>
    </w:p>
    <w:p w:rsidR="00C625B2" w:rsidRPr="007C4E32" w:rsidRDefault="00C625B2" w:rsidP="00C625B2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C625B2" w:rsidRPr="007C4E32" w:rsidRDefault="00C625B2" w:rsidP="00C625B2">
      <w:pPr>
        <w:numPr>
          <w:ilvl w:val="0"/>
          <w:numId w:val="4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C625B2" w:rsidRPr="007C4E32" w:rsidRDefault="00C625B2" w:rsidP="00C625B2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C625B2" w:rsidRPr="007C4E32" w:rsidRDefault="00C625B2" w:rsidP="00C625B2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C625B2" w:rsidRPr="007C4E32" w:rsidRDefault="00C625B2" w:rsidP="00C625B2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 xml:space="preserve">Sok jabłkowy 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7C4E32">
        <w:rPr>
          <w:rFonts w:ascii="Arial" w:hAnsi="Arial" w:cs="Arial"/>
          <w:bCs/>
          <w:sz w:val="16"/>
          <w:szCs w:val="16"/>
        </w:rPr>
        <w:t>Produkt otrzymany z soku jabłkowego zagęszczonego (przez odtworzenie proporcji wody i aromatu odzyskanego z soku podczas zagęszczania, w sposób zapewniający utrzymanie właściwych cechy chemicznych, mikrobiologicznych i organoleptycznych produktu), spełniający wymagania aktualnie obowiązującego prawa,  utrwalony termicznie</w:t>
      </w:r>
    </w:p>
    <w:p w:rsidR="00C625B2" w:rsidRPr="007C4E32" w:rsidRDefault="00C625B2" w:rsidP="00C625B2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2 Wymagania</w:t>
      </w:r>
    </w:p>
    <w:p w:rsidR="00C625B2" w:rsidRPr="007C4E32" w:rsidRDefault="00C625B2" w:rsidP="00C625B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2.1 Wymagania ogólne</w:t>
      </w:r>
    </w:p>
    <w:p w:rsidR="00C625B2" w:rsidRPr="007C4E32" w:rsidRDefault="00C625B2" w:rsidP="00C625B2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7C4E32">
        <w:rPr>
          <w:b w:val="0"/>
          <w:bCs w:val="0"/>
          <w:sz w:val="16"/>
          <w:szCs w:val="16"/>
        </w:rPr>
        <w:lastRenderedPageBreak/>
        <w:t>Produkt powinien spełniać wymagania aktualnie obowiązującego prawa żywnościowego.</w:t>
      </w:r>
    </w:p>
    <w:p w:rsidR="00C625B2" w:rsidRPr="007C4E32" w:rsidRDefault="00C625B2" w:rsidP="00C625B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2.2 Wymagania organoleptyczne</w:t>
      </w:r>
    </w:p>
    <w:p w:rsidR="00C625B2" w:rsidRPr="007C4E32" w:rsidRDefault="00C625B2" w:rsidP="00C625B2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Według Tablicy 1.</w:t>
      </w:r>
    </w:p>
    <w:p w:rsidR="00C625B2" w:rsidRPr="007C4E32" w:rsidRDefault="00C625B2" w:rsidP="00C625B2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1543"/>
        <w:gridCol w:w="5504"/>
        <w:gridCol w:w="1604"/>
      </w:tblGrid>
      <w:tr w:rsidR="00C625B2" w:rsidRPr="007C4E32" w:rsidTr="00C625B2">
        <w:trPr>
          <w:trHeight w:val="89"/>
          <w:jc w:val="center"/>
        </w:trPr>
        <w:tc>
          <w:tcPr>
            <w:tcW w:w="410" w:type="dxa"/>
            <w:vAlign w:val="center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565" w:type="dxa"/>
            <w:vAlign w:val="center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608" w:type="dxa"/>
            <w:vAlign w:val="center"/>
          </w:tcPr>
          <w:p w:rsidR="00C625B2" w:rsidRPr="007C4E32" w:rsidRDefault="00C625B2" w:rsidP="00C625B2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627" w:type="dxa"/>
          </w:tcPr>
          <w:p w:rsidR="00C625B2" w:rsidRPr="007C4E32" w:rsidRDefault="00C625B2" w:rsidP="00C625B2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C625B2" w:rsidRPr="007C4E32" w:rsidTr="00C625B2">
        <w:trPr>
          <w:cantSplit/>
          <w:trHeight w:val="194"/>
          <w:jc w:val="center"/>
        </w:trPr>
        <w:tc>
          <w:tcPr>
            <w:tcW w:w="410" w:type="dxa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65" w:type="dxa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5608" w:type="dxa"/>
            <w:tcBorders>
              <w:bottom w:val="single" w:sz="6" w:space="0" w:color="auto"/>
            </w:tcBorders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Płyn klarowny, bez osadów i innych zanieczyszczeń</w:t>
            </w:r>
          </w:p>
        </w:tc>
        <w:tc>
          <w:tcPr>
            <w:tcW w:w="1627" w:type="dxa"/>
            <w:vMerge w:val="restart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C625B2" w:rsidRPr="007C4E32" w:rsidTr="00C625B2">
        <w:trPr>
          <w:cantSplit/>
          <w:trHeight w:val="249"/>
          <w:jc w:val="center"/>
        </w:trPr>
        <w:tc>
          <w:tcPr>
            <w:tcW w:w="410" w:type="dxa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65" w:type="dxa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608" w:type="dxa"/>
            <w:tcBorders>
              <w:bottom w:val="single" w:sz="6" w:space="0" w:color="auto"/>
            </w:tcBorders>
          </w:tcPr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  <w:tc>
          <w:tcPr>
            <w:tcW w:w="1627" w:type="dxa"/>
            <w:vMerge/>
          </w:tcPr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25B2" w:rsidRPr="007C4E32" w:rsidTr="00C625B2">
        <w:trPr>
          <w:cantSplit/>
          <w:trHeight w:val="341"/>
          <w:jc w:val="center"/>
        </w:trPr>
        <w:tc>
          <w:tcPr>
            <w:tcW w:w="410" w:type="dxa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65" w:type="dxa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608" w:type="dxa"/>
            <w:tcBorders>
              <w:bottom w:val="single" w:sz="6" w:space="0" w:color="auto"/>
            </w:tcBorders>
          </w:tcPr>
          <w:p w:rsidR="00C625B2" w:rsidRPr="007C4E32" w:rsidRDefault="00C625B2" w:rsidP="00C625B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Orzeźwiający, charakterystyczny dla użytych owoców, bez zapachów i posmaków obcych</w:t>
            </w:r>
          </w:p>
        </w:tc>
        <w:tc>
          <w:tcPr>
            <w:tcW w:w="1627" w:type="dxa"/>
            <w:vMerge/>
            <w:tcBorders>
              <w:bottom w:val="single" w:sz="6" w:space="0" w:color="auto"/>
            </w:tcBorders>
          </w:tcPr>
          <w:p w:rsidR="00C625B2" w:rsidRPr="007C4E32" w:rsidRDefault="00C625B2" w:rsidP="00C625B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625B2" w:rsidRPr="007C4E32" w:rsidRDefault="00C625B2" w:rsidP="00C625B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 xml:space="preserve">2.3 Wymagania fizykochemiczne </w:t>
      </w:r>
    </w:p>
    <w:p w:rsidR="00C625B2" w:rsidRPr="007C4E32" w:rsidRDefault="00C625B2" w:rsidP="00C625B2">
      <w:pPr>
        <w:pStyle w:val="Tekstpodstawowy3"/>
        <w:spacing w:after="0"/>
        <w:rPr>
          <w:rFonts w:ascii="Arial" w:hAnsi="Arial" w:cs="Arial"/>
        </w:rPr>
      </w:pPr>
      <w:r w:rsidRPr="007C4E32">
        <w:rPr>
          <w:rFonts w:ascii="Arial" w:hAnsi="Arial" w:cs="Arial"/>
        </w:rPr>
        <w:t>Według Tablicy 2.</w:t>
      </w:r>
    </w:p>
    <w:p w:rsidR="00C625B2" w:rsidRPr="007C4E32" w:rsidRDefault="00C625B2" w:rsidP="00C625B2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737"/>
        <w:gridCol w:w="1464"/>
        <w:gridCol w:w="1620"/>
      </w:tblGrid>
      <w:tr w:rsidR="00C625B2" w:rsidRPr="007C4E32" w:rsidTr="00C625B2">
        <w:trPr>
          <w:trHeight w:val="225"/>
        </w:trPr>
        <w:tc>
          <w:tcPr>
            <w:tcW w:w="42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737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464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C625B2" w:rsidRPr="007C4E32" w:rsidTr="00C625B2">
        <w:trPr>
          <w:trHeight w:val="225"/>
        </w:trPr>
        <w:tc>
          <w:tcPr>
            <w:tcW w:w="42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737" w:type="dxa"/>
            <w:vAlign w:val="center"/>
          </w:tcPr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464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C625B2" w:rsidRPr="007C4E32" w:rsidTr="00C625B2">
        <w:trPr>
          <w:trHeight w:val="225"/>
        </w:trPr>
        <w:tc>
          <w:tcPr>
            <w:tcW w:w="42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737" w:type="dxa"/>
            <w:vAlign w:val="center"/>
          </w:tcPr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Kwasowość ogólna w przeliczeniu na kwas jabłkowy, g/l, nie mniej niż</w:t>
            </w:r>
          </w:p>
        </w:tc>
        <w:tc>
          <w:tcPr>
            <w:tcW w:w="1464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C625B2" w:rsidRPr="007C4E32" w:rsidTr="00C625B2">
        <w:trPr>
          <w:trHeight w:val="225"/>
        </w:trPr>
        <w:tc>
          <w:tcPr>
            <w:tcW w:w="42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737" w:type="dxa"/>
            <w:vAlign w:val="center"/>
          </w:tcPr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</w:t>
            </w:r>
          </w:p>
        </w:tc>
        <w:tc>
          <w:tcPr>
            <w:tcW w:w="1464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C625B2" w:rsidRPr="007C4E32" w:rsidTr="00C625B2">
        <w:trPr>
          <w:trHeight w:val="225"/>
        </w:trPr>
        <w:tc>
          <w:tcPr>
            <w:tcW w:w="42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737" w:type="dxa"/>
            <w:vAlign w:val="center"/>
          </w:tcPr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Zawartość alkoholu etylowego,%(V/V), nie więcej niż</w:t>
            </w:r>
          </w:p>
        </w:tc>
        <w:tc>
          <w:tcPr>
            <w:tcW w:w="1464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</w:tbl>
    <w:p w:rsidR="00C625B2" w:rsidRPr="007C4E32" w:rsidRDefault="00C625B2" w:rsidP="00C625B2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7C4E32">
        <w:rPr>
          <w:sz w:val="16"/>
          <w:szCs w:val="16"/>
        </w:rPr>
        <w:t>2.4 Wymagania mikrobiologiczne</w:t>
      </w:r>
    </w:p>
    <w:p w:rsidR="00C625B2" w:rsidRPr="007C4E32" w:rsidRDefault="00C625B2" w:rsidP="00C625B2">
      <w:pPr>
        <w:pStyle w:val="Tekstpodstawowy3"/>
        <w:spacing w:after="0" w:line="360" w:lineRule="auto"/>
        <w:rPr>
          <w:rFonts w:ascii="Arial" w:hAnsi="Arial" w:cs="Arial"/>
        </w:rPr>
      </w:pPr>
      <w:r w:rsidRPr="007C4E32">
        <w:rPr>
          <w:rFonts w:ascii="Arial" w:hAnsi="Arial" w:cs="Arial"/>
        </w:rPr>
        <w:t>Zgodnie z aktualnie obowiązującym prawem.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C625B2" w:rsidRPr="007C4E32" w:rsidRDefault="00C625B2" w:rsidP="00C625B2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Objętość netto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C625B2" w:rsidRPr="007C4E32" w:rsidRDefault="00C625B2" w:rsidP="00C625B2">
      <w:pPr>
        <w:pStyle w:val="Tekstpodstawowy3"/>
        <w:spacing w:after="0" w:line="360" w:lineRule="auto"/>
        <w:rPr>
          <w:rFonts w:ascii="Arial" w:hAnsi="Arial" w:cs="Arial"/>
        </w:rPr>
      </w:pPr>
      <w:r w:rsidRPr="007C4E32">
        <w:rPr>
          <w:rFonts w:ascii="Arial" w:hAnsi="Arial" w:cs="Arial"/>
        </w:rPr>
        <w:t>Dopuszczalna ujemna wartość błędu objętości netto powinna być zgodna z obowiązującym prawem.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Dopuszczalna objętość netto:</w:t>
      </w:r>
    </w:p>
    <w:p w:rsidR="00C625B2" w:rsidRPr="007C4E32" w:rsidRDefault="00C625B2" w:rsidP="00C625B2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7C4E32">
        <w:rPr>
          <w:rFonts w:ascii="Arial" w:eastAsia="Arial Unicode MS" w:hAnsi="Arial" w:cs="Arial"/>
          <w:sz w:val="16"/>
          <w:szCs w:val="16"/>
        </w:rPr>
        <w:t>0,2 l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4 Trwałość</w:t>
      </w:r>
    </w:p>
    <w:p w:rsidR="00C625B2" w:rsidRPr="007C4E32" w:rsidRDefault="00C625B2" w:rsidP="00C625B2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7C4E32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</w:t>
      </w:r>
      <w:r w:rsidR="00BC3674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powinien wynosić nie mniej niż </w:t>
      </w:r>
      <w:r w:rsidRPr="007C4E32">
        <w:rPr>
          <w:rFonts w:ascii="Arial" w:eastAsia="Lucida Sans Unicode" w:hAnsi="Arial" w:cs="Arial"/>
          <w:kern w:val="2"/>
          <w:sz w:val="16"/>
          <w:szCs w:val="16"/>
          <w:lang w:eastAsia="en-US"/>
        </w:rPr>
        <w:t>6 miesięcy od daty dostawy do magazynu odbiorcy.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 Metody badań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Ocena wyglądu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Ocena barwy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Ocena zapachu i smaku 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7C4E32">
        <w:rPr>
          <w:rFonts w:ascii="Arial" w:hAnsi="Arial" w:cs="Arial"/>
          <w:sz w:val="16"/>
          <w:szCs w:val="16"/>
          <w:vertAlign w:val="superscript"/>
        </w:rPr>
        <w:t>O</w:t>
      </w:r>
      <w:r w:rsidRPr="007C4E32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Według norm podanych w Tablicy 2 </w:t>
      </w:r>
    </w:p>
    <w:p w:rsidR="00C625B2" w:rsidRPr="007C4E32" w:rsidRDefault="00C625B2" w:rsidP="00C625B2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C625B2" w:rsidRPr="007C4E32" w:rsidRDefault="00C625B2" w:rsidP="00C625B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6.1 Pakowanie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C625B2" w:rsidRPr="007C4E32" w:rsidRDefault="00C625B2" w:rsidP="00C625B2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C625B2" w:rsidRPr="007C4E32" w:rsidRDefault="00C625B2" w:rsidP="00C625B2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6.2 Znakowanie</w:t>
      </w:r>
    </w:p>
    <w:p w:rsidR="00C625B2" w:rsidRPr="007C4E32" w:rsidRDefault="00C625B2" w:rsidP="00C625B2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Zgodnie z aktualnie obowiązującym prawem.</w:t>
      </w:r>
    </w:p>
    <w:p w:rsidR="00C625B2" w:rsidRPr="007C4E32" w:rsidRDefault="00C625B2" w:rsidP="00C625B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6.3 Przechowywanie</w:t>
      </w:r>
    </w:p>
    <w:p w:rsidR="00C625B2" w:rsidRPr="007C4E32" w:rsidRDefault="00C625B2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Przechowywać zgodnie z zaleceniami producenta</w:t>
      </w:r>
    </w:p>
    <w:p w:rsidR="00C625B2" w:rsidRPr="007C4E32" w:rsidRDefault="00C625B2" w:rsidP="00C625B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7C4E32">
        <w:rPr>
          <w:rFonts w:ascii="Arial" w:hAnsi="Arial" w:cs="Arial"/>
          <w:b/>
          <w:caps/>
          <w:sz w:val="16"/>
          <w:szCs w:val="16"/>
          <w:u w:val="single"/>
        </w:rPr>
        <w:lastRenderedPageBreak/>
        <w:t>sok pomarańczowy</w:t>
      </w:r>
    </w:p>
    <w:p w:rsidR="00BF4F55" w:rsidRPr="007C4E32" w:rsidRDefault="00BF4F55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1 Wstęp</w:t>
      </w:r>
    </w:p>
    <w:p w:rsidR="00BF4F55" w:rsidRPr="007C4E32" w:rsidRDefault="00BF4F55" w:rsidP="00471C3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Zakres 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pomarańczowego.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pomarańczowego przeznaczonego dla odbiorcy.</w:t>
      </w:r>
    </w:p>
    <w:p w:rsidR="00BF4F55" w:rsidRPr="007C4E32" w:rsidRDefault="00BF4F55" w:rsidP="00471C3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BF4F55" w:rsidRPr="007C4E32" w:rsidRDefault="00BF4F55" w:rsidP="00471C38">
      <w:pPr>
        <w:numPr>
          <w:ilvl w:val="0"/>
          <w:numId w:val="4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BF4F55" w:rsidRPr="007C4E32" w:rsidRDefault="00BF4F55" w:rsidP="00471C3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BF4F55" w:rsidRPr="007C4E32" w:rsidRDefault="00BF4F55" w:rsidP="00471C3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BF4F55" w:rsidRPr="007C4E32" w:rsidRDefault="00BF4F55" w:rsidP="00471C3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BF4F55" w:rsidRPr="007C4E32" w:rsidRDefault="00BF4F55" w:rsidP="00471C38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BF4F55" w:rsidRPr="007C4E32" w:rsidRDefault="00BF4F55" w:rsidP="00471C38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Sok pomarańczowy</w:t>
      </w:r>
    </w:p>
    <w:p w:rsidR="00BF4F55" w:rsidRPr="007C4E32" w:rsidRDefault="00BF4F55" w:rsidP="00471C38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7C4E32">
        <w:rPr>
          <w:rFonts w:ascii="Arial" w:hAnsi="Arial" w:cs="Arial"/>
          <w:bCs/>
          <w:sz w:val="16"/>
          <w:szCs w:val="16"/>
        </w:rPr>
        <w:t>Produkt otrzymany z soku pomarańczowego zagęszczonego (przez odtworzenie proporcji wody i aromatu odzyskanego z soku podczas zagęszczania, w sposób zapewniający utrzymanie właściwych cechy chemicznych, mikrobiologicznych i organoleptycznych produktu), spełniający wymagania aktualnie obowiązującego prawa, utrwalony termicznie</w:t>
      </w:r>
    </w:p>
    <w:p w:rsidR="00BF4F55" w:rsidRPr="007C4E32" w:rsidRDefault="00BF4F55" w:rsidP="00471C38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2 Wymagania</w:t>
      </w:r>
    </w:p>
    <w:p w:rsidR="00BF4F55" w:rsidRPr="007C4E32" w:rsidRDefault="00BF4F55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2.1 Wymagania ogólne</w:t>
      </w:r>
    </w:p>
    <w:p w:rsidR="00BF4F55" w:rsidRPr="007C4E32" w:rsidRDefault="00BF4F55" w:rsidP="00471C38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7C4E32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BF4F55" w:rsidRPr="007C4E32" w:rsidRDefault="00BF4F55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2.2 Wymagania organoleptyczne</w:t>
      </w:r>
    </w:p>
    <w:p w:rsidR="00BF4F55" w:rsidRPr="007C4E32" w:rsidRDefault="00BF4F55" w:rsidP="00471C3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Według Tablicy 1.</w:t>
      </w:r>
    </w:p>
    <w:p w:rsidR="00BF4F55" w:rsidRPr="007C4E32" w:rsidRDefault="00BF4F55" w:rsidP="00471C3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BF4F55" w:rsidRPr="007C4E32" w:rsidRDefault="00BF4F55" w:rsidP="00471C3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8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53"/>
        <w:gridCol w:w="5537"/>
        <w:gridCol w:w="1360"/>
      </w:tblGrid>
      <w:tr w:rsidR="00BF4F55" w:rsidRPr="007C4E32" w:rsidTr="00C625B2">
        <w:trPr>
          <w:trHeight w:val="231"/>
          <w:jc w:val="center"/>
        </w:trPr>
        <w:tc>
          <w:tcPr>
            <w:tcW w:w="410" w:type="dxa"/>
            <w:vAlign w:val="center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53" w:type="dxa"/>
            <w:vAlign w:val="center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537" w:type="dxa"/>
            <w:vAlign w:val="center"/>
          </w:tcPr>
          <w:p w:rsidR="00BF4F55" w:rsidRPr="007C4E32" w:rsidRDefault="00BF4F55" w:rsidP="00471C3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360" w:type="dxa"/>
          </w:tcPr>
          <w:p w:rsidR="00BF4F55" w:rsidRPr="007C4E32" w:rsidRDefault="00BF4F55" w:rsidP="00471C3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BF4F55" w:rsidRPr="007C4E32" w:rsidTr="00C625B2">
        <w:trPr>
          <w:cantSplit/>
          <w:trHeight w:val="341"/>
          <w:jc w:val="center"/>
        </w:trPr>
        <w:tc>
          <w:tcPr>
            <w:tcW w:w="410" w:type="dxa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53" w:type="dxa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7" w:type="dxa"/>
            <w:tcBorders>
              <w:bottom w:val="single" w:sz="6" w:space="0" w:color="auto"/>
            </w:tcBorders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 xml:space="preserve">Płyn naturalnie mętny z ewentualnie widocznymi fragmentami owocu i/lub miąższu owocowego, tworzącymi osad i/lub zawiesinę </w:t>
            </w:r>
          </w:p>
        </w:tc>
        <w:tc>
          <w:tcPr>
            <w:tcW w:w="1360" w:type="dxa"/>
            <w:vMerge w:val="restart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BF4F55" w:rsidRPr="007C4E32" w:rsidTr="00C625B2">
        <w:trPr>
          <w:cantSplit/>
          <w:trHeight w:val="195"/>
          <w:jc w:val="center"/>
        </w:trPr>
        <w:tc>
          <w:tcPr>
            <w:tcW w:w="410" w:type="dxa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53" w:type="dxa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537" w:type="dxa"/>
            <w:tcBorders>
              <w:bottom w:val="single" w:sz="6" w:space="0" w:color="auto"/>
            </w:tcBorders>
          </w:tcPr>
          <w:p w:rsidR="00BF4F55" w:rsidRPr="007C4E32" w:rsidRDefault="00BF4F55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Żółta lub żółtopomarańczowa</w:t>
            </w:r>
          </w:p>
        </w:tc>
        <w:tc>
          <w:tcPr>
            <w:tcW w:w="1360" w:type="dxa"/>
            <w:vMerge/>
          </w:tcPr>
          <w:p w:rsidR="00BF4F55" w:rsidRPr="007C4E32" w:rsidRDefault="00BF4F55" w:rsidP="00471C3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F4F55" w:rsidRPr="007C4E32" w:rsidTr="00C625B2">
        <w:trPr>
          <w:cantSplit/>
          <w:trHeight w:val="341"/>
          <w:jc w:val="center"/>
        </w:trPr>
        <w:tc>
          <w:tcPr>
            <w:tcW w:w="410" w:type="dxa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53" w:type="dxa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 xml:space="preserve">Smak </w:t>
            </w:r>
          </w:p>
        </w:tc>
        <w:tc>
          <w:tcPr>
            <w:tcW w:w="5537" w:type="dxa"/>
          </w:tcPr>
          <w:p w:rsidR="00BF4F55" w:rsidRPr="007C4E32" w:rsidRDefault="00BF4F55" w:rsidP="00471C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Słodko-kwaśny, zharmonizowany, charakterystyczny dla użytych owoców, bez posmaków obcych</w:t>
            </w:r>
          </w:p>
        </w:tc>
        <w:tc>
          <w:tcPr>
            <w:tcW w:w="1360" w:type="dxa"/>
            <w:vMerge/>
          </w:tcPr>
          <w:p w:rsidR="00BF4F55" w:rsidRPr="007C4E32" w:rsidRDefault="00BF4F55" w:rsidP="00471C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F4F55" w:rsidRPr="007C4E32" w:rsidTr="00C625B2">
        <w:trPr>
          <w:cantSplit/>
          <w:trHeight w:val="109"/>
          <w:jc w:val="center"/>
        </w:trPr>
        <w:tc>
          <w:tcPr>
            <w:tcW w:w="410" w:type="dxa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53" w:type="dxa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 xml:space="preserve">Zapach </w:t>
            </w:r>
          </w:p>
        </w:tc>
        <w:tc>
          <w:tcPr>
            <w:tcW w:w="5537" w:type="dxa"/>
            <w:tcBorders>
              <w:bottom w:val="single" w:sz="6" w:space="0" w:color="auto"/>
            </w:tcBorders>
          </w:tcPr>
          <w:p w:rsidR="00BF4F55" w:rsidRPr="007C4E32" w:rsidRDefault="00BF4F55" w:rsidP="00471C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Charakterystyczny dla użytych owoców, wyraźny, bez zapachów obcych</w:t>
            </w:r>
          </w:p>
        </w:tc>
        <w:tc>
          <w:tcPr>
            <w:tcW w:w="1360" w:type="dxa"/>
            <w:vMerge/>
            <w:tcBorders>
              <w:bottom w:val="single" w:sz="6" w:space="0" w:color="auto"/>
            </w:tcBorders>
          </w:tcPr>
          <w:p w:rsidR="00BF4F55" w:rsidRPr="007C4E32" w:rsidRDefault="00BF4F55" w:rsidP="00471C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F4F55" w:rsidRPr="007C4E32" w:rsidRDefault="00BF4F55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 xml:space="preserve">2.3 Wymagania fizykochemiczne </w:t>
      </w:r>
    </w:p>
    <w:p w:rsidR="00BF4F55" w:rsidRPr="007C4E32" w:rsidRDefault="00BF4F55" w:rsidP="00471C38">
      <w:pPr>
        <w:pStyle w:val="Tekstpodstawowy3"/>
        <w:spacing w:after="0"/>
        <w:rPr>
          <w:rFonts w:ascii="Arial" w:hAnsi="Arial" w:cs="Arial"/>
        </w:rPr>
      </w:pPr>
      <w:r w:rsidRPr="007C4E32">
        <w:rPr>
          <w:rFonts w:ascii="Arial" w:hAnsi="Arial" w:cs="Arial"/>
        </w:rPr>
        <w:t>Według Tablicy 2.</w:t>
      </w:r>
    </w:p>
    <w:p w:rsidR="00BF4F55" w:rsidRPr="007C4E32" w:rsidRDefault="00BF4F55" w:rsidP="00471C38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BF4F55" w:rsidRPr="007C4E32" w:rsidTr="00C625B2">
        <w:trPr>
          <w:trHeight w:val="225"/>
        </w:trPr>
        <w:tc>
          <w:tcPr>
            <w:tcW w:w="429" w:type="dxa"/>
            <w:vAlign w:val="center"/>
          </w:tcPr>
          <w:p w:rsidR="00BF4F55" w:rsidRPr="007C4E32" w:rsidRDefault="00BF4F55" w:rsidP="00471C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vAlign w:val="center"/>
          </w:tcPr>
          <w:p w:rsidR="00BF4F55" w:rsidRPr="007C4E32" w:rsidRDefault="00BF4F55" w:rsidP="00471C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800" w:type="dxa"/>
            <w:vAlign w:val="center"/>
          </w:tcPr>
          <w:p w:rsidR="00BF4F55" w:rsidRPr="007C4E32" w:rsidRDefault="00BF4F55" w:rsidP="00471C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BF4F55" w:rsidRPr="007C4E32" w:rsidRDefault="00BF4F55" w:rsidP="00471C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BF4F55" w:rsidRPr="007C4E32" w:rsidTr="00C625B2">
        <w:trPr>
          <w:trHeight w:val="225"/>
        </w:trPr>
        <w:tc>
          <w:tcPr>
            <w:tcW w:w="429" w:type="dxa"/>
            <w:vAlign w:val="center"/>
          </w:tcPr>
          <w:p w:rsidR="00BF4F55" w:rsidRPr="007C4E32" w:rsidRDefault="00BF4F55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vAlign w:val="center"/>
          </w:tcPr>
          <w:p w:rsidR="00BF4F55" w:rsidRPr="007C4E32" w:rsidRDefault="00BF4F55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800" w:type="dxa"/>
            <w:vAlign w:val="center"/>
          </w:tcPr>
          <w:p w:rsidR="00BF4F55" w:rsidRPr="007C4E32" w:rsidRDefault="00BF4F55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11,0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F4F55" w:rsidRPr="007C4E32" w:rsidRDefault="00BF4F55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BF4F55" w:rsidRPr="007C4E32" w:rsidTr="00C625B2">
        <w:trPr>
          <w:trHeight w:val="225"/>
        </w:trPr>
        <w:tc>
          <w:tcPr>
            <w:tcW w:w="429" w:type="dxa"/>
            <w:vAlign w:val="center"/>
          </w:tcPr>
          <w:p w:rsidR="00BF4F55" w:rsidRPr="007C4E32" w:rsidRDefault="00BF4F55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vAlign w:val="center"/>
          </w:tcPr>
          <w:p w:rsidR="00BF4F55" w:rsidRPr="007C4E32" w:rsidRDefault="00BF4F55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Kwasowość ogólna w przeliczeniu na kwas cytrynowy, g/l</w:t>
            </w:r>
          </w:p>
        </w:tc>
        <w:tc>
          <w:tcPr>
            <w:tcW w:w="1800" w:type="dxa"/>
            <w:vAlign w:val="center"/>
          </w:tcPr>
          <w:p w:rsidR="00BF4F55" w:rsidRPr="007C4E32" w:rsidRDefault="00BF4F55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5,8 -15,4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F4F55" w:rsidRPr="007C4E32" w:rsidRDefault="00BF4F55" w:rsidP="00471C38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BF4F55" w:rsidRPr="007C4E32" w:rsidTr="00C625B2">
        <w:trPr>
          <w:trHeight w:val="225"/>
        </w:trPr>
        <w:tc>
          <w:tcPr>
            <w:tcW w:w="429" w:type="dxa"/>
            <w:vAlign w:val="center"/>
          </w:tcPr>
          <w:p w:rsidR="00BF4F55" w:rsidRPr="007C4E32" w:rsidRDefault="00BF4F55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vAlign w:val="center"/>
          </w:tcPr>
          <w:p w:rsidR="00BF4F55" w:rsidRPr="007C4E32" w:rsidRDefault="00BF4F55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niż:</w:t>
            </w:r>
          </w:p>
        </w:tc>
        <w:tc>
          <w:tcPr>
            <w:tcW w:w="1800" w:type="dxa"/>
            <w:vAlign w:val="center"/>
          </w:tcPr>
          <w:p w:rsidR="00BF4F55" w:rsidRPr="007C4E32" w:rsidRDefault="00BF4F55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F4F55" w:rsidRPr="007C4E32" w:rsidRDefault="00BF4F55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F4F55" w:rsidRPr="007C4E32" w:rsidRDefault="00BF4F55" w:rsidP="00471C38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BF4F55" w:rsidRPr="007C4E32" w:rsidTr="00C625B2">
        <w:trPr>
          <w:trHeight w:val="225"/>
        </w:trPr>
        <w:tc>
          <w:tcPr>
            <w:tcW w:w="429" w:type="dxa"/>
            <w:vAlign w:val="center"/>
          </w:tcPr>
          <w:p w:rsidR="00BF4F55" w:rsidRPr="007C4E32" w:rsidRDefault="00BF4F55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401" w:type="dxa"/>
            <w:vAlign w:val="center"/>
          </w:tcPr>
          <w:p w:rsidR="00BF4F55" w:rsidRPr="007C4E32" w:rsidRDefault="00BF4F55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Zawartość alkoholu etylowego, g/l, nie więcej niż:</w:t>
            </w:r>
          </w:p>
        </w:tc>
        <w:tc>
          <w:tcPr>
            <w:tcW w:w="1800" w:type="dxa"/>
            <w:vAlign w:val="center"/>
          </w:tcPr>
          <w:p w:rsidR="00BF4F55" w:rsidRPr="007C4E32" w:rsidRDefault="00BF4F55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F4F55" w:rsidRPr="007C4E32" w:rsidRDefault="00BF4F55" w:rsidP="00471C38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</w:tbl>
    <w:p w:rsidR="00BF4F55" w:rsidRPr="007C4E32" w:rsidRDefault="00BF4F55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2.4 Wymagania mikrobiologiczne</w:t>
      </w:r>
    </w:p>
    <w:p w:rsidR="00BF4F55" w:rsidRPr="007C4E32" w:rsidRDefault="00BF4F55" w:rsidP="00471C38">
      <w:pPr>
        <w:pStyle w:val="Tekstpodstawowy3"/>
        <w:spacing w:after="0" w:line="360" w:lineRule="auto"/>
        <w:rPr>
          <w:rFonts w:ascii="Arial" w:hAnsi="Arial" w:cs="Arial"/>
        </w:rPr>
      </w:pPr>
      <w:r w:rsidRPr="007C4E32">
        <w:rPr>
          <w:rFonts w:ascii="Arial" w:hAnsi="Arial" w:cs="Arial"/>
        </w:rPr>
        <w:t>Zgodnie z aktualnie obowiązującym prawem.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BF4F55" w:rsidRPr="007C4E32" w:rsidRDefault="00BF4F55" w:rsidP="00471C3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Objętość netto</w:t>
      </w:r>
    </w:p>
    <w:p w:rsidR="00BF4F55" w:rsidRPr="007C4E32" w:rsidRDefault="00BF4F55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BF4F55" w:rsidRPr="007C4E32" w:rsidRDefault="00BF4F55" w:rsidP="00471C38">
      <w:pPr>
        <w:pStyle w:val="Tekstpodstawowy3"/>
        <w:spacing w:after="0" w:line="360" w:lineRule="auto"/>
        <w:rPr>
          <w:rFonts w:ascii="Arial" w:hAnsi="Arial" w:cs="Arial"/>
        </w:rPr>
      </w:pPr>
      <w:r w:rsidRPr="007C4E32">
        <w:rPr>
          <w:rFonts w:ascii="Arial" w:hAnsi="Arial" w:cs="Arial"/>
        </w:rPr>
        <w:t>Dopuszczalna ujemna wartość błędu objętości netto powinna być zgodna z obowiązującym prawem.</w:t>
      </w:r>
    </w:p>
    <w:p w:rsidR="00BF4F55" w:rsidRPr="007C4E32" w:rsidRDefault="00BF4F55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Dopuszczalna objętość netto:</w:t>
      </w:r>
    </w:p>
    <w:p w:rsidR="00BF4F55" w:rsidRPr="007C4E32" w:rsidRDefault="00BF4F55" w:rsidP="00471C38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7C4E32">
        <w:rPr>
          <w:rFonts w:ascii="Arial" w:eastAsia="Arial Unicode MS" w:hAnsi="Arial" w:cs="Arial"/>
          <w:sz w:val="16"/>
          <w:szCs w:val="16"/>
        </w:rPr>
        <w:t>1l.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4 Trwałość</w:t>
      </w:r>
    </w:p>
    <w:p w:rsidR="00BF4F55" w:rsidRPr="007C4E32" w:rsidRDefault="00BF4F55" w:rsidP="00471C3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7C4E32">
        <w:rPr>
          <w:rFonts w:ascii="Arial" w:eastAsia="Lucida Sans Unicode" w:hAnsi="Arial" w:cs="Arial"/>
          <w:kern w:val="2"/>
          <w:sz w:val="16"/>
          <w:szCs w:val="16"/>
          <w:lang w:eastAsia="en-US"/>
        </w:rPr>
        <w:t>Okres minimalnej trwałości powinien wynosić nie mniej niż 6 miesięcy od daty dostawy do magazynu odbiorcy.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lastRenderedPageBreak/>
        <w:t>5 Metody badań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Ocena wyglądu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Ocena barwy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Ocena zapachu i smaku 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7C4E32">
        <w:rPr>
          <w:rFonts w:ascii="Arial" w:hAnsi="Arial" w:cs="Arial"/>
          <w:sz w:val="16"/>
          <w:szCs w:val="16"/>
          <w:vertAlign w:val="superscript"/>
        </w:rPr>
        <w:t>O</w:t>
      </w:r>
      <w:r w:rsidRPr="007C4E32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BF4F55" w:rsidRPr="007C4E32" w:rsidRDefault="00BF4F55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BF4F55" w:rsidRPr="007C4E32" w:rsidRDefault="00BF4F55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6.1 Pakowanie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F4F55" w:rsidRPr="007C4E32" w:rsidRDefault="00BF4F55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BF4F55" w:rsidRPr="007C4E32" w:rsidRDefault="00BF4F55" w:rsidP="00471C3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BF4F55" w:rsidRPr="007C4E32" w:rsidRDefault="00BF4F55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6.2 Znakowanie</w:t>
      </w:r>
    </w:p>
    <w:p w:rsidR="00BF4F55" w:rsidRPr="007C4E32" w:rsidRDefault="00BF4F55" w:rsidP="00471C38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Zgodnie z aktualnie obowiązującym prawem.</w:t>
      </w:r>
    </w:p>
    <w:p w:rsidR="00C625B2" w:rsidRPr="007C4E32" w:rsidRDefault="00BF4F55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6.3 Przechowywanie</w:t>
      </w:r>
    </w:p>
    <w:p w:rsidR="00C625B2" w:rsidRPr="007C4E32" w:rsidRDefault="00BF4F55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Przechowywać zgodnie z zaleceniami producenta.</w:t>
      </w:r>
    </w:p>
    <w:p w:rsidR="00C625B2" w:rsidRPr="007C4E32" w:rsidRDefault="00C625B2" w:rsidP="00C625B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7C4E32">
        <w:rPr>
          <w:rFonts w:ascii="Arial" w:hAnsi="Arial" w:cs="Arial"/>
          <w:b/>
          <w:caps/>
          <w:sz w:val="16"/>
          <w:szCs w:val="16"/>
          <w:u w:val="single"/>
        </w:rPr>
        <w:t>sok pomarańczowy</w:t>
      </w:r>
    </w:p>
    <w:p w:rsidR="00C625B2" w:rsidRPr="007C4E32" w:rsidRDefault="00C625B2" w:rsidP="00C625B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1 Wstęp</w:t>
      </w:r>
    </w:p>
    <w:p w:rsidR="00C625B2" w:rsidRPr="007C4E32" w:rsidRDefault="00C625B2" w:rsidP="00C625B2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Zakres 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pomarańczowego.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pomarańczowego przeznaczonego dla odbiorcy.</w:t>
      </w:r>
    </w:p>
    <w:p w:rsidR="00C625B2" w:rsidRPr="007C4E32" w:rsidRDefault="00C625B2" w:rsidP="00C625B2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C625B2" w:rsidRPr="007C4E32" w:rsidRDefault="00C625B2" w:rsidP="00C625B2">
      <w:pPr>
        <w:numPr>
          <w:ilvl w:val="0"/>
          <w:numId w:val="4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C625B2" w:rsidRPr="007C4E32" w:rsidRDefault="00C625B2" w:rsidP="00C625B2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C625B2" w:rsidRPr="007C4E32" w:rsidRDefault="00C625B2" w:rsidP="00C625B2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C625B2" w:rsidRPr="007C4E32" w:rsidRDefault="00C625B2" w:rsidP="00C625B2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Sok pomarańczowy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7C4E32">
        <w:rPr>
          <w:rFonts w:ascii="Arial" w:hAnsi="Arial" w:cs="Arial"/>
          <w:bCs/>
          <w:sz w:val="16"/>
          <w:szCs w:val="16"/>
        </w:rPr>
        <w:t>Produkt otrzymany z soku pomarańczowego zagęszczonego (przez odtworzenie proporcji wody i aromatu odzyskanego z soku podczas zagęszczania, w sposób zapewniający utrzymanie właściwych cechy chemicznych, mikrobiologicznych i organoleptycznych produktu), spełniający wymagania aktualnie obowiązującego prawa, utrwalony termicznie</w:t>
      </w:r>
    </w:p>
    <w:p w:rsidR="00C625B2" w:rsidRPr="007C4E32" w:rsidRDefault="00C625B2" w:rsidP="00C625B2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2 Wymagania</w:t>
      </w:r>
    </w:p>
    <w:p w:rsidR="00C625B2" w:rsidRPr="007C4E32" w:rsidRDefault="00C625B2" w:rsidP="00C625B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2.1 Wymagania ogólne</w:t>
      </w:r>
    </w:p>
    <w:p w:rsidR="00C625B2" w:rsidRPr="007C4E32" w:rsidRDefault="00C625B2" w:rsidP="00C625B2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7C4E32">
        <w:rPr>
          <w:b w:val="0"/>
          <w:bCs w:val="0"/>
          <w:sz w:val="16"/>
          <w:szCs w:val="16"/>
        </w:rPr>
        <w:lastRenderedPageBreak/>
        <w:t>Produkt powinien spełniać wymagania aktualnie obowiązującego prawa żywnościowego.</w:t>
      </w:r>
    </w:p>
    <w:p w:rsidR="00C625B2" w:rsidRPr="007C4E32" w:rsidRDefault="00C625B2" w:rsidP="00C625B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2.2 Wymagania organoleptyczne</w:t>
      </w:r>
    </w:p>
    <w:p w:rsidR="00C625B2" w:rsidRPr="007C4E32" w:rsidRDefault="00C625B2" w:rsidP="00C625B2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Według Tablicy 1.</w:t>
      </w:r>
    </w:p>
    <w:p w:rsidR="00C625B2" w:rsidRPr="007C4E32" w:rsidRDefault="00C625B2" w:rsidP="00C625B2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C625B2" w:rsidRPr="007C4E32" w:rsidRDefault="00C625B2" w:rsidP="00C625B2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8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53"/>
        <w:gridCol w:w="5537"/>
        <w:gridCol w:w="1360"/>
      </w:tblGrid>
      <w:tr w:rsidR="00C625B2" w:rsidRPr="007C4E32" w:rsidTr="00C625B2">
        <w:trPr>
          <w:trHeight w:val="231"/>
          <w:jc w:val="center"/>
        </w:trPr>
        <w:tc>
          <w:tcPr>
            <w:tcW w:w="410" w:type="dxa"/>
            <w:vAlign w:val="center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53" w:type="dxa"/>
            <w:vAlign w:val="center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537" w:type="dxa"/>
            <w:vAlign w:val="center"/>
          </w:tcPr>
          <w:p w:rsidR="00C625B2" w:rsidRPr="007C4E32" w:rsidRDefault="00C625B2" w:rsidP="00C625B2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360" w:type="dxa"/>
          </w:tcPr>
          <w:p w:rsidR="00C625B2" w:rsidRPr="007C4E32" w:rsidRDefault="00C625B2" w:rsidP="00C625B2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C625B2" w:rsidRPr="007C4E32" w:rsidTr="00C625B2">
        <w:trPr>
          <w:cantSplit/>
          <w:trHeight w:val="341"/>
          <w:jc w:val="center"/>
        </w:trPr>
        <w:tc>
          <w:tcPr>
            <w:tcW w:w="410" w:type="dxa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53" w:type="dxa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7" w:type="dxa"/>
            <w:tcBorders>
              <w:bottom w:val="single" w:sz="6" w:space="0" w:color="auto"/>
            </w:tcBorders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 xml:space="preserve">Płyn naturalnie mętny z ewentualnie widocznymi fragmentami owocu i/lub miąższu owocowego, tworzącymi osad i/lub zawiesinę </w:t>
            </w:r>
          </w:p>
        </w:tc>
        <w:tc>
          <w:tcPr>
            <w:tcW w:w="1360" w:type="dxa"/>
            <w:vMerge w:val="restart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C625B2" w:rsidRPr="007C4E32" w:rsidTr="00C625B2">
        <w:trPr>
          <w:cantSplit/>
          <w:trHeight w:val="195"/>
          <w:jc w:val="center"/>
        </w:trPr>
        <w:tc>
          <w:tcPr>
            <w:tcW w:w="410" w:type="dxa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53" w:type="dxa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537" w:type="dxa"/>
            <w:tcBorders>
              <w:bottom w:val="single" w:sz="6" w:space="0" w:color="auto"/>
            </w:tcBorders>
          </w:tcPr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Żółta lub żółtopomarańczowa</w:t>
            </w:r>
          </w:p>
        </w:tc>
        <w:tc>
          <w:tcPr>
            <w:tcW w:w="1360" w:type="dxa"/>
            <w:vMerge/>
          </w:tcPr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25B2" w:rsidRPr="007C4E32" w:rsidTr="00C625B2">
        <w:trPr>
          <w:cantSplit/>
          <w:trHeight w:val="341"/>
          <w:jc w:val="center"/>
        </w:trPr>
        <w:tc>
          <w:tcPr>
            <w:tcW w:w="410" w:type="dxa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53" w:type="dxa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 xml:space="preserve">Smak </w:t>
            </w:r>
          </w:p>
        </w:tc>
        <w:tc>
          <w:tcPr>
            <w:tcW w:w="5537" w:type="dxa"/>
          </w:tcPr>
          <w:p w:rsidR="00C625B2" w:rsidRPr="007C4E32" w:rsidRDefault="00C625B2" w:rsidP="00C625B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Słodko-kwaśny, zharmonizowany, charakterystyczny dla użytych owoców, bez posmaków obcych</w:t>
            </w:r>
          </w:p>
        </w:tc>
        <w:tc>
          <w:tcPr>
            <w:tcW w:w="1360" w:type="dxa"/>
            <w:vMerge/>
          </w:tcPr>
          <w:p w:rsidR="00C625B2" w:rsidRPr="007C4E32" w:rsidRDefault="00C625B2" w:rsidP="00C625B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25B2" w:rsidRPr="007C4E32" w:rsidTr="00C625B2">
        <w:trPr>
          <w:cantSplit/>
          <w:trHeight w:val="109"/>
          <w:jc w:val="center"/>
        </w:trPr>
        <w:tc>
          <w:tcPr>
            <w:tcW w:w="410" w:type="dxa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53" w:type="dxa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 xml:space="preserve">Zapach </w:t>
            </w:r>
          </w:p>
        </w:tc>
        <w:tc>
          <w:tcPr>
            <w:tcW w:w="5537" w:type="dxa"/>
            <w:tcBorders>
              <w:bottom w:val="single" w:sz="6" w:space="0" w:color="auto"/>
            </w:tcBorders>
          </w:tcPr>
          <w:p w:rsidR="00C625B2" w:rsidRPr="007C4E32" w:rsidRDefault="00C625B2" w:rsidP="00C625B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Charakterystyczny dla użytych owoców, wyraźny, bez zapachów obcych</w:t>
            </w:r>
          </w:p>
        </w:tc>
        <w:tc>
          <w:tcPr>
            <w:tcW w:w="1360" w:type="dxa"/>
            <w:vMerge/>
            <w:tcBorders>
              <w:bottom w:val="single" w:sz="6" w:space="0" w:color="auto"/>
            </w:tcBorders>
          </w:tcPr>
          <w:p w:rsidR="00C625B2" w:rsidRPr="007C4E32" w:rsidRDefault="00C625B2" w:rsidP="00C625B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625B2" w:rsidRPr="007C4E32" w:rsidRDefault="00C625B2" w:rsidP="00C625B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 xml:space="preserve">2.3 Wymagania fizykochemiczne </w:t>
      </w:r>
    </w:p>
    <w:p w:rsidR="00C625B2" w:rsidRPr="007C4E32" w:rsidRDefault="00C625B2" w:rsidP="00C625B2">
      <w:pPr>
        <w:pStyle w:val="Tekstpodstawowy3"/>
        <w:spacing w:after="0"/>
        <w:rPr>
          <w:rFonts w:ascii="Arial" w:hAnsi="Arial" w:cs="Arial"/>
        </w:rPr>
      </w:pPr>
      <w:r w:rsidRPr="007C4E32">
        <w:rPr>
          <w:rFonts w:ascii="Arial" w:hAnsi="Arial" w:cs="Arial"/>
        </w:rPr>
        <w:t>Według Tablicy 2.</w:t>
      </w:r>
    </w:p>
    <w:p w:rsidR="00C625B2" w:rsidRPr="007C4E32" w:rsidRDefault="00C625B2" w:rsidP="00C625B2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C625B2" w:rsidRPr="007C4E32" w:rsidTr="00C625B2">
        <w:trPr>
          <w:trHeight w:val="225"/>
        </w:trPr>
        <w:tc>
          <w:tcPr>
            <w:tcW w:w="42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800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C625B2" w:rsidRPr="007C4E32" w:rsidTr="00C625B2">
        <w:trPr>
          <w:trHeight w:val="225"/>
        </w:trPr>
        <w:tc>
          <w:tcPr>
            <w:tcW w:w="42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vAlign w:val="center"/>
          </w:tcPr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800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11,0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C625B2" w:rsidRPr="007C4E32" w:rsidTr="00C625B2">
        <w:trPr>
          <w:trHeight w:val="225"/>
        </w:trPr>
        <w:tc>
          <w:tcPr>
            <w:tcW w:w="42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vAlign w:val="center"/>
          </w:tcPr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Kwasowość ogólna w przeliczeniu na kwas cytrynowy, g/l</w:t>
            </w:r>
          </w:p>
        </w:tc>
        <w:tc>
          <w:tcPr>
            <w:tcW w:w="1800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5,8 -15,4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C625B2" w:rsidRPr="007C4E32" w:rsidTr="00C625B2">
        <w:trPr>
          <w:trHeight w:val="225"/>
        </w:trPr>
        <w:tc>
          <w:tcPr>
            <w:tcW w:w="42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vAlign w:val="center"/>
          </w:tcPr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niż:</w:t>
            </w:r>
          </w:p>
        </w:tc>
        <w:tc>
          <w:tcPr>
            <w:tcW w:w="1800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C625B2" w:rsidRPr="007C4E32" w:rsidTr="00C625B2">
        <w:trPr>
          <w:trHeight w:val="225"/>
        </w:trPr>
        <w:tc>
          <w:tcPr>
            <w:tcW w:w="42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401" w:type="dxa"/>
            <w:vAlign w:val="center"/>
          </w:tcPr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Zawartość alkoholu etylowego, g/l, nie więcej niż:</w:t>
            </w:r>
          </w:p>
        </w:tc>
        <w:tc>
          <w:tcPr>
            <w:tcW w:w="1800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</w:tbl>
    <w:p w:rsidR="00C625B2" w:rsidRPr="007C4E32" w:rsidRDefault="00C625B2" w:rsidP="00C625B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2.4 Wymagania mikrobiologiczne</w:t>
      </w:r>
    </w:p>
    <w:p w:rsidR="00C625B2" w:rsidRPr="007C4E32" w:rsidRDefault="00C625B2" w:rsidP="00C625B2">
      <w:pPr>
        <w:pStyle w:val="Tekstpodstawowy3"/>
        <w:spacing w:after="0" w:line="360" w:lineRule="auto"/>
        <w:rPr>
          <w:rFonts w:ascii="Arial" w:hAnsi="Arial" w:cs="Arial"/>
        </w:rPr>
      </w:pPr>
      <w:r w:rsidRPr="007C4E32">
        <w:rPr>
          <w:rFonts w:ascii="Arial" w:hAnsi="Arial" w:cs="Arial"/>
        </w:rPr>
        <w:t>Zgodnie z aktualnie obowiązującym prawem.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C625B2" w:rsidRPr="007C4E32" w:rsidRDefault="00C625B2" w:rsidP="00C625B2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Objętość netto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C625B2" w:rsidRPr="007C4E32" w:rsidRDefault="00C625B2" w:rsidP="00C625B2">
      <w:pPr>
        <w:pStyle w:val="Tekstpodstawowy3"/>
        <w:spacing w:after="0" w:line="360" w:lineRule="auto"/>
        <w:rPr>
          <w:rFonts w:ascii="Arial" w:hAnsi="Arial" w:cs="Arial"/>
        </w:rPr>
      </w:pPr>
      <w:r w:rsidRPr="007C4E32">
        <w:rPr>
          <w:rFonts w:ascii="Arial" w:hAnsi="Arial" w:cs="Arial"/>
        </w:rPr>
        <w:t>Dopuszczalna ujemna wartość błędu objętości netto powinna być zgodna z obowiązującym prawem.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Dopuszczalna objętość netto:</w:t>
      </w:r>
    </w:p>
    <w:p w:rsidR="00C625B2" w:rsidRPr="007C4E32" w:rsidRDefault="00C625B2" w:rsidP="00C625B2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7C4E32">
        <w:rPr>
          <w:rFonts w:ascii="Arial" w:eastAsia="Arial Unicode MS" w:hAnsi="Arial" w:cs="Arial"/>
          <w:sz w:val="16"/>
          <w:szCs w:val="16"/>
        </w:rPr>
        <w:t>0,2 l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4 Trwałość</w:t>
      </w:r>
    </w:p>
    <w:p w:rsidR="00C625B2" w:rsidRPr="007C4E32" w:rsidRDefault="00C625B2" w:rsidP="00C625B2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7C4E32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7C4E32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 Metody badań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Ocena wyglądu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Ocena barwy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Ocena zapachu i smaku 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7C4E32">
        <w:rPr>
          <w:rFonts w:ascii="Arial" w:hAnsi="Arial" w:cs="Arial"/>
          <w:sz w:val="16"/>
          <w:szCs w:val="16"/>
          <w:vertAlign w:val="superscript"/>
        </w:rPr>
        <w:t>O</w:t>
      </w:r>
      <w:r w:rsidRPr="007C4E32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C625B2" w:rsidRPr="007C4E32" w:rsidRDefault="00C625B2" w:rsidP="00C625B2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C625B2" w:rsidRPr="007C4E32" w:rsidRDefault="00C625B2" w:rsidP="00C625B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6.1 Pakowanie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C625B2" w:rsidRPr="007C4E32" w:rsidRDefault="00C625B2" w:rsidP="00C625B2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C625B2" w:rsidRPr="007C4E32" w:rsidRDefault="00C625B2" w:rsidP="00C625B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6.2 Znakowanie</w:t>
      </w:r>
    </w:p>
    <w:p w:rsidR="00C625B2" w:rsidRPr="007C4E32" w:rsidRDefault="00C625B2" w:rsidP="00C625B2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lastRenderedPageBreak/>
        <w:t>Zgodnie z aktualnie obowiązującym prawem.</w:t>
      </w:r>
    </w:p>
    <w:p w:rsidR="00C625B2" w:rsidRPr="007C4E32" w:rsidRDefault="00C625B2" w:rsidP="00C625B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6.3 Przechowywanie</w:t>
      </w:r>
    </w:p>
    <w:p w:rsidR="00C625B2" w:rsidRPr="007C4E32" w:rsidRDefault="00C625B2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Przechowywać zgodnie z zaleceniami producenta.</w:t>
      </w:r>
    </w:p>
    <w:p w:rsidR="00BF4F55" w:rsidRPr="007C4E32" w:rsidRDefault="00BF4F55" w:rsidP="00A072E2">
      <w:pPr>
        <w:pStyle w:val="Akapitzlist"/>
        <w:numPr>
          <w:ilvl w:val="0"/>
          <w:numId w:val="6"/>
        </w:numPr>
        <w:rPr>
          <w:rFonts w:ascii="Arial" w:hAnsi="Arial" w:cs="Arial"/>
          <w:b/>
          <w:caps/>
          <w:sz w:val="16"/>
          <w:szCs w:val="16"/>
          <w:u w:val="single"/>
        </w:rPr>
      </w:pPr>
      <w:r w:rsidRPr="007C4E32">
        <w:rPr>
          <w:rFonts w:ascii="Arial" w:hAnsi="Arial" w:cs="Arial"/>
          <w:b/>
          <w:caps/>
          <w:sz w:val="16"/>
          <w:szCs w:val="16"/>
          <w:u w:val="single"/>
        </w:rPr>
        <w:t>sok z czarnej porzeczki TŁOCZONY</w:t>
      </w:r>
    </w:p>
    <w:p w:rsidR="00BF4F55" w:rsidRPr="007C4E32" w:rsidRDefault="00BF4F55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1 Wstęp</w:t>
      </w:r>
    </w:p>
    <w:p w:rsidR="00BF4F55" w:rsidRPr="007C4E32" w:rsidRDefault="00BF4F55" w:rsidP="00471C3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Zakres </w:t>
      </w:r>
    </w:p>
    <w:p w:rsidR="00BF4F55" w:rsidRPr="007C4E32" w:rsidRDefault="00BF4F55" w:rsidP="0044405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Niniejszymi minimalnymi wymaganiami jakościowymi objęto wymagania, metody badań oraz warunki przechowywania i pakowania soku </w:t>
      </w:r>
      <w:r w:rsidR="00444052">
        <w:rPr>
          <w:rFonts w:ascii="Arial" w:hAnsi="Arial" w:cs="Arial"/>
          <w:sz w:val="16"/>
          <w:szCs w:val="16"/>
        </w:rPr>
        <w:t>z czarnej porzeczki tłoczonego.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z czarnej porzeczki tłoczonego przeznaczonego dla odbiorcy.</w:t>
      </w:r>
    </w:p>
    <w:p w:rsidR="00BF4F55" w:rsidRPr="007C4E32" w:rsidRDefault="00BF4F55" w:rsidP="00471C38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1.2 Określenie produktu</w:t>
      </w:r>
    </w:p>
    <w:p w:rsidR="00BF4F55" w:rsidRPr="007C4E32" w:rsidRDefault="00BF4F55" w:rsidP="00471C38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Sok z czarnej porzeczki tłoczony</w:t>
      </w:r>
    </w:p>
    <w:p w:rsidR="00BF4F55" w:rsidRPr="007C4E32" w:rsidRDefault="00BF4F55" w:rsidP="00471C38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7C4E32">
        <w:rPr>
          <w:rFonts w:ascii="Arial" w:hAnsi="Arial" w:cs="Arial"/>
          <w:bCs/>
          <w:sz w:val="16"/>
          <w:szCs w:val="16"/>
        </w:rPr>
        <w:t>Produkt otrzymany ze świeżych owoców czarnej porzeczki, metodą „tłoczenia na zimno”, bez dodatku cukru, wody i konserwantów, pasteryzowany, przeznaczony do bezpośredniego spożycia</w:t>
      </w:r>
    </w:p>
    <w:p w:rsidR="00BF4F55" w:rsidRPr="007C4E32" w:rsidRDefault="00BF4F55" w:rsidP="00471C38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2 Wymagania</w:t>
      </w:r>
    </w:p>
    <w:p w:rsidR="00BF4F55" w:rsidRPr="007C4E32" w:rsidRDefault="00BF4F55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2.1 Wymagania ogólne</w:t>
      </w:r>
    </w:p>
    <w:p w:rsidR="00BF4F55" w:rsidRPr="007C4E32" w:rsidRDefault="00BF4F55" w:rsidP="00471C38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7C4E32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BF4F55" w:rsidRPr="007C4E32" w:rsidRDefault="00BF4F55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2.2 Wymagania organoleptyczne</w:t>
      </w:r>
    </w:p>
    <w:p w:rsidR="00BF4F55" w:rsidRPr="007C4E32" w:rsidRDefault="00BF4F55" w:rsidP="00471C3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Według Tablicy 1.</w:t>
      </w:r>
    </w:p>
    <w:p w:rsidR="00BF4F55" w:rsidRPr="007C4E32" w:rsidRDefault="00BF4F55" w:rsidP="00471C3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86"/>
        <w:gridCol w:w="6911"/>
      </w:tblGrid>
      <w:tr w:rsidR="00BF4F55" w:rsidRPr="007C4E32" w:rsidTr="00C625B2">
        <w:trPr>
          <w:trHeight w:val="450"/>
          <w:jc w:val="center"/>
        </w:trPr>
        <w:tc>
          <w:tcPr>
            <w:tcW w:w="410" w:type="dxa"/>
            <w:vAlign w:val="center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86" w:type="dxa"/>
            <w:vAlign w:val="center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911" w:type="dxa"/>
            <w:vAlign w:val="center"/>
          </w:tcPr>
          <w:p w:rsidR="00BF4F55" w:rsidRPr="007C4E32" w:rsidRDefault="00BF4F55" w:rsidP="00471C3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BF4F55" w:rsidRPr="007C4E32" w:rsidTr="00C625B2">
        <w:trPr>
          <w:cantSplit/>
          <w:trHeight w:val="191"/>
          <w:jc w:val="center"/>
        </w:trPr>
        <w:tc>
          <w:tcPr>
            <w:tcW w:w="410" w:type="dxa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86" w:type="dxa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6911" w:type="dxa"/>
            <w:tcBorders>
              <w:bottom w:val="single" w:sz="6" w:space="0" w:color="auto"/>
            </w:tcBorders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Płyn nieklarowny, mętny, dopuszczalny osad na dnie opakowania</w:t>
            </w:r>
          </w:p>
        </w:tc>
      </w:tr>
      <w:tr w:rsidR="00BF4F55" w:rsidRPr="007C4E32" w:rsidTr="00C625B2">
        <w:trPr>
          <w:cantSplit/>
          <w:trHeight w:val="248"/>
          <w:jc w:val="center"/>
        </w:trPr>
        <w:tc>
          <w:tcPr>
            <w:tcW w:w="410" w:type="dxa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86" w:type="dxa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911" w:type="dxa"/>
            <w:tcBorders>
              <w:bottom w:val="single" w:sz="6" w:space="0" w:color="auto"/>
            </w:tcBorders>
          </w:tcPr>
          <w:p w:rsidR="00BF4F55" w:rsidRPr="007C4E32" w:rsidRDefault="00BF4F55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</w:tr>
      <w:tr w:rsidR="00BF4F55" w:rsidRPr="007C4E32" w:rsidTr="00C625B2">
        <w:trPr>
          <w:cantSplit/>
          <w:trHeight w:val="341"/>
          <w:jc w:val="center"/>
        </w:trPr>
        <w:tc>
          <w:tcPr>
            <w:tcW w:w="410" w:type="dxa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86" w:type="dxa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6911" w:type="dxa"/>
            <w:tcBorders>
              <w:bottom w:val="single" w:sz="6" w:space="0" w:color="auto"/>
            </w:tcBorders>
          </w:tcPr>
          <w:p w:rsidR="00BF4F55" w:rsidRPr="007C4E32" w:rsidRDefault="00BF4F55" w:rsidP="00471C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Orzeźwiający, charakterystyczny dla użytych owoców, bez zapachów i posmaków obcych</w:t>
            </w:r>
          </w:p>
        </w:tc>
      </w:tr>
    </w:tbl>
    <w:p w:rsidR="00BF4F55" w:rsidRPr="007C4E32" w:rsidRDefault="00BF4F55" w:rsidP="00471C38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7C4E32">
        <w:rPr>
          <w:sz w:val="16"/>
          <w:szCs w:val="16"/>
        </w:rPr>
        <w:t>2.3 Wymagania mikrobiologiczne</w:t>
      </w:r>
    </w:p>
    <w:p w:rsidR="00BF4F55" w:rsidRPr="007C4E32" w:rsidRDefault="00BF4F55" w:rsidP="00471C38">
      <w:pPr>
        <w:pStyle w:val="Tekstpodstawowy3"/>
        <w:spacing w:after="0" w:line="360" w:lineRule="auto"/>
        <w:rPr>
          <w:rFonts w:ascii="Arial" w:hAnsi="Arial" w:cs="Arial"/>
        </w:rPr>
      </w:pPr>
      <w:r w:rsidRPr="007C4E32">
        <w:rPr>
          <w:rFonts w:ascii="Arial" w:hAnsi="Arial" w:cs="Arial"/>
        </w:rPr>
        <w:t>Zgodnie z aktualnie obowiązującym prawem.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BF4F55" w:rsidRPr="007C4E32" w:rsidRDefault="00BF4F55" w:rsidP="00471C3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Objętość netto</w:t>
      </w:r>
    </w:p>
    <w:p w:rsidR="00BF4F55" w:rsidRPr="007C4E32" w:rsidRDefault="00BF4F55" w:rsidP="00471C3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BF4F55" w:rsidRPr="007C4E32" w:rsidRDefault="00BF4F55" w:rsidP="00471C38">
      <w:pPr>
        <w:pStyle w:val="Tekstpodstawowy3"/>
        <w:spacing w:after="0" w:line="360" w:lineRule="auto"/>
        <w:rPr>
          <w:rFonts w:cs="Arial"/>
        </w:rPr>
      </w:pPr>
      <w:r w:rsidRPr="007C4E32">
        <w:rPr>
          <w:rFonts w:ascii="Arial" w:hAnsi="Arial" w:cs="Arial"/>
        </w:rPr>
        <w:t>Dopuszczalna ujemna wartość błędu objętości netto powinna być zgodna z obowiązującym prawem</w:t>
      </w:r>
      <w:r w:rsidRPr="007C4E32">
        <w:rPr>
          <w:rFonts w:cs="Arial"/>
        </w:rPr>
        <w:t>.</w:t>
      </w:r>
    </w:p>
    <w:p w:rsidR="00BF4F55" w:rsidRPr="007C4E32" w:rsidRDefault="00BF4F55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Dopuszczalna objętość netto:</w:t>
      </w:r>
    </w:p>
    <w:p w:rsidR="00BF4F55" w:rsidRPr="007C4E32" w:rsidRDefault="00BF4F55" w:rsidP="00471C38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7C4E32">
        <w:rPr>
          <w:rFonts w:ascii="Arial" w:eastAsia="Arial Unicode MS" w:hAnsi="Arial" w:cs="Arial"/>
          <w:sz w:val="16"/>
          <w:szCs w:val="16"/>
        </w:rPr>
        <w:t>3l,</w:t>
      </w:r>
    </w:p>
    <w:p w:rsidR="00BF4F55" w:rsidRPr="007C4E32" w:rsidRDefault="00BF4F55" w:rsidP="00471C38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7C4E32">
        <w:rPr>
          <w:rFonts w:ascii="Arial" w:eastAsia="Arial Unicode MS" w:hAnsi="Arial" w:cs="Arial"/>
          <w:sz w:val="16"/>
          <w:szCs w:val="16"/>
        </w:rPr>
        <w:t>5l.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4 Trwałość</w:t>
      </w:r>
    </w:p>
    <w:p w:rsidR="00BF4F55" w:rsidRPr="007C4E32" w:rsidRDefault="00BF4F55" w:rsidP="00471C3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7C4E32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7C4E32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 Metody badań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5.2 Sprawdzenie cech organoleptycznych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Ocenić organoleptycznie na zgodność z wymaganiami zawartymi w tablicy 1.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5.2.1 Ocena wyglądu 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 </w:t>
      </w:r>
      <w:r w:rsidRPr="007C4E32">
        <w:rPr>
          <w:rFonts w:ascii="Arial" w:hAnsi="Arial" w:cs="Arial"/>
          <w:b/>
          <w:sz w:val="16"/>
          <w:szCs w:val="16"/>
        </w:rPr>
        <w:t>5.2.2 Ocena barwy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probówki ze szkła bezbarwnego o wysokości 15cm i średnicy 1,5cm wlać 15ml soku. Barwę ocenić w świetle dziennym, wzrokowo, trzymając probówkę na białym tle.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 </w:t>
      </w:r>
      <w:r w:rsidRPr="007C4E32">
        <w:rPr>
          <w:rFonts w:ascii="Arial" w:hAnsi="Arial" w:cs="Arial"/>
          <w:b/>
          <w:sz w:val="16"/>
          <w:szCs w:val="16"/>
        </w:rPr>
        <w:t xml:space="preserve">5.2.3 Ocena zapachu i smaku 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zlewki ze szkła bezbarwnego o pojemności 100ml napełnić 50ml soku o temperaturze 25</w:t>
      </w:r>
      <w:r w:rsidRPr="007C4E32">
        <w:rPr>
          <w:rFonts w:ascii="Arial" w:hAnsi="Arial" w:cs="Arial"/>
          <w:sz w:val="16"/>
          <w:szCs w:val="16"/>
          <w:vertAlign w:val="superscript"/>
        </w:rPr>
        <w:t>O</w:t>
      </w:r>
      <w:r w:rsidRPr="007C4E32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BF4F55" w:rsidRPr="007C4E32" w:rsidRDefault="00BF4F55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BF4F55" w:rsidRPr="007C4E32" w:rsidRDefault="00BF4F55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lastRenderedPageBreak/>
        <w:t>6.1 Pakowanie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F4F55" w:rsidRPr="007C4E32" w:rsidRDefault="00BF4F55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BF4F55" w:rsidRPr="007C4E32" w:rsidRDefault="00BF4F55" w:rsidP="00471C3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BF4F55" w:rsidRPr="007C4E32" w:rsidRDefault="00BF4F55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6.2 Znakowanie</w:t>
      </w:r>
    </w:p>
    <w:p w:rsidR="00BF4F55" w:rsidRPr="007C4E32" w:rsidRDefault="00BF4F55" w:rsidP="00471C38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Zgodnie z aktualnie obowiązującym prawem.</w:t>
      </w:r>
    </w:p>
    <w:p w:rsidR="00BF4F55" w:rsidRPr="007C4E32" w:rsidRDefault="00BF4F55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6.3 Przechowywanie</w:t>
      </w:r>
    </w:p>
    <w:p w:rsidR="00A072E2" w:rsidRPr="00A072E2" w:rsidRDefault="00BF4F55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Przechowywać zgodnie z zaleceniami producenta.</w:t>
      </w:r>
    </w:p>
    <w:p w:rsidR="00A072E2" w:rsidRPr="00A072E2" w:rsidRDefault="00A072E2" w:rsidP="0044405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sz w:val="16"/>
          <w:szCs w:val="16"/>
        </w:rPr>
      </w:pPr>
      <w:r w:rsidRPr="00A072E2">
        <w:rPr>
          <w:rFonts w:ascii="Arial" w:hAnsi="Arial" w:cs="Arial"/>
          <w:b/>
          <w:caps/>
          <w:sz w:val="16"/>
          <w:szCs w:val="16"/>
        </w:rPr>
        <w:t>sok jabłko-czarna porzeczka tłoczony</w:t>
      </w:r>
    </w:p>
    <w:p w:rsidR="00A072E2" w:rsidRPr="00A072E2" w:rsidRDefault="00A072E2" w:rsidP="00A072E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A072E2">
        <w:rPr>
          <w:rFonts w:ascii="Arial" w:hAnsi="Arial" w:cs="Arial"/>
          <w:b/>
          <w:sz w:val="16"/>
          <w:szCs w:val="16"/>
        </w:rPr>
        <w:t>1 Wstęp</w:t>
      </w:r>
    </w:p>
    <w:p w:rsidR="00A072E2" w:rsidRPr="00A072E2" w:rsidRDefault="00A072E2" w:rsidP="00A072E2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A072E2">
        <w:rPr>
          <w:rFonts w:ascii="Arial" w:hAnsi="Arial" w:cs="Arial"/>
          <w:b/>
          <w:sz w:val="16"/>
          <w:szCs w:val="16"/>
        </w:rPr>
        <w:t xml:space="preserve">Zakres </w:t>
      </w:r>
    </w:p>
    <w:p w:rsidR="00A072E2" w:rsidRPr="00A072E2" w:rsidRDefault="00A072E2" w:rsidP="0044405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A072E2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jabł</w:t>
      </w:r>
      <w:r w:rsidR="00444052">
        <w:rPr>
          <w:rFonts w:ascii="Arial" w:hAnsi="Arial" w:cs="Arial"/>
          <w:sz w:val="16"/>
          <w:szCs w:val="16"/>
        </w:rPr>
        <w:t>ko-czarna porzeczka tłoczonego.</w:t>
      </w:r>
    </w:p>
    <w:p w:rsidR="00A072E2" w:rsidRPr="00A072E2" w:rsidRDefault="00A072E2" w:rsidP="00A072E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A072E2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jabłko-czarna porzeczka tłoczonego przeznaczonego dla odbiorcy.</w:t>
      </w:r>
    </w:p>
    <w:p w:rsidR="00A072E2" w:rsidRPr="00A072E2" w:rsidRDefault="00A072E2" w:rsidP="00A072E2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A072E2">
        <w:rPr>
          <w:rFonts w:ascii="Arial" w:hAnsi="Arial" w:cs="Arial"/>
          <w:b/>
          <w:bCs/>
          <w:sz w:val="16"/>
          <w:szCs w:val="16"/>
        </w:rPr>
        <w:t>1.2 Określenie produktu</w:t>
      </w:r>
    </w:p>
    <w:p w:rsidR="00A072E2" w:rsidRPr="00A072E2" w:rsidRDefault="00A072E2" w:rsidP="00A072E2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A072E2">
        <w:rPr>
          <w:rFonts w:ascii="Arial" w:hAnsi="Arial" w:cs="Arial"/>
          <w:b/>
          <w:bCs/>
          <w:sz w:val="16"/>
          <w:szCs w:val="16"/>
        </w:rPr>
        <w:t>Sok jabłko-czarna porzeczka tłoczony</w:t>
      </w:r>
    </w:p>
    <w:p w:rsidR="00A072E2" w:rsidRPr="00A072E2" w:rsidRDefault="00A072E2" w:rsidP="00A072E2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A072E2">
        <w:rPr>
          <w:rFonts w:ascii="Arial" w:hAnsi="Arial" w:cs="Arial"/>
          <w:bCs/>
          <w:sz w:val="16"/>
          <w:szCs w:val="16"/>
        </w:rPr>
        <w:t>Produkt otrzymany ze świeżych owoców (jabłek i czarnej porzeczki), metodą „tłoczenia na zimno”, bez dodatku cukru, wody i konserwantów, pasteryzowany, przeznaczony do bezpośredniego spożycia</w:t>
      </w:r>
    </w:p>
    <w:p w:rsidR="00A072E2" w:rsidRPr="00A072E2" w:rsidRDefault="00A072E2" w:rsidP="00A072E2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A072E2">
        <w:rPr>
          <w:rFonts w:ascii="Arial" w:hAnsi="Arial" w:cs="Arial"/>
          <w:b/>
          <w:bCs/>
          <w:sz w:val="16"/>
          <w:szCs w:val="16"/>
        </w:rPr>
        <w:t>2 Wymagania</w:t>
      </w:r>
    </w:p>
    <w:p w:rsidR="00A072E2" w:rsidRPr="00A072E2" w:rsidRDefault="00A072E2" w:rsidP="00A072E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A072E2">
        <w:rPr>
          <w:bCs w:val="0"/>
          <w:sz w:val="16"/>
          <w:szCs w:val="16"/>
        </w:rPr>
        <w:t>2.1 Wymagania ogólne</w:t>
      </w:r>
    </w:p>
    <w:p w:rsidR="00A072E2" w:rsidRPr="00A072E2" w:rsidRDefault="00A072E2" w:rsidP="00A072E2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A072E2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A072E2" w:rsidRPr="00A072E2" w:rsidRDefault="00A072E2" w:rsidP="00A072E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A072E2">
        <w:rPr>
          <w:bCs w:val="0"/>
          <w:sz w:val="16"/>
          <w:szCs w:val="16"/>
        </w:rPr>
        <w:t>2.2 Wymagania organoleptyczne</w:t>
      </w:r>
    </w:p>
    <w:p w:rsidR="00A072E2" w:rsidRPr="00A072E2" w:rsidRDefault="00A072E2" w:rsidP="00A072E2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A072E2">
        <w:rPr>
          <w:rFonts w:ascii="Arial" w:hAnsi="Arial" w:cs="Arial"/>
          <w:sz w:val="16"/>
          <w:szCs w:val="16"/>
        </w:rPr>
        <w:t>Według Tablicy 1.</w:t>
      </w:r>
    </w:p>
    <w:p w:rsidR="00A072E2" w:rsidRPr="00A072E2" w:rsidRDefault="00A072E2" w:rsidP="00A072E2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A072E2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67"/>
        <w:gridCol w:w="6946"/>
      </w:tblGrid>
      <w:tr w:rsidR="00A072E2" w:rsidRPr="00A072E2" w:rsidTr="00A072E2">
        <w:trPr>
          <w:trHeight w:val="355"/>
          <w:jc w:val="center"/>
        </w:trPr>
        <w:tc>
          <w:tcPr>
            <w:tcW w:w="410" w:type="dxa"/>
            <w:vAlign w:val="center"/>
          </w:tcPr>
          <w:p w:rsidR="00A072E2" w:rsidRPr="00A072E2" w:rsidRDefault="00A072E2" w:rsidP="00A072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072E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67" w:type="dxa"/>
            <w:vAlign w:val="center"/>
          </w:tcPr>
          <w:p w:rsidR="00A072E2" w:rsidRPr="00A072E2" w:rsidRDefault="00A072E2" w:rsidP="00A072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072E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946" w:type="dxa"/>
            <w:vAlign w:val="center"/>
          </w:tcPr>
          <w:p w:rsidR="00A072E2" w:rsidRPr="00A072E2" w:rsidRDefault="00A072E2" w:rsidP="00A072E2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A072E2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A072E2" w:rsidRPr="00A072E2" w:rsidTr="00A072E2">
        <w:trPr>
          <w:cantSplit/>
          <w:trHeight w:val="177"/>
          <w:jc w:val="center"/>
        </w:trPr>
        <w:tc>
          <w:tcPr>
            <w:tcW w:w="410" w:type="dxa"/>
          </w:tcPr>
          <w:p w:rsidR="00A072E2" w:rsidRPr="00A072E2" w:rsidRDefault="00A072E2" w:rsidP="00A072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72E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67" w:type="dxa"/>
          </w:tcPr>
          <w:p w:rsidR="00A072E2" w:rsidRPr="00A072E2" w:rsidRDefault="00A072E2" w:rsidP="00A072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072E2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6946" w:type="dxa"/>
            <w:tcBorders>
              <w:bottom w:val="single" w:sz="6" w:space="0" w:color="auto"/>
            </w:tcBorders>
          </w:tcPr>
          <w:p w:rsidR="00A072E2" w:rsidRPr="00A072E2" w:rsidRDefault="00A072E2" w:rsidP="00A072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072E2">
              <w:rPr>
                <w:rFonts w:ascii="Arial" w:hAnsi="Arial" w:cs="Arial"/>
                <w:sz w:val="16"/>
                <w:szCs w:val="16"/>
              </w:rPr>
              <w:t>Płyn nieklarowny, mętny, dopuszczalny osad na dnie opakowania</w:t>
            </w:r>
          </w:p>
        </w:tc>
      </w:tr>
      <w:tr w:rsidR="00A072E2" w:rsidRPr="00A072E2" w:rsidTr="00A072E2">
        <w:trPr>
          <w:cantSplit/>
          <w:trHeight w:val="248"/>
          <w:jc w:val="center"/>
        </w:trPr>
        <w:tc>
          <w:tcPr>
            <w:tcW w:w="410" w:type="dxa"/>
          </w:tcPr>
          <w:p w:rsidR="00A072E2" w:rsidRPr="00A072E2" w:rsidRDefault="00A072E2" w:rsidP="00A072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72E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67" w:type="dxa"/>
          </w:tcPr>
          <w:p w:rsidR="00A072E2" w:rsidRPr="00A072E2" w:rsidRDefault="00A072E2" w:rsidP="00A072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072E2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946" w:type="dxa"/>
            <w:tcBorders>
              <w:bottom w:val="single" w:sz="6" w:space="0" w:color="auto"/>
            </w:tcBorders>
          </w:tcPr>
          <w:p w:rsidR="00A072E2" w:rsidRPr="00A072E2" w:rsidRDefault="00A072E2" w:rsidP="00A072E2">
            <w:pPr>
              <w:rPr>
                <w:rFonts w:ascii="Arial" w:hAnsi="Arial" w:cs="Arial"/>
                <w:sz w:val="16"/>
                <w:szCs w:val="16"/>
              </w:rPr>
            </w:pPr>
            <w:r w:rsidRPr="00A072E2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</w:tr>
      <w:tr w:rsidR="00A072E2" w:rsidRPr="00A072E2" w:rsidTr="00A072E2">
        <w:trPr>
          <w:cantSplit/>
          <w:trHeight w:val="341"/>
          <w:jc w:val="center"/>
        </w:trPr>
        <w:tc>
          <w:tcPr>
            <w:tcW w:w="410" w:type="dxa"/>
          </w:tcPr>
          <w:p w:rsidR="00A072E2" w:rsidRPr="00A072E2" w:rsidRDefault="00A072E2" w:rsidP="00A072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72E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67" w:type="dxa"/>
          </w:tcPr>
          <w:p w:rsidR="00A072E2" w:rsidRPr="00A072E2" w:rsidRDefault="00A072E2" w:rsidP="00A072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072E2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6946" w:type="dxa"/>
            <w:tcBorders>
              <w:bottom w:val="single" w:sz="6" w:space="0" w:color="auto"/>
            </w:tcBorders>
          </w:tcPr>
          <w:p w:rsidR="00A072E2" w:rsidRPr="00A072E2" w:rsidRDefault="00A072E2" w:rsidP="00A072E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072E2">
              <w:rPr>
                <w:rFonts w:ascii="Arial" w:hAnsi="Arial" w:cs="Arial"/>
                <w:sz w:val="16"/>
                <w:szCs w:val="16"/>
              </w:rPr>
              <w:t>Orzeźwiający, charakterystyczny dla użytych owoców, bez zapachów i posmaków obcych</w:t>
            </w:r>
          </w:p>
        </w:tc>
      </w:tr>
    </w:tbl>
    <w:p w:rsidR="00A072E2" w:rsidRPr="00A072E2" w:rsidRDefault="00A072E2" w:rsidP="00A072E2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A072E2">
        <w:rPr>
          <w:sz w:val="16"/>
          <w:szCs w:val="16"/>
        </w:rPr>
        <w:t>2.3 Wymagania mikrobiologiczne</w:t>
      </w:r>
    </w:p>
    <w:p w:rsidR="00A072E2" w:rsidRPr="00A072E2" w:rsidRDefault="00A072E2" w:rsidP="00A072E2">
      <w:pPr>
        <w:pStyle w:val="Tekstpodstawowy3"/>
        <w:spacing w:after="0" w:line="360" w:lineRule="auto"/>
        <w:rPr>
          <w:rFonts w:ascii="Arial" w:hAnsi="Arial" w:cs="Arial"/>
        </w:rPr>
      </w:pPr>
      <w:r w:rsidRPr="00A072E2">
        <w:rPr>
          <w:rFonts w:ascii="Arial" w:hAnsi="Arial" w:cs="Arial"/>
        </w:rPr>
        <w:t>Zgodnie z aktualnie obowiązującym prawem.</w:t>
      </w:r>
    </w:p>
    <w:p w:rsidR="00A072E2" w:rsidRPr="00A072E2" w:rsidRDefault="00A072E2" w:rsidP="00A072E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A072E2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A072E2" w:rsidRPr="00A072E2" w:rsidRDefault="00A072E2" w:rsidP="00A072E2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A072E2">
        <w:rPr>
          <w:rFonts w:ascii="Arial" w:hAnsi="Arial" w:cs="Arial"/>
          <w:b/>
          <w:sz w:val="16"/>
          <w:szCs w:val="16"/>
        </w:rPr>
        <w:t>Objętość netto</w:t>
      </w:r>
    </w:p>
    <w:p w:rsidR="00A072E2" w:rsidRPr="00A072E2" w:rsidRDefault="00A072E2" w:rsidP="00A072E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A072E2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A072E2" w:rsidRPr="00A072E2" w:rsidRDefault="00A072E2" w:rsidP="00A072E2">
      <w:pPr>
        <w:pStyle w:val="Tekstpodstawowy3"/>
        <w:spacing w:after="0" w:line="360" w:lineRule="auto"/>
        <w:rPr>
          <w:rFonts w:cs="Arial"/>
        </w:rPr>
      </w:pPr>
      <w:r w:rsidRPr="00A072E2">
        <w:rPr>
          <w:rFonts w:ascii="Arial" w:hAnsi="Arial" w:cs="Arial"/>
        </w:rPr>
        <w:t>Dopuszczalna ujemna wartość błędu objętości netto powinna być zgodna z obowiązującym prawem</w:t>
      </w:r>
      <w:r w:rsidRPr="00A072E2">
        <w:rPr>
          <w:rFonts w:cs="Arial"/>
        </w:rPr>
        <w:t>.</w:t>
      </w:r>
    </w:p>
    <w:p w:rsidR="00A072E2" w:rsidRPr="00A072E2" w:rsidRDefault="00A072E2" w:rsidP="00A072E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A072E2">
        <w:rPr>
          <w:rFonts w:ascii="Arial" w:hAnsi="Arial" w:cs="Arial"/>
          <w:sz w:val="16"/>
          <w:szCs w:val="16"/>
        </w:rPr>
        <w:t>Dopuszczalna objętość netto:</w:t>
      </w:r>
    </w:p>
    <w:p w:rsidR="00A072E2" w:rsidRPr="00A072E2" w:rsidRDefault="00A072E2" w:rsidP="00A072E2">
      <w:pPr>
        <w:numPr>
          <w:ilvl w:val="0"/>
          <w:numId w:val="7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A072E2">
        <w:rPr>
          <w:rFonts w:ascii="Arial" w:eastAsia="Arial Unicode MS" w:hAnsi="Arial" w:cs="Arial"/>
          <w:sz w:val="16"/>
          <w:szCs w:val="16"/>
        </w:rPr>
        <w:t>3l,</w:t>
      </w:r>
    </w:p>
    <w:p w:rsidR="00A072E2" w:rsidRPr="00A072E2" w:rsidRDefault="00A072E2" w:rsidP="00A072E2">
      <w:pPr>
        <w:numPr>
          <w:ilvl w:val="0"/>
          <w:numId w:val="7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A072E2">
        <w:rPr>
          <w:rFonts w:ascii="Arial" w:eastAsia="Arial Unicode MS" w:hAnsi="Arial" w:cs="Arial"/>
          <w:sz w:val="16"/>
          <w:szCs w:val="16"/>
        </w:rPr>
        <w:t>5l.</w:t>
      </w:r>
    </w:p>
    <w:p w:rsidR="00A072E2" w:rsidRPr="00A072E2" w:rsidRDefault="00A072E2" w:rsidP="00A072E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A072E2">
        <w:rPr>
          <w:rFonts w:ascii="Arial" w:hAnsi="Arial" w:cs="Arial"/>
          <w:b/>
          <w:sz w:val="16"/>
          <w:szCs w:val="16"/>
        </w:rPr>
        <w:t>4 Trwałość</w:t>
      </w:r>
    </w:p>
    <w:p w:rsidR="00A072E2" w:rsidRPr="00A072E2" w:rsidRDefault="00A072E2" w:rsidP="00A072E2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A072E2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</w:t>
      </w:r>
      <w:r w:rsidR="00580DD2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powinien wynosić nie mniej niż </w:t>
      </w:r>
      <w:bookmarkStart w:id="1" w:name="_GoBack"/>
      <w:bookmarkEnd w:id="1"/>
      <w:r w:rsidRPr="00A072E2">
        <w:rPr>
          <w:rFonts w:ascii="Arial" w:eastAsia="Lucida Sans Unicode" w:hAnsi="Arial" w:cs="Arial"/>
          <w:kern w:val="2"/>
          <w:sz w:val="16"/>
          <w:szCs w:val="16"/>
          <w:lang w:eastAsia="en-US"/>
        </w:rPr>
        <w:t>6 miesięcy od daty dostawy do magazynu odbiorcy.</w:t>
      </w:r>
    </w:p>
    <w:p w:rsidR="00A072E2" w:rsidRPr="00A072E2" w:rsidRDefault="00A072E2" w:rsidP="00A072E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A072E2">
        <w:rPr>
          <w:rFonts w:ascii="Arial" w:hAnsi="Arial" w:cs="Arial"/>
          <w:b/>
          <w:sz w:val="16"/>
          <w:szCs w:val="16"/>
        </w:rPr>
        <w:t>5 Metody badań</w:t>
      </w:r>
    </w:p>
    <w:p w:rsidR="00A072E2" w:rsidRPr="00A072E2" w:rsidRDefault="00A072E2" w:rsidP="00A072E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A072E2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A072E2" w:rsidRPr="00A072E2" w:rsidRDefault="00A072E2" w:rsidP="00A072E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A072E2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A072E2" w:rsidRPr="00A072E2" w:rsidRDefault="00A072E2" w:rsidP="00A072E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A072E2">
        <w:rPr>
          <w:rFonts w:ascii="Arial" w:hAnsi="Arial" w:cs="Arial"/>
          <w:b/>
          <w:sz w:val="16"/>
          <w:szCs w:val="16"/>
        </w:rPr>
        <w:t>5.2 Sprawdzenie cech organoleptycznych</w:t>
      </w:r>
    </w:p>
    <w:p w:rsidR="00A072E2" w:rsidRPr="00A072E2" w:rsidRDefault="00A072E2" w:rsidP="00A072E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A072E2">
        <w:rPr>
          <w:rFonts w:ascii="Arial" w:hAnsi="Arial" w:cs="Arial"/>
          <w:sz w:val="16"/>
          <w:szCs w:val="16"/>
        </w:rPr>
        <w:t>Ocenić organoleptycznie na zgodność z wymaganiami zawartymi w tablicy 1.</w:t>
      </w:r>
    </w:p>
    <w:p w:rsidR="00A072E2" w:rsidRPr="00A072E2" w:rsidRDefault="00A072E2" w:rsidP="00A072E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A072E2">
        <w:rPr>
          <w:rFonts w:ascii="Arial" w:hAnsi="Arial" w:cs="Arial"/>
          <w:b/>
          <w:sz w:val="16"/>
          <w:szCs w:val="16"/>
        </w:rPr>
        <w:t xml:space="preserve">5.2.1 Ocena wyglądu </w:t>
      </w:r>
    </w:p>
    <w:p w:rsidR="00A072E2" w:rsidRPr="00A072E2" w:rsidRDefault="00A072E2" w:rsidP="00A072E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A072E2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A072E2" w:rsidRPr="00A072E2" w:rsidRDefault="00A072E2" w:rsidP="00A072E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A072E2">
        <w:rPr>
          <w:rFonts w:ascii="Arial" w:hAnsi="Arial" w:cs="Arial"/>
          <w:sz w:val="16"/>
          <w:szCs w:val="16"/>
        </w:rPr>
        <w:t xml:space="preserve"> </w:t>
      </w:r>
      <w:r w:rsidRPr="00A072E2">
        <w:rPr>
          <w:rFonts w:ascii="Arial" w:hAnsi="Arial" w:cs="Arial"/>
          <w:b/>
          <w:sz w:val="16"/>
          <w:szCs w:val="16"/>
        </w:rPr>
        <w:t>5.2.2 Ocena barwy</w:t>
      </w:r>
    </w:p>
    <w:p w:rsidR="00A072E2" w:rsidRPr="00A072E2" w:rsidRDefault="00A072E2" w:rsidP="00A072E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A072E2">
        <w:rPr>
          <w:rFonts w:ascii="Arial" w:hAnsi="Arial" w:cs="Arial"/>
          <w:sz w:val="16"/>
          <w:szCs w:val="16"/>
        </w:rPr>
        <w:t xml:space="preserve">Do probówki ze szkła bezbarwnego o wysokości 15cm i średnicy 1,5cm wlać 15ml soku. Barwę ocenić w świetle dziennym, </w:t>
      </w:r>
      <w:r w:rsidRPr="00A072E2">
        <w:rPr>
          <w:rFonts w:ascii="Arial" w:hAnsi="Arial" w:cs="Arial"/>
          <w:sz w:val="16"/>
          <w:szCs w:val="16"/>
        </w:rPr>
        <w:lastRenderedPageBreak/>
        <w:t>wzrokowo, trzymając probówkę na białym tle.</w:t>
      </w:r>
    </w:p>
    <w:p w:rsidR="00A072E2" w:rsidRPr="00A072E2" w:rsidRDefault="00A072E2" w:rsidP="00A072E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A072E2">
        <w:rPr>
          <w:rFonts w:ascii="Arial" w:hAnsi="Arial" w:cs="Arial"/>
          <w:sz w:val="16"/>
          <w:szCs w:val="16"/>
        </w:rPr>
        <w:t xml:space="preserve"> </w:t>
      </w:r>
      <w:r w:rsidRPr="00A072E2">
        <w:rPr>
          <w:rFonts w:ascii="Arial" w:hAnsi="Arial" w:cs="Arial"/>
          <w:b/>
          <w:sz w:val="16"/>
          <w:szCs w:val="16"/>
        </w:rPr>
        <w:t xml:space="preserve">5.2.3 Ocena zapachu i smaku </w:t>
      </w:r>
    </w:p>
    <w:p w:rsidR="00A072E2" w:rsidRPr="00A072E2" w:rsidRDefault="00A072E2" w:rsidP="00A072E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A072E2">
        <w:rPr>
          <w:rFonts w:ascii="Arial" w:hAnsi="Arial" w:cs="Arial"/>
          <w:sz w:val="16"/>
          <w:szCs w:val="16"/>
        </w:rPr>
        <w:t>Do zlewki ze szkła bezbarwnego o pojemności 100ml napełnić 50ml soku o temperaturze 25</w:t>
      </w:r>
      <w:r w:rsidRPr="00A072E2">
        <w:rPr>
          <w:rFonts w:ascii="Arial" w:hAnsi="Arial" w:cs="Arial"/>
          <w:sz w:val="16"/>
          <w:szCs w:val="16"/>
          <w:vertAlign w:val="superscript"/>
        </w:rPr>
        <w:t>O</w:t>
      </w:r>
      <w:r w:rsidRPr="00A072E2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A072E2" w:rsidRPr="00A072E2" w:rsidRDefault="00A072E2" w:rsidP="00A072E2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A072E2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A072E2" w:rsidRPr="00A072E2" w:rsidRDefault="00A072E2" w:rsidP="00A072E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A072E2">
        <w:rPr>
          <w:rFonts w:ascii="Arial" w:hAnsi="Arial" w:cs="Arial"/>
          <w:b/>
          <w:sz w:val="16"/>
          <w:szCs w:val="16"/>
        </w:rPr>
        <w:t>6.1 Pakowanie</w:t>
      </w:r>
    </w:p>
    <w:p w:rsidR="00A072E2" w:rsidRPr="00A072E2" w:rsidRDefault="00A072E2" w:rsidP="00A072E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A072E2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A072E2" w:rsidRPr="00A072E2" w:rsidRDefault="00A072E2" w:rsidP="00A072E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A072E2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A072E2" w:rsidRPr="00A072E2" w:rsidRDefault="00A072E2" w:rsidP="00A072E2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A072E2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A072E2" w:rsidRPr="00A072E2" w:rsidRDefault="00A072E2" w:rsidP="00A072E2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A072E2">
        <w:rPr>
          <w:rFonts w:ascii="Arial" w:hAnsi="Arial" w:cs="Arial"/>
          <w:b/>
          <w:sz w:val="16"/>
          <w:szCs w:val="16"/>
        </w:rPr>
        <w:t>6.2 Znakowanie</w:t>
      </w:r>
    </w:p>
    <w:p w:rsidR="00A072E2" w:rsidRPr="00A072E2" w:rsidRDefault="00A072E2" w:rsidP="00A072E2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A072E2">
        <w:rPr>
          <w:rFonts w:ascii="Arial" w:hAnsi="Arial" w:cs="Arial"/>
          <w:sz w:val="16"/>
          <w:szCs w:val="16"/>
        </w:rPr>
        <w:t>Zgodnie z aktualnie obowiązującym prawem.</w:t>
      </w:r>
    </w:p>
    <w:p w:rsidR="00A072E2" w:rsidRPr="00A072E2" w:rsidRDefault="00A072E2" w:rsidP="00A072E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A072E2">
        <w:rPr>
          <w:rFonts w:ascii="Arial" w:hAnsi="Arial" w:cs="Arial"/>
          <w:b/>
          <w:sz w:val="16"/>
          <w:szCs w:val="16"/>
        </w:rPr>
        <w:t>6.3 Przechowywanie</w:t>
      </w:r>
    </w:p>
    <w:p w:rsidR="00A072E2" w:rsidRPr="007C4E32" w:rsidRDefault="00A072E2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A072E2">
        <w:rPr>
          <w:rFonts w:ascii="Arial" w:hAnsi="Arial" w:cs="Arial"/>
          <w:sz w:val="16"/>
          <w:szCs w:val="16"/>
        </w:rPr>
        <w:t>Przechowywać zgodnie z zaleceniami producenta.</w:t>
      </w:r>
    </w:p>
    <w:p w:rsidR="00BF4F55" w:rsidRPr="007C4E32" w:rsidRDefault="00BF4F55" w:rsidP="00C625B2">
      <w:pPr>
        <w:pStyle w:val="Akapitzlist"/>
        <w:numPr>
          <w:ilvl w:val="0"/>
          <w:numId w:val="6"/>
        </w:numPr>
        <w:rPr>
          <w:rFonts w:ascii="Arial" w:hAnsi="Arial" w:cs="Arial"/>
          <w:b/>
          <w:caps/>
          <w:sz w:val="16"/>
          <w:szCs w:val="16"/>
          <w:u w:val="single"/>
        </w:rPr>
      </w:pPr>
      <w:r w:rsidRPr="007C4E32">
        <w:rPr>
          <w:rFonts w:ascii="Arial" w:hAnsi="Arial" w:cs="Arial"/>
          <w:b/>
          <w:caps/>
          <w:sz w:val="16"/>
          <w:szCs w:val="16"/>
          <w:u w:val="single"/>
        </w:rPr>
        <w:t>sok jabłko-aronia TŁOCZONY</w:t>
      </w:r>
    </w:p>
    <w:p w:rsidR="00BF4F55" w:rsidRPr="007C4E32" w:rsidRDefault="00BF4F55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1 Wstęp</w:t>
      </w:r>
    </w:p>
    <w:p w:rsidR="00BF4F55" w:rsidRPr="007C4E32" w:rsidRDefault="00BF4F55" w:rsidP="00471C3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Zakres 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jabłko-aronia tłoczonego.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jabłko-aronia tłoczonego przeznaczonego dla odbiorcy.</w:t>
      </w:r>
    </w:p>
    <w:p w:rsidR="00BF4F55" w:rsidRPr="007C4E32" w:rsidRDefault="00BF4F55" w:rsidP="00471C38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1.2 Określenie produktu</w:t>
      </w:r>
    </w:p>
    <w:p w:rsidR="00BF4F55" w:rsidRPr="007C4E32" w:rsidRDefault="00BF4F55" w:rsidP="00471C38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Sok jabłko-aronia tłoczony</w:t>
      </w:r>
    </w:p>
    <w:p w:rsidR="00BF4F55" w:rsidRPr="007C4E32" w:rsidRDefault="00BF4F55" w:rsidP="00471C38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7C4E32">
        <w:rPr>
          <w:rFonts w:ascii="Arial" w:hAnsi="Arial" w:cs="Arial"/>
          <w:bCs/>
          <w:sz w:val="16"/>
          <w:szCs w:val="16"/>
        </w:rPr>
        <w:t>Produkt otrzymany ze świeżych owoców (jabłek i aronii), metodą „tłoczenia na zimno”, bez dodatku cukru, wody i konserwantów, pasteryzowany, przeznaczony do bezpośredniego spożycia</w:t>
      </w:r>
    </w:p>
    <w:p w:rsidR="00BF4F55" w:rsidRPr="007C4E32" w:rsidRDefault="00BF4F55" w:rsidP="00471C38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2 Wymagania</w:t>
      </w:r>
    </w:p>
    <w:p w:rsidR="00BF4F55" w:rsidRPr="007C4E32" w:rsidRDefault="00BF4F55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2.1 Wymagania ogólne</w:t>
      </w:r>
    </w:p>
    <w:p w:rsidR="00BF4F55" w:rsidRPr="007C4E32" w:rsidRDefault="00BF4F55" w:rsidP="00471C38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7C4E32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BF4F55" w:rsidRPr="007C4E32" w:rsidRDefault="00BF4F55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2.2 Wymagania organoleptyczne</w:t>
      </w:r>
    </w:p>
    <w:p w:rsidR="00BF4F55" w:rsidRPr="007C4E32" w:rsidRDefault="00BF4F55" w:rsidP="00471C3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Według Tablicy 1.</w:t>
      </w:r>
    </w:p>
    <w:p w:rsidR="00BF4F55" w:rsidRPr="007C4E32" w:rsidRDefault="00BF4F55" w:rsidP="00471C3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8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36"/>
        <w:gridCol w:w="6861"/>
      </w:tblGrid>
      <w:tr w:rsidR="00BF4F55" w:rsidRPr="007C4E32" w:rsidTr="00C625B2">
        <w:trPr>
          <w:trHeight w:val="355"/>
          <w:jc w:val="center"/>
        </w:trPr>
        <w:tc>
          <w:tcPr>
            <w:tcW w:w="0" w:type="auto"/>
            <w:vAlign w:val="center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36" w:type="dxa"/>
            <w:vAlign w:val="center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861" w:type="dxa"/>
            <w:vAlign w:val="center"/>
          </w:tcPr>
          <w:p w:rsidR="00BF4F55" w:rsidRPr="007C4E32" w:rsidRDefault="00BF4F55" w:rsidP="00471C3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BF4F55" w:rsidRPr="007C4E32" w:rsidTr="00C625B2">
        <w:trPr>
          <w:cantSplit/>
          <w:trHeight w:val="194"/>
          <w:jc w:val="center"/>
        </w:trPr>
        <w:tc>
          <w:tcPr>
            <w:tcW w:w="0" w:type="auto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36" w:type="dxa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6861" w:type="dxa"/>
            <w:tcBorders>
              <w:bottom w:val="single" w:sz="6" w:space="0" w:color="auto"/>
            </w:tcBorders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Płyn nieklarowny, mętny, dopuszczalny osad na dnie opakowania</w:t>
            </w:r>
          </w:p>
        </w:tc>
      </w:tr>
      <w:tr w:rsidR="00BF4F55" w:rsidRPr="007C4E32" w:rsidTr="00C625B2">
        <w:trPr>
          <w:cantSplit/>
          <w:trHeight w:val="121"/>
          <w:jc w:val="center"/>
        </w:trPr>
        <w:tc>
          <w:tcPr>
            <w:tcW w:w="0" w:type="auto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36" w:type="dxa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861" w:type="dxa"/>
            <w:tcBorders>
              <w:bottom w:val="single" w:sz="6" w:space="0" w:color="auto"/>
            </w:tcBorders>
          </w:tcPr>
          <w:p w:rsidR="00BF4F55" w:rsidRPr="007C4E32" w:rsidRDefault="00BF4F55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</w:tr>
      <w:tr w:rsidR="00BF4F55" w:rsidRPr="007C4E32" w:rsidTr="00C625B2">
        <w:trPr>
          <w:cantSplit/>
          <w:trHeight w:val="341"/>
          <w:jc w:val="center"/>
        </w:trPr>
        <w:tc>
          <w:tcPr>
            <w:tcW w:w="0" w:type="auto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36" w:type="dxa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6861" w:type="dxa"/>
            <w:tcBorders>
              <w:bottom w:val="single" w:sz="6" w:space="0" w:color="auto"/>
            </w:tcBorders>
          </w:tcPr>
          <w:p w:rsidR="00BF4F55" w:rsidRPr="007C4E32" w:rsidRDefault="00BF4F55" w:rsidP="00471C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Orzeźwiający, charakterystyczny dla użytych owoców, bez zapachów i posmaków obcych</w:t>
            </w:r>
          </w:p>
        </w:tc>
      </w:tr>
    </w:tbl>
    <w:p w:rsidR="00BF4F55" w:rsidRPr="007C4E32" w:rsidRDefault="00BF4F55" w:rsidP="00471C38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7C4E32">
        <w:rPr>
          <w:sz w:val="16"/>
          <w:szCs w:val="16"/>
        </w:rPr>
        <w:t>2.4 Wymagania mikrobiologiczne</w:t>
      </w:r>
    </w:p>
    <w:p w:rsidR="00BF4F55" w:rsidRPr="007C4E32" w:rsidRDefault="00BF4F55" w:rsidP="00471C38">
      <w:pPr>
        <w:pStyle w:val="Tekstpodstawowy3"/>
        <w:spacing w:after="0" w:line="360" w:lineRule="auto"/>
        <w:rPr>
          <w:rFonts w:ascii="Arial" w:hAnsi="Arial" w:cs="Arial"/>
        </w:rPr>
      </w:pPr>
      <w:r w:rsidRPr="007C4E32">
        <w:rPr>
          <w:rFonts w:ascii="Arial" w:hAnsi="Arial" w:cs="Arial"/>
        </w:rPr>
        <w:t>Zgodnie z aktualnie obowiązującym prawem.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BF4F55" w:rsidRPr="007C4E32" w:rsidRDefault="00BF4F55" w:rsidP="00471C3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Objętość netto</w:t>
      </w:r>
    </w:p>
    <w:p w:rsidR="00BF4F55" w:rsidRPr="007C4E32" w:rsidRDefault="00BF4F55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BF4F55" w:rsidRPr="007C4E32" w:rsidRDefault="00BF4F55" w:rsidP="00471C38">
      <w:pPr>
        <w:pStyle w:val="Tekstpodstawowy3"/>
        <w:spacing w:after="0" w:line="360" w:lineRule="auto"/>
        <w:rPr>
          <w:rFonts w:cs="Arial"/>
        </w:rPr>
      </w:pPr>
      <w:r w:rsidRPr="007C4E32">
        <w:rPr>
          <w:rFonts w:ascii="Arial" w:hAnsi="Arial" w:cs="Arial"/>
        </w:rPr>
        <w:t>Dopuszczalna ujemna wartość błędu objętości netto powinna być zgodna z obowiązującym prawem</w:t>
      </w:r>
      <w:r w:rsidRPr="007C4E32">
        <w:rPr>
          <w:rFonts w:cs="Arial"/>
        </w:rPr>
        <w:t>.</w:t>
      </w:r>
    </w:p>
    <w:p w:rsidR="00BF4F55" w:rsidRPr="007C4E32" w:rsidRDefault="00BF4F55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Dopuszczalna objętość netto:</w:t>
      </w:r>
    </w:p>
    <w:p w:rsidR="00BF4F55" w:rsidRPr="007C4E32" w:rsidRDefault="00BF4F55" w:rsidP="00471C38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7C4E32">
        <w:rPr>
          <w:rFonts w:ascii="Arial" w:eastAsia="Arial Unicode MS" w:hAnsi="Arial" w:cs="Arial"/>
          <w:sz w:val="16"/>
          <w:szCs w:val="16"/>
        </w:rPr>
        <w:t>3l,</w:t>
      </w:r>
    </w:p>
    <w:p w:rsidR="00BF4F55" w:rsidRPr="007C4E32" w:rsidRDefault="00BF4F55" w:rsidP="00471C38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7C4E32">
        <w:rPr>
          <w:rFonts w:ascii="Arial" w:eastAsia="Arial Unicode MS" w:hAnsi="Arial" w:cs="Arial"/>
          <w:sz w:val="16"/>
          <w:szCs w:val="16"/>
        </w:rPr>
        <w:t>5l.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4 Trwałość</w:t>
      </w:r>
    </w:p>
    <w:p w:rsidR="00BF4F55" w:rsidRPr="007C4E32" w:rsidRDefault="00BF4F55" w:rsidP="00471C3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7C4E32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7C4E32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 Metody badań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5.2 Sprawdzenie cech organoleptycznych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lastRenderedPageBreak/>
        <w:t>Ocenić organoleptycznie na zgodność z wymaganiami zawartymi w tablicy 1.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5.2.1 Ocena wyglądu 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 </w:t>
      </w:r>
      <w:r w:rsidRPr="007C4E32">
        <w:rPr>
          <w:rFonts w:ascii="Arial" w:hAnsi="Arial" w:cs="Arial"/>
          <w:b/>
          <w:sz w:val="16"/>
          <w:szCs w:val="16"/>
        </w:rPr>
        <w:t>5.2.2 Ocena barwy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probówki ze szkła bezbarwnego o wysokości 15cm i średnicy 1,5cm wlać 15ml soku. Barwę ocenić w świetle dziennym, wzrokowo, trzymając probówkę na białym tle.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 </w:t>
      </w:r>
      <w:r w:rsidRPr="007C4E32">
        <w:rPr>
          <w:rFonts w:ascii="Arial" w:hAnsi="Arial" w:cs="Arial"/>
          <w:b/>
          <w:sz w:val="16"/>
          <w:szCs w:val="16"/>
        </w:rPr>
        <w:t xml:space="preserve">5.2.3 Ocena zapachu i smaku 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zlewki ze szkła bezbarwnego o pojemności 100ml napełnić 50ml soku o temperaturze 25</w:t>
      </w:r>
      <w:r w:rsidRPr="007C4E32">
        <w:rPr>
          <w:rFonts w:ascii="Arial" w:hAnsi="Arial" w:cs="Arial"/>
          <w:sz w:val="16"/>
          <w:szCs w:val="16"/>
          <w:vertAlign w:val="superscript"/>
        </w:rPr>
        <w:t>O</w:t>
      </w:r>
      <w:r w:rsidRPr="007C4E32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BF4F55" w:rsidRPr="007C4E32" w:rsidRDefault="00BF4F55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BF4F55" w:rsidRPr="007C4E32" w:rsidRDefault="00BF4F55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6.1 Pakowanie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F4F55" w:rsidRPr="007C4E32" w:rsidRDefault="00BF4F55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BF4F55" w:rsidRPr="007C4E32" w:rsidRDefault="00BF4F55" w:rsidP="00471C3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BF4F55" w:rsidRPr="007C4E32" w:rsidRDefault="00BF4F55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6.2 Znakowanie</w:t>
      </w:r>
    </w:p>
    <w:p w:rsidR="00BF4F55" w:rsidRPr="007C4E32" w:rsidRDefault="00BF4F55" w:rsidP="00471C38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Zgodnie z aktualnie obowiązującym prawem.</w:t>
      </w:r>
    </w:p>
    <w:p w:rsidR="00BF4F55" w:rsidRPr="007C4E32" w:rsidRDefault="00BF4F55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6.3 Przechowywanie</w:t>
      </w:r>
    </w:p>
    <w:p w:rsidR="00BF4F55" w:rsidRPr="007C4E32" w:rsidRDefault="00BF4F55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Przechowywać zgodnie z zaleceniami producenta.</w:t>
      </w:r>
    </w:p>
    <w:p w:rsidR="00BF4F55" w:rsidRPr="007C4E32" w:rsidRDefault="00BF4F55" w:rsidP="00C625B2">
      <w:pPr>
        <w:pStyle w:val="Akapitzlist"/>
        <w:numPr>
          <w:ilvl w:val="0"/>
          <w:numId w:val="6"/>
        </w:numPr>
        <w:rPr>
          <w:rFonts w:ascii="Arial" w:hAnsi="Arial" w:cs="Arial"/>
          <w:b/>
          <w:caps/>
          <w:sz w:val="16"/>
          <w:szCs w:val="16"/>
          <w:u w:val="single"/>
        </w:rPr>
      </w:pPr>
      <w:r w:rsidRPr="007C4E32">
        <w:rPr>
          <w:rFonts w:ascii="Arial" w:hAnsi="Arial" w:cs="Arial"/>
          <w:b/>
          <w:caps/>
          <w:sz w:val="16"/>
          <w:szCs w:val="16"/>
          <w:u w:val="single"/>
        </w:rPr>
        <w:t>sok jabłko-gruszka tłoczony</w:t>
      </w:r>
    </w:p>
    <w:p w:rsidR="00BF4F55" w:rsidRPr="007C4E32" w:rsidRDefault="00BF4F55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1 Wstęp</w:t>
      </w:r>
    </w:p>
    <w:p w:rsidR="00BF4F55" w:rsidRPr="007C4E32" w:rsidRDefault="00BF4F55" w:rsidP="00471C3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Zakres 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jabłko-gruszka tłoczonego.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jabłko-gruszka tłoczonego przeznaczonego dla odbiorcy.</w:t>
      </w:r>
    </w:p>
    <w:p w:rsidR="00BF4F55" w:rsidRPr="007C4E32" w:rsidRDefault="00BF4F55" w:rsidP="00471C38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BF4F55" w:rsidRPr="007C4E32" w:rsidRDefault="00BF4F55" w:rsidP="00471C38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Sok jabłko-gruszka tłoczony</w:t>
      </w:r>
    </w:p>
    <w:p w:rsidR="00BF4F55" w:rsidRPr="007C4E32" w:rsidRDefault="00BF4F55" w:rsidP="00471C38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7C4E32">
        <w:rPr>
          <w:rFonts w:ascii="Arial" w:hAnsi="Arial" w:cs="Arial"/>
          <w:bCs/>
          <w:sz w:val="16"/>
          <w:szCs w:val="16"/>
        </w:rPr>
        <w:t>Produkt otrzymany ze świeżych owoców (jabłek, gruszek), metodą „tłoczenia na zimno”, bez dodatku cukru, wody i konserwantów, pasteryzowany, przeznaczony do bezpośredniego spożycia</w:t>
      </w:r>
    </w:p>
    <w:p w:rsidR="00BF4F55" w:rsidRPr="007C4E32" w:rsidRDefault="00BF4F55" w:rsidP="00471C38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2 Wymagania</w:t>
      </w:r>
    </w:p>
    <w:p w:rsidR="00BF4F55" w:rsidRPr="007C4E32" w:rsidRDefault="00BF4F55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2.1 Wymagania ogólne</w:t>
      </w:r>
    </w:p>
    <w:p w:rsidR="00BF4F55" w:rsidRPr="007C4E32" w:rsidRDefault="00BF4F55" w:rsidP="00471C38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7C4E32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BF4F55" w:rsidRPr="007C4E32" w:rsidRDefault="00BF4F55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2.2 Wymagania organoleptyczne</w:t>
      </w:r>
    </w:p>
    <w:p w:rsidR="00BF4F55" w:rsidRPr="007C4E32" w:rsidRDefault="00BF4F55" w:rsidP="00471C3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Według Tablicy 1.</w:t>
      </w:r>
    </w:p>
    <w:p w:rsidR="00BF4F55" w:rsidRPr="007C4E32" w:rsidRDefault="00BF4F55" w:rsidP="00471C3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977"/>
        <w:gridCol w:w="6637"/>
      </w:tblGrid>
      <w:tr w:rsidR="00BF4F55" w:rsidRPr="007C4E32" w:rsidTr="00C625B2">
        <w:trPr>
          <w:trHeight w:val="213"/>
          <w:jc w:val="center"/>
        </w:trPr>
        <w:tc>
          <w:tcPr>
            <w:tcW w:w="410" w:type="dxa"/>
            <w:vAlign w:val="center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977" w:type="dxa"/>
            <w:vAlign w:val="center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637" w:type="dxa"/>
            <w:vAlign w:val="center"/>
          </w:tcPr>
          <w:p w:rsidR="00BF4F55" w:rsidRPr="007C4E32" w:rsidRDefault="00BF4F55" w:rsidP="00471C3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BF4F55" w:rsidRPr="007C4E32" w:rsidTr="00C625B2">
        <w:trPr>
          <w:cantSplit/>
          <w:trHeight w:val="177"/>
          <w:jc w:val="center"/>
        </w:trPr>
        <w:tc>
          <w:tcPr>
            <w:tcW w:w="410" w:type="dxa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977" w:type="dxa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6637" w:type="dxa"/>
            <w:tcBorders>
              <w:bottom w:val="single" w:sz="6" w:space="0" w:color="auto"/>
            </w:tcBorders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Płyn nieklarowny, mętny, dopuszczalny osad na dnie opakowania</w:t>
            </w:r>
          </w:p>
        </w:tc>
      </w:tr>
      <w:tr w:rsidR="00BF4F55" w:rsidRPr="007C4E32" w:rsidTr="00C625B2">
        <w:trPr>
          <w:cantSplit/>
          <w:trHeight w:val="248"/>
          <w:jc w:val="center"/>
        </w:trPr>
        <w:tc>
          <w:tcPr>
            <w:tcW w:w="410" w:type="dxa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977" w:type="dxa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637" w:type="dxa"/>
            <w:tcBorders>
              <w:bottom w:val="single" w:sz="6" w:space="0" w:color="auto"/>
            </w:tcBorders>
          </w:tcPr>
          <w:p w:rsidR="00BF4F55" w:rsidRPr="007C4E32" w:rsidRDefault="00BF4F55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</w:tr>
      <w:tr w:rsidR="00BF4F55" w:rsidRPr="007C4E32" w:rsidTr="00C625B2">
        <w:trPr>
          <w:cantSplit/>
          <w:trHeight w:val="341"/>
          <w:jc w:val="center"/>
        </w:trPr>
        <w:tc>
          <w:tcPr>
            <w:tcW w:w="410" w:type="dxa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977" w:type="dxa"/>
          </w:tcPr>
          <w:p w:rsidR="00BF4F55" w:rsidRPr="007C4E32" w:rsidRDefault="00BF4F55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6637" w:type="dxa"/>
            <w:tcBorders>
              <w:bottom w:val="single" w:sz="6" w:space="0" w:color="auto"/>
            </w:tcBorders>
          </w:tcPr>
          <w:p w:rsidR="00BF4F55" w:rsidRPr="007C4E32" w:rsidRDefault="00BF4F55" w:rsidP="00471C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Orzeźwiający, charakterystyczny dla użytych owoców, bez zapachów i posmaków obcych</w:t>
            </w:r>
          </w:p>
        </w:tc>
      </w:tr>
    </w:tbl>
    <w:p w:rsidR="00BF4F55" w:rsidRPr="007C4E32" w:rsidRDefault="00BF4F55" w:rsidP="00471C38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7C4E32">
        <w:rPr>
          <w:sz w:val="16"/>
          <w:szCs w:val="16"/>
        </w:rPr>
        <w:t>2.3 Wymagania mikrobiologiczne</w:t>
      </w:r>
    </w:p>
    <w:p w:rsidR="00BF4F55" w:rsidRPr="007C4E32" w:rsidRDefault="00BF4F55" w:rsidP="00471C38">
      <w:pPr>
        <w:pStyle w:val="Tekstpodstawowy3"/>
        <w:spacing w:after="0" w:line="360" w:lineRule="auto"/>
        <w:rPr>
          <w:rFonts w:ascii="Arial" w:hAnsi="Arial" w:cs="Arial"/>
        </w:rPr>
      </w:pPr>
      <w:r w:rsidRPr="007C4E32">
        <w:rPr>
          <w:rFonts w:ascii="Arial" w:hAnsi="Arial" w:cs="Arial"/>
        </w:rPr>
        <w:t>Zgodnie z aktualnie obowiązującym prawem.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BF4F55" w:rsidRPr="007C4E32" w:rsidRDefault="00BF4F55" w:rsidP="00471C3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Objętość netto</w:t>
      </w:r>
    </w:p>
    <w:p w:rsidR="00BF4F55" w:rsidRPr="007C4E32" w:rsidRDefault="00BF4F55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BF4F55" w:rsidRPr="007C4E32" w:rsidRDefault="00BF4F55" w:rsidP="00471C38">
      <w:pPr>
        <w:pStyle w:val="Tekstpodstawowy3"/>
        <w:spacing w:after="0" w:line="360" w:lineRule="auto"/>
        <w:rPr>
          <w:rFonts w:cs="Arial"/>
        </w:rPr>
      </w:pPr>
      <w:r w:rsidRPr="007C4E32">
        <w:rPr>
          <w:rFonts w:ascii="Arial" w:hAnsi="Arial" w:cs="Arial"/>
        </w:rPr>
        <w:t>Dopuszczalna ujemna wartość błędu objętości netto powinna być zgodna z obowiązującym prawem</w:t>
      </w:r>
      <w:r w:rsidRPr="007C4E32">
        <w:rPr>
          <w:rFonts w:cs="Arial"/>
        </w:rPr>
        <w:t>.</w:t>
      </w:r>
    </w:p>
    <w:p w:rsidR="00BF4F55" w:rsidRPr="007C4E32" w:rsidRDefault="00BF4F55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Dopuszczalna objętość netto:</w:t>
      </w:r>
    </w:p>
    <w:p w:rsidR="00BF4F55" w:rsidRPr="007C4E32" w:rsidRDefault="00BF4F55" w:rsidP="00471C38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7C4E32">
        <w:rPr>
          <w:rFonts w:ascii="Arial" w:eastAsia="Arial Unicode MS" w:hAnsi="Arial" w:cs="Arial"/>
          <w:sz w:val="16"/>
          <w:szCs w:val="16"/>
        </w:rPr>
        <w:t>3l,</w:t>
      </w:r>
    </w:p>
    <w:p w:rsidR="00BF4F55" w:rsidRPr="007C4E32" w:rsidRDefault="00BF4F55" w:rsidP="00471C38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7C4E32">
        <w:rPr>
          <w:rFonts w:ascii="Arial" w:eastAsia="Arial Unicode MS" w:hAnsi="Arial" w:cs="Arial"/>
          <w:sz w:val="16"/>
          <w:szCs w:val="16"/>
        </w:rPr>
        <w:t>5l.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4 Trwałość</w:t>
      </w:r>
    </w:p>
    <w:p w:rsidR="00BF4F55" w:rsidRPr="007C4E32" w:rsidRDefault="00BF4F55" w:rsidP="00471C3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7C4E32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7C4E32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</w:r>
      <w:r w:rsidRPr="007C4E32">
        <w:rPr>
          <w:rFonts w:ascii="Arial" w:eastAsia="Lucida Sans Unicode" w:hAnsi="Arial" w:cs="Arial"/>
          <w:kern w:val="2"/>
          <w:sz w:val="16"/>
          <w:szCs w:val="16"/>
          <w:lang w:eastAsia="en-US"/>
        </w:rPr>
        <w:lastRenderedPageBreak/>
        <w:t>6 miesięcy od daty dostawy do magazynu odbiorcy.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 Metody badań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5.2 Sprawdzenie cech organoleptycznych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Ocenić organoleptycznie na zgodność z wymaganiami zawartymi w tablicy 1.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5.2.1 Ocena wyglądu 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 </w:t>
      </w:r>
      <w:r w:rsidRPr="007C4E32">
        <w:rPr>
          <w:rFonts w:ascii="Arial" w:hAnsi="Arial" w:cs="Arial"/>
          <w:b/>
          <w:sz w:val="16"/>
          <w:szCs w:val="16"/>
        </w:rPr>
        <w:t>5.2.2 Ocena barwy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probówki ze szkła bezbarwnego o wysokości 15cm i średnicy 1,5cm wlać 15ml soku. Barwę ocenić w świetle dziennym, wzrokowo, trzymając probówkę na białym tle.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 </w:t>
      </w:r>
      <w:r w:rsidRPr="007C4E32">
        <w:rPr>
          <w:rFonts w:ascii="Arial" w:hAnsi="Arial" w:cs="Arial"/>
          <w:b/>
          <w:sz w:val="16"/>
          <w:szCs w:val="16"/>
        </w:rPr>
        <w:t xml:space="preserve">5.2.3 Ocena zapachu i smaku 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zlewki ze szkła bezbarwnego o pojemności 100ml napełnić 50ml soku o temperaturze 25</w:t>
      </w:r>
      <w:r w:rsidRPr="007C4E32">
        <w:rPr>
          <w:rFonts w:ascii="Arial" w:hAnsi="Arial" w:cs="Arial"/>
          <w:sz w:val="16"/>
          <w:szCs w:val="16"/>
          <w:vertAlign w:val="superscript"/>
        </w:rPr>
        <w:t>O</w:t>
      </w:r>
      <w:r w:rsidRPr="007C4E32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BF4F55" w:rsidRPr="007C4E32" w:rsidRDefault="00BF4F55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BF4F55" w:rsidRPr="007C4E32" w:rsidRDefault="00BF4F55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6.1 Pakowanie</w:t>
      </w:r>
    </w:p>
    <w:p w:rsidR="00BF4F55" w:rsidRPr="007C4E32" w:rsidRDefault="00BF4F55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F4F55" w:rsidRPr="007C4E32" w:rsidRDefault="00BF4F55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BF4F55" w:rsidRPr="007C4E32" w:rsidRDefault="00BF4F55" w:rsidP="00471C3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BF4F55" w:rsidRPr="007C4E32" w:rsidRDefault="00BF4F55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6.2 Znakowanie</w:t>
      </w:r>
    </w:p>
    <w:p w:rsidR="00BF4F55" w:rsidRPr="007C4E32" w:rsidRDefault="00BF4F55" w:rsidP="00471C38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Zgodnie z aktualnie obowiązującym prawem.</w:t>
      </w:r>
    </w:p>
    <w:p w:rsidR="00BF4F55" w:rsidRPr="007C4E32" w:rsidRDefault="00BF4F55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6.3 Przechowywanie</w:t>
      </w:r>
    </w:p>
    <w:p w:rsidR="00BF4F55" w:rsidRPr="007C4E32" w:rsidRDefault="00BF4F55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Przechowywać zgodnie z zaleceniami producenta.</w:t>
      </w:r>
    </w:p>
    <w:p w:rsidR="00F63646" w:rsidRPr="007C4E32" w:rsidRDefault="00F63646" w:rsidP="00C625B2">
      <w:pPr>
        <w:pStyle w:val="Akapitzlist"/>
        <w:numPr>
          <w:ilvl w:val="0"/>
          <w:numId w:val="6"/>
        </w:numPr>
        <w:rPr>
          <w:rFonts w:ascii="Arial" w:hAnsi="Arial" w:cs="Arial"/>
          <w:b/>
          <w:caps/>
          <w:sz w:val="16"/>
          <w:szCs w:val="16"/>
          <w:u w:val="single"/>
        </w:rPr>
      </w:pPr>
      <w:r w:rsidRPr="007C4E32">
        <w:rPr>
          <w:rFonts w:ascii="Arial" w:hAnsi="Arial" w:cs="Arial"/>
          <w:b/>
          <w:caps/>
          <w:sz w:val="16"/>
          <w:szCs w:val="16"/>
          <w:u w:val="single"/>
        </w:rPr>
        <w:t>sok pomarańczowy tłoczony</w:t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1 Wstęp</w:t>
      </w:r>
    </w:p>
    <w:p w:rsidR="00F63646" w:rsidRPr="007C4E32" w:rsidRDefault="00F63646" w:rsidP="00471C3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Zakres 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pomarańczowego tłoczonego.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pomarańczowego tłoczonego przeznaczonego dla odbiorcy.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1.2 Określenie produktu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Sok pomarańczowy tłoczony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7C4E32">
        <w:rPr>
          <w:rFonts w:ascii="Arial" w:hAnsi="Arial" w:cs="Arial"/>
          <w:bCs/>
          <w:sz w:val="16"/>
          <w:szCs w:val="16"/>
        </w:rPr>
        <w:t>Produkt otrzymany ze świeżych pomarańczy, metodą „tłoczenia na zimno”, bez dodatku cukru, wody i konserwantów, pasteryzowany, przeznaczony do bezpośredniego spożycia</w:t>
      </w:r>
    </w:p>
    <w:p w:rsidR="00F63646" w:rsidRPr="007C4E32" w:rsidRDefault="00F63646" w:rsidP="00471C38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2 Wymagania</w:t>
      </w:r>
    </w:p>
    <w:p w:rsidR="00F63646" w:rsidRPr="007C4E32" w:rsidRDefault="00F63646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2.1 Wymagania ogólne</w:t>
      </w:r>
    </w:p>
    <w:p w:rsidR="00F63646" w:rsidRPr="007C4E32" w:rsidRDefault="00F63646" w:rsidP="00471C38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7C4E32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F63646" w:rsidRPr="007C4E32" w:rsidRDefault="00F63646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2.2 Wymagania organoleptyczne</w:t>
      </w:r>
    </w:p>
    <w:p w:rsidR="00F63646" w:rsidRPr="007C4E32" w:rsidRDefault="00F63646" w:rsidP="00471C3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Według Tablicy 1.</w:t>
      </w:r>
    </w:p>
    <w:p w:rsidR="00F63646" w:rsidRPr="007C4E32" w:rsidRDefault="00F63646" w:rsidP="00471C3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8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777"/>
        <w:gridCol w:w="6720"/>
      </w:tblGrid>
      <w:tr w:rsidR="00F63646" w:rsidRPr="007C4E32" w:rsidTr="00C625B2">
        <w:trPr>
          <w:trHeight w:val="213"/>
          <w:jc w:val="center"/>
        </w:trPr>
        <w:tc>
          <w:tcPr>
            <w:tcW w:w="0" w:type="auto"/>
            <w:vAlign w:val="center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777" w:type="dxa"/>
            <w:vAlign w:val="center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720" w:type="dxa"/>
            <w:vAlign w:val="center"/>
          </w:tcPr>
          <w:p w:rsidR="00F63646" w:rsidRPr="007C4E32" w:rsidRDefault="00F63646" w:rsidP="00471C3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F63646" w:rsidRPr="007C4E32" w:rsidTr="00C625B2">
        <w:trPr>
          <w:cantSplit/>
          <w:trHeight w:val="194"/>
          <w:jc w:val="center"/>
        </w:trPr>
        <w:tc>
          <w:tcPr>
            <w:tcW w:w="0" w:type="auto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777" w:type="dxa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6720" w:type="dxa"/>
            <w:tcBorders>
              <w:bottom w:val="single" w:sz="6" w:space="0" w:color="auto"/>
            </w:tcBorders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Płyn nieklarowny, mętny, dopuszczalny osad na dnie opakowania</w:t>
            </w:r>
          </w:p>
        </w:tc>
      </w:tr>
      <w:tr w:rsidR="00F63646" w:rsidRPr="007C4E32" w:rsidTr="00C625B2">
        <w:trPr>
          <w:cantSplit/>
          <w:trHeight w:val="121"/>
          <w:jc w:val="center"/>
        </w:trPr>
        <w:tc>
          <w:tcPr>
            <w:tcW w:w="0" w:type="auto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777" w:type="dxa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720" w:type="dxa"/>
            <w:tcBorders>
              <w:bottom w:val="single" w:sz="6" w:space="0" w:color="auto"/>
            </w:tcBorders>
          </w:tcPr>
          <w:p w:rsidR="00F63646" w:rsidRPr="007C4E32" w:rsidRDefault="00F63646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</w:tr>
      <w:tr w:rsidR="00F63646" w:rsidRPr="007C4E32" w:rsidTr="00C625B2">
        <w:trPr>
          <w:cantSplit/>
          <w:trHeight w:val="341"/>
          <w:jc w:val="center"/>
        </w:trPr>
        <w:tc>
          <w:tcPr>
            <w:tcW w:w="0" w:type="auto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777" w:type="dxa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6720" w:type="dxa"/>
            <w:tcBorders>
              <w:bottom w:val="single" w:sz="6" w:space="0" w:color="auto"/>
            </w:tcBorders>
          </w:tcPr>
          <w:p w:rsidR="00F63646" w:rsidRPr="007C4E32" w:rsidRDefault="00F63646" w:rsidP="00471C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Orzeźwiający, charakterystyczny dla użytych owoców, bez zapachów i posmaków obcych</w:t>
            </w:r>
          </w:p>
        </w:tc>
      </w:tr>
    </w:tbl>
    <w:p w:rsidR="00F63646" w:rsidRPr="007C4E32" w:rsidRDefault="00F63646" w:rsidP="00471C38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7C4E32">
        <w:rPr>
          <w:sz w:val="16"/>
          <w:szCs w:val="16"/>
        </w:rPr>
        <w:t>2.3 Wymagania mikrobiologiczne</w:t>
      </w:r>
    </w:p>
    <w:p w:rsidR="00F63646" w:rsidRPr="007C4E32" w:rsidRDefault="00F63646" w:rsidP="00471C38">
      <w:pPr>
        <w:pStyle w:val="Tekstpodstawowy3"/>
        <w:spacing w:after="0" w:line="360" w:lineRule="auto"/>
        <w:rPr>
          <w:rFonts w:ascii="Arial" w:hAnsi="Arial" w:cs="Arial"/>
        </w:rPr>
      </w:pPr>
      <w:r w:rsidRPr="007C4E32">
        <w:rPr>
          <w:rFonts w:ascii="Arial" w:hAnsi="Arial" w:cs="Arial"/>
        </w:rPr>
        <w:t>Zgodnie z aktualnie obowiązującym prawem.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F63646" w:rsidRPr="007C4E32" w:rsidRDefault="00F63646" w:rsidP="00471C3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Objętość netto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F63646" w:rsidRPr="007C4E32" w:rsidRDefault="00F63646" w:rsidP="00471C38">
      <w:pPr>
        <w:pStyle w:val="Tekstpodstawowy3"/>
        <w:spacing w:after="0" w:line="360" w:lineRule="auto"/>
        <w:rPr>
          <w:rFonts w:cs="Arial"/>
        </w:rPr>
      </w:pPr>
      <w:r w:rsidRPr="007C4E32">
        <w:rPr>
          <w:rFonts w:ascii="Arial" w:hAnsi="Arial" w:cs="Arial"/>
        </w:rPr>
        <w:t>Dopuszczalna ujemna wartość błędu objętości netto powinna być zgodna z obowiązującym prawem</w:t>
      </w:r>
      <w:r w:rsidRPr="007C4E32">
        <w:rPr>
          <w:rFonts w:cs="Arial"/>
        </w:rPr>
        <w:t>.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lastRenderedPageBreak/>
        <w:t>Dopuszczalna objętość netto:</w:t>
      </w:r>
    </w:p>
    <w:p w:rsidR="00F63646" w:rsidRPr="007C4E32" w:rsidRDefault="00F63646" w:rsidP="00471C38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7C4E32">
        <w:rPr>
          <w:rFonts w:ascii="Arial" w:eastAsia="Arial Unicode MS" w:hAnsi="Arial" w:cs="Arial"/>
          <w:sz w:val="16"/>
          <w:szCs w:val="16"/>
        </w:rPr>
        <w:t>3l,</w:t>
      </w:r>
    </w:p>
    <w:p w:rsidR="00F63646" w:rsidRPr="007C4E32" w:rsidRDefault="00F63646" w:rsidP="00471C38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7C4E32">
        <w:rPr>
          <w:rFonts w:ascii="Arial" w:eastAsia="Arial Unicode MS" w:hAnsi="Arial" w:cs="Arial"/>
          <w:sz w:val="16"/>
          <w:szCs w:val="16"/>
        </w:rPr>
        <w:t>5l.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4 Trwałość</w:t>
      </w:r>
    </w:p>
    <w:p w:rsidR="00F63646" w:rsidRPr="007C4E32" w:rsidRDefault="00F63646" w:rsidP="00471C3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7C4E32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7C4E32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 Metody badań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5.2 Sprawdzenie cech organoleptycznych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Ocenić organoleptycznie na zgodność z wymaganiami zawartymi w tablicy 1.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5.2.1 Ocena wyglądu 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 </w:t>
      </w:r>
      <w:r w:rsidRPr="007C4E32">
        <w:rPr>
          <w:rFonts w:ascii="Arial" w:hAnsi="Arial" w:cs="Arial"/>
          <w:b/>
          <w:sz w:val="16"/>
          <w:szCs w:val="16"/>
        </w:rPr>
        <w:t>5.2.2 Ocena barwy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probówki ze szkła bezbarwnego o wysokości 15cm i średnicy 1,5cm wlać 15ml soku. Barwę ocenić w świetle dziennym, wzrokowo, trzymając probówkę na białym tle.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 </w:t>
      </w:r>
      <w:r w:rsidRPr="007C4E32">
        <w:rPr>
          <w:rFonts w:ascii="Arial" w:hAnsi="Arial" w:cs="Arial"/>
          <w:b/>
          <w:sz w:val="16"/>
          <w:szCs w:val="16"/>
        </w:rPr>
        <w:t xml:space="preserve">5.2.3 Ocena zapachu i smaku 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zlewki ze szkła bezbarwnego o pojemności 100ml napełnić 50ml soku o temperaturze 25</w:t>
      </w:r>
      <w:r w:rsidRPr="007C4E32">
        <w:rPr>
          <w:rFonts w:ascii="Arial" w:hAnsi="Arial" w:cs="Arial"/>
          <w:sz w:val="16"/>
          <w:szCs w:val="16"/>
          <w:vertAlign w:val="superscript"/>
        </w:rPr>
        <w:t>O</w:t>
      </w:r>
      <w:r w:rsidRPr="007C4E32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6.1 Pakowanie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F63646" w:rsidRPr="007C4E32" w:rsidRDefault="00F63646" w:rsidP="00471C3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6.2 Znakowanie</w:t>
      </w:r>
    </w:p>
    <w:p w:rsidR="00F63646" w:rsidRPr="007C4E32" w:rsidRDefault="00F63646" w:rsidP="00471C38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Zgodnie z aktualnie obowiązującym prawem.</w:t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6.3 Przechowywanie</w:t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Przechowywać zgodnie z zaleceniami producenta.</w:t>
      </w:r>
    </w:p>
    <w:p w:rsidR="00F63646" w:rsidRPr="007C4E32" w:rsidRDefault="00F63646" w:rsidP="00C625B2">
      <w:pPr>
        <w:pStyle w:val="Akapitzlist"/>
        <w:numPr>
          <w:ilvl w:val="0"/>
          <w:numId w:val="6"/>
        </w:numPr>
        <w:rPr>
          <w:rFonts w:ascii="Arial" w:hAnsi="Arial" w:cs="Arial"/>
          <w:b/>
          <w:caps/>
          <w:sz w:val="16"/>
          <w:szCs w:val="16"/>
          <w:u w:val="single"/>
        </w:rPr>
      </w:pPr>
      <w:r w:rsidRPr="007C4E32">
        <w:rPr>
          <w:rFonts w:ascii="Arial" w:hAnsi="Arial" w:cs="Arial"/>
          <w:b/>
          <w:caps/>
          <w:sz w:val="16"/>
          <w:szCs w:val="16"/>
          <w:u w:val="single"/>
        </w:rPr>
        <w:t>sok jabłkowy tłoczony</w:t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1 Wstęp</w:t>
      </w:r>
    </w:p>
    <w:p w:rsidR="00F63646" w:rsidRPr="007C4E32" w:rsidRDefault="00F63646" w:rsidP="00471C3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Zakres 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jabłkowego tłoczonego.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jabłkowego tłoczonego przeznaczonego dla odbiorcy.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1.2 Określenie produktu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Sok jabłkowy tłoczony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7C4E32">
        <w:rPr>
          <w:rFonts w:ascii="Arial" w:hAnsi="Arial" w:cs="Arial"/>
          <w:bCs/>
          <w:sz w:val="16"/>
          <w:szCs w:val="16"/>
        </w:rPr>
        <w:t>Produkt otrzymany ze świeżych jabłek, metodą „tłoczenia na zimno”, bez dodatku cukru, wody i konserwantów, pasteryzowany, przeznaczony do bezpośredniego spożycia</w:t>
      </w:r>
    </w:p>
    <w:p w:rsidR="00F63646" w:rsidRPr="007C4E32" w:rsidRDefault="00F63646" w:rsidP="00471C38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2 Wymagania</w:t>
      </w:r>
    </w:p>
    <w:p w:rsidR="00F63646" w:rsidRPr="007C4E32" w:rsidRDefault="00F63646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2.1 Wymagania ogólne</w:t>
      </w:r>
    </w:p>
    <w:p w:rsidR="00F63646" w:rsidRPr="007C4E32" w:rsidRDefault="00F63646" w:rsidP="00471C38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7C4E32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F63646" w:rsidRPr="007C4E32" w:rsidRDefault="00F63646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2.2 Wymagania organoleptyczne</w:t>
      </w:r>
    </w:p>
    <w:p w:rsidR="00F63646" w:rsidRPr="007C4E32" w:rsidRDefault="00F63646" w:rsidP="00471C3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Według Tablicy 1.</w:t>
      </w:r>
    </w:p>
    <w:p w:rsidR="00F63646" w:rsidRPr="007C4E32" w:rsidRDefault="00F63646" w:rsidP="00471C3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8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494"/>
        <w:gridCol w:w="7003"/>
      </w:tblGrid>
      <w:tr w:rsidR="00F63646" w:rsidRPr="007C4E32" w:rsidTr="00C625B2">
        <w:trPr>
          <w:trHeight w:val="450"/>
          <w:jc w:val="center"/>
        </w:trPr>
        <w:tc>
          <w:tcPr>
            <w:tcW w:w="0" w:type="auto"/>
            <w:vAlign w:val="center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494" w:type="dxa"/>
            <w:vAlign w:val="center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7003" w:type="dxa"/>
            <w:vAlign w:val="center"/>
          </w:tcPr>
          <w:p w:rsidR="00F63646" w:rsidRPr="007C4E32" w:rsidRDefault="00F63646" w:rsidP="00471C3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F63646" w:rsidRPr="007C4E32" w:rsidTr="00C625B2">
        <w:trPr>
          <w:cantSplit/>
          <w:trHeight w:val="194"/>
          <w:jc w:val="center"/>
        </w:trPr>
        <w:tc>
          <w:tcPr>
            <w:tcW w:w="0" w:type="auto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94" w:type="dxa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7003" w:type="dxa"/>
            <w:tcBorders>
              <w:bottom w:val="single" w:sz="6" w:space="0" w:color="auto"/>
            </w:tcBorders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Płyn nieklarowny, mętny, dopuszczalny osad na dnie opakowania</w:t>
            </w:r>
          </w:p>
        </w:tc>
      </w:tr>
      <w:tr w:rsidR="00F63646" w:rsidRPr="007C4E32" w:rsidTr="00C625B2">
        <w:trPr>
          <w:cantSplit/>
          <w:trHeight w:val="121"/>
          <w:jc w:val="center"/>
        </w:trPr>
        <w:tc>
          <w:tcPr>
            <w:tcW w:w="0" w:type="auto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94" w:type="dxa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7003" w:type="dxa"/>
            <w:tcBorders>
              <w:bottom w:val="single" w:sz="6" w:space="0" w:color="auto"/>
            </w:tcBorders>
          </w:tcPr>
          <w:p w:rsidR="00F63646" w:rsidRPr="007C4E32" w:rsidRDefault="00F63646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</w:tr>
      <w:tr w:rsidR="00F63646" w:rsidRPr="007C4E32" w:rsidTr="00C625B2">
        <w:trPr>
          <w:cantSplit/>
          <w:trHeight w:val="341"/>
          <w:jc w:val="center"/>
        </w:trPr>
        <w:tc>
          <w:tcPr>
            <w:tcW w:w="0" w:type="auto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94" w:type="dxa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7003" w:type="dxa"/>
            <w:tcBorders>
              <w:bottom w:val="single" w:sz="6" w:space="0" w:color="auto"/>
            </w:tcBorders>
          </w:tcPr>
          <w:p w:rsidR="00F63646" w:rsidRPr="007C4E32" w:rsidRDefault="00F63646" w:rsidP="00471C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Orzeźwiający, charakterystyczny dla użytych owoców, bez zapachów i posmaków obcych</w:t>
            </w:r>
          </w:p>
        </w:tc>
      </w:tr>
    </w:tbl>
    <w:p w:rsidR="00F63646" w:rsidRPr="007C4E32" w:rsidRDefault="00F63646" w:rsidP="00471C38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7C4E32">
        <w:rPr>
          <w:sz w:val="16"/>
          <w:szCs w:val="16"/>
        </w:rPr>
        <w:lastRenderedPageBreak/>
        <w:t>2.3 Wymagania mikrobiologiczne</w:t>
      </w:r>
    </w:p>
    <w:p w:rsidR="00F63646" w:rsidRPr="007C4E32" w:rsidRDefault="00F63646" w:rsidP="00471C38">
      <w:pPr>
        <w:pStyle w:val="Tekstpodstawowy3"/>
        <w:spacing w:after="0" w:line="360" w:lineRule="auto"/>
        <w:rPr>
          <w:rFonts w:ascii="Arial" w:hAnsi="Arial" w:cs="Arial"/>
        </w:rPr>
      </w:pPr>
      <w:r w:rsidRPr="007C4E32">
        <w:rPr>
          <w:rFonts w:ascii="Arial" w:hAnsi="Arial" w:cs="Arial"/>
        </w:rPr>
        <w:t>Zgodnie z aktualnie obowiązującym prawem.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F63646" w:rsidRPr="007C4E32" w:rsidRDefault="00F63646" w:rsidP="00471C3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Objętość netto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F63646" w:rsidRPr="007C4E32" w:rsidRDefault="00F63646" w:rsidP="00471C38">
      <w:pPr>
        <w:pStyle w:val="Tekstpodstawowy3"/>
        <w:spacing w:after="0" w:line="360" w:lineRule="auto"/>
        <w:rPr>
          <w:rFonts w:cs="Arial"/>
        </w:rPr>
      </w:pPr>
      <w:r w:rsidRPr="007C4E32">
        <w:rPr>
          <w:rFonts w:ascii="Arial" w:hAnsi="Arial" w:cs="Arial"/>
        </w:rPr>
        <w:t>Dopuszczalna ujemna wartość błędu objętości netto powinna być zgodna z obowiązującym prawem</w:t>
      </w:r>
      <w:r w:rsidRPr="007C4E32">
        <w:rPr>
          <w:rFonts w:cs="Arial"/>
        </w:rPr>
        <w:t>.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Dopuszczalna objętość netto:</w:t>
      </w:r>
    </w:p>
    <w:p w:rsidR="00F63646" w:rsidRPr="007C4E32" w:rsidRDefault="00F63646" w:rsidP="00471C38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7C4E32">
        <w:rPr>
          <w:rFonts w:ascii="Arial" w:eastAsia="Arial Unicode MS" w:hAnsi="Arial" w:cs="Arial"/>
          <w:sz w:val="16"/>
          <w:szCs w:val="16"/>
        </w:rPr>
        <w:t>3l,</w:t>
      </w:r>
    </w:p>
    <w:p w:rsidR="00F63646" w:rsidRPr="007C4E32" w:rsidRDefault="00F63646" w:rsidP="00471C38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7C4E32">
        <w:rPr>
          <w:rFonts w:ascii="Arial" w:eastAsia="Arial Unicode MS" w:hAnsi="Arial" w:cs="Arial"/>
          <w:sz w:val="16"/>
          <w:szCs w:val="16"/>
        </w:rPr>
        <w:t>5l.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4 Trwałość</w:t>
      </w:r>
    </w:p>
    <w:p w:rsidR="00F63646" w:rsidRPr="007C4E32" w:rsidRDefault="00F63646" w:rsidP="00471C3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7C4E32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7C4E32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 Metody badań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5.2 Sprawdzenie cech organoleptycznych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Ocenić organoleptycznie na zgodność z wymaganiami zawartymi w tablicy 1.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5.2.1 Ocena wyglądu 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 </w:t>
      </w:r>
      <w:r w:rsidRPr="007C4E32">
        <w:rPr>
          <w:rFonts w:ascii="Arial" w:hAnsi="Arial" w:cs="Arial"/>
          <w:b/>
          <w:sz w:val="16"/>
          <w:szCs w:val="16"/>
        </w:rPr>
        <w:t>5.2.2 Ocena barwy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probówki ze szkła bezbarwnego o wysokości 15cm i średnicy 1,5cm wlać 15ml soku. Barwę ocenić w świetle dziennym, wzrokowo, trzymając probówkę na białym tle.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 </w:t>
      </w:r>
      <w:r w:rsidRPr="007C4E32">
        <w:rPr>
          <w:rFonts w:ascii="Arial" w:hAnsi="Arial" w:cs="Arial"/>
          <w:b/>
          <w:sz w:val="16"/>
          <w:szCs w:val="16"/>
        </w:rPr>
        <w:t xml:space="preserve">5.2.3 Ocena zapachu i smaku 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zlewki ze szkła bezbarwnego o pojemności 100ml napełnić 50ml soku o temperaturze 25</w:t>
      </w:r>
      <w:r w:rsidRPr="007C4E32">
        <w:rPr>
          <w:rFonts w:ascii="Arial" w:hAnsi="Arial" w:cs="Arial"/>
          <w:sz w:val="16"/>
          <w:szCs w:val="16"/>
          <w:vertAlign w:val="superscript"/>
        </w:rPr>
        <w:t>O</w:t>
      </w:r>
      <w:r w:rsidRPr="007C4E32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6.1 Pakowanie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F63646" w:rsidRPr="007C4E32" w:rsidRDefault="00F63646" w:rsidP="00471C3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6.2 Znakowanie</w:t>
      </w:r>
    </w:p>
    <w:p w:rsidR="00F63646" w:rsidRPr="007C4E32" w:rsidRDefault="00F63646" w:rsidP="00471C38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Zgodnie z aktualnie obowiązującym prawem.</w:t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6.3 Przechowywanie</w:t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Przechowywać zgodnie z zaleceniami producenta.</w:t>
      </w:r>
    </w:p>
    <w:p w:rsidR="00F63646" w:rsidRPr="007C4E32" w:rsidRDefault="00F63646" w:rsidP="00C625B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7C4E32">
        <w:rPr>
          <w:rFonts w:ascii="Arial" w:hAnsi="Arial" w:cs="Arial"/>
          <w:b/>
          <w:caps/>
          <w:sz w:val="16"/>
          <w:szCs w:val="16"/>
          <w:u w:val="single"/>
        </w:rPr>
        <w:t>sok wieloowocowy (MULTIWITAMINA)</w:t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1 Wstęp</w:t>
      </w:r>
    </w:p>
    <w:p w:rsidR="00F63646" w:rsidRPr="007C4E32" w:rsidRDefault="00F63646" w:rsidP="00471C3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Zakres 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wieloowocowego(multiwitamina).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wieloowocowego (multiwitamina) przeznaczonego dla odbiorcy.</w:t>
      </w:r>
    </w:p>
    <w:p w:rsidR="00F63646" w:rsidRPr="007C4E32" w:rsidRDefault="00F63646" w:rsidP="00471C3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F63646" w:rsidRPr="007C4E32" w:rsidRDefault="00F63646" w:rsidP="00471C38">
      <w:pPr>
        <w:numPr>
          <w:ilvl w:val="0"/>
          <w:numId w:val="4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F63646" w:rsidRPr="007C4E32" w:rsidRDefault="00F63646" w:rsidP="00471C3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F63646" w:rsidRPr="007C4E32" w:rsidRDefault="00F63646" w:rsidP="00471C3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lastRenderedPageBreak/>
        <w:t>PN-A-75101-05 Przetwory owocowe i warzywne – Przygotowanie próbek i metody badań fizykochemicznych – Oznaczanie kwasowości lotnej</w:t>
      </w:r>
    </w:p>
    <w:p w:rsidR="00F63646" w:rsidRPr="007C4E32" w:rsidRDefault="00F63646" w:rsidP="00471C3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 xml:space="preserve">Sok wieloowocowy (multiwitamina) 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7C4E32">
        <w:rPr>
          <w:rFonts w:ascii="Arial" w:hAnsi="Arial" w:cs="Arial"/>
          <w:bCs/>
          <w:sz w:val="16"/>
          <w:szCs w:val="16"/>
        </w:rPr>
        <w:t>Produkt otrzymany przez zmieszanie (w zmiennych proporcjach) dwóch i więcej rodzajów soków zagęszczonych z owoców (m.in. jabłek, winogron, wiśni, czarnej porzeczki, czerwonej porzeczki, granatu, aronii), z dodatkiem witamin, spełniający wymagania aktualnie obowiązującego prawa, utrwalony termicznie i przeznaczony do bezpośredniego spożycia</w:t>
      </w:r>
    </w:p>
    <w:p w:rsidR="00F63646" w:rsidRPr="007C4E32" w:rsidRDefault="00F63646" w:rsidP="00471C38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2 Wymagania</w:t>
      </w:r>
    </w:p>
    <w:p w:rsidR="00F63646" w:rsidRPr="007C4E32" w:rsidRDefault="00F63646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2.1 Wymagania ogólne</w:t>
      </w:r>
    </w:p>
    <w:p w:rsidR="00F63646" w:rsidRPr="007C4E32" w:rsidRDefault="00F63646" w:rsidP="00471C38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7C4E32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F63646" w:rsidRPr="007C4E32" w:rsidRDefault="00F63646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2.2 Wymagania organoleptyczne</w:t>
      </w:r>
    </w:p>
    <w:p w:rsidR="00F63646" w:rsidRPr="007C4E32" w:rsidRDefault="00F63646" w:rsidP="00C625B2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Według Tablicy 1.</w:t>
      </w:r>
    </w:p>
    <w:p w:rsidR="00F63646" w:rsidRPr="007C4E32" w:rsidRDefault="00F63646" w:rsidP="00471C38">
      <w:pPr>
        <w:rPr>
          <w:sz w:val="16"/>
          <w:szCs w:val="16"/>
        </w:rPr>
      </w:pPr>
    </w:p>
    <w:p w:rsidR="00F63646" w:rsidRPr="007C4E32" w:rsidRDefault="00F63646" w:rsidP="00471C3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1807"/>
        <w:gridCol w:w="5240"/>
        <w:gridCol w:w="1604"/>
      </w:tblGrid>
      <w:tr w:rsidR="00F63646" w:rsidRPr="007C4E32" w:rsidTr="00C625B2">
        <w:trPr>
          <w:trHeight w:val="230"/>
          <w:jc w:val="center"/>
        </w:trPr>
        <w:tc>
          <w:tcPr>
            <w:tcW w:w="410" w:type="dxa"/>
            <w:vAlign w:val="center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836" w:type="dxa"/>
            <w:vAlign w:val="center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337" w:type="dxa"/>
            <w:vAlign w:val="center"/>
          </w:tcPr>
          <w:p w:rsidR="00F63646" w:rsidRPr="007C4E32" w:rsidRDefault="00F63646" w:rsidP="00471C3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627" w:type="dxa"/>
          </w:tcPr>
          <w:p w:rsidR="00F63646" w:rsidRPr="007C4E32" w:rsidRDefault="00F63646" w:rsidP="00471C3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F63646" w:rsidRPr="007C4E32" w:rsidTr="00C625B2">
        <w:trPr>
          <w:cantSplit/>
          <w:trHeight w:val="194"/>
          <w:jc w:val="center"/>
        </w:trPr>
        <w:tc>
          <w:tcPr>
            <w:tcW w:w="410" w:type="dxa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36" w:type="dxa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5337" w:type="dxa"/>
            <w:tcBorders>
              <w:bottom w:val="single" w:sz="6" w:space="0" w:color="auto"/>
            </w:tcBorders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 xml:space="preserve">Płyn klarowny lub naturalnie mętny </w:t>
            </w:r>
          </w:p>
        </w:tc>
        <w:tc>
          <w:tcPr>
            <w:tcW w:w="1627" w:type="dxa"/>
            <w:vMerge w:val="restart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F63646" w:rsidRPr="007C4E32" w:rsidTr="00C625B2">
        <w:trPr>
          <w:cantSplit/>
          <w:trHeight w:val="341"/>
          <w:jc w:val="center"/>
        </w:trPr>
        <w:tc>
          <w:tcPr>
            <w:tcW w:w="410" w:type="dxa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36" w:type="dxa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337" w:type="dxa"/>
            <w:tcBorders>
              <w:bottom w:val="single" w:sz="6" w:space="0" w:color="auto"/>
            </w:tcBorders>
          </w:tcPr>
          <w:p w:rsidR="00F63646" w:rsidRPr="007C4E32" w:rsidRDefault="00F63646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Charakterystyczna dla użytych owoców, nieznacznie zmieniona procesem technologicznym</w:t>
            </w:r>
          </w:p>
        </w:tc>
        <w:tc>
          <w:tcPr>
            <w:tcW w:w="1627" w:type="dxa"/>
            <w:vMerge/>
          </w:tcPr>
          <w:p w:rsidR="00F63646" w:rsidRPr="007C4E32" w:rsidRDefault="00F63646" w:rsidP="00471C3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3646" w:rsidRPr="007C4E32" w:rsidTr="00C625B2">
        <w:trPr>
          <w:cantSplit/>
          <w:trHeight w:val="341"/>
          <w:jc w:val="center"/>
        </w:trPr>
        <w:tc>
          <w:tcPr>
            <w:tcW w:w="410" w:type="dxa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36" w:type="dxa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337" w:type="dxa"/>
            <w:tcBorders>
              <w:bottom w:val="single" w:sz="6" w:space="0" w:color="auto"/>
            </w:tcBorders>
          </w:tcPr>
          <w:p w:rsidR="00F63646" w:rsidRPr="007C4E32" w:rsidRDefault="00F63646" w:rsidP="00471C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Charakterystyczny dla użytych owoców, nieznacznie  zmieniony procesem technologicznym, bez zapachów i posmaków obcych</w:t>
            </w:r>
          </w:p>
        </w:tc>
        <w:tc>
          <w:tcPr>
            <w:tcW w:w="1627" w:type="dxa"/>
            <w:vMerge/>
            <w:tcBorders>
              <w:bottom w:val="single" w:sz="6" w:space="0" w:color="auto"/>
            </w:tcBorders>
          </w:tcPr>
          <w:p w:rsidR="00F63646" w:rsidRPr="007C4E32" w:rsidRDefault="00F63646" w:rsidP="00471C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63646" w:rsidRPr="007C4E32" w:rsidRDefault="00F63646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 xml:space="preserve">2.3 Wymagania fizykochemiczne </w:t>
      </w:r>
    </w:p>
    <w:p w:rsidR="00F63646" w:rsidRPr="007C4E32" w:rsidRDefault="00F63646" w:rsidP="00471C38">
      <w:pPr>
        <w:pStyle w:val="Tekstpodstawowy3"/>
        <w:spacing w:after="0"/>
        <w:rPr>
          <w:rFonts w:ascii="Arial" w:hAnsi="Arial" w:cs="Arial"/>
        </w:rPr>
      </w:pPr>
      <w:r w:rsidRPr="007C4E32">
        <w:rPr>
          <w:rFonts w:ascii="Arial" w:hAnsi="Arial" w:cs="Arial"/>
        </w:rPr>
        <w:t>Według Tablicy 2.</w:t>
      </w:r>
    </w:p>
    <w:p w:rsidR="00F63646" w:rsidRPr="007C4E32" w:rsidRDefault="00F63646" w:rsidP="00471C38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595"/>
        <w:gridCol w:w="1606"/>
        <w:gridCol w:w="1620"/>
      </w:tblGrid>
      <w:tr w:rsidR="00F63646" w:rsidRPr="007C4E32" w:rsidTr="00C625B2">
        <w:trPr>
          <w:trHeight w:val="225"/>
        </w:trPr>
        <w:tc>
          <w:tcPr>
            <w:tcW w:w="429" w:type="dxa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595" w:type="dxa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606" w:type="dxa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F63646" w:rsidRPr="007C4E32" w:rsidTr="00C625B2">
        <w:trPr>
          <w:trHeight w:val="225"/>
        </w:trPr>
        <w:tc>
          <w:tcPr>
            <w:tcW w:w="429" w:type="dxa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595" w:type="dxa"/>
            <w:vAlign w:val="center"/>
          </w:tcPr>
          <w:p w:rsidR="00F63646" w:rsidRPr="007C4E32" w:rsidRDefault="00F63646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606" w:type="dxa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F63646" w:rsidRPr="007C4E32" w:rsidTr="00C625B2">
        <w:trPr>
          <w:trHeight w:val="225"/>
        </w:trPr>
        <w:tc>
          <w:tcPr>
            <w:tcW w:w="429" w:type="dxa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595" w:type="dxa"/>
            <w:vAlign w:val="center"/>
          </w:tcPr>
          <w:p w:rsidR="00F63646" w:rsidRPr="007C4E32" w:rsidRDefault="00F63646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Kwasowość ogólna w przeliczeniu na kwas jabłkowy, g/l, nie mniej niż</w:t>
            </w:r>
          </w:p>
        </w:tc>
        <w:tc>
          <w:tcPr>
            <w:tcW w:w="1606" w:type="dxa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F63646" w:rsidRPr="007C4E32" w:rsidTr="00C625B2">
        <w:trPr>
          <w:trHeight w:val="912"/>
        </w:trPr>
        <w:tc>
          <w:tcPr>
            <w:tcW w:w="429" w:type="dxa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595" w:type="dxa"/>
            <w:vAlign w:val="center"/>
          </w:tcPr>
          <w:p w:rsidR="00F63646" w:rsidRPr="007C4E32" w:rsidRDefault="00F63646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niż:</w:t>
            </w:r>
          </w:p>
          <w:p w:rsidR="00F63646" w:rsidRPr="007C4E32" w:rsidRDefault="00F63646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- dla soków mających w swoim składzie sok malinowy, wiśniowy, jeżynowy, z bzu czarnego i róży</w:t>
            </w:r>
          </w:p>
          <w:p w:rsidR="00F63646" w:rsidRPr="007C4E32" w:rsidRDefault="00F63646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- dla soków pozostałych</w:t>
            </w:r>
          </w:p>
        </w:tc>
        <w:tc>
          <w:tcPr>
            <w:tcW w:w="1606" w:type="dxa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63646" w:rsidRPr="007C4E32" w:rsidRDefault="00F63646" w:rsidP="00471C38">
            <w:pPr>
              <w:rPr>
                <w:rFonts w:ascii="Arial" w:hAnsi="Arial" w:cs="Arial"/>
                <w:sz w:val="16"/>
                <w:szCs w:val="16"/>
              </w:rPr>
            </w:pPr>
          </w:p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0,7</w:t>
            </w:r>
          </w:p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F63646" w:rsidRPr="007C4E32" w:rsidTr="00C625B2">
        <w:trPr>
          <w:trHeight w:val="225"/>
        </w:trPr>
        <w:tc>
          <w:tcPr>
            <w:tcW w:w="429" w:type="dxa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595" w:type="dxa"/>
            <w:vAlign w:val="center"/>
          </w:tcPr>
          <w:p w:rsidR="00F63646" w:rsidRPr="007C4E32" w:rsidRDefault="00F63646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Zawartość alkoholu etylowego,%(V/V), nie więcej niż:</w:t>
            </w:r>
          </w:p>
          <w:p w:rsidR="00F63646" w:rsidRPr="007C4E32" w:rsidRDefault="00F63646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- dla soków mających w swoim składzie sok malinowy, wiśniowy, jeżynowy, z bzu czarnego i róży</w:t>
            </w:r>
          </w:p>
          <w:p w:rsidR="00F63646" w:rsidRPr="007C4E32" w:rsidRDefault="00F63646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- dla soków pozostałych</w:t>
            </w:r>
          </w:p>
        </w:tc>
        <w:tc>
          <w:tcPr>
            <w:tcW w:w="1606" w:type="dxa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63646" w:rsidRPr="007C4E32" w:rsidRDefault="00F63646" w:rsidP="00471C38">
            <w:pPr>
              <w:rPr>
                <w:rFonts w:ascii="Arial" w:hAnsi="Arial" w:cs="Arial"/>
                <w:sz w:val="16"/>
                <w:szCs w:val="16"/>
              </w:rPr>
            </w:pPr>
          </w:p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0,7</w:t>
            </w:r>
          </w:p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</w:tbl>
    <w:p w:rsidR="00F63646" w:rsidRPr="007C4E32" w:rsidRDefault="00F63646" w:rsidP="00471C38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7C4E32">
        <w:rPr>
          <w:sz w:val="16"/>
          <w:szCs w:val="16"/>
        </w:rPr>
        <w:t>2.4 Wymagania mikrobiologiczne</w:t>
      </w:r>
    </w:p>
    <w:p w:rsidR="00F63646" w:rsidRPr="007C4E32" w:rsidRDefault="00F63646" w:rsidP="00471C38">
      <w:pPr>
        <w:pStyle w:val="Tekstpodstawowy3"/>
        <w:spacing w:after="0" w:line="360" w:lineRule="auto"/>
        <w:rPr>
          <w:rFonts w:ascii="Arial" w:hAnsi="Arial" w:cs="Arial"/>
        </w:rPr>
      </w:pPr>
      <w:r w:rsidRPr="007C4E32">
        <w:rPr>
          <w:rFonts w:ascii="Arial" w:hAnsi="Arial" w:cs="Arial"/>
        </w:rPr>
        <w:t>Zgodnie z aktualnie obowiązującym prawem.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F63646" w:rsidRPr="007C4E32" w:rsidRDefault="00F63646" w:rsidP="00471C3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Objętość netto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F63646" w:rsidRPr="007C4E32" w:rsidRDefault="00F63646" w:rsidP="00471C38">
      <w:pPr>
        <w:pStyle w:val="Tekstpodstawowy3"/>
        <w:spacing w:after="0" w:line="360" w:lineRule="auto"/>
        <w:rPr>
          <w:rFonts w:cs="Arial"/>
        </w:rPr>
      </w:pPr>
      <w:r w:rsidRPr="007C4E32">
        <w:rPr>
          <w:rFonts w:ascii="Arial" w:hAnsi="Arial" w:cs="Arial"/>
        </w:rPr>
        <w:t>Dopuszczalna ujemna wartość błędu objętości netto powinna być zgodna z obowiązującym prawem</w:t>
      </w:r>
      <w:r w:rsidRPr="007C4E32">
        <w:rPr>
          <w:rFonts w:cs="Arial"/>
        </w:rPr>
        <w:t>.</w:t>
      </w:r>
    </w:p>
    <w:p w:rsidR="00F63646" w:rsidRPr="007C4E32" w:rsidRDefault="00F63646" w:rsidP="00C625B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Dopuszczalna objętość netto:</w:t>
      </w:r>
    </w:p>
    <w:p w:rsidR="00F63646" w:rsidRPr="007C4E32" w:rsidRDefault="00F63646" w:rsidP="00471C38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7C4E32">
        <w:rPr>
          <w:rFonts w:ascii="Arial" w:eastAsia="Arial Unicode MS" w:hAnsi="Arial" w:cs="Arial"/>
          <w:sz w:val="16"/>
          <w:szCs w:val="16"/>
        </w:rPr>
        <w:t>1l.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4 Trwałość</w:t>
      </w:r>
    </w:p>
    <w:p w:rsidR="00F63646" w:rsidRPr="007C4E32" w:rsidRDefault="00F63646" w:rsidP="00471C3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7C4E32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7C4E32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 Metody badań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Ocena wyglądu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Ocena barwy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lastRenderedPageBreak/>
        <w:t>Do probówki ze szkła bezbarwnego o wysokości 15cm i średnicy 1,5cm należy wlać 15ml soku. Barwę ocenić w świetle dziennym, wzrokowo, trzymając probówkę na białym tle.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Ocena zapachu i smaku 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7C4E32">
        <w:rPr>
          <w:rFonts w:ascii="Arial" w:hAnsi="Arial" w:cs="Arial"/>
          <w:sz w:val="16"/>
          <w:szCs w:val="16"/>
          <w:vertAlign w:val="superscript"/>
        </w:rPr>
        <w:t>O</w:t>
      </w:r>
      <w:r w:rsidRPr="007C4E32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6.1 Pakowanie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F63646" w:rsidRPr="007C4E32" w:rsidRDefault="00F63646" w:rsidP="00471C3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6.2 Znakowanie</w:t>
      </w:r>
    </w:p>
    <w:p w:rsidR="00F63646" w:rsidRPr="007C4E32" w:rsidRDefault="00F63646" w:rsidP="00471C38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Zgodnie z aktualnie obowiązującym prawem.</w:t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6.3 Przechowywanie</w:t>
      </w:r>
    </w:p>
    <w:p w:rsidR="00C625B2" w:rsidRPr="007C4E32" w:rsidRDefault="00F63646" w:rsidP="00C625B2">
      <w:pPr>
        <w:pStyle w:val="E-1"/>
        <w:tabs>
          <w:tab w:val="left" w:pos="4718"/>
        </w:tabs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Przechowywać zgodnie z zaleceniami producenta.</w:t>
      </w:r>
      <w:r w:rsidR="00C625B2" w:rsidRPr="007C4E32">
        <w:rPr>
          <w:rFonts w:ascii="Arial" w:hAnsi="Arial" w:cs="Arial"/>
          <w:sz w:val="16"/>
          <w:szCs w:val="16"/>
        </w:rPr>
        <w:tab/>
      </w:r>
    </w:p>
    <w:p w:rsidR="00C625B2" w:rsidRPr="007C4E32" w:rsidRDefault="00C625B2" w:rsidP="00C625B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7C4E32">
        <w:rPr>
          <w:rFonts w:ascii="Arial" w:hAnsi="Arial" w:cs="Arial"/>
          <w:b/>
          <w:caps/>
          <w:sz w:val="16"/>
          <w:szCs w:val="16"/>
          <w:u w:val="single"/>
        </w:rPr>
        <w:t>sok wieloowocowy (MULTIWITAMINA)</w:t>
      </w:r>
    </w:p>
    <w:p w:rsidR="00C625B2" w:rsidRPr="007C4E32" w:rsidRDefault="00C625B2" w:rsidP="00C625B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1 Wstęp</w:t>
      </w:r>
    </w:p>
    <w:p w:rsidR="00C625B2" w:rsidRPr="007C4E32" w:rsidRDefault="00C625B2" w:rsidP="00C625B2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Zakres 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wieloowocowego(multiwitamina).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wieloowocowego (multiwitamina) przeznaczonego dla odbiorcy.</w:t>
      </w:r>
    </w:p>
    <w:p w:rsidR="00C625B2" w:rsidRPr="007C4E32" w:rsidRDefault="00C625B2" w:rsidP="00C625B2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C625B2" w:rsidRPr="007C4E32" w:rsidRDefault="00C625B2" w:rsidP="00C625B2">
      <w:pPr>
        <w:numPr>
          <w:ilvl w:val="0"/>
          <w:numId w:val="4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C625B2" w:rsidRPr="007C4E32" w:rsidRDefault="00C625B2" w:rsidP="00C625B2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C625B2" w:rsidRPr="007C4E32" w:rsidRDefault="00C625B2" w:rsidP="00C625B2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C625B2" w:rsidRPr="007C4E32" w:rsidRDefault="00C625B2" w:rsidP="00C625B2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 xml:space="preserve">Sok wieloowocowy (multiwitamina) 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7C4E32">
        <w:rPr>
          <w:rFonts w:ascii="Arial" w:hAnsi="Arial" w:cs="Arial"/>
          <w:bCs/>
          <w:sz w:val="16"/>
          <w:szCs w:val="16"/>
        </w:rPr>
        <w:t>Produkt otrzymany przez zmieszanie (w zmiennych proporcjach) dwóch i więcej rodzajów soków zagęszczonych z owoców (m.in. jabłek, winogron, wiśni, czarnej porzeczki, czerwonej porzeczki, granatu, aronii), z dodatkiem witamin, spełniający wymagania aktualnie obowiązującego prawa, utrwalony termicznie i przeznaczony do bezpośredniego spożycia</w:t>
      </w:r>
    </w:p>
    <w:p w:rsidR="00C625B2" w:rsidRPr="007C4E32" w:rsidRDefault="00C625B2" w:rsidP="00C625B2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2 Wymagania</w:t>
      </w:r>
    </w:p>
    <w:p w:rsidR="00C625B2" w:rsidRPr="007C4E32" w:rsidRDefault="00C625B2" w:rsidP="00C625B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2.1 Wymagania ogólne</w:t>
      </w:r>
    </w:p>
    <w:p w:rsidR="00C625B2" w:rsidRPr="007C4E32" w:rsidRDefault="00C625B2" w:rsidP="00C625B2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7C4E32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C625B2" w:rsidRPr="007C4E32" w:rsidRDefault="00C625B2" w:rsidP="00C625B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2.2 Wymagania organoleptyczne</w:t>
      </w:r>
    </w:p>
    <w:p w:rsidR="00C625B2" w:rsidRPr="007C4E32" w:rsidRDefault="00C625B2" w:rsidP="00C625B2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Według Tablicy 1</w:t>
      </w:r>
    </w:p>
    <w:p w:rsidR="00C625B2" w:rsidRPr="007C4E32" w:rsidRDefault="00C625B2" w:rsidP="00C625B2">
      <w:pPr>
        <w:rPr>
          <w:sz w:val="16"/>
          <w:szCs w:val="16"/>
        </w:rPr>
      </w:pPr>
    </w:p>
    <w:p w:rsidR="00C625B2" w:rsidRPr="007C4E32" w:rsidRDefault="00C625B2" w:rsidP="00C625B2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1807"/>
        <w:gridCol w:w="5240"/>
        <w:gridCol w:w="1604"/>
      </w:tblGrid>
      <w:tr w:rsidR="00C625B2" w:rsidRPr="007C4E32" w:rsidTr="00C625B2">
        <w:trPr>
          <w:trHeight w:val="230"/>
          <w:jc w:val="center"/>
        </w:trPr>
        <w:tc>
          <w:tcPr>
            <w:tcW w:w="410" w:type="dxa"/>
            <w:vAlign w:val="center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836" w:type="dxa"/>
            <w:vAlign w:val="center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337" w:type="dxa"/>
            <w:vAlign w:val="center"/>
          </w:tcPr>
          <w:p w:rsidR="00C625B2" w:rsidRPr="007C4E32" w:rsidRDefault="00C625B2" w:rsidP="00C625B2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627" w:type="dxa"/>
          </w:tcPr>
          <w:p w:rsidR="00C625B2" w:rsidRPr="007C4E32" w:rsidRDefault="00C625B2" w:rsidP="00C625B2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C625B2" w:rsidRPr="007C4E32" w:rsidTr="00C625B2">
        <w:trPr>
          <w:cantSplit/>
          <w:trHeight w:val="194"/>
          <w:jc w:val="center"/>
        </w:trPr>
        <w:tc>
          <w:tcPr>
            <w:tcW w:w="410" w:type="dxa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36" w:type="dxa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5337" w:type="dxa"/>
            <w:tcBorders>
              <w:bottom w:val="single" w:sz="6" w:space="0" w:color="auto"/>
            </w:tcBorders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 xml:space="preserve">Płyn klarowny lub naturalnie mętny </w:t>
            </w:r>
          </w:p>
        </w:tc>
        <w:tc>
          <w:tcPr>
            <w:tcW w:w="1627" w:type="dxa"/>
            <w:vMerge w:val="restart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C625B2" w:rsidRPr="007C4E32" w:rsidTr="00C625B2">
        <w:trPr>
          <w:cantSplit/>
          <w:trHeight w:val="341"/>
          <w:jc w:val="center"/>
        </w:trPr>
        <w:tc>
          <w:tcPr>
            <w:tcW w:w="410" w:type="dxa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36" w:type="dxa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337" w:type="dxa"/>
            <w:tcBorders>
              <w:bottom w:val="single" w:sz="6" w:space="0" w:color="auto"/>
            </w:tcBorders>
          </w:tcPr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Charakterystyczna dla użytych owoców, nieznacznie zmieniona procesem technologicznym</w:t>
            </w:r>
          </w:p>
        </w:tc>
        <w:tc>
          <w:tcPr>
            <w:tcW w:w="1627" w:type="dxa"/>
            <w:vMerge/>
          </w:tcPr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25B2" w:rsidRPr="007C4E32" w:rsidTr="00C625B2">
        <w:trPr>
          <w:cantSplit/>
          <w:trHeight w:val="341"/>
          <w:jc w:val="center"/>
        </w:trPr>
        <w:tc>
          <w:tcPr>
            <w:tcW w:w="410" w:type="dxa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36" w:type="dxa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337" w:type="dxa"/>
            <w:tcBorders>
              <w:bottom w:val="single" w:sz="6" w:space="0" w:color="auto"/>
            </w:tcBorders>
          </w:tcPr>
          <w:p w:rsidR="00C625B2" w:rsidRPr="007C4E32" w:rsidRDefault="00C625B2" w:rsidP="00C625B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Charakterystyczny dla użytych owoców, nieznacznie  zmieniony procesem technologicznym, bez zapachów i posmaków obcych</w:t>
            </w:r>
          </w:p>
        </w:tc>
        <w:tc>
          <w:tcPr>
            <w:tcW w:w="1627" w:type="dxa"/>
            <w:vMerge/>
            <w:tcBorders>
              <w:bottom w:val="single" w:sz="6" w:space="0" w:color="auto"/>
            </w:tcBorders>
          </w:tcPr>
          <w:p w:rsidR="00C625B2" w:rsidRPr="007C4E32" w:rsidRDefault="00C625B2" w:rsidP="00C625B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625B2" w:rsidRPr="007C4E32" w:rsidRDefault="00C625B2" w:rsidP="00C625B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 xml:space="preserve">2.3 Wymagania fizykochemiczne </w:t>
      </w:r>
    </w:p>
    <w:p w:rsidR="00C625B2" w:rsidRPr="007C4E32" w:rsidRDefault="00C625B2" w:rsidP="00C625B2">
      <w:pPr>
        <w:pStyle w:val="Tekstpodstawowy3"/>
        <w:spacing w:after="0"/>
        <w:rPr>
          <w:rFonts w:ascii="Arial" w:hAnsi="Arial" w:cs="Arial"/>
        </w:rPr>
      </w:pPr>
      <w:r w:rsidRPr="007C4E32">
        <w:rPr>
          <w:rFonts w:ascii="Arial" w:hAnsi="Arial" w:cs="Arial"/>
        </w:rPr>
        <w:lastRenderedPageBreak/>
        <w:t>Według Tablicy 2.</w:t>
      </w:r>
    </w:p>
    <w:p w:rsidR="00C625B2" w:rsidRPr="007C4E32" w:rsidRDefault="00C625B2" w:rsidP="00C625B2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595"/>
        <w:gridCol w:w="1606"/>
        <w:gridCol w:w="1620"/>
      </w:tblGrid>
      <w:tr w:rsidR="00C625B2" w:rsidRPr="007C4E32" w:rsidTr="00C625B2">
        <w:trPr>
          <w:trHeight w:val="225"/>
        </w:trPr>
        <w:tc>
          <w:tcPr>
            <w:tcW w:w="42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595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606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C625B2" w:rsidRPr="007C4E32" w:rsidTr="00C625B2">
        <w:trPr>
          <w:trHeight w:val="225"/>
        </w:trPr>
        <w:tc>
          <w:tcPr>
            <w:tcW w:w="42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595" w:type="dxa"/>
            <w:vAlign w:val="center"/>
          </w:tcPr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606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C625B2" w:rsidRPr="007C4E32" w:rsidTr="00C625B2">
        <w:trPr>
          <w:trHeight w:val="225"/>
        </w:trPr>
        <w:tc>
          <w:tcPr>
            <w:tcW w:w="42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595" w:type="dxa"/>
            <w:vAlign w:val="center"/>
          </w:tcPr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Kwasowość ogólna w przeliczeniu na kwas jabłkowy, g/l, nie mniej niż</w:t>
            </w:r>
          </w:p>
        </w:tc>
        <w:tc>
          <w:tcPr>
            <w:tcW w:w="1606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C625B2" w:rsidRPr="007C4E32" w:rsidTr="00C625B2">
        <w:trPr>
          <w:trHeight w:val="912"/>
        </w:trPr>
        <w:tc>
          <w:tcPr>
            <w:tcW w:w="42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595" w:type="dxa"/>
            <w:vAlign w:val="center"/>
          </w:tcPr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niż:</w:t>
            </w:r>
          </w:p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- dla soków mających w swoim składzie sok malinowy, wiśniowy, jeżynowy, z bzu czarnego i róży</w:t>
            </w:r>
          </w:p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- dla soków pozostałych</w:t>
            </w:r>
          </w:p>
        </w:tc>
        <w:tc>
          <w:tcPr>
            <w:tcW w:w="1606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</w:p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0,7</w:t>
            </w:r>
          </w:p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C625B2" w:rsidRPr="007C4E32" w:rsidTr="00C625B2">
        <w:trPr>
          <w:trHeight w:val="225"/>
        </w:trPr>
        <w:tc>
          <w:tcPr>
            <w:tcW w:w="42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595" w:type="dxa"/>
            <w:vAlign w:val="center"/>
          </w:tcPr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Zawartość alkoholu etylowego,%(V/V), nie więcej niż:</w:t>
            </w:r>
          </w:p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- dla soków mających w swoim składzie sok malinowy, wiśniowy, jeżynowy, z bzu czarnego i róży</w:t>
            </w:r>
          </w:p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- dla soków pozostałych</w:t>
            </w:r>
          </w:p>
        </w:tc>
        <w:tc>
          <w:tcPr>
            <w:tcW w:w="1606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</w:p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0,7</w:t>
            </w:r>
          </w:p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</w:tbl>
    <w:p w:rsidR="00C625B2" w:rsidRPr="007C4E32" w:rsidRDefault="00C625B2" w:rsidP="00C625B2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7C4E32">
        <w:rPr>
          <w:sz w:val="16"/>
          <w:szCs w:val="16"/>
        </w:rPr>
        <w:t>2.4 Wymagania mikrobiologiczne</w:t>
      </w:r>
    </w:p>
    <w:p w:rsidR="00C625B2" w:rsidRPr="007C4E32" w:rsidRDefault="00C625B2" w:rsidP="00C625B2">
      <w:pPr>
        <w:pStyle w:val="Tekstpodstawowy3"/>
        <w:spacing w:after="0" w:line="360" w:lineRule="auto"/>
        <w:rPr>
          <w:rFonts w:ascii="Arial" w:hAnsi="Arial" w:cs="Arial"/>
        </w:rPr>
      </w:pPr>
      <w:r w:rsidRPr="007C4E32">
        <w:rPr>
          <w:rFonts w:ascii="Arial" w:hAnsi="Arial" w:cs="Arial"/>
        </w:rPr>
        <w:t>Zgodnie z aktualnie obowiązującym prawem.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C625B2" w:rsidRPr="007C4E32" w:rsidRDefault="00C625B2" w:rsidP="00C625B2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Objętość netto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C625B2" w:rsidRPr="007C4E32" w:rsidRDefault="00C625B2" w:rsidP="00C625B2">
      <w:pPr>
        <w:pStyle w:val="Tekstpodstawowy3"/>
        <w:spacing w:after="0" w:line="360" w:lineRule="auto"/>
        <w:rPr>
          <w:rFonts w:cs="Arial"/>
        </w:rPr>
      </w:pPr>
      <w:r w:rsidRPr="007C4E32">
        <w:rPr>
          <w:rFonts w:ascii="Arial" w:hAnsi="Arial" w:cs="Arial"/>
        </w:rPr>
        <w:t>Dopuszczalna ujemna wartość błędu objętości netto powinna być zgodna z obowiązującym prawem</w:t>
      </w:r>
      <w:r w:rsidRPr="007C4E32">
        <w:rPr>
          <w:rFonts w:cs="Arial"/>
        </w:rPr>
        <w:t>.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Dopuszczalna objętość netto:</w:t>
      </w:r>
    </w:p>
    <w:p w:rsidR="00C625B2" w:rsidRPr="007C4E32" w:rsidRDefault="00C625B2" w:rsidP="00C625B2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7C4E32">
        <w:rPr>
          <w:rFonts w:ascii="Arial" w:eastAsia="Arial Unicode MS" w:hAnsi="Arial" w:cs="Arial"/>
          <w:sz w:val="16"/>
          <w:szCs w:val="16"/>
        </w:rPr>
        <w:t>0,2 l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4 Trwałość</w:t>
      </w:r>
    </w:p>
    <w:p w:rsidR="00C625B2" w:rsidRPr="007C4E32" w:rsidRDefault="00C625B2" w:rsidP="00C625B2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7C4E32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7C4E32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 Metody badań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Ocena wyglądu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Ocena barwy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Ocena zapachu i smaku 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7C4E32">
        <w:rPr>
          <w:rFonts w:ascii="Arial" w:hAnsi="Arial" w:cs="Arial"/>
          <w:sz w:val="16"/>
          <w:szCs w:val="16"/>
          <w:vertAlign w:val="superscript"/>
        </w:rPr>
        <w:t>O</w:t>
      </w:r>
      <w:r w:rsidRPr="007C4E32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C625B2" w:rsidRPr="007C4E32" w:rsidRDefault="00C625B2" w:rsidP="00C625B2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C625B2" w:rsidRPr="007C4E32" w:rsidRDefault="00C625B2" w:rsidP="00C625B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6.1 Pakowanie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C625B2" w:rsidRPr="007C4E32" w:rsidRDefault="00C625B2" w:rsidP="00C625B2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C625B2" w:rsidRPr="007C4E32" w:rsidRDefault="00C625B2" w:rsidP="00C625B2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6.2 Znakowanie</w:t>
      </w:r>
    </w:p>
    <w:p w:rsidR="00C625B2" w:rsidRPr="007C4E32" w:rsidRDefault="00C625B2" w:rsidP="00C625B2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Zgodnie z aktualnie obowiązującym prawem.</w:t>
      </w:r>
    </w:p>
    <w:p w:rsidR="00C625B2" w:rsidRPr="007C4E32" w:rsidRDefault="00C625B2" w:rsidP="00C625B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6.3 Przechowywanie</w:t>
      </w:r>
    </w:p>
    <w:p w:rsidR="00C625B2" w:rsidRPr="007C4E32" w:rsidRDefault="00C625B2" w:rsidP="00C625B2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Przechowywać zgodnie z zaleceniami producenta.</w:t>
      </w:r>
    </w:p>
    <w:p w:rsidR="00F63646" w:rsidRPr="007C4E32" w:rsidRDefault="00F63646" w:rsidP="00C625B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7C4E32">
        <w:rPr>
          <w:rFonts w:ascii="Arial" w:hAnsi="Arial" w:cs="Arial"/>
          <w:b/>
          <w:caps/>
          <w:sz w:val="16"/>
          <w:szCs w:val="16"/>
          <w:u w:val="single"/>
        </w:rPr>
        <w:t>nektar z czarnej porzeczki</w:t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1 Wstęp</w:t>
      </w:r>
    </w:p>
    <w:p w:rsidR="00F63646" w:rsidRPr="007C4E32" w:rsidRDefault="00F63646" w:rsidP="00471C3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Zakres 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lastRenderedPageBreak/>
        <w:t>Niniejszymi minimalnymi wymaganiami jakościowymi objęto wymagania, metody badań oraz warunki przechowywania i pakowania nektaru z czarnej porzeczki.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nektaru z czarnej porzeczki przeznaczonego dla odbiorcy.</w:t>
      </w:r>
    </w:p>
    <w:p w:rsidR="00F63646" w:rsidRPr="007C4E32" w:rsidRDefault="00F63646" w:rsidP="00471C3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F63646" w:rsidRPr="007C4E32" w:rsidRDefault="00F63646" w:rsidP="00471C38">
      <w:pPr>
        <w:numPr>
          <w:ilvl w:val="0"/>
          <w:numId w:val="4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F63646" w:rsidRPr="007C4E32" w:rsidRDefault="00F63646" w:rsidP="00471C3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F63646" w:rsidRPr="007C4E32" w:rsidRDefault="00F63646" w:rsidP="00471C3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F63646" w:rsidRPr="007C4E32" w:rsidRDefault="00F63646" w:rsidP="00471C3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F63646" w:rsidRPr="007C4E32" w:rsidRDefault="00F63646" w:rsidP="00471C3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PN-A-75101-18 Przetwory owocowe i warzywne – Przygotowanie próbek i metody badań fizykochemicznych – Oznaczanie zawartości zanieczyszczeń mineralnych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Nektar z czarnej porzeczki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 xml:space="preserve">Wyrób zdolny do fermentacji lecz niesfermentowany, otrzymany przez dodanie wody z dodatkiem lub bez dodatku cukrów lub miodu do: 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- soku z czarnej porzeczki,</w:t>
      </w:r>
    </w:p>
    <w:p w:rsidR="00F63646" w:rsidRPr="007C4E32" w:rsidRDefault="00F63646" w:rsidP="00471C38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 xml:space="preserve">- soku z czarnej porzeczki odtworzonego z zagęszczonego soku z czarnej porzeczki, 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- zagęszczonego soku z czarnej porzeczki,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- soku z czarnej porzeczki wyprodukowanego z użyciem ekstrakcji wodnej,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 xml:space="preserve">- soku z czarnej porzeczki w proszku, 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 xml:space="preserve">- przecieru z czarnej porzeczki lub zagęszczonego przecieru z czarnej porzeczki 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- mieszaniny tych wszystkich w/w wyrobów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spełniający wymagania aktualnie obowiązującego prawa.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7C4E32">
        <w:rPr>
          <w:rFonts w:ascii="Arial" w:hAnsi="Arial" w:cs="Arial"/>
          <w:bCs/>
          <w:sz w:val="16"/>
          <w:szCs w:val="16"/>
        </w:rPr>
        <w:t>Minimalna zawartość soku lub przecieru z czarnej porzeczki -25%</w:t>
      </w:r>
    </w:p>
    <w:p w:rsidR="00F63646" w:rsidRPr="007C4E32" w:rsidRDefault="00F63646" w:rsidP="00471C38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2 Wymagania</w:t>
      </w:r>
    </w:p>
    <w:p w:rsidR="00F63646" w:rsidRPr="007C4E32" w:rsidRDefault="00F63646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2.1 Wymagania ogólne</w:t>
      </w:r>
    </w:p>
    <w:p w:rsidR="00F63646" w:rsidRPr="007C4E32" w:rsidRDefault="00F63646" w:rsidP="00471C38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7C4E32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F63646" w:rsidRPr="007C4E32" w:rsidRDefault="00F63646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2.2 Wymagania organoleptyczne</w:t>
      </w:r>
    </w:p>
    <w:p w:rsidR="00F63646" w:rsidRPr="007C4E32" w:rsidRDefault="00F63646" w:rsidP="00471C3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Według Tablicy 1.</w:t>
      </w:r>
    </w:p>
    <w:p w:rsidR="00F63646" w:rsidRPr="007C4E32" w:rsidRDefault="00F63646" w:rsidP="00471C3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1623"/>
        <w:gridCol w:w="6848"/>
      </w:tblGrid>
      <w:tr w:rsidR="00F63646" w:rsidRPr="007C4E32" w:rsidTr="00C625B2">
        <w:trPr>
          <w:trHeight w:val="450"/>
          <w:jc w:val="center"/>
        </w:trPr>
        <w:tc>
          <w:tcPr>
            <w:tcW w:w="0" w:type="auto"/>
            <w:vAlign w:val="center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23" w:type="dxa"/>
            <w:vAlign w:val="center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848" w:type="dxa"/>
            <w:vAlign w:val="center"/>
          </w:tcPr>
          <w:p w:rsidR="00F63646" w:rsidRPr="007C4E32" w:rsidRDefault="00F63646" w:rsidP="00471C3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F63646" w:rsidRPr="007C4E32" w:rsidTr="00C625B2">
        <w:trPr>
          <w:cantSplit/>
          <w:trHeight w:val="341"/>
          <w:jc w:val="center"/>
        </w:trPr>
        <w:tc>
          <w:tcPr>
            <w:tcW w:w="0" w:type="auto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23" w:type="dxa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8" w:type="dxa"/>
            <w:tcBorders>
              <w:bottom w:val="single" w:sz="6" w:space="0" w:color="auto"/>
            </w:tcBorders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 xml:space="preserve">Płyn z ewentualną zawiesiną rozdrobnionej tkanki użytych owoców, pozbawiony fragmentów skórki, nasion i części niejadalnych; </w:t>
            </w:r>
          </w:p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 xml:space="preserve">dopuszczalne rozwarstwienie oraz osad pochodzący z rozdrobnionej tkanki owoców   </w:t>
            </w:r>
          </w:p>
        </w:tc>
      </w:tr>
      <w:tr w:rsidR="00F63646" w:rsidRPr="007C4E32" w:rsidTr="00C625B2">
        <w:trPr>
          <w:cantSplit/>
          <w:trHeight w:val="341"/>
          <w:jc w:val="center"/>
        </w:trPr>
        <w:tc>
          <w:tcPr>
            <w:tcW w:w="0" w:type="auto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23" w:type="dxa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848" w:type="dxa"/>
            <w:tcBorders>
              <w:bottom w:val="single" w:sz="6" w:space="0" w:color="auto"/>
            </w:tcBorders>
          </w:tcPr>
          <w:p w:rsidR="00F63646" w:rsidRPr="007C4E32" w:rsidRDefault="00F63646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</w:tr>
      <w:tr w:rsidR="00F63646" w:rsidRPr="007C4E32" w:rsidTr="00C625B2">
        <w:trPr>
          <w:cantSplit/>
          <w:trHeight w:val="341"/>
          <w:jc w:val="center"/>
        </w:trPr>
        <w:tc>
          <w:tcPr>
            <w:tcW w:w="0" w:type="auto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23" w:type="dxa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6848" w:type="dxa"/>
            <w:tcBorders>
              <w:bottom w:val="single" w:sz="6" w:space="0" w:color="auto"/>
            </w:tcBorders>
          </w:tcPr>
          <w:p w:rsidR="00F63646" w:rsidRPr="007C4E32" w:rsidRDefault="00F63646" w:rsidP="00471C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Charakterystyczny dla użytych owoców, bez zapachów i posmaków obcych</w:t>
            </w:r>
          </w:p>
        </w:tc>
      </w:tr>
    </w:tbl>
    <w:p w:rsidR="00F63646" w:rsidRPr="007C4E32" w:rsidRDefault="00F63646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 xml:space="preserve">2.3 Wymagania fizykochemiczne </w:t>
      </w:r>
    </w:p>
    <w:p w:rsidR="00F63646" w:rsidRPr="007C4E32" w:rsidRDefault="00F63646" w:rsidP="00471C38">
      <w:pPr>
        <w:pStyle w:val="Tekstpodstawowy3"/>
        <w:spacing w:after="0"/>
        <w:rPr>
          <w:rFonts w:ascii="Arial" w:hAnsi="Arial" w:cs="Arial"/>
        </w:rPr>
      </w:pPr>
      <w:r w:rsidRPr="007C4E32">
        <w:rPr>
          <w:rFonts w:ascii="Arial" w:hAnsi="Arial" w:cs="Arial"/>
        </w:rPr>
        <w:t>Według Tablicy 2.</w:t>
      </w:r>
    </w:p>
    <w:p w:rsidR="00F63646" w:rsidRPr="007C4E32" w:rsidRDefault="00F63646" w:rsidP="00471C38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6162"/>
        <w:gridCol w:w="1039"/>
        <w:gridCol w:w="1620"/>
      </w:tblGrid>
      <w:tr w:rsidR="00F63646" w:rsidRPr="007C4E32" w:rsidTr="00C625B2">
        <w:trPr>
          <w:trHeight w:val="225"/>
        </w:trPr>
        <w:tc>
          <w:tcPr>
            <w:tcW w:w="429" w:type="dxa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6162" w:type="dxa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039" w:type="dxa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F63646" w:rsidRPr="007C4E32" w:rsidTr="00C625B2">
        <w:trPr>
          <w:trHeight w:val="225"/>
        </w:trPr>
        <w:tc>
          <w:tcPr>
            <w:tcW w:w="429" w:type="dxa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162" w:type="dxa"/>
            <w:vAlign w:val="center"/>
          </w:tcPr>
          <w:p w:rsidR="00F63646" w:rsidRPr="007C4E32" w:rsidRDefault="00F63646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039" w:type="dxa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PN-EN-12143</w:t>
            </w:r>
          </w:p>
        </w:tc>
      </w:tr>
      <w:tr w:rsidR="00F63646" w:rsidRPr="007C4E32" w:rsidTr="00C625B2">
        <w:trPr>
          <w:trHeight w:val="225"/>
        </w:trPr>
        <w:tc>
          <w:tcPr>
            <w:tcW w:w="429" w:type="dxa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162" w:type="dxa"/>
            <w:vAlign w:val="center"/>
          </w:tcPr>
          <w:p w:rsidR="00F63646" w:rsidRPr="007C4E32" w:rsidRDefault="00F63646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Kwasowość ogólna w przeliczeniu na kwas jabłkowy, %(m/m), nie mniej niż</w:t>
            </w:r>
          </w:p>
        </w:tc>
        <w:tc>
          <w:tcPr>
            <w:tcW w:w="1039" w:type="dxa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F63646" w:rsidRPr="007C4E32" w:rsidTr="00C625B2">
        <w:trPr>
          <w:trHeight w:val="225"/>
        </w:trPr>
        <w:tc>
          <w:tcPr>
            <w:tcW w:w="429" w:type="dxa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162" w:type="dxa"/>
            <w:vAlign w:val="center"/>
          </w:tcPr>
          <w:p w:rsidR="00F63646" w:rsidRPr="007C4E32" w:rsidRDefault="00F63646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Kwasowość lotna w przeliczeniu na kwas octowy, %(m/m), nie więcej niż</w:t>
            </w:r>
          </w:p>
        </w:tc>
        <w:tc>
          <w:tcPr>
            <w:tcW w:w="1039" w:type="dxa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F63646" w:rsidRPr="007C4E32" w:rsidTr="00C625B2">
        <w:trPr>
          <w:trHeight w:val="225"/>
        </w:trPr>
        <w:tc>
          <w:tcPr>
            <w:tcW w:w="429" w:type="dxa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6162" w:type="dxa"/>
            <w:vAlign w:val="center"/>
          </w:tcPr>
          <w:p w:rsidR="00F63646" w:rsidRPr="007C4E32" w:rsidRDefault="00F63646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Zawartość alkoholu etylowego,%(V/V), nie więcej niż</w:t>
            </w:r>
          </w:p>
        </w:tc>
        <w:tc>
          <w:tcPr>
            <w:tcW w:w="1039" w:type="dxa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  <w:tr w:rsidR="00F63646" w:rsidRPr="007C4E32" w:rsidTr="00C625B2">
        <w:trPr>
          <w:trHeight w:val="225"/>
        </w:trPr>
        <w:tc>
          <w:tcPr>
            <w:tcW w:w="429" w:type="dxa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162" w:type="dxa"/>
            <w:vAlign w:val="center"/>
          </w:tcPr>
          <w:p w:rsidR="00F63646" w:rsidRPr="007C4E32" w:rsidRDefault="00F63646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Zawartość zanieczyszczeń mineralnych, %(m/m), nie więcej niż</w:t>
            </w:r>
          </w:p>
        </w:tc>
        <w:tc>
          <w:tcPr>
            <w:tcW w:w="1039" w:type="dxa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PN-A-75101-18</w:t>
            </w:r>
          </w:p>
        </w:tc>
      </w:tr>
    </w:tbl>
    <w:p w:rsidR="00F63646" w:rsidRPr="007C4E32" w:rsidRDefault="00F63646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2.4 Wymagania mikrobiologiczne</w:t>
      </w:r>
    </w:p>
    <w:p w:rsidR="00F63646" w:rsidRPr="007C4E32" w:rsidRDefault="00F63646" w:rsidP="00471C38">
      <w:pPr>
        <w:pStyle w:val="Tekstpodstawowy3"/>
        <w:spacing w:after="0" w:line="360" w:lineRule="auto"/>
        <w:rPr>
          <w:rFonts w:ascii="Arial" w:hAnsi="Arial" w:cs="Arial"/>
        </w:rPr>
      </w:pPr>
      <w:r w:rsidRPr="007C4E32">
        <w:rPr>
          <w:rFonts w:ascii="Arial" w:hAnsi="Arial" w:cs="Arial"/>
        </w:rPr>
        <w:t>Zgodnie z aktualnie obowiązującym prawem.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lastRenderedPageBreak/>
        <w:t>Zamawiający zastrzega sobie prawo żądania wyników badań mikrobiologicznych z kontroli higieny procesu produkcyjnego.</w:t>
      </w:r>
    </w:p>
    <w:p w:rsidR="00F63646" w:rsidRPr="007C4E32" w:rsidRDefault="00F63646" w:rsidP="00471C3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Objętość netto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F63646" w:rsidRPr="007C4E32" w:rsidRDefault="00F63646" w:rsidP="00471C38">
      <w:pPr>
        <w:pStyle w:val="Tekstpodstawowy3"/>
        <w:spacing w:after="0" w:line="360" w:lineRule="auto"/>
        <w:rPr>
          <w:rFonts w:cs="Arial"/>
        </w:rPr>
      </w:pPr>
      <w:r w:rsidRPr="007C4E32">
        <w:rPr>
          <w:rFonts w:ascii="Arial" w:hAnsi="Arial" w:cs="Arial"/>
        </w:rPr>
        <w:t>Dopuszczalna ujemna wartość błędu objętości netto powinna być zgodna z obowiązującym prawem</w:t>
      </w:r>
      <w:r w:rsidRPr="007C4E32">
        <w:rPr>
          <w:rFonts w:cs="Arial"/>
        </w:rPr>
        <w:t>.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Dopuszczalna objętość netto:</w:t>
      </w:r>
    </w:p>
    <w:p w:rsidR="00F63646" w:rsidRPr="007C4E32" w:rsidRDefault="00F63646" w:rsidP="00471C38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7C4E32">
        <w:rPr>
          <w:rFonts w:ascii="Arial" w:eastAsia="Arial Unicode MS" w:hAnsi="Arial" w:cs="Arial"/>
          <w:sz w:val="16"/>
          <w:szCs w:val="16"/>
        </w:rPr>
        <w:t>1l.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4 Trwałość</w:t>
      </w:r>
    </w:p>
    <w:p w:rsidR="00F63646" w:rsidRPr="007C4E32" w:rsidRDefault="00F63646" w:rsidP="00471C3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7C4E32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7C4E32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 Metody badań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5.2 Ocena wyglądu 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Wygląd ocenić przez oględziny nektaru, uprzednio wymieszanego i przelanego z opakowania do cylindra ze szkła bezbarwnego o pojemności 500ml lub 1000ml.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 </w:t>
      </w:r>
      <w:r w:rsidRPr="007C4E32">
        <w:rPr>
          <w:rFonts w:ascii="Arial" w:hAnsi="Arial" w:cs="Arial"/>
          <w:b/>
          <w:sz w:val="16"/>
          <w:szCs w:val="16"/>
        </w:rPr>
        <w:t>5.3 Ocena barwy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probówki ze szkła bezbarwnego o wysokości 15cm i średnicy 1,5cm należy wlać 15ml nektaru. Barwę ocenić wzrokowo, w świetle dziennym, trzymając probówkę na białym tle.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 </w:t>
      </w:r>
      <w:r w:rsidRPr="007C4E32">
        <w:rPr>
          <w:rFonts w:ascii="Arial" w:hAnsi="Arial" w:cs="Arial"/>
          <w:b/>
          <w:sz w:val="16"/>
          <w:szCs w:val="16"/>
        </w:rPr>
        <w:t xml:space="preserve">5.4 Ocena zapachu i smaku 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zlewki ze szkła bezbarwnego o pojemności 100ml należy wlać 50ml nektaru o temperaturze 25</w:t>
      </w:r>
      <w:r w:rsidRPr="007C4E32">
        <w:rPr>
          <w:rFonts w:ascii="Arial" w:hAnsi="Arial" w:cs="Arial"/>
          <w:sz w:val="16"/>
          <w:szCs w:val="16"/>
          <w:vertAlign w:val="superscript"/>
        </w:rPr>
        <w:t>O</w:t>
      </w:r>
      <w:r w:rsidRPr="007C4E32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5.5 Oznaczanie cech fizykochemicznych 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6.1 Pakowanie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F63646" w:rsidRPr="007C4E32" w:rsidRDefault="00F63646" w:rsidP="00471C3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6.2 Znakowanie</w:t>
      </w:r>
    </w:p>
    <w:p w:rsidR="00F63646" w:rsidRPr="007C4E32" w:rsidRDefault="00F63646" w:rsidP="00471C38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Zgodnie z aktualnie obowiązującym prawem.</w:t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6.3 Przechowywanie</w:t>
      </w:r>
    </w:p>
    <w:p w:rsidR="00C625B2" w:rsidRPr="007C4E32" w:rsidRDefault="00F63646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Przechowywać zgodnie z zaleceniami producenta.</w:t>
      </w:r>
    </w:p>
    <w:p w:rsidR="00C625B2" w:rsidRPr="007C4E32" w:rsidRDefault="00C625B2" w:rsidP="00C625B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7C4E32">
        <w:rPr>
          <w:rFonts w:ascii="Arial" w:hAnsi="Arial" w:cs="Arial"/>
          <w:b/>
          <w:caps/>
          <w:sz w:val="16"/>
          <w:szCs w:val="16"/>
          <w:u w:val="single"/>
        </w:rPr>
        <w:t>nektar z czarnej porzeczki</w:t>
      </w:r>
    </w:p>
    <w:p w:rsidR="00C625B2" w:rsidRPr="007C4E32" w:rsidRDefault="00C625B2" w:rsidP="00C625B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1 Wstęp</w:t>
      </w:r>
    </w:p>
    <w:p w:rsidR="00C625B2" w:rsidRPr="007C4E32" w:rsidRDefault="00C625B2" w:rsidP="00C625B2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Zakres 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nektaru z czarnej porzeczki.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nektaru z czarnej porzeczki przeznaczonego dla odbiorcy.</w:t>
      </w:r>
    </w:p>
    <w:p w:rsidR="00C625B2" w:rsidRPr="007C4E32" w:rsidRDefault="00C625B2" w:rsidP="00C625B2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C625B2" w:rsidRPr="007C4E32" w:rsidRDefault="00C625B2" w:rsidP="00C625B2">
      <w:pPr>
        <w:numPr>
          <w:ilvl w:val="0"/>
          <w:numId w:val="4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C625B2" w:rsidRPr="007C4E32" w:rsidRDefault="00C625B2" w:rsidP="00C625B2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C625B2" w:rsidRPr="007C4E32" w:rsidRDefault="00C625B2" w:rsidP="00C625B2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C625B2" w:rsidRPr="007C4E32" w:rsidRDefault="00C625B2" w:rsidP="00C625B2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C625B2" w:rsidRPr="007C4E32" w:rsidRDefault="00C625B2" w:rsidP="00C625B2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lastRenderedPageBreak/>
        <w:t>PN-A-75101-18 Przetwory owocowe i warzywne – Przygotowanie próbek i metody badań fizykochemicznych – Oznaczanie zawartości zanieczyszczeń mineralnych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Nektar z czarnej porzeczki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 xml:space="preserve">Wyrób zdolny do fermentacji lecz niesfermentowany, otrzymany przez dodanie wody z dodatkiem lub bez dodatku cukrów lub miodu do: 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- soku z czarnej porzeczki,</w:t>
      </w:r>
    </w:p>
    <w:p w:rsidR="00C625B2" w:rsidRPr="007C4E32" w:rsidRDefault="00C625B2" w:rsidP="00C625B2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 xml:space="preserve">- soku z czarnej porzeczki odtworzonego z zagęszczonego soku z czarnej porzeczki, 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- zagęszczonego soku z czarnej porzeczki,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- soku z czarnej porzeczki wyprodukowanego z użyciem ekstrakcji wodnej,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 xml:space="preserve">- soku z czarnej porzeczki w proszku, 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 xml:space="preserve">- przecieru z czarnej porzeczki lub zagęszczonego przecieru z czarnej porzeczki 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- mieszaniny tych wszystkich w/w wyrobów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spełniający wymagania aktualnie obowiązującego prawa.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7C4E32">
        <w:rPr>
          <w:rFonts w:ascii="Arial" w:hAnsi="Arial" w:cs="Arial"/>
          <w:bCs/>
          <w:sz w:val="16"/>
          <w:szCs w:val="16"/>
        </w:rPr>
        <w:t>Minimalna zawartość soku lub przecieru z czarnej porzeczki -25%</w:t>
      </w:r>
    </w:p>
    <w:p w:rsidR="00C625B2" w:rsidRPr="007C4E32" w:rsidRDefault="00C625B2" w:rsidP="00C625B2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2 Wymagania</w:t>
      </w:r>
    </w:p>
    <w:p w:rsidR="00C625B2" w:rsidRPr="007C4E32" w:rsidRDefault="00C625B2" w:rsidP="00C625B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2.1 Wymagania ogólne</w:t>
      </w:r>
    </w:p>
    <w:p w:rsidR="00C625B2" w:rsidRPr="007C4E32" w:rsidRDefault="00C625B2" w:rsidP="00C625B2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7C4E32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C625B2" w:rsidRPr="007C4E32" w:rsidRDefault="00C625B2" w:rsidP="00C625B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2.2 Wymagania organoleptyczne</w:t>
      </w:r>
    </w:p>
    <w:p w:rsidR="00C625B2" w:rsidRPr="007C4E32" w:rsidRDefault="00C625B2" w:rsidP="00C625B2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Według Tablicy 1.</w:t>
      </w:r>
    </w:p>
    <w:p w:rsidR="00C625B2" w:rsidRPr="007C4E32" w:rsidRDefault="00C625B2" w:rsidP="00C625B2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1623"/>
        <w:gridCol w:w="6848"/>
      </w:tblGrid>
      <w:tr w:rsidR="00C625B2" w:rsidRPr="007C4E32" w:rsidTr="00C625B2">
        <w:trPr>
          <w:trHeight w:val="450"/>
          <w:jc w:val="center"/>
        </w:trPr>
        <w:tc>
          <w:tcPr>
            <w:tcW w:w="0" w:type="auto"/>
            <w:vAlign w:val="center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23" w:type="dxa"/>
            <w:vAlign w:val="center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848" w:type="dxa"/>
            <w:vAlign w:val="center"/>
          </w:tcPr>
          <w:p w:rsidR="00C625B2" w:rsidRPr="007C4E32" w:rsidRDefault="00C625B2" w:rsidP="00C625B2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C625B2" w:rsidRPr="007C4E32" w:rsidTr="00C625B2">
        <w:trPr>
          <w:cantSplit/>
          <w:trHeight w:val="341"/>
          <w:jc w:val="center"/>
        </w:trPr>
        <w:tc>
          <w:tcPr>
            <w:tcW w:w="0" w:type="auto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23" w:type="dxa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8" w:type="dxa"/>
            <w:tcBorders>
              <w:bottom w:val="single" w:sz="6" w:space="0" w:color="auto"/>
            </w:tcBorders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 xml:space="preserve">Płyn z ewentualną zawiesiną rozdrobnionej tkanki użytych owoców, pozbawiony fragmentów skórki, nasion i części niejadalnych; </w:t>
            </w:r>
          </w:p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 xml:space="preserve">dopuszczalne rozwarstwienie oraz osad pochodzący z rozdrobnionej tkanki owoców   </w:t>
            </w:r>
          </w:p>
        </w:tc>
      </w:tr>
      <w:tr w:rsidR="00C625B2" w:rsidRPr="007C4E32" w:rsidTr="00C625B2">
        <w:trPr>
          <w:cantSplit/>
          <w:trHeight w:val="341"/>
          <w:jc w:val="center"/>
        </w:trPr>
        <w:tc>
          <w:tcPr>
            <w:tcW w:w="0" w:type="auto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23" w:type="dxa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848" w:type="dxa"/>
            <w:tcBorders>
              <w:bottom w:val="single" w:sz="6" w:space="0" w:color="auto"/>
            </w:tcBorders>
          </w:tcPr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</w:tr>
      <w:tr w:rsidR="00C625B2" w:rsidRPr="007C4E32" w:rsidTr="00C625B2">
        <w:trPr>
          <w:cantSplit/>
          <w:trHeight w:val="341"/>
          <w:jc w:val="center"/>
        </w:trPr>
        <w:tc>
          <w:tcPr>
            <w:tcW w:w="0" w:type="auto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23" w:type="dxa"/>
          </w:tcPr>
          <w:p w:rsidR="00C625B2" w:rsidRPr="007C4E32" w:rsidRDefault="00C625B2" w:rsidP="00C625B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6848" w:type="dxa"/>
            <w:tcBorders>
              <w:bottom w:val="single" w:sz="6" w:space="0" w:color="auto"/>
            </w:tcBorders>
          </w:tcPr>
          <w:p w:rsidR="00C625B2" w:rsidRPr="007C4E32" w:rsidRDefault="00C625B2" w:rsidP="00C625B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Charakterystyczny dla użytych owoców, bez zapachów i posmaków obcych</w:t>
            </w:r>
          </w:p>
        </w:tc>
      </w:tr>
    </w:tbl>
    <w:p w:rsidR="00C625B2" w:rsidRPr="007C4E32" w:rsidRDefault="00C625B2" w:rsidP="00C625B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 xml:space="preserve">2.3 Wymagania fizykochemiczne </w:t>
      </w:r>
    </w:p>
    <w:p w:rsidR="00C625B2" w:rsidRPr="007C4E32" w:rsidRDefault="00C625B2" w:rsidP="00C625B2">
      <w:pPr>
        <w:pStyle w:val="Tekstpodstawowy3"/>
        <w:spacing w:after="0"/>
        <w:rPr>
          <w:rFonts w:ascii="Arial" w:hAnsi="Arial" w:cs="Arial"/>
        </w:rPr>
      </w:pPr>
      <w:r w:rsidRPr="007C4E32">
        <w:rPr>
          <w:rFonts w:ascii="Arial" w:hAnsi="Arial" w:cs="Arial"/>
        </w:rPr>
        <w:t>Według Tablicy 2.</w:t>
      </w:r>
    </w:p>
    <w:p w:rsidR="00C625B2" w:rsidRPr="007C4E32" w:rsidRDefault="00C625B2" w:rsidP="00C625B2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6162"/>
        <w:gridCol w:w="1039"/>
        <w:gridCol w:w="1620"/>
      </w:tblGrid>
      <w:tr w:rsidR="00C625B2" w:rsidRPr="007C4E32" w:rsidTr="00C625B2">
        <w:trPr>
          <w:trHeight w:val="225"/>
        </w:trPr>
        <w:tc>
          <w:tcPr>
            <w:tcW w:w="42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6162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03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C625B2" w:rsidRPr="007C4E32" w:rsidTr="00C625B2">
        <w:trPr>
          <w:trHeight w:val="225"/>
        </w:trPr>
        <w:tc>
          <w:tcPr>
            <w:tcW w:w="42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162" w:type="dxa"/>
            <w:vAlign w:val="center"/>
          </w:tcPr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03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PN-EN-12143</w:t>
            </w:r>
          </w:p>
        </w:tc>
      </w:tr>
      <w:tr w:rsidR="00C625B2" w:rsidRPr="007C4E32" w:rsidTr="00C625B2">
        <w:trPr>
          <w:trHeight w:val="225"/>
        </w:trPr>
        <w:tc>
          <w:tcPr>
            <w:tcW w:w="42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162" w:type="dxa"/>
            <w:vAlign w:val="center"/>
          </w:tcPr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Kwasowość ogólna w przeliczeniu na kwas jabłkowy, %(m/m), nie mniej niż</w:t>
            </w:r>
          </w:p>
        </w:tc>
        <w:tc>
          <w:tcPr>
            <w:tcW w:w="103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C625B2" w:rsidRPr="007C4E32" w:rsidTr="00C625B2">
        <w:trPr>
          <w:trHeight w:val="225"/>
        </w:trPr>
        <w:tc>
          <w:tcPr>
            <w:tcW w:w="42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162" w:type="dxa"/>
            <w:vAlign w:val="center"/>
          </w:tcPr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Kwasowość lotna w przeliczeniu na kwas octowy, %(m/m), nie więcej niż</w:t>
            </w:r>
          </w:p>
        </w:tc>
        <w:tc>
          <w:tcPr>
            <w:tcW w:w="103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C625B2" w:rsidRPr="007C4E32" w:rsidTr="00C625B2">
        <w:trPr>
          <w:trHeight w:val="225"/>
        </w:trPr>
        <w:tc>
          <w:tcPr>
            <w:tcW w:w="42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6162" w:type="dxa"/>
            <w:vAlign w:val="center"/>
          </w:tcPr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Zawartość alkoholu etylowego,%(V/V), nie więcej niż</w:t>
            </w:r>
          </w:p>
        </w:tc>
        <w:tc>
          <w:tcPr>
            <w:tcW w:w="103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  <w:tr w:rsidR="00C625B2" w:rsidRPr="007C4E32" w:rsidTr="00C625B2">
        <w:trPr>
          <w:trHeight w:val="225"/>
        </w:trPr>
        <w:tc>
          <w:tcPr>
            <w:tcW w:w="42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162" w:type="dxa"/>
            <w:vAlign w:val="center"/>
          </w:tcPr>
          <w:p w:rsidR="00C625B2" w:rsidRPr="007C4E32" w:rsidRDefault="00C625B2" w:rsidP="00C625B2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Zawartość zanieczyszczeń mineralnych, %(m/m), nie więcej niż</w:t>
            </w:r>
          </w:p>
        </w:tc>
        <w:tc>
          <w:tcPr>
            <w:tcW w:w="1039" w:type="dxa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C625B2" w:rsidRPr="007C4E32" w:rsidRDefault="00C625B2" w:rsidP="00C625B2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PN-A-75101-18</w:t>
            </w:r>
          </w:p>
        </w:tc>
      </w:tr>
    </w:tbl>
    <w:p w:rsidR="00C625B2" w:rsidRPr="007C4E32" w:rsidRDefault="00C625B2" w:rsidP="00C625B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2.4 Wymagania mikrobiologiczne</w:t>
      </w:r>
    </w:p>
    <w:p w:rsidR="00C625B2" w:rsidRPr="007C4E32" w:rsidRDefault="00C625B2" w:rsidP="00C625B2">
      <w:pPr>
        <w:pStyle w:val="Tekstpodstawowy3"/>
        <w:spacing w:after="0" w:line="360" w:lineRule="auto"/>
        <w:rPr>
          <w:rFonts w:ascii="Arial" w:hAnsi="Arial" w:cs="Arial"/>
        </w:rPr>
      </w:pPr>
      <w:r w:rsidRPr="007C4E32">
        <w:rPr>
          <w:rFonts w:ascii="Arial" w:hAnsi="Arial" w:cs="Arial"/>
        </w:rPr>
        <w:t>Zgodnie z aktualnie obowiązującym prawem.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C625B2" w:rsidRPr="007C4E32" w:rsidRDefault="00C625B2" w:rsidP="00C625B2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Objętość netto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C625B2" w:rsidRPr="007C4E32" w:rsidRDefault="00C625B2" w:rsidP="00C625B2">
      <w:pPr>
        <w:pStyle w:val="Tekstpodstawowy3"/>
        <w:spacing w:after="0" w:line="360" w:lineRule="auto"/>
        <w:rPr>
          <w:rFonts w:cs="Arial"/>
        </w:rPr>
      </w:pPr>
      <w:r w:rsidRPr="007C4E32">
        <w:rPr>
          <w:rFonts w:ascii="Arial" w:hAnsi="Arial" w:cs="Arial"/>
        </w:rPr>
        <w:t>Dopuszczalna ujemna wartość błędu objętości netto powinna być zgodna z obowiązującym prawem</w:t>
      </w:r>
      <w:r w:rsidRPr="007C4E32">
        <w:rPr>
          <w:rFonts w:cs="Arial"/>
        </w:rPr>
        <w:t>.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Dopuszczalna objętość netto:</w:t>
      </w:r>
    </w:p>
    <w:p w:rsidR="00C625B2" w:rsidRPr="00B057C3" w:rsidRDefault="00B057C3" w:rsidP="00C625B2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>
        <w:rPr>
          <w:rFonts w:ascii="Arial" w:eastAsia="Arial Unicode MS" w:hAnsi="Arial" w:cs="Arial"/>
          <w:sz w:val="16"/>
          <w:szCs w:val="16"/>
        </w:rPr>
        <w:t>0,3 l</w:t>
      </w:r>
    </w:p>
    <w:p w:rsidR="00B057C3" w:rsidRPr="007C4E32" w:rsidRDefault="00B057C3" w:rsidP="00C625B2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>
        <w:rPr>
          <w:rFonts w:ascii="Arial" w:eastAsia="Arial Unicode MS" w:hAnsi="Arial" w:cs="Arial"/>
          <w:sz w:val="16"/>
          <w:szCs w:val="16"/>
        </w:rPr>
        <w:t>0,33 l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4 Trwałość</w:t>
      </w:r>
    </w:p>
    <w:p w:rsidR="00C625B2" w:rsidRPr="007C4E32" w:rsidRDefault="00C625B2" w:rsidP="00C625B2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7C4E32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7C4E32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 Metody badań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5.2 Ocena wyglądu 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lastRenderedPageBreak/>
        <w:t>Wygląd ocenić przez oględziny nektaru, uprzednio wymieszanego i przelanego z opakowania do cylindra ze szkła bezbarwnego o pojemności 500ml lub 1000ml.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 </w:t>
      </w:r>
      <w:r w:rsidRPr="007C4E32">
        <w:rPr>
          <w:rFonts w:ascii="Arial" w:hAnsi="Arial" w:cs="Arial"/>
          <w:b/>
          <w:sz w:val="16"/>
          <w:szCs w:val="16"/>
        </w:rPr>
        <w:t>5.3 Ocena barwy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probówki ze szkła bezbarwnego o wysokości 15cm i średnicy 1,5cm należy wlać 15ml nektaru. Barwę ocenić wzrokowo, w świetle dziennym, trzymając probówkę na białym tle.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 </w:t>
      </w:r>
      <w:r w:rsidRPr="007C4E32">
        <w:rPr>
          <w:rFonts w:ascii="Arial" w:hAnsi="Arial" w:cs="Arial"/>
          <w:b/>
          <w:sz w:val="16"/>
          <w:szCs w:val="16"/>
        </w:rPr>
        <w:t xml:space="preserve">5.4 Ocena zapachu i smaku 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zlewki ze szkła bezbarwnego o pojemności 100ml należy wlać 50ml nektaru o temperaturze 25</w:t>
      </w:r>
      <w:r w:rsidRPr="007C4E32">
        <w:rPr>
          <w:rFonts w:ascii="Arial" w:hAnsi="Arial" w:cs="Arial"/>
          <w:sz w:val="16"/>
          <w:szCs w:val="16"/>
          <w:vertAlign w:val="superscript"/>
        </w:rPr>
        <w:t>O</w:t>
      </w:r>
      <w:r w:rsidRPr="007C4E32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5.5 Oznaczanie cech fizykochemicznych 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C625B2" w:rsidRPr="007C4E32" w:rsidRDefault="00C625B2" w:rsidP="00C625B2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C625B2" w:rsidRPr="007C4E32" w:rsidRDefault="00C625B2" w:rsidP="00C625B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6.1 Pakowanie</w:t>
      </w:r>
    </w:p>
    <w:p w:rsidR="00C625B2" w:rsidRPr="007C4E32" w:rsidRDefault="00C625B2" w:rsidP="00C625B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625B2" w:rsidRPr="007C4E32" w:rsidRDefault="00C625B2" w:rsidP="00C625B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C625B2" w:rsidRPr="007C4E32" w:rsidRDefault="00C625B2" w:rsidP="00C625B2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C625B2" w:rsidRPr="007C4E32" w:rsidRDefault="00C625B2" w:rsidP="00C625B2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6.2 Znakowanie</w:t>
      </w:r>
    </w:p>
    <w:p w:rsidR="00C625B2" w:rsidRPr="007C4E32" w:rsidRDefault="00C625B2" w:rsidP="00C625B2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Zgodnie z aktualnie obowiązującym prawem.</w:t>
      </w:r>
    </w:p>
    <w:p w:rsidR="00C625B2" w:rsidRPr="007C4E32" w:rsidRDefault="00C625B2" w:rsidP="00C625B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6.3 Przechowywanie</w:t>
      </w:r>
    </w:p>
    <w:p w:rsidR="00C625B2" w:rsidRPr="007C4E32" w:rsidRDefault="00C625B2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Przechowywać zgodnie z zaleceniami producenta.</w:t>
      </w:r>
    </w:p>
    <w:p w:rsidR="00F63646" w:rsidRPr="007C4E32" w:rsidRDefault="00F63646" w:rsidP="00C625B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sz w:val="16"/>
          <w:szCs w:val="16"/>
          <w:u w:val="single"/>
        </w:rPr>
      </w:pPr>
      <w:r w:rsidRPr="007C4E32">
        <w:rPr>
          <w:rFonts w:ascii="Arial" w:hAnsi="Arial" w:cs="Arial"/>
          <w:b/>
          <w:caps/>
          <w:sz w:val="16"/>
          <w:szCs w:val="16"/>
          <w:u w:val="single"/>
        </w:rPr>
        <w:t>sok OWOCOWO-WARZYWNY (RÓŻNE SMAKI)</w:t>
      </w:r>
      <w:r w:rsidRPr="007C4E32">
        <w:rPr>
          <w:rFonts w:ascii="Arial" w:hAnsi="Arial" w:cs="Arial"/>
          <w:b/>
          <w:shadow/>
          <w:sz w:val="16"/>
          <w:szCs w:val="16"/>
        </w:rPr>
        <w:tab/>
      </w:r>
      <w:r w:rsidRPr="007C4E32">
        <w:rPr>
          <w:rFonts w:ascii="Arial" w:hAnsi="Arial" w:cs="Arial"/>
          <w:b/>
          <w:shadow/>
          <w:sz w:val="16"/>
          <w:szCs w:val="16"/>
        </w:rPr>
        <w:tab/>
      </w:r>
      <w:r w:rsidRPr="007C4E32">
        <w:rPr>
          <w:rFonts w:ascii="Arial" w:hAnsi="Arial" w:cs="Arial"/>
          <w:b/>
          <w:shadow/>
          <w:sz w:val="16"/>
          <w:szCs w:val="16"/>
        </w:rPr>
        <w:tab/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1 Wstęp</w:t>
      </w:r>
    </w:p>
    <w:p w:rsidR="00F63646" w:rsidRPr="007C4E32" w:rsidRDefault="00F63646" w:rsidP="00471C3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Zakres 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owocowo-warzywnego.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owocowo-warzywnego przeznaczonego dla odbiorcy.</w:t>
      </w:r>
    </w:p>
    <w:p w:rsidR="00F63646" w:rsidRPr="007C4E32" w:rsidRDefault="00F63646" w:rsidP="00471C38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F63646" w:rsidRPr="007C4E32" w:rsidRDefault="00F63646" w:rsidP="00471C3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PN-A-75101-18 Przetwory owocowe i warzywne – Przygotowanie próbek i metody badań fizykochemicznych – Oznaczanie zawartości zanieczyszczeń mineralnych</w:t>
      </w:r>
    </w:p>
    <w:p w:rsidR="00F63646" w:rsidRPr="007C4E32" w:rsidRDefault="00F63646" w:rsidP="00471C3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 xml:space="preserve">PN-EN 1132 Soki owocowe i warzywne – Oznaczanie </w:t>
      </w:r>
      <w:proofErr w:type="spellStart"/>
      <w:r w:rsidRPr="007C4E32">
        <w:rPr>
          <w:rFonts w:ascii="Arial" w:hAnsi="Arial" w:cs="Arial"/>
          <w:bCs/>
          <w:sz w:val="16"/>
          <w:szCs w:val="16"/>
        </w:rPr>
        <w:t>pH</w:t>
      </w:r>
      <w:proofErr w:type="spellEnd"/>
    </w:p>
    <w:p w:rsidR="00F63646" w:rsidRPr="007C4E32" w:rsidRDefault="00F63646" w:rsidP="00471C38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PN-EN 12147 Soki owocowe i warzywne – Oznaczanie kwasowości miareczkowej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Sok owocowo-warzywny (różne smaki)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Produkt płynny, otrzymany z soków i/lub półproduktów warzywnych (soki warzywne zagęszczone, przeciery warzywne) oraz soków i/lub półproduktów owocowych (soki owocowe zagęszczone, przeciery owocowe) spełniający wymagania aktualnie obowiązującego prawa, utrwalony termicznie i przeznaczony do bezpośredniego spożycia.</w:t>
      </w:r>
    </w:p>
    <w:p w:rsidR="00F63646" w:rsidRPr="007C4E32" w:rsidRDefault="00F63646" w:rsidP="00471C38">
      <w:pPr>
        <w:pStyle w:val="Edward"/>
        <w:numPr>
          <w:ilvl w:val="0"/>
          <w:numId w:val="1"/>
        </w:numPr>
        <w:tabs>
          <w:tab w:val="clear" w:pos="390"/>
          <w:tab w:val="num" w:pos="142"/>
        </w:tabs>
        <w:spacing w:line="360" w:lineRule="auto"/>
        <w:ind w:left="0" w:hanging="391"/>
        <w:jc w:val="both"/>
        <w:rPr>
          <w:rFonts w:ascii="Arial" w:hAnsi="Arial" w:cs="Arial"/>
          <w:b/>
          <w:bCs/>
          <w:sz w:val="16"/>
          <w:szCs w:val="16"/>
        </w:rPr>
      </w:pPr>
      <w:r w:rsidRPr="007C4E32">
        <w:rPr>
          <w:rFonts w:ascii="Arial" w:hAnsi="Arial" w:cs="Arial"/>
          <w:b/>
          <w:bCs/>
          <w:sz w:val="16"/>
          <w:szCs w:val="16"/>
        </w:rPr>
        <w:t>Wymagania</w:t>
      </w:r>
    </w:p>
    <w:p w:rsidR="00F63646" w:rsidRPr="007C4E32" w:rsidRDefault="00F63646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2.1 Wymagania ogólne</w:t>
      </w:r>
    </w:p>
    <w:p w:rsidR="00F63646" w:rsidRPr="007C4E32" w:rsidRDefault="00F63646" w:rsidP="00471C38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7C4E32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F63646" w:rsidRPr="007C4E32" w:rsidRDefault="00F63646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2.2 Asortyment: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- banan-marchew-jabłko,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- brzoskwinia-marchew-jabłko,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- malina-marchew-jabłko,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- truskawka-marchew-jabłko,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E32">
        <w:rPr>
          <w:rFonts w:ascii="Arial" w:hAnsi="Arial" w:cs="Arial"/>
          <w:bCs/>
          <w:sz w:val="16"/>
          <w:szCs w:val="16"/>
        </w:rPr>
        <w:t>- marchew-jabłko-pomarańcza</w:t>
      </w:r>
    </w:p>
    <w:p w:rsidR="00F63646" w:rsidRPr="007C4E32" w:rsidRDefault="00F63646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>2.3 Wymagania organoleptyczne</w:t>
      </w:r>
    </w:p>
    <w:p w:rsidR="00F63646" w:rsidRPr="007C4E32" w:rsidRDefault="00F63646" w:rsidP="00471C3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Według Tablicy 1.</w:t>
      </w:r>
    </w:p>
    <w:p w:rsidR="00F63646" w:rsidRPr="007C4E32" w:rsidRDefault="00F63646" w:rsidP="00471C3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F63646" w:rsidRPr="007C4E32" w:rsidRDefault="00F63646" w:rsidP="00471C3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lastRenderedPageBreak/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1964"/>
        <w:gridCol w:w="5275"/>
        <w:gridCol w:w="1413"/>
      </w:tblGrid>
      <w:tr w:rsidR="00F63646" w:rsidRPr="007C4E32" w:rsidTr="00C625B2">
        <w:trPr>
          <w:trHeight w:val="230"/>
          <w:jc w:val="center"/>
        </w:trPr>
        <w:tc>
          <w:tcPr>
            <w:tcW w:w="410" w:type="dxa"/>
            <w:vAlign w:val="center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33" w:type="dxa"/>
            <w:vAlign w:val="center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544" w:type="dxa"/>
            <w:vAlign w:val="center"/>
          </w:tcPr>
          <w:p w:rsidR="00F63646" w:rsidRPr="007C4E32" w:rsidRDefault="00F63646" w:rsidP="00471C3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463" w:type="dxa"/>
          </w:tcPr>
          <w:p w:rsidR="00F63646" w:rsidRPr="007C4E32" w:rsidRDefault="00F63646" w:rsidP="00471C3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F63646" w:rsidRPr="007C4E32" w:rsidTr="00C625B2">
        <w:trPr>
          <w:cantSplit/>
          <w:trHeight w:val="341"/>
          <w:jc w:val="center"/>
        </w:trPr>
        <w:tc>
          <w:tcPr>
            <w:tcW w:w="410" w:type="dxa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33" w:type="dxa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Wygląd:</w:t>
            </w:r>
          </w:p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- sok naturalnie mętny</w:t>
            </w:r>
          </w:p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- sok przecierowy</w:t>
            </w:r>
          </w:p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tcBorders>
              <w:bottom w:val="single" w:sz="6" w:space="0" w:color="auto"/>
            </w:tcBorders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Sok mętny lub opalizujący, dopuszcza się obecność osadu pochodzącego z tkanki roślinnej</w:t>
            </w:r>
          </w:p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Sok z zawiesiną przetartych części jadalnych miazgi; dopuszcza się rozwarstwienie</w:t>
            </w:r>
          </w:p>
        </w:tc>
        <w:tc>
          <w:tcPr>
            <w:tcW w:w="1463" w:type="dxa"/>
            <w:vMerge w:val="restart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F63646" w:rsidRPr="007C4E32" w:rsidTr="00C625B2">
        <w:trPr>
          <w:cantSplit/>
          <w:trHeight w:val="341"/>
          <w:jc w:val="center"/>
        </w:trPr>
        <w:tc>
          <w:tcPr>
            <w:tcW w:w="410" w:type="dxa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33" w:type="dxa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544" w:type="dxa"/>
            <w:tcBorders>
              <w:bottom w:val="single" w:sz="6" w:space="0" w:color="auto"/>
            </w:tcBorders>
          </w:tcPr>
          <w:p w:rsidR="00F63646" w:rsidRPr="007C4E32" w:rsidRDefault="00F63646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Charakterystyczna dla użytych surowców, zmieniona procesem technologicznym</w:t>
            </w:r>
          </w:p>
        </w:tc>
        <w:tc>
          <w:tcPr>
            <w:tcW w:w="1463" w:type="dxa"/>
            <w:vMerge/>
          </w:tcPr>
          <w:p w:rsidR="00F63646" w:rsidRPr="007C4E32" w:rsidRDefault="00F63646" w:rsidP="00471C3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63646" w:rsidRPr="007C4E32" w:rsidTr="00C625B2">
        <w:trPr>
          <w:cantSplit/>
          <w:trHeight w:val="341"/>
          <w:jc w:val="center"/>
        </w:trPr>
        <w:tc>
          <w:tcPr>
            <w:tcW w:w="410" w:type="dxa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33" w:type="dxa"/>
          </w:tcPr>
          <w:p w:rsidR="00F63646" w:rsidRPr="007C4E32" w:rsidRDefault="00F63646" w:rsidP="00471C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544" w:type="dxa"/>
            <w:tcBorders>
              <w:bottom w:val="single" w:sz="6" w:space="0" w:color="auto"/>
            </w:tcBorders>
          </w:tcPr>
          <w:p w:rsidR="00F63646" w:rsidRPr="007C4E32" w:rsidRDefault="00F63646" w:rsidP="00471C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Charakterystyczny dla użytych składników, nieznacznie zmieniony procesem technologicznym bez zapachów i posmaków obcych</w:t>
            </w:r>
          </w:p>
        </w:tc>
        <w:tc>
          <w:tcPr>
            <w:tcW w:w="1463" w:type="dxa"/>
            <w:vMerge/>
            <w:tcBorders>
              <w:bottom w:val="single" w:sz="6" w:space="0" w:color="auto"/>
            </w:tcBorders>
          </w:tcPr>
          <w:p w:rsidR="00F63646" w:rsidRPr="007C4E32" w:rsidRDefault="00F63646" w:rsidP="00471C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63646" w:rsidRPr="007C4E32" w:rsidRDefault="00F63646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bCs w:val="0"/>
          <w:sz w:val="16"/>
          <w:szCs w:val="16"/>
        </w:rPr>
        <w:t xml:space="preserve">2.4 Wymagania fizykochemiczne </w:t>
      </w:r>
    </w:p>
    <w:p w:rsidR="00F63646" w:rsidRPr="007C4E32" w:rsidRDefault="00F63646" w:rsidP="00471C38">
      <w:pPr>
        <w:pStyle w:val="Tekstpodstawowy3"/>
        <w:spacing w:after="0" w:line="360" w:lineRule="auto"/>
        <w:rPr>
          <w:rFonts w:ascii="Arial" w:hAnsi="Arial" w:cs="Arial"/>
        </w:rPr>
      </w:pPr>
      <w:r w:rsidRPr="007C4E32">
        <w:rPr>
          <w:rFonts w:ascii="Arial" w:hAnsi="Arial" w:cs="Arial"/>
        </w:rPr>
        <w:t>Według Tablicy 2.</w:t>
      </w:r>
    </w:p>
    <w:p w:rsidR="00F63646" w:rsidRPr="007C4E32" w:rsidRDefault="00F63646" w:rsidP="00471C38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028"/>
        <w:gridCol w:w="1559"/>
        <w:gridCol w:w="2234"/>
      </w:tblGrid>
      <w:tr w:rsidR="00F63646" w:rsidRPr="007C4E32" w:rsidTr="00C625B2">
        <w:trPr>
          <w:trHeight w:val="340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028" w:type="dxa"/>
            <w:tcBorders>
              <w:top w:val="single" w:sz="4" w:space="0" w:color="auto"/>
            </w:tcBorders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2234" w:type="dxa"/>
            <w:tcBorders>
              <w:top w:val="single" w:sz="4" w:space="0" w:color="auto"/>
            </w:tcBorders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E32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F63646" w:rsidRPr="007C4E32" w:rsidTr="00C625B2">
        <w:trPr>
          <w:trHeight w:val="225"/>
        </w:trPr>
        <w:tc>
          <w:tcPr>
            <w:tcW w:w="429" w:type="dxa"/>
            <w:tcBorders>
              <w:bottom w:val="single" w:sz="4" w:space="0" w:color="auto"/>
            </w:tcBorders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028" w:type="dxa"/>
            <w:tcBorders>
              <w:bottom w:val="single" w:sz="4" w:space="0" w:color="auto"/>
            </w:tcBorders>
            <w:vAlign w:val="center"/>
          </w:tcPr>
          <w:p w:rsidR="00F63646" w:rsidRPr="007C4E32" w:rsidRDefault="00F63646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Kwasowość miareczkowa w przeliczeniu na kwas cytrynowy bezwodny, %(m/m), nie mniej niż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2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PN-EN 12147</w:t>
            </w:r>
          </w:p>
        </w:tc>
      </w:tr>
      <w:tr w:rsidR="00F63646" w:rsidRPr="007C4E32" w:rsidTr="00C625B2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3646" w:rsidRPr="007C4E32" w:rsidRDefault="00F63646" w:rsidP="00471C38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C4E32">
              <w:rPr>
                <w:rFonts w:ascii="Arial" w:hAnsi="Arial" w:cs="Arial"/>
                <w:sz w:val="16"/>
                <w:szCs w:val="16"/>
              </w:rPr>
              <w:t>pH</w:t>
            </w:r>
            <w:proofErr w:type="spellEnd"/>
            <w:r w:rsidRPr="007C4E32">
              <w:rPr>
                <w:rFonts w:ascii="Arial" w:hAnsi="Arial" w:cs="Arial"/>
                <w:sz w:val="16"/>
                <w:szCs w:val="16"/>
              </w:rPr>
              <w:t>, nie więcej niż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  <w:tc>
          <w:tcPr>
            <w:tcW w:w="2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PN-EN 1132</w:t>
            </w:r>
          </w:p>
        </w:tc>
      </w:tr>
      <w:tr w:rsidR="00F63646" w:rsidRPr="007C4E32" w:rsidTr="00C625B2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028" w:type="dxa"/>
            <w:tcBorders>
              <w:top w:val="single" w:sz="4" w:space="0" w:color="auto"/>
            </w:tcBorders>
            <w:vAlign w:val="center"/>
          </w:tcPr>
          <w:p w:rsidR="00F63646" w:rsidRPr="007C4E32" w:rsidRDefault="00F63646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Zawartość zanieczyszczeń mineralnych, %(m/m), nie więcej niż:</w:t>
            </w:r>
          </w:p>
          <w:p w:rsidR="00F63646" w:rsidRPr="007C4E32" w:rsidRDefault="00F63646" w:rsidP="00471C38">
            <w:pPr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- dla soku z udziałem soku i/lub przecieru z truskawek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0,04</w:t>
            </w:r>
          </w:p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E32"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22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646" w:rsidRPr="007C4E32" w:rsidRDefault="00F63646" w:rsidP="00471C38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E32">
              <w:rPr>
                <w:rFonts w:ascii="Arial" w:hAnsi="Arial" w:cs="Arial"/>
                <w:sz w:val="16"/>
                <w:szCs w:val="16"/>
                <w:lang w:val="de-DE"/>
              </w:rPr>
              <w:t>PN-A-75101-18</w:t>
            </w:r>
          </w:p>
        </w:tc>
      </w:tr>
    </w:tbl>
    <w:p w:rsidR="00F63646" w:rsidRPr="007C4E32" w:rsidRDefault="00F63646" w:rsidP="00471C38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E32">
        <w:rPr>
          <w:sz w:val="16"/>
          <w:szCs w:val="16"/>
        </w:rPr>
        <w:t>2.5 Wymagania mikrobiologiczne</w:t>
      </w:r>
    </w:p>
    <w:p w:rsidR="00F63646" w:rsidRPr="007C4E32" w:rsidRDefault="00F63646" w:rsidP="00471C38">
      <w:pPr>
        <w:pStyle w:val="Tekstpodstawowy3"/>
        <w:spacing w:after="0" w:line="360" w:lineRule="auto"/>
        <w:rPr>
          <w:rFonts w:ascii="Arial" w:hAnsi="Arial" w:cs="Arial"/>
        </w:rPr>
      </w:pPr>
      <w:r w:rsidRPr="007C4E32">
        <w:rPr>
          <w:rFonts w:ascii="Arial" w:hAnsi="Arial" w:cs="Arial"/>
        </w:rPr>
        <w:t>Zgodnie z aktualnie obowiązującym prawem.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F63646" w:rsidRPr="007C4E32" w:rsidRDefault="00F63646" w:rsidP="00471C3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Objętość netto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F63646" w:rsidRPr="007C4E32" w:rsidRDefault="00F63646" w:rsidP="00471C38">
      <w:pPr>
        <w:pStyle w:val="Tekstpodstawowy3"/>
        <w:spacing w:after="0" w:line="360" w:lineRule="auto"/>
        <w:rPr>
          <w:rFonts w:cs="Arial"/>
        </w:rPr>
      </w:pPr>
      <w:r w:rsidRPr="007C4E32">
        <w:rPr>
          <w:rFonts w:ascii="Arial" w:hAnsi="Arial" w:cs="Arial"/>
        </w:rPr>
        <w:t>Dopuszczalna ujemna wartość błędu objętości netto powinna być zgodna z obowiązującym prawem</w:t>
      </w:r>
      <w:r w:rsidRPr="007C4E32">
        <w:rPr>
          <w:rFonts w:cs="Arial"/>
        </w:rPr>
        <w:t>.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Dopuszczalna objętość netto:</w:t>
      </w:r>
    </w:p>
    <w:p w:rsidR="00F63646" w:rsidRPr="007C4E32" w:rsidRDefault="00F63646" w:rsidP="00471C38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7C4E32">
        <w:rPr>
          <w:rFonts w:ascii="Arial" w:eastAsia="Arial Unicode MS" w:hAnsi="Arial" w:cs="Arial"/>
          <w:sz w:val="16"/>
          <w:szCs w:val="16"/>
        </w:rPr>
        <w:t>0,25l,</w:t>
      </w:r>
    </w:p>
    <w:p w:rsidR="00F63646" w:rsidRPr="007C4E32" w:rsidRDefault="00F63646" w:rsidP="00471C38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7C4E32">
        <w:rPr>
          <w:rFonts w:ascii="Arial" w:eastAsia="Arial Unicode MS" w:hAnsi="Arial" w:cs="Arial"/>
          <w:sz w:val="16"/>
          <w:szCs w:val="16"/>
        </w:rPr>
        <w:t>0,3l,</w:t>
      </w:r>
    </w:p>
    <w:p w:rsidR="00F63646" w:rsidRPr="007C4E32" w:rsidRDefault="00F63646" w:rsidP="00471C38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7C4E32">
        <w:rPr>
          <w:rFonts w:ascii="Arial" w:eastAsia="Arial Unicode MS" w:hAnsi="Arial" w:cs="Arial"/>
          <w:sz w:val="16"/>
          <w:szCs w:val="16"/>
        </w:rPr>
        <w:t>0,33l.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4 Trwałość</w:t>
      </w:r>
    </w:p>
    <w:p w:rsidR="00F63646" w:rsidRPr="007C4E32" w:rsidRDefault="00F63646" w:rsidP="00471C38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7C4E32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7C4E32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 Metody badań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Ocena wyglądu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Ocena barwy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Ocena zapachu i smaku 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7C4E32">
        <w:rPr>
          <w:rFonts w:ascii="Arial" w:hAnsi="Arial" w:cs="Arial"/>
          <w:sz w:val="16"/>
          <w:szCs w:val="16"/>
          <w:vertAlign w:val="superscript"/>
        </w:rPr>
        <w:t>O</w:t>
      </w:r>
      <w:r w:rsidRPr="007C4E32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6.1 Pakowanie</w:t>
      </w:r>
    </w:p>
    <w:p w:rsidR="00F63646" w:rsidRPr="007C4E32" w:rsidRDefault="00F63646" w:rsidP="00471C38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63646" w:rsidRPr="007C4E32" w:rsidRDefault="00F63646" w:rsidP="00471C3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F63646" w:rsidRPr="007C4E32" w:rsidRDefault="00F63646" w:rsidP="00471C3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lastRenderedPageBreak/>
        <w:t>Nie dopuszcza się stosowania opakowań zastępczych oraz umieszczania reklam na opakowaniach.</w:t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6.2 Znakowanie</w:t>
      </w:r>
    </w:p>
    <w:p w:rsidR="00F63646" w:rsidRPr="007C4E32" w:rsidRDefault="00F63646" w:rsidP="00471C38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Zgodnie z aktualnie obowiązującym prawem.</w:t>
      </w:r>
    </w:p>
    <w:p w:rsidR="00F63646" w:rsidRPr="007C4E32" w:rsidRDefault="00F63646" w:rsidP="00471C38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E32">
        <w:rPr>
          <w:rFonts w:ascii="Arial" w:hAnsi="Arial" w:cs="Arial"/>
          <w:b/>
          <w:sz w:val="16"/>
          <w:szCs w:val="16"/>
        </w:rPr>
        <w:t>6.3 Przechowywanie</w:t>
      </w:r>
    </w:p>
    <w:p w:rsidR="00F63646" w:rsidRPr="007C4E32" w:rsidRDefault="00F63646" w:rsidP="00471C38">
      <w:pPr>
        <w:pStyle w:val="E-1"/>
        <w:spacing w:line="360" w:lineRule="auto"/>
        <w:rPr>
          <w:sz w:val="16"/>
          <w:szCs w:val="16"/>
        </w:rPr>
      </w:pPr>
      <w:r w:rsidRPr="007C4E32">
        <w:rPr>
          <w:rFonts w:ascii="Arial" w:hAnsi="Arial" w:cs="Arial"/>
          <w:sz w:val="16"/>
          <w:szCs w:val="16"/>
        </w:rPr>
        <w:t>Przechowywać zgodnie z zaleceniami producenta.</w:t>
      </w:r>
    </w:p>
    <w:p w:rsidR="00F63646" w:rsidRPr="007C4E32" w:rsidRDefault="00F63646" w:rsidP="00471C38">
      <w:pPr>
        <w:rPr>
          <w:sz w:val="16"/>
          <w:szCs w:val="16"/>
        </w:rPr>
      </w:pPr>
    </w:p>
    <w:sectPr w:rsidR="00F63646" w:rsidRPr="007C4E32" w:rsidSect="00C625B2">
      <w:footerReference w:type="even" r:id="rId9"/>
      <w:footerReference w:type="default" r:id="rId10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ED3" w:rsidRDefault="00246ED3" w:rsidP="00DA23A8">
      <w:r>
        <w:separator/>
      </w:r>
    </w:p>
  </w:endnote>
  <w:endnote w:type="continuationSeparator" w:id="0">
    <w:p w:rsidR="00246ED3" w:rsidRDefault="00246ED3" w:rsidP="00DA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2E2" w:rsidRDefault="00A072E2" w:rsidP="00C625B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072E2" w:rsidRDefault="00A072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2E2" w:rsidRDefault="00A072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ED3" w:rsidRDefault="00246ED3" w:rsidP="00DA23A8">
      <w:r>
        <w:separator/>
      </w:r>
    </w:p>
  </w:footnote>
  <w:footnote w:type="continuationSeparator" w:id="0">
    <w:p w:rsidR="00246ED3" w:rsidRDefault="00246ED3" w:rsidP="00DA23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68D03F37"/>
    <w:multiLevelType w:val="hybridMultilevel"/>
    <w:tmpl w:val="9586C378"/>
    <w:lvl w:ilvl="0" w:tplc="4ACA8F66">
      <w:start w:val="1"/>
      <w:numFmt w:val="decimal"/>
      <w:lvlText w:val="%1."/>
      <w:lvlJc w:val="left"/>
      <w:pPr>
        <w:ind w:left="927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  <w:num w:numId="5">
    <w:abstractNumId w:val="4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EEA"/>
    <w:rsid w:val="00055F18"/>
    <w:rsid w:val="00166108"/>
    <w:rsid w:val="00246ED3"/>
    <w:rsid w:val="00444052"/>
    <w:rsid w:val="00471C38"/>
    <w:rsid w:val="00580DD2"/>
    <w:rsid w:val="006F0EBA"/>
    <w:rsid w:val="007C4E32"/>
    <w:rsid w:val="00870EEA"/>
    <w:rsid w:val="008C18A4"/>
    <w:rsid w:val="00A072E2"/>
    <w:rsid w:val="00A41464"/>
    <w:rsid w:val="00B057C3"/>
    <w:rsid w:val="00BC3674"/>
    <w:rsid w:val="00BF4F55"/>
    <w:rsid w:val="00C625B2"/>
    <w:rsid w:val="00DA23A8"/>
    <w:rsid w:val="00DB693F"/>
    <w:rsid w:val="00DF41C0"/>
    <w:rsid w:val="00E04587"/>
    <w:rsid w:val="00E2729F"/>
    <w:rsid w:val="00E56443"/>
    <w:rsid w:val="00E63578"/>
    <w:rsid w:val="00E9590C"/>
    <w:rsid w:val="00F63646"/>
    <w:rsid w:val="00FB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CBE0EF"/>
  <w15:chartTrackingRefBased/>
  <w15:docId w15:val="{264C8884-5CC1-4493-843B-AEB8957A3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23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DA23A8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DA23A8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23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23A8"/>
  </w:style>
  <w:style w:type="paragraph" w:styleId="Stopka">
    <w:name w:val="footer"/>
    <w:basedOn w:val="Normalny"/>
    <w:link w:val="StopkaZnak"/>
    <w:unhideWhenUsed/>
    <w:rsid w:val="00DA23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23A8"/>
  </w:style>
  <w:style w:type="character" w:customStyle="1" w:styleId="Nagwek6Znak">
    <w:name w:val="Nagłówek 6 Znak"/>
    <w:basedOn w:val="Domylnaczcionkaakapitu"/>
    <w:link w:val="Nagwek6"/>
    <w:rsid w:val="00DA23A8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DA23A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DA23A8"/>
  </w:style>
  <w:style w:type="paragraph" w:customStyle="1" w:styleId="E-1">
    <w:name w:val="E-1"/>
    <w:basedOn w:val="Normalny"/>
    <w:link w:val="E-1Znak"/>
    <w:rsid w:val="00DA23A8"/>
    <w:pPr>
      <w:widowControl w:val="0"/>
      <w:overflowPunct w:val="0"/>
      <w:autoSpaceDE w:val="0"/>
      <w:autoSpaceDN w:val="0"/>
      <w:adjustRightInd w:val="0"/>
      <w:textAlignment w:val="baseline"/>
    </w:pPr>
    <w:rPr>
      <w:shadow/>
      <w:sz w:val="20"/>
      <w:szCs w:val="20"/>
    </w:rPr>
  </w:style>
  <w:style w:type="paragraph" w:customStyle="1" w:styleId="Edward">
    <w:name w:val="Edward"/>
    <w:basedOn w:val="Normalny"/>
    <w:rsid w:val="00DA23A8"/>
    <w:rPr>
      <w:rFonts w:ascii="Tms Rmn" w:hAnsi="Tms Rmn"/>
      <w:shadow/>
      <w:noProof/>
      <w:sz w:val="20"/>
      <w:szCs w:val="20"/>
    </w:rPr>
  </w:style>
  <w:style w:type="paragraph" w:styleId="Tekstpodstawowy3">
    <w:name w:val="Body Text 3"/>
    <w:basedOn w:val="Normalny"/>
    <w:link w:val="Tekstpodstawowy3Znak"/>
    <w:rsid w:val="00DA23A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A23A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agwek11">
    <w:name w:val="Nagłówek 11"/>
    <w:basedOn w:val="Normalny"/>
    <w:rsid w:val="00DA23A8"/>
    <w:pPr>
      <w:spacing w:before="240" w:after="240"/>
      <w:jc w:val="both"/>
    </w:pPr>
    <w:rPr>
      <w:rFonts w:ascii="Arial" w:hAnsi="Arial" w:cs="Arial"/>
      <w:b/>
      <w:bCs/>
      <w:sz w:val="20"/>
    </w:rPr>
  </w:style>
  <w:style w:type="character" w:customStyle="1" w:styleId="E-1Znak">
    <w:name w:val="E-1 Znak"/>
    <w:link w:val="E-1"/>
    <w:locked/>
    <w:rsid w:val="00F63646"/>
    <w:rPr>
      <w:rFonts w:ascii="Times New Roman" w:eastAsia="Times New Roman" w:hAnsi="Times New Roman" w:cs="Times New Roman"/>
      <w:shadow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625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C0CA7-C22D-4E9E-A2AF-5789BEA120C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BD3B0E2-4319-43CC-A853-7460BD5D6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22</Pages>
  <Words>8333</Words>
  <Characters>49999</Characters>
  <Application>Microsoft Office Word</Application>
  <DocSecurity>0</DocSecurity>
  <Lines>416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58216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Słyk Olga</dc:creator>
  <cp:keywords/>
  <dc:description/>
  <cp:lastModifiedBy>Kowalczyk Kamila</cp:lastModifiedBy>
  <cp:revision>13</cp:revision>
  <dcterms:created xsi:type="dcterms:W3CDTF">2024-08-06T10:39:00Z</dcterms:created>
  <dcterms:modified xsi:type="dcterms:W3CDTF">2024-12-24T08:57:00Z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7b94997e-e6a1-4d7d-ae15-e777b97acc02</vt:lpwstr>
  </property>
  <property fmtid="{D5CDD505-2E9C-101B-9397-08002B2CF9AE}" pid="3" name="bjSaver">
    <vt:lpwstr>5/W8LUJ7aGe9/8id53/eNFCr0sszewzR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Słyk Olga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10.122.201.154</vt:lpwstr>
  </property>
  <property fmtid="{D5CDD505-2E9C-101B-9397-08002B2CF9AE}" pid="11" name="bjClsUserRVM">
    <vt:lpwstr>[]</vt:lpwstr>
  </property>
</Properties>
</file>