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A929" w14:textId="77777777" w:rsidR="0061346E" w:rsidRPr="00404054" w:rsidRDefault="0061346E" w:rsidP="001A7C8E">
      <w:pPr>
        <w:jc w:val="center"/>
        <w:rPr>
          <w:rFonts w:cstheme="minorHAnsi"/>
          <w:b/>
          <w:bCs/>
          <w:sz w:val="24"/>
          <w:szCs w:val="24"/>
        </w:rPr>
      </w:pPr>
      <w:r w:rsidRPr="00404054">
        <w:rPr>
          <w:rFonts w:cstheme="minorHAnsi"/>
          <w:b/>
          <w:bCs/>
          <w:sz w:val="24"/>
          <w:szCs w:val="24"/>
        </w:rPr>
        <w:t>OPIS PRZEDMIOTU ZAMÓWIENIA</w:t>
      </w:r>
    </w:p>
    <w:p w14:paraId="1CEE28C0" w14:textId="77777777" w:rsidR="00F42143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1. Nazwa zadania: </w:t>
      </w:r>
    </w:p>
    <w:p w14:paraId="5DCDA10D" w14:textId="24101A83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bookmarkStart w:id="0" w:name="_Hlk193447585"/>
      <w:r w:rsidRPr="00404054">
        <w:rPr>
          <w:rFonts w:cstheme="minorHAnsi"/>
          <w:sz w:val="24"/>
          <w:szCs w:val="24"/>
        </w:rPr>
        <w:t xml:space="preserve">Dostawa i montaż </w:t>
      </w:r>
      <w:r w:rsidR="00EB36A1" w:rsidRPr="00404054">
        <w:rPr>
          <w:rFonts w:cstheme="minorHAnsi"/>
          <w:sz w:val="24"/>
          <w:szCs w:val="24"/>
        </w:rPr>
        <w:t xml:space="preserve">3 </w:t>
      </w:r>
      <w:r w:rsidRPr="00404054">
        <w:rPr>
          <w:rFonts w:cstheme="minorHAnsi"/>
          <w:sz w:val="24"/>
          <w:szCs w:val="24"/>
        </w:rPr>
        <w:t>klimatyza</w:t>
      </w:r>
      <w:r w:rsidR="00EB36A1" w:rsidRPr="00404054">
        <w:rPr>
          <w:rFonts w:cstheme="minorHAnsi"/>
          <w:sz w:val="24"/>
          <w:szCs w:val="24"/>
        </w:rPr>
        <w:t>torów</w:t>
      </w:r>
      <w:r w:rsidRPr="00404054">
        <w:rPr>
          <w:rFonts w:cstheme="minorHAnsi"/>
          <w:sz w:val="24"/>
          <w:szCs w:val="24"/>
        </w:rPr>
        <w:t xml:space="preserve"> w budynku Urzędu Marszałkowskiego </w:t>
      </w:r>
      <w:r w:rsidR="00F42143" w:rsidRPr="00404054">
        <w:rPr>
          <w:rFonts w:cstheme="minorHAnsi"/>
          <w:sz w:val="24"/>
          <w:szCs w:val="24"/>
        </w:rPr>
        <w:t>Województwa Podlaskiego</w:t>
      </w:r>
      <w:r w:rsidR="0012228A" w:rsidRPr="00404054">
        <w:rPr>
          <w:rFonts w:cstheme="minorHAnsi"/>
          <w:sz w:val="24"/>
          <w:szCs w:val="24"/>
        </w:rPr>
        <w:t xml:space="preserve"> zlokalizowanego</w:t>
      </w:r>
      <w:r w:rsidR="00F42143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w Białymstoku przy ul. M. Curie-Skłodowskiej 14.</w:t>
      </w:r>
    </w:p>
    <w:bookmarkEnd w:id="0"/>
    <w:p w14:paraId="34A85AA5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2. Adres dostawy i prac instalacyjnych:</w:t>
      </w:r>
    </w:p>
    <w:p w14:paraId="39AA4D80" w14:textId="2BBBC690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Urząd Marszałkowski </w:t>
      </w:r>
      <w:r w:rsidR="00F42143" w:rsidRPr="00404054">
        <w:rPr>
          <w:rFonts w:cstheme="minorHAnsi"/>
          <w:sz w:val="24"/>
          <w:szCs w:val="24"/>
        </w:rPr>
        <w:t xml:space="preserve">Województwa Podlaskiego </w:t>
      </w:r>
      <w:r w:rsidRPr="00404054">
        <w:rPr>
          <w:rFonts w:cstheme="minorHAnsi"/>
          <w:sz w:val="24"/>
          <w:szCs w:val="24"/>
        </w:rPr>
        <w:t>w Białymstoku przy ul. M. Curie-Skłodowskiej 14</w:t>
      </w:r>
      <w:r w:rsidR="00F42143" w:rsidRPr="00404054">
        <w:rPr>
          <w:rFonts w:cstheme="minorHAnsi"/>
          <w:sz w:val="24"/>
          <w:szCs w:val="24"/>
        </w:rPr>
        <w:t>.</w:t>
      </w:r>
    </w:p>
    <w:p w14:paraId="34911D64" w14:textId="4DD7272A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3. Nazwa i kody CPV:</w:t>
      </w:r>
    </w:p>
    <w:p w14:paraId="3E2165FC" w14:textId="5801F7D4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39717200-3 Dostawa i montaż klimatyzacji </w:t>
      </w:r>
    </w:p>
    <w:p w14:paraId="22525A87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45310000-3 Roboty instalacyjne elektryczne</w:t>
      </w:r>
    </w:p>
    <w:p w14:paraId="4C67A8AF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45450000-6 Roboty budowlane wykończeniowe</w:t>
      </w:r>
    </w:p>
    <w:p w14:paraId="086AB79D" w14:textId="4FE61226" w:rsidR="00635890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4. Nazwa zamawiającego:  </w:t>
      </w:r>
    </w:p>
    <w:p w14:paraId="39D365B0" w14:textId="43871680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Województwo Podlaskie </w:t>
      </w:r>
      <w:r w:rsidR="00C12422" w:rsidRPr="00404054">
        <w:rPr>
          <w:rFonts w:cstheme="minorHAnsi"/>
          <w:sz w:val="24"/>
          <w:szCs w:val="24"/>
        </w:rPr>
        <w:t>Ul. M. Curie-Skłodowskiej 14 15-097 Białystok, NIP:5422542016</w:t>
      </w:r>
    </w:p>
    <w:p w14:paraId="6155238E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</w:p>
    <w:p w14:paraId="5F853D68" w14:textId="44BE9341" w:rsidR="0061346E" w:rsidRPr="00404054" w:rsidRDefault="00F42143" w:rsidP="001A7C8E">
      <w:pPr>
        <w:jc w:val="center"/>
        <w:rPr>
          <w:rFonts w:cstheme="minorHAnsi"/>
          <w:b/>
          <w:bCs/>
          <w:sz w:val="24"/>
          <w:szCs w:val="24"/>
        </w:rPr>
      </w:pPr>
      <w:r w:rsidRPr="00404054">
        <w:rPr>
          <w:rFonts w:cstheme="minorHAnsi"/>
          <w:b/>
          <w:bCs/>
          <w:sz w:val="24"/>
          <w:szCs w:val="24"/>
        </w:rPr>
        <w:t>I</w:t>
      </w:r>
      <w:r w:rsidR="0061346E" w:rsidRPr="00404054">
        <w:rPr>
          <w:rFonts w:cstheme="minorHAnsi"/>
          <w:b/>
          <w:bCs/>
          <w:sz w:val="24"/>
          <w:szCs w:val="24"/>
        </w:rPr>
        <w:t>. INFORMACJE OGÓLNE</w:t>
      </w:r>
    </w:p>
    <w:p w14:paraId="16BC9E7F" w14:textId="0E5B4886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1. Przedmiotem zamówienia jest</w:t>
      </w:r>
      <w:r w:rsidR="00F42143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dobór urządzeń klimatyzacyjnych, ich dostawa i montaż oraz wykonanie kompletnych instalacji klimatyzacji chłodzącej, zasilania elektrycznego we wskazanej lokalizacji oraz wykonanie niezbędnych robót budowlanych związanych z przejściami przez przegrody budowlane, zabudowanie przejść technologicznych, wykonanie prac malarskich, odprowadzenie skroplin i wszelkich innych prac związanych z wykonaniem zadania. Zakres obejmuje także uruchomienie i rozruch instalacji, przeprowadzenie prób oraz szkolenie personelu w niezbędnym zakresie.</w:t>
      </w:r>
    </w:p>
    <w:p w14:paraId="29CF02D4" w14:textId="3757C1E1" w:rsidR="0061346E" w:rsidRPr="00404054" w:rsidRDefault="00F42143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a</w:t>
      </w:r>
      <w:r w:rsidR="0061346E" w:rsidRPr="00404054">
        <w:rPr>
          <w:rFonts w:cstheme="minorHAnsi"/>
          <w:sz w:val="24"/>
          <w:szCs w:val="24"/>
        </w:rPr>
        <w:t>) Dobór urządzeń nastąpi w oparciu o zapisy niniejszego O</w:t>
      </w:r>
      <w:r w:rsidRPr="00404054">
        <w:rPr>
          <w:rFonts w:cstheme="minorHAnsi"/>
          <w:sz w:val="24"/>
          <w:szCs w:val="24"/>
        </w:rPr>
        <w:t xml:space="preserve">pisu przedmiotu Zamówienia </w:t>
      </w:r>
      <w:r w:rsidRPr="00404054">
        <w:rPr>
          <w:rFonts w:cstheme="minorHAnsi"/>
          <w:sz w:val="24"/>
          <w:szCs w:val="24"/>
        </w:rPr>
        <w:br/>
        <w:t>(zwanego dalej OPZ)</w:t>
      </w:r>
      <w:r w:rsidR="0061346E" w:rsidRPr="00404054">
        <w:rPr>
          <w:rFonts w:cstheme="minorHAnsi"/>
          <w:sz w:val="24"/>
          <w:szCs w:val="24"/>
        </w:rPr>
        <w:t xml:space="preserve"> i </w:t>
      </w:r>
      <w:r w:rsidR="00D87BA3" w:rsidRPr="00404054">
        <w:rPr>
          <w:rFonts w:cstheme="minorHAnsi"/>
          <w:sz w:val="24"/>
          <w:szCs w:val="24"/>
        </w:rPr>
        <w:t xml:space="preserve">ewentualne </w:t>
      </w:r>
      <w:r w:rsidR="000648A1" w:rsidRPr="00404054">
        <w:rPr>
          <w:rFonts w:cstheme="minorHAnsi"/>
          <w:sz w:val="24"/>
          <w:szCs w:val="24"/>
        </w:rPr>
        <w:t xml:space="preserve">o </w:t>
      </w:r>
      <w:r w:rsidR="0061346E" w:rsidRPr="00404054">
        <w:rPr>
          <w:rFonts w:cstheme="minorHAnsi"/>
          <w:sz w:val="24"/>
          <w:szCs w:val="24"/>
        </w:rPr>
        <w:t>wskazania Zamawiającego przekazane podczas wizji lokalnej</w:t>
      </w:r>
      <w:r w:rsidR="000648A1" w:rsidRPr="00404054">
        <w:rPr>
          <w:rFonts w:cstheme="minorHAnsi"/>
          <w:sz w:val="24"/>
          <w:szCs w:val="24"/>
        </w:rPr>
        <w:t xml:space="preserve"> (wizja nie jest obligatoryjna)</w:t>
      </w:r>
      <w:r w:rsidRPr="00404054">
        <w:rPr>
          <w:rFonts w:cstheme="minorHAnsi"/>
          <w:sz w:val="24"/>
          <w:szCs w:val="24"/>
        </w:rPr>
        <w:t>.</w:t>
      </w:r>
    </w:p>
    <w:p w14:paraId="72FD7720" w14:textId="7D8C4729" w:rsidR="0061346E" w:rsidRPr="00404054" w:rsidRDefault="00F42143" w:rsidP="000648A1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b</w:t>
      </w:r>
      <w:r w:rsidR="0061346E" w:rsidRPr="00404054">
        <w:rPr>
          <w:rFonts w:cstheme="minorHAnsi"/>
          <w:sz w:val="24"/>
          <w:szCs w:val="24"/>
        </w:rPr>
        <w:t>) Dostarczany sprzęt musi być fabrycznie nowy, nieużywany, wolny od wad fizycznych i prawnych, posiadać nazwę producenta, nienaruszone cechy pierwotnego opakowania oraz musi spełniać wszelkie wymagania określone prawem polskim co do zastosowania tego typu wyrobów i dopuszczania ich do obrotu w Polsce oraz nie może nosić śladów wcześniejszego użytkowania.</w:t>
      </w:r>
    </w:p>
    <w:p w14:paraId="00D00110" w14:textId="6695CF71" w:rsidR="0061346E" w:rsidRPr="00404054" w:rsidRDefault="00F42143" w:rsidP="000648A1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c</w:t>
      </w:r>
      <w:r w:rsidR="0061346E" w:rsidRPr="00404054">
        <w:rPr>
          <w:rFonts w:cstheme="minorHAnsi"/>
          <w:sz w:val="24"/>
          <w:szCs w:val="24"/>
        </w:rPr>
        <w:t>) Wykonawca jest odpowiedzialny za jakość dostarczanego towaru.</w:t>
      </w:r>
    </w:p>
    <w:p w14:paraId="22A7EBEB" w14:textId="7C05933D" w:rsidR="0061346E" w:rsidRPr="00404054" w:rsidRDefault="00F42143" w:rsidP="000648A1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d</w:t>
      </w:r>
      <w:r w:rsidR="0061346E" w:rsidRPr="00404054">
        <w:rPr>
          <w:rFonts w:cstheme="minorHAnsi"/>
          <w:sz w:val="24"/>
          <w:szCs w:val="24"/>
        </w:rPr>
        <w:t>) Wykonawca zobowiązany jest do dostarczenia określonego sprzętu zgodnie ze złożoną ofertą na własny koszt i ryzyko.</w:t>
      </w:r>
    </w:p>
    <w:p w14:paraId="01CDD3AE" w14:textId="7802D48E" w:rsidR="000648A1" w:rsidRPr="00404054" w:rsidRDefault="000648A1" w:rsidP="000648A1">
      <w:pPr>
        <w:widowControl w:val="0"/>
        <w:tabs>
          <w:tab w:val="num" w:pos="426"/>
        </w:tabs>
        <w:spacing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4054">
        <w:rPr>
          <w:rFonts w:cstheme="minorHAnsi"/>
          <w:sz w:val="24"/>
          <w:szCs w:val="24"/>
        </w:rPr>
        <w:t xml:space="preserve">e)  </w:t>
      </w:r>
      <w:r w:rsidRPr="00404054">
        <w:rPr>
          <w:rFonts w:eastAsia="Times New Roman" w:cstheme="minorHAnsi"/>
          <w:sz w:val="24"/>
          <w:szCs w:val="24"/>
          <w:lang w:eastAsia="pl-PL"/>
        </w:rPr>
        <w:t xml:space="preserve">Wymagania dotyczące realizacji oraz egzekwowania wymogu zatrudnienia na podstawie stosunku pracy (art. 95 ust. 1 i art. 438 ustawy PZP) zostały szczegółowo określone w projekcie </w:t>
      </w:r>
      <w:r w:rsidRPr="00404054">
        <w:rPr>
          <w:rFonts w:eastAsia="Times New Roman" w:cstheme="minorHAnsi"/>
          <w:sz w:val="24"/>
          <w:szCs w:val="24"/>
          <w:lang w:eastAsia="pl-PL"/>
        </w:rPr>
        <w:lastRenderedPageBreak/>
        <w:t>postanowień umowy.</w:t>
      </w:r>
    </w:p>
    <w:p w14:paraId="6026B50B" w14:textId="164615EF" w:rsidR="000648A1" w:rsidRPr="00404054" w:rsidRDefault="000648A1" w:rsidP="000648A1">
      <w:pPr>
        <w:widowControl w:val="0"/>
        <w:tabs>
          <w:tab w:val="num" w:pos="426"/>
        </w:tabs>
        <w:spacing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4054">
        <w:rPr>
          <w:rFonts w:eastAsia="Times New Roman" w:cstheme="minorHAnsi"/>
          <w:sz w:val="24"/>
          <w:szCs w:val="24"/>
          <w:lang w:eastAsia="pl-PL"/>
        </w:rPr>
        <w:t>f) Ustalenie wymiaru czasu pracy oraz liczby osób Zamawiający pozostawia w gestii Wykonawcy.</w:t>
      </w:r>
    </w:p>
    <w:p w14:paraId="47FC51EB" w14:textId="34364A43" w:rsidR="000648A1" w:rsidRPr="00404054" w:rsidRDefault="000648A1" w:rsidP="000648A1">
      <w:pPr>
        <w:widowControl w:val="0"/>
        <w:tabs>
          <w:tab w:val="num" w:pos="426"/>
        </w:tabs>
        <w:spacing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4054">
        <w:rPr>
          <w:rFonts w:eastAsia="Times New Roman" w:cstheme="minorHAnsi"/>
          <w:sz w:val="24"/>
          <w:szCs w:val="24"/>
          <w:lang w:eastAsia="pl-PL"/>
        </w:rPr>
        <w:t>g) Jeżeli Wykonawca oświadczy, że czynności związane z realizacją zamówienia będzie wykonywał samodzielnie, Zamawiający uzna to za spełnienie warunku zatrudnienia na umowę o pracę osób wykonujących czynności związane z realizacją zamówienia.</w:t>
      </w:r>
    </w:p>
    <w:p w14:paraId="0F719A06" w14:textId="35DF85EE" w:rsidR="00F42143" w:rsidRPr="00404054" w:rsidRDefault="00DC3F30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2. Informacja techniczna: </w:t>
      </w:r>
    </w:p>
    <w:p w14:paraId="0CA9F40E" w14:textId="1FA13139" w:rsidR="001A7C8E" w:rsidRPr="00404054" w:rsidRDefault="00DC3F30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Budyn</w:t>
      </w:r>
      <w:r w:rsidR="00DD4A2E" w:rsidRPr="00404054">
        <w:rPr>
          <w:rFonts w:cstheme="minorHAnsi"/>
          <w:sz w:val="24"/>
          <w:szCs w:val="24"/>
        </w:rPr>
        <w:t>ek</w:t>
      </w:r>
      <w:r w:rsidRPr="00404054">
        <w:rPr>
          <w:rFonts w:cstheme="minorHAnsi"/>
          <w:sz w:val="24"/>
          <w:szCs w:val="24"/>
        </w:rPr>
        <w:t xml:space="preserve"> wyposażon</w:t>
      </w:r>
      <w:r w:rsidR="00DD4A2E" w:rsidRPr="00404054">
        <w:rPr>
          <w:rFonts w:cstheme="minorHAnsi"/>
          <w:sz w:val="24"/>
          <w:szCs w:val="24"/>
        </w:rPr>
        <w:t>y</w:t>
      </w:r>
      <w:r w:rsidRPr="00404054">
        <w:rPr>
          <w:rFonts w:cstheme="minorHAnsi"/>
          <w:sz w:val="24"/>
          <w:szCs w:val="24"/>
        </w:rPr>
        <w:t xml:space="preserve"> </w:t>
      </w:r>
      <w:r w:rsidR="00DD4A2E" w:rsidRPr="00404054">
        <w:rPr>
          <w:rFonts w:cstheme="minorHAnsi"/>
          <w:sz w:val="24"/>
          <w:szCs w:val="24"/>
        </w:rPr>
        <w:t>jest</w:t>
      </w:r>
      <w:r w:rsidRPr="00404054">
        <w:rPr>
          <w:rFonts w:cstheme="minorHAnsi"/>
          <w:sz w:val="24"/>
          <w:szCs w:val="24"/>
        </w:rPr>
        <w:t xml:space="preserve"> w instalację: wentylacji mechanicznej, elektryczną, teletechniczną, wodno-kanalizacyjną i centralnego ogrzewania. W związku przeprowadzoną w latach 2021-</w:t>
      </w:r>
      <w:r w:rsidR="00F42143" w:rsidRPr="00404054">
        <w:rPr>
          <w:rFonts w:cstheme="minorHAnsi"/>
          <w:sz w:val="24"/>
          <w:szCs w:val="24"/>
        </w:rPr>
        <w:t>20</w:t>
      </w:r>
      <w:r w:rsidRPr="00404054">
        <w:rPr>
          <w:rFonts w:cstheme="minorHAnsi"/>
          <w:sz w:val="24"/>
          <w:szCs w:val="24"/>
        </w:rPr>
        <w:t>23</w:t>
      </w:r>
      <w:r w:rsidR="00F42143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modernizacją, budynek jest objęty gwarancją.</w:t>
      </w:r>
    </w:p>
    <w:p w14:paraId="503A9543" w14:textId="5005E188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3. Okres realizacji zamówienia:</w:t>
      </w:r>
    </w:p>
    <w:p w14:paraId="4261BA31" w14:textId="779AF9F5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Termin realizacji przedmiotu zamówienia zgodnie z warunkami umownymi </w:t>
      </w:r>
      <w:r w:rsidR="003A561E" w:rsidRPr="00404054">
        <w:rPr>
          <w:rFonts w:cstheme="minorHAnsi"/>
          <w:sz w:val="24"/>
          <w:szCs w:val="24"/>
        </w:rPr>
        <w:t>30</w:t>
      </w:r>
      <w:r w:rsidRPr="00404054">
        <w:rPr>
          <w:rFonts w:cstheme="minorHAnsi"/>
          <w:sz w:val="24"/>
          <w:szCs w:val="24"/>
        </w:rPr>
        <w:t xml:space="preserve"> dni od podpisania</w:t>
      </w:r>
      <w:r w:rsidR="00636EED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umowy.</w:t>
      </w:r>
    </w:p>
    <w:p w14:paraId="14FE3AF1" w14:textId="77777777" w:rsidR="00DC3F30" w:rsidRPr="00404054" w:rsidRDefault="00DC3F30" w:rsidP="001A7C8E">
      <w:pPr>
        <w:jc w:val="both"/>
        <w:rPr>
          <w:rFonts w:cstheme="minorHAnsi"/>
          <w:b/>
          <w:bCs/>
          <w:sz w:val="24"/>
          <w:szCs w:val="24"/>
        </w:rPr>
      </w:pPr>
    </w:p>
    <w:p w14:paraId="3A30C4D7" w14:textId="1CF10EEC" w:rsidR="0061346E" w:rsidRPr="00404054" w:rsidRDefault="00F42143" w:rsidP="001A7C8E">
      <w:pPr>
        <w:jc w:val="center"/>
        <w:rPr>
          <w:rFonts w:cstheme="minorHAnsi"/>
          <w:b/>
          <w:bCs/>
          <w:sz w:val="24"/>
          <w:szCs w:val="24"/>
        </w:rPr>
      </w:pPr>
      <w:r w:rsidRPr="00404054">
        <w:rPr>
          <w:rFonts w:cstheme="minorHAnsi"/>
          <w:b/>
          <w:bCs/>
          <w:sz w:val="24"/>
          <w:szCs w:val="24"/>
        </w:rPr>
        <w:t>II</w:t>
      </w:r>
      <w:r w:rsidR="0061346E" w:rsidRPr="00404054">
        <w:rPr>
          <w:rFonts w:cstheme="minorHAnsi"/>
          <w:b/>
          <w:bCs/>
          <w:sz w:val="24"/>
          <w:szCs w:val="24"/>
        </w:rPr>
        <w:t>. OPIS PRZEDMIOTU ZAMÓWIENIA:</w:t>
      </w:r>
    </w:p>
    <w:p w14:paraId="516B595D" w14:textId="6632A873" w:rsidR="0061346E" w:rsidRPr="00404054" w:rsidRDefault="0061346E" w:rsidP="008C31FF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Na podstawie postępowania oraz poniższego zakresu zamówienia należy odpowiednio dobrać i</w:t>
      </w:r>
      <w:r w:rsidR="008C31FF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dostarczyć urządzenia – klimatyzatory i wykonać ich montaż we wskazanych pomieszczeniach</w:t>
      </w:r>
      <w:r w:rsidR="008C31FF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wraz z niezbędnymi robotami budowlanymi (</w:t>
      </w:r>
      <w:r w:rsidR="00DC3F30" w:rsidRPr="00404054">
        <w:rPr>
          <w:rFonts w:cstheme="minorHAnsi"/>
          <w:sz w:val="24"/>
          <w:szCs w:val="24"/>
        </w:rPr>
        <w:t>montażowymi</w:t>
      </w:r>
      <w:r w:rsidRPr="00404054">
        <w:rPr>
          <w:rFonts w:cstheme="minorHAnsi"/>
          <w:sz w:val="24"/>
          <w:szCs w:val="24"/>
        </w:rPr>
        <w:t>, elektrycznymi, wykończeniowymi)</w:t>
      </w:r>
      <w:r w:rsidR="000613AB" w:rsidRPr="00404054">
        <w:rPr>
          <w:rFonts w:cstheme="minorHAnsi"/>
          <w:sz w:val="24"/>
          <w:szCs w:val="24"/>
        </w:rPr>
        <w:t xml:space="preserve"> oraz wykonać stosowną powykonawczą dokumentację.</w:t>
      </w:r>
    </w:p>
    <w:p w14:paraId="1E501C3B" w14:textId="310E667E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</w:t>
      </w:r>
      <w:r w:rsidR="00F42143" w:rsidRPr="00404054">
        <w:rPr>
          <w:rFonts w:cstheme="minorHAnsi"/>
          <w:sz w:val="24"/>
          <w:szCs w:val="24"/>
        </w:rPr>
        <w:t>.</w:t>
      </w:r>
      <w:r w:rsidRPr="00404054">
        <w:rPr>
          <w:rFonts w:cstheme="minorHAnsi"/>
          <w:sz w:val="24"/>
          <w:szCs w:val="24"/>
        </w:rPr>
        <w:t xml:space="preserve"> Wykonawca będzie zobowiązany do:</w:t>
      </w:r>
    </w:p>
    <w:p w14:paraId="79EB7BFF" w14:textId="2B16AA05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a) przestrzegania warunków bhp oraz zapewnienia bezpieczeństwa dla zdrowia i życia ludzkiego</w:t>
      </w:r>
      <w:r w:rsidR="00636EED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 xml:space="preserve">zgodnie z obowiązującymi przepisami w trakcie trwania robót, </w:t>
      </w:r>
    </w:p>
    <w:p w14:paraId="5A00CE3D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b) przestrzegania przepisów związanych z ochroną środowiska,</w:t>
      </w:r>
    </w:p>
    <w:p w14:paraId="2B72CA4B" w14:textId="2B868BE4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c) wykonywania przedmiotu zamówienia z należytą starannością, zgodnie z obowiązującymi</w:t>
      </w:r>
      <w:r w:rsidR="00636EED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przepisami i normami,</w:t>
      </w:r>
    </w:p>
    <w:p w14:paraId="15D6B130" w14:textId="63B16CAA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d) ponoszenia pełnej odpowiedzialności za szkody wynikłe podczas realizacji umowy wyrządzone osobom trzecim,</w:t>
      </w:r>
    </w:p>
    <w:p w14:paraId="1C7998EC" w14:textId="0CEF37B2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e) naprawienia szkód spowodowanych na skutek niewykonania lub nienależytego wykonania</w:t>
      </w:r>
      <w:r w:rsidR="00636EED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przedmiotu zamówienia.</w:t>
      </w:r>
    </w:p>
    <w:p w14:paraId="273A28DC" w14:textId="689C79A4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2</w:t>
      </w:r>
      <w:r w:rsidR="00F42143" w:rsidRPr="00404054">
        <w:rPr>
          <w:rFonts w:cstheme="minorHAnsi"/>
          <w:sz w:val="24"/>
          <w:szCs w:val="24"/>
        </w:rPr>
        <w:t>.</w:t>
      </w:r>
      <w:r w:rsidRPr="00404054">
        <w:rPr>
          <w:rFonts w:cstheme="minorHAnsi"/>
          <w:sz w:val="24"/>
          <w:szCs w:val="24"/>
        </w:rPr>
        <w:t xml:space="preserve"> Wymagania Zamawiającego dotyczące dostarczanego sprzętu i realizacji przedmiotu zamówienia:</w:t>
      </w:r>
    </w:p>
    <w:p w14:paraId="7D3E45AD" w14:textId="6959FE26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a) klasa energetyczna </w:t>
      </w:r>
      <w:r w:rsidR="00D87BA3" w:rsidRPr="00404054">
        <w:rPr>
          <w:rFonts w:cstheme="minorHAnsi"/>
          <w:sz w:val="24"/>
          <w:szCs w:val="24"/>
        </w:rPr>
        <w:t>A</w:t>
      </w:r>
    </w:p>
    <w:p w14:paraId="2A601DCF" w14:textId="267C3973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b) sprzęt </w:t>
      </w:r>
      <w:r w:rsidR="00F42143" w:rsidRPr="00404054">
        <w:rPr>
          <w:rFonts w:cstheme="minorHAnsi"/>
          <w:sz w:val="24"/>
          <w:szCs w:val="24"/>
        </w:rPr>
        <w:t>musi posiadać</w:t>
      </w:r>
      <w:r w:rsidRPr="00404054">
        <w:rPr>
          <w:rFonts w:cstheme="minorHAnsi"/>
          <w:sz w:val="24"/>
          <w:szCs w:val="24"/>
        </w:rPr>
        <w:t xml:space="preserve"> indywidualną regulację temperatury w pomieszczeniu wyznaczonym do montażu i zapewnia stałą temperaturę w danym pomieszczeniu 20 ºC </w:t>
      </w:r>
      <w:r w:rsidR="00C30B8A" w:rsidRPr="00404054">
        <w:rPr>
          <w:rFonts w:cstheme="minorHAnsi"/>
          <w:sz w:val="24"/>
          <w:szCs w:val="24"/>
        </w:rPr>
        <w:t>.</w:t>
      </w:r>
    </w:p>
    <w:p w14:paraId="5B14D803" w14:textId="2B52A3F1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lastRenderedPageBreak/>
        <w:t>c) poziom ciśnienia akustycznego jednostek wew</w:t>
      </w:r>
      <w:r w:rsidR="00C307A7" w:rsidRPr="00404054">
        <w:rPr>
          <w:rFonts w:cstheme="minorHAnsi"/>
          <w:sz w:val="24"/>
          <w:szCs w:val="24"/>
        </w:rPr>
        <w:t>nętrznych</w:t>
      </w:r>
      <w:r w:rsidRPr="00404054">
        <w:rPr>
          <w:rFonts w:cstheme="minorHAnsi"/>
          <w:sz w:val="24"/>
          <w:szCs w:val="24"/>
        </w:rPr>
        <w:t xml:space="preserve"> musi być nie większy niż 22dB na niskim biegu i nie więcej niż 40dB na najwyższym biegu mierzony w odległości 1m,</w:t>
      </w:r>
    </w:p>
    <w:p w14:paraId="14B1AE8E" w14:textId="1E2AFC78" w:rsidR="0061346E" w:rsidRPr="00404054" w:rsidRDefault="00C30B8A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d</w:t>
      </w:r>
      <w:r w:rsidR="0061346E" w:rsidRPr="00404054">
        <w:rPr>
          <w:rFonts w:cstheme="minorHAnsi"/>
          <w:sz w:val="24"/>
          <w:szCs w:val="24"/>
        </w:rPr>
        <w:t>)</w:t>
      </w:r>
      <w:r w:rsidR="00C307A7" w:rsidRPr="00404054">
        <w:rPr>
          <w:rFonts w:cstheme="minorHAnsi"/>
          <w:sz w:val="24"/>
          <w:szCs w:val="24"/>
        </w:rPr>
        <w:t xml:space="preserve"> </w:t>
      </w:r>
      <w:r w:rsidR="0061346E" w:rsidRPr="00404054">
        <w:rPr>
          <w:rFonts w:cstheme="minorHAnsi"/>
          <w:sz w:val="24"/>
          <w:szCs w:val="24"/>
        </w:rPr>
        <w:t>dwustronny system odprowadzania skroplin,</w:t>
      </w:r>
    </w:p>
    <w:p w14:paraId="6E2AF758" w14:textId="4D8B5149" w:rsidR="0061346E" w:rsidRPr="00404054" w:rsidRDefault="00C30B8A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e</w:t>
      </w:r>
      <w:r w:rsidR="0061346E" w:rsidRPr="00404054">
        <w:rPr>
          <w:rFonts w:cstheme="minorHAnsi"/>
          <w:sz w:val="24"/>
          <w:szCs w:val="24"/>
        </w:rPr>
        <w:t xml:space="preserve">) urządzenie </w:t>
      </w:r>
      <w:r w:rsidR="00C307A7" w:rsidRPr="00404054">
        <w:rPr>
          <w:rFonts w:cstheme="minorHAnsi"/>
          <w:sz w:val="24"/>
          <w:szCs w:val="24"/>
        </w:rPr>
        <w:t>musi</w:t>
      </w:r>
      <w:r w:rsidR="0061346E" w:rsidRPr="00404054">
        <w:rPr>
          <w:rFonts w:cstheme="minorHAnsi"/>
          <w:sz w:val="24"/>
          <w:szCs w:val="24"/>
        </w:rPr>
        <w:t xml:space="preserve"> posiadać możliwość pracy na różnicy poziomów z jednostką wewnętrzną co najmniej </w:t>
      </w:r>
      <w:r w:rsidR="00636EED" w:rsidRPr="00404054">
        <w:rPr>
          <w:rFonts w:cstheme="minorHAnsi"/>
          <w:sz w:val="24"/>
          <w:szCs w:val="24"/>
        </w:rPr>
        <w:t>20</w:t>
      </w:r>
      <w:r w:rsidR="0061346E" w:rsidRPr="00404054">
        <w:rPr>
          <w:rFonts w:cstheme="minorHAnsi"/>
          <w:sz w:val="24"/>
          <w:szCs w:val="24"/>
        </w:rPr>
        <w:t>m,</w:t>
      </w:r>
    </w:p>
    <w:p w14:paraId="015FECE6" w14:textId="671644B8" w:rsidR="0061346E" w:rsidRPr="00404054" w:rsidRDefault="00C30B8A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f</w:t>
      </w:r>
      <w:r w:rsidR="0061346E" w:rsidRPr="00404054">
        <w:rPr>
          <w:rFonts w:cstheme="minorHAnsi"/>
          <w:sz w:val="24"/>
          <w:szCs w:val="24"/>
        </w:rPr>
        <w:t>) sterowanie pracą urządzenia pilotem lub sterownikiem przewodowym,</w:t>
      </w:r>
    </w:p>
    <w:p w14:paraId="74F0F1A5" w14:textId="18F783EF" w:rsidR="0061346E" w:rsidRPr="00404054" w:rsidRDefault="00C30B8A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g</w:t>
      </w:r>
      <w:r w:rsidR="0061346E" w:rsidRPr="00404054">
        <w:rPr>
          <w:rFonts w:cstheme="minorHAnsi"/>
          <w:sz w:val="24"/>
          <w:szCs w:val="24"/>
        </w:rPr>
        <w:t>) jednostka zewnętrzna musi być zainstalowana na konstrukcji metalowej na ścianie zewnętrznej budynku</w:t>
      </w:r>
      <w:r w:rsidR="00636EED" w:rsidRPr="00404054">
        <w:rPr>
          <w:rFonts w:cstheme="minorHAnsi"/>
          <w:sz w:val="24"/>
          <w:szCs w:val="24"/>
        </w:rPr>
        <w:t>,</w:t>
      </w:r>
    </w:p>
    <w:p w14:paraId="03ED5930" w14:textId="77777777" w:rsidR="00DC3F30" w:rsidRPr="00404054" w:rsidRDefault="00DC3F30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h) wszystkie rury wewnątrz pomieszczeń należy ukryć np.: w istniejących sufitach podwieszanych, listwach lub korytach maskujących,</w:t>
      </w:r>
    </w:p>
    <w:p w14:paraId="6FF34BB6" w14:textId="75672E92" w:rsidR="0061346E" w:rsidRPr="00404054" w:rsidRDefault="00C30B8A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i</w:t>
      </w:r>
      <w:r w:rsidR="0061346E" w:rsidRPr="00404054">
        <w:rPr>
          <w:rFonts w:cstheme="minorHAnsi"/>
          <w:sz w:val="24"/>
          <w:szCs w:val="24"/>
        </w:rPr>
        <w:t xml:space="preserve">) rury prowadzone po elewacji muszą być zabezpieczone listwami bądź rurkami odpornymi na działanie warunków atmosferycznych. </w:t>
      </w:r>
    </w:p>
    <w:p w14:paraId="68EE75B7" w14:textId="27800F5F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3</w:t>
      </w:r>
      <w:r w:rsidR="00C307A7" w:rsidRPr="00404054">
        <w:rPr>
          <w:rFonts w:cstheme="minorHAnsi"/>
          <w:sz w:val="24"/>
          <w:szCs w:val="24"/>
        </w:rPr>
        <w:t>.</w:t>
      </w:r>
      <w:r w:rsidRPr="00404054">
        <w:rPr>
          <w:rFonts w:cstheme="minorHAnsi"/>
          <w:sz w:val="24"/>
          <w:szCs w:val="24"/>
        </w:rPr>
        <w:t xml:space="preserve"> Po zrealizowaniu zamówienia Wykonawca dostarczy Zamawiającemu dokumentację, która będzie zawierać:</w:t>
      </w:r>
    </w:p>
    <w:p w14:paraId="1DE9C3EB" w14:textId="76DA7292" w:rsidR="00DC3F30" w:rsidRPr="00404054" w:rsidRDefault="00DC3F30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a) techniczną dokumentację powykonawczą pokazującą przebieg instalacji i zamontowanych urządzeń podpisaną przez Wykonawcę oraz zaakceptowaną przez przedstawiciela Zamawiającego</w:t>
      </w:r>
      <w:r w:rsidR="00C307A7" w:rsidRPr="00404054">
        <w:rPr>
          <w:rFonts w:cstheme="minorHAnsi"/>
          <w:sz w:val="24"/>
          <w:szCs w:val="24"/>
        </w:rPr>
        <w:t>,</w:t>
      </w:r>
    </w:p>
    <w:p w14:paraId="0E4A3AC4" w14:textId="5871B328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b) karty techniczne zamontowanych urządzeń wraz z podaniem ich charakterystycznych parametrów oraz ilości czynnika chłodniczego,</w:t>
      </w:r>
    </w:p>
    <w:p w14:paraId="50BD3BFB" w14:textId="475A17ED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c) deklarację zgodności i inne wymagane certyfikaty w języku polskim</w:t>
      </w:r>
      <w:r w:rsidR="00C307A7" w:rsidRPr="00404054">
        <w:rPr>
          <w:rFonts w:cstheme="minorHAnsi"/>
          <w:sz w:val="24"/>
          <w:szCs w:val="24"/>
        </w:rPr>
        <w:t>,</w:t>
      </w:r>
    </w:p>
    <w:p w14:paraId="06B2F0AB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d) warunki gwarancji z uzupełnioną kartą gwarancyjną,</w:t>
      </w:r>
    </w:p>
    <w:p w14:paraId="19C7737D" w14:textId="5BCEBAC8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e) instrukcję obsługi w języku polskim</w:t>
      </w:r>
      <w:r w:rsidR="00C307A7" w:rsidRPr="00404054">
        <w:rPr>
          <w:rFonts w:cstheme="minorHAnsi"/>
          <w:sz w:val="24"/>
          <w:szCs w:val="24"/>
        </w:rPr>
        <w:t>,</w:t>
      </w:r>
    </w:p>
    <w:p w14:paraId="6EA6E682" w14:textId="2B5B882E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f) zakres szkolenia i wykaz pracowników Zamawiającego, których przeszkolono w obsłudze</w:t>
      </w:r>
      <w:r w:rsidR="009C61C5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przedmiotu zamówienia,</w:t>
      </w:r>
    </w:p>
    <w:p w14:paraId="3CD3D4A3" w14:textId="69483492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g) dokumenty wydane przez producenta poświadczające datę produkcji sprzętu. Sprzęt musi być wyprodukowany nie wcześniej niż </w:t>
      </w:r>
      <w:r w:rsidR="003A561E" w:rsidRPr="00404054">
        <w:rPr>
          <w:rFonts w:cstheme="minorHAnsi"/>
          <w:sz w:val="24"/>
          <w:szCs w:val="24"/>
        </w:rPr>
        <w:t>12</w:t>
      </w:r>
      <w:r w:rsidRPr="00404054">
        <w:rPr>
          <w:rFonts w:cstheme="minorHAnsi"/>
          <w:sz w:val="24"/>
          <w:szCs w:val="24"/>
        </w:rPr>
        <w:t xml:space="preserve"> miesięcy przed upływem terminu składania ofert.</w:t>
      </w:r>
    </w:p>
    <w:p w14:paraId="4F8C45B1" w14:textId="0A86AB36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Kompletną instalację klimatyzacyjną należy wykonać w pokojach </w:t>
      </w:r>
      <w:r w:rsidR="009C61C5" w:rsidRPr="00404054">
        <w:rPr>
          <w:rFonts w:cstheme="minorHAnsi"/>
          <w:sz w:val="24"/>
          <w:szCs w:val="24"/>
        </w:rPr>
        <w:t>wymienionych poniżej</w:t>
      </w:r>
      <w:r w:rsidRPr="00404054">
        <w:rPr>
          <w:rFonts w:cstheme="minorHAnsi"/>
          <w:sz w:val="24"/>
          <w:szCs w:val="24"/>
        </w:rPr>
        <w:t xml:space="preserve"> przy</w:t>
      </w:r>
      <w:r w:rsidR="009C61C5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zachowaniu wymienionych parametrów i uwarunkowań w pomieszczeniach:</w:t>
      </w:r>
    </w:p>
    <w:p w14:paraId="535A787B" w14:textId="54895A7A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4. </w:t>
      </w:r>
      <w:r w:rsidR="0061346E" w:rsidRPr="00404054">
        <w:rPr>
          <w:rFonts w:cstheme="minorHAnsi"/>
          <w:sz w:val="24"/>
          <w:szCs w:val="24"/>
        </w:rPr>
        <w:t xml:space="preserve">Budynek Urzędu </w:t>
      </w:r>
      <w:r w:rsidR="009C61C5" w:rsidRPr="00404054">
        <w:rPr>
          <w:rFonts w:cstheme="minorHAnsi"/>
          <w:sz w:val="24"/>
          <w:szCs w:val="24"/>
        </w:rPr>
        <w:t xml:space="preserve">Marszałkowskiego </w:t>
      </w:r>
      <w:r w:rsidRPr="00404054">
        <w:rPr>
          <w:rFonts w:cstheme="minorHAnsi"/>
          <w:sz w:val="24"/>
          <w:szCs w:val="24"/>
        </w:rPr>
        <w:t xml:space="preserve">Województwa Podlaskiego </w:t>
      </w:r>
      <w:r w:rsidR="009C61C5" w:rsidRPr="00404054">
        <w:rPr>
          <w:rFonts w:cstheme="minorHAnsi"/>
          <w:sz w:val="24"/>
          <w:szCs w:val="24"/>
        </w:rPr>
        <w:t>w Białymstoku przy ul. M. Curie-Skłodowskiej 14</w:t>
      </w:r>
    </w:p>
    <w:p w14:paraId="50CCF713" w14:textId="6FE07B95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a) </w:t>
      </w:r>
      <w:r w:rsidR="009C61C5" w:rsidRPr="00404054">
        <w:rPr>
          <w:rFonts w:cstheme="minorHAnsi"/>
          <w:sz w:val="24"/>
          <w:szCs w:val="24"/>
        </w:rPr>
        <w:t>Kancelaria</w:t>
      </w:r>
      <w:r w:rsidRPr="00404054">
        <w:rPr>
          <w:rFonts w:cstheme="minorHAnsi"/>
          <w:sz w:val="24"/>
          <w:szCs w:val="24"/>
        </w:rPr>
        <w:t xml:space="preserve"> Główna na</w:t>
      </w:r>
      <w:r w:rsidR="009C61C5" w:rsidRPr="00404054">
        <w:rPr>
          <w:rFonts w:cstheme="minorHAnsi"/>
          <w:sz w:val="24"/>
          <w:szCs w:val="24"/>
        </w:rPr>
        <w:t xml:space="preserve"> parter</w:t>
      </w:r>
      <w:r w:rsidRPr="00404054">
        <w:rPr>
          <w:rFonts w:cstheme="minorHAnsi"/>
          <w:sz w:val="24"/>
          <w:szCs w:val="24"/>
        </w:rPr>
        <w:t>ze</w:t>
      </w:r>
    </w:p>
    <w:p w14:paraId="2ABA3AA6" w14:textId="0CE9A075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- </w:t>
      </w:r>
      <w:r w:rsidR="0061346E" w:rsidRPr="00404054">
        <w:rPr>
          <w:rFonts w:cstheme="minorHAnsi"/>
          <w:sz w:val="24"/>
          <w:szCs w:val="24"/>
        </w:rPr>
        <w:t>Klimatyzator typu Split</w:t>
      </w:r>
      <w:r w:rsidR="00170D77" w:rsidRPr="00404054">
        <w:rPr>
          <w:rFonts w:cstheme="minorHAnsi"/>
          <w:sz w:val="24"/>
          <w:szCs w:val="24"/>
        </w:rPr>
        <w:t xml:space="preserve">, podsufitowy o mocy min. 8 </w:t>
      </w:r>
      <w:proofErr w:type="spellStart"/>
      <w:r w:rsidR="00170D77" w:rsidRPr="00404054">
        <w:rPr>
          <w:rFonts w:cstheme="minorHAnsi"/>
          <w:sz w:val="24"/>
          <w:szCs w:val="24"/>
        </w:rPr>
        <w:t>kW.</w:t>
      </w:r>
      <w:proofErr w:type="spellEnd"/>
    </w:p>
    <w:p w14:paraId="5CFCE0AF" w14:textId="6FC3A642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- </w:t>
      </w:r>
      <w:r w:rsidR="0061346E" w:rsidRPr="00404054">
        <w:rPr>
          <w:rFonts w:cstheme="minorHAnsi"/>
          <w:sz w:val="24"/>
          <w:szCs w:val="24"/>
        </w:rPr>
        <w:t>Jednostka zewnętrzna obsługująca układ montaż na elewacji - czynnik chłodniczy</w:t>
      </w:r>
      <w:r w:rsidR="009C61C5" w:rsidRPr="00404054">
        <w:rPr>
          <w:rFonts w:cstheme="minorHAnsi"/>
          <w:sz w:val="24"/>
          <w:szCs w:val="24"/>
        </w:rPr>
        <w:t xml:space="preserve"> R-32</w:t>
      </w:r>
    </w:p>
    <w:p w14:paraId="6C449461" w14:textId="57C2CB93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b)</w:t>
      </w:r>
      <w:r w:rsidR="0061346E" w:rsidRPr="00404054">
        <w:rPr>
          <w:rFonts w:cstheme="minorHAnsi"/>
          <w:sz w:val="24"/>
          <w:szCs w:val="24"/>
        </w:rPr>
        <w:t xml:space="preserve"> Pokój </w:t>
      </w:r>
      <w:r w:rsidR="009C61C5" w:rsidRPr="00404054">
        <w:rPr>
          <w:rFonts w:cstheme="minorHAnsi"/>
          <w:sz w:val="24"/>
          <w:szCs w:val="24"/>
        </w:rPr>
        <w:t xml:space="preserve">obok </w:t>
      </w:r>
      <w:r w:rsidRPr="00404054">
        <w:rPr>
          <w:rFonts w:cstheme="minorHAnsi"/>
          <w:sz w:val="24"/>
          <w:szCs w:val="24"/>
        </w:rPr>
        <w:t>K</w:t>
      </w:r>
      <w:r w:rsidR="009C61C5" w:rsidRPr="00404054">
        <w:rPr>
          <w:rFonts w:cstheme="minorHAnsi"/>
          <w:sz w:val="24"/>
          <w:szCs w:val="24"/>
        </w:rPr>
        <w:t>ancelarii</w:t>
      </w:r>
      <w:r w:rsidRPr="00404054">
        <w:rPr>
          <w:rFonts w:cstheme="minorHAnsi"/>
          <w:sz w:val="24"/>
          <w:szCs w:val="24"/>
        </w:rPr>
        <w:t xml:space="preserve"> Głównej</w:t>
      </w:r>
      <w:r w:rsidR="00170D77" w:rsidRPr="00404054">
        <w:rPr>
          <w:rFonts w:cstheme="minorHAnsi"/>
          <w:sz w:val="24"/>
          <w:szCs w:val="24"/>
        </w:rPr>
        <w:t xml:space="preserve"> - pokój numer 018</w:t>
      </w:r>
    </w:p>
    <w:p w14:paraId="7671AA5F" w14:textId="53F4D9CB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lastRenderedPageBreak/>
        <w:t xml:space="preserve">- </w:t>
      </w:r>
      <w:r w:rsidR="0061346E" w:rsidRPr="00404054">
        <w:rPr>
          <w:rFonts w:cstheme="minorHAnsi"/>
          <w:sz w:val="24"/>
          <w:szCs w:val="24"/>
        </w:rPr>
        <w:t>Klimatyzator typu Split</w:t>
      </w:r>
      <w:r w:rsidR="00170D77" w:rsidRPr="00404054">
        <w:rPr>
          <w:rFonts w:cstheme="minorHAnsi"/>
          <w:sz w:val="24"/>
          <w:szCs w:val="24"/>
        </w:rPr>
        <w:t xml:space="preserve">, kasetonowy o mocy min. 3,5 </w:t>
      </w:r>
      <w:proofErr w:type="spellStart"/>
      <w:r w:rsidR="00170D77" w:rsidRPr="00404054">
        <w:rPr>
          <w:rFonts w:cstheme="minorHAnsi"/>
          <w:sz w:val="24"/>
          <w:szCs w:val="24"/>
        </w:rPr>
        <w:t>kW.</w:t>
      </w:r>
      <w:proofErr w:type="spellEnd"/>
    </w:p>
    <w:p w14:paraId="3FA41992" w14:textId="7EEE22BE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- </w:t>
      </w:r>
      <w:r w:rsidR="0061346E" w:rsidRPr="00404054">
        <w:rPr>
          <w:rFonts w:cstheme="minorHAnsi"/>
          <w:sz w:val="24"/>
          <w:szCs w:val="24"/>
        </w:rPr>
        <w:t>Jednostka zewnętrzna obsługująca układ montaż na elewacji - czynnik chłodniczy</w:t>
      </w:r>
      <w:r w:rsidR="009C61C5" w:rsidRPr="00404054">
        <w:rPr>
          <w:rFonts w:cstheme="minorHAnsi"/>
          <w:sz w:val="24"/>
          <w:szCs w:val="24"/>
        </w:rPr>
        <w:t xml:space="preserve"> </w:t>
      </w:r>
      <w:r w:rsidR="0061346E" w:rsidRPr="00404054">
        <w:rPr>
          <w:rFonts w:cstheme="minorHAnsi"/>
          <w:sz w:val="24"/>
          <w:szCs w:val="24"/>
        </w:rPr>
        <w:t>R-32.</w:t>
      </w:r>
    </w:p>
    <w:p w14:paraId="0DCF59C7" w14:textId="77412C7B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c)</w:t>
      </w:r>
      <w:r w:rsidR="0061346E" w:rsidRPr="00404054">
        <w:rPr>
          <w:rFonts w:cstheme="minorHAnsi"/>
          <w:sz w:val="24"/>
          <w:szCs w:val="24"/>
        </w:rPr>
        <w:t xml:space="preserve"> Pokój </w:t>
      </w:r>
      <w:r w:rsidR="009C61C5" w:rsidRPr="00404054">
        <w:rPr>
          <w:rFonts w:cstheme="minorHAnsi"/>
          <w:sz w:val="24"/>
          <w:szCs w:val="24"/>
        </w:rPr>
        <w:t>605 na 6 piętrze</w:t>
      </w:r>
    </w:p>
    <w:p w14:paraId="6347DFFA" w14:textId="32000A86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- </w:t>
      </w:r>
      <w:r w:rsidR="0061346E" w:rsidRPr="00404054">
        <w:rPr>
          <w:rFonts w:cstheme="minorHAnsi"/>
          <w:sz w:val="24"/>
          <w:szCs w:val="24"/>
        </w:rPr>
        <w:t>Klimatyzator typu Split</w:t>
      </w:r>
      <w:r w:rsidR="00170D77" w:rsidRPr="00404054">
        <w:rPr>
          <w:rFonts w:cstheme="minorHAnsi"/>
          <w:sz w:val="24"/>
          <w:szCs w:val="24"/>
        </w:rPr>
        <w:t xml:space="preserve">, kasetonowy o mocy min. 7,0 </w:t>
      </w:r>
      <w:proofErr w:type="spellStart"/>
      <w:r w:rsidR="00170D77" w:rsidRPr="00404054">
        <w:rPr>
          <w:rFonts w:cstheme="minorHAnsi"/>
          <w:sz w:val="24"/>
          <w:szCs w:val="24"/>
        </w:rPr>
        <w:t>kW.</w:t>
      </w:r>
      <w:proofErr w:type="spellEnd"/>
      <w:r w:rsidR="00170D77" w:rsidRPr="00404054">
        <w:rPr>
          <w:rFonts w:cstheme="minorHAnsi"/>
          <w:sz w:val="24"/>
          <w:szCs w:val="24"/>
        </w:rPr>
        <w:t xml:space="preserve"> </w:t>
      </w:r>
    </w:p>
    <w:p w14:paraId="57687860" w14:textId="15F2513A" w:rsidR="0061346E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- </w:t>
      </w:r>
      <w:r w:rsidR="0061346E" w:rsidRPr="00404054">
        <w:rPr>
          <w:rFonts w:cstheme="minorHAnsi"/>
          <w:sz w:val="24"/>
          <w:szCs w:val="24"/>
        </w:rPr>
        <w:t>Jednostka zewnętrzna obsługująca układ montaż na elewacji - czynnik chłodniczy R-32.</w:t>
      </w:r>
    </w:p>
    <w:p w14:paraId="2D209682" w14:textId="77777777" w:rsidR="00DC3F30" w:rsidRPr="00404054" w:rsidRDefault="00DC3F30" w:rsidP="001A7C8E">
      <w:pPr>
        <w:jc w:val="both"/>
        <w:rPr>
          <w:rFonts w:cstheme="minorHAnsi"/>
          <w:b/>
          <w:bCs/>
          <w:sz w:val="24"/>
          <w:szCs w:val="24"/>
        </w:rPr>
      </w:pPr>
    </w:p>
    <w:p w14:paraId="6914DB86" w14:textId="77777777" w:rsidR="008C31FF" w:rsidRPr="00404054" w:rsidRDefault="008C31FF" w:rsidP="001A7C8E">
      <w:pPr>
        <w:jc w:val="center"/>
        <w:rPr>
          <w:rFonts w:cstheme="minorHAnsi"/>
          <w:b/>
          <w:bCs/>
          <w:sz w:val="24"/>
          <w:szCs w:val="24"/>
        </w:rPr>
      </w:pPr>
    </w:p>
    <w:p w14:paraId="64C97D52" w14:textId="407524E2" w:rsidR="006C6B89" w:rsidRPr="00404054" w:rsidRDefault="006C6B89" w:rsidP="001A7C8E">
      <w:pPr>
        <w:jc w:val="center"/>
        <w:rPr>
          <w:rFonts w:cstheme="minorHAnsi"/>
          <w:b/>
          <w:bCs/>
          <w:sz w:val="24"/>
          <w:szCs w:val="24"/>
        </w:rPr>
      </w:pPr>
      <w:r w:rsidRPr="00404054">
        <w:rPr>
          <w:rFonts w:cstheme="minorHAnsi"/>
          <w:b/>
          <w:bCs/>
          <w:sz w:val="24"/>
          <w:szCs w:val="24"/>
        </w:rPr>
        <w:t>UWAGA:</w:t>
      </w:r>
    </w:p>
    <w:p w14:paraId="20D99EB0" w14:textId="07379874" w:rsidR="006C6B89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1. </w:t>
      </w:r>
      <w:r w:rsidR="006C6B89" w:rsidRPr="00404054">
        <w:rPr>
          <w:rFonts w:cstheme="minorHAnsi"/>
          <w:sz w:val="24"/>
          <w:szCs w:val="24"/>
        </w:rPr>
        <w:t>Zamawiający nie dopuszcza składania ofert częściowych.</w:t>
      </w:r>
    </w:p>
    <w:p w14:paraId="57A98EFE" w14:textId="6458C480" w:rsidR="006C6B89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2. </w:t>
      </w:r>
      <w:r w:rsidR="006C6B89" w:rsidRPr="00404054">
        <w:rPr>
          <w:rFonts w:cstheme="minorHAnsi"/>
          <w:sz w:val="24"/>
          <w:szCs w:val="24"/>
        </w:rPr>
        <w:t>Zamawiający wymaga udzielania</w:t>
      </w:r>
      <w:r w:rsidR="0012228A" w:rsidRPr="00404054">
        <w:rPr>
          <w:rFonts w:cstheme="minorHAnsi"/>
          <w:sz w:val="24"/>
          <w:szCs w:val="24"/>
        </w:rPr>
        <w:t xml:space="preserve"> minimum</w:t>
      </w:r>
      <w:r w:rsidR="006C6B89" w:rsidRPr="00404054">
        <w:rPr>
          <w:rFonts w:cstheme="minorHAnsi"/>
          <w:sz w:val="24"/>
          <w:szCs w:val="24"/>
        </w:rPr>
        <w:t xml:space="preserve"> 2 letniej gwarancji na urządzenia.</w:t>
      </w:r>
    </w:p>
    <w:p w14:paraId="1080D716" w14:textId="363A5A29" w:rsidR="006C6B89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3. </w:t>
      </w:r>
      <w:r w:rsidR="006C6B89" w:rsidRPr="00404054">
        <w:rPr>
          <w:rFonts w:cstheme="minorHAnsi"/>
          <w:sz w:val="24"/>
          <w:szCs w:val="24"/>
        </w:rPr>
        <w:t xml:space="preserve">Zamawiający wymaga, aby wykonawca posiadał </w:t>
      </w:r>
      <w:r w:rsidR="00B03A78" w:rsidRPr="00404054">
        <w:rPr>
          <w:rFonts w:cstheme="minorHAnsi"/>
          <w:sz w:val="24"/>
          <w:szCs w:val="24"/>
        </w:rPr>
        <w:t xml:space="preserve">ważny </w:t>
      </w:r>
      <w:r w:rsidR="006C6B89" w:rsidRPr="00404054">
        <w:rPr>
          <w:rFonts w:cstheme="minorHAnsi"/>
          <w:sz w:val="24"/>
          <w:szCs w:val="24"/>
        </w:rPr>
        <w:t>certyfikat F-GAZ (firmowy i personalny)</w:t>
      </w:r>
    </w:p>
    <w:p w14:paraId="70A02001" w14:textId="77777777" w:rsidR="00DC3F30" w:rsidRPr="00404054" w:rsidRDefault="006C6B89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W celu spełnienia ww. warunku Wykonawca dołączy do oferty certyfikat F-GAZ</w:t>
      </w:r>
    </w:p>
    <w:p w14:paraId="3EA88DCB" w14:textId="04C29C91" w:rsidR="00DC3F30" w:rsidRPr="00404054" w:rsidRDefault="00C307A7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4. </w:t>
      </w:r>
      <w:r w:rsidR="006C6B89" w:rsidRPr="00404054">
        <w:rPr>
          <w:rFonts w:cstheme="minorHAnsi"/>
          <w:sz w:val="24"/>
          <w:szCs w:val="24"/>
        </w:rPr>
        <w:t>W przypadku składania dokumentów w formie kopii, winne być one potwierdzone za zgodność z oryginałem przez osoby uprawnione do reprezentowania Wykonawcy.</w:t>
      </w:r>
    </w:p>
    <w:p w14:paraId="71D0C72E" w14:textId="77777777" w:rsidR="008C31FF" w:rsidRPr="00404054" w:rsidRDefault="008C31FF" w:rsidP="008C31FF">
      <w:pPr>
        <w:rPr>
          <w:rFonts w:cstheme="minorHAnsi"/>
          <w:b/>
          <w:bCs/>
          <w:sz w:val="24"/>
          <w:szCs w:val="24"/>
        </w:rPr>
      </w:pPr>
    </w:p>
    <w:p w14:paraId="11D20D22" w14:textId="559FE2E8" w:rsidR="0061346E" w:rsidRPr="00404054" w:rsidRDefault="00F42143" w:rsidP="008C31FF">
      <w:pPr>
        <w:jc w:val="center"/>
        <w:rPr>
          <w:rFonts w:cstheme="minorHAnsi"/>
          <w:sz w:val="24"/>
          <w:szCs w:val="24"/>
        </w:rPr>
      </w:pPr>
      <w:r w:rsidRPr="00404054">
        <w:rPr>
          <w:rFonts w:cstheme="minorHAnsi"/>
          <w:b/>
          <w:bCs/>
          <w:sz w:val="24"/>
          <w:szCs w:val="24"/>
        </w:rPr>
        <w:t>III</w:t>
      </w:r>
      <w:r w:rsidR="0061346E" w:rsidRPr="00404054">
        <w:rPr>
          <w:rFonts w:cstheme="minorHAnsi"/>
          <w:b/>
          <w:bCs/>
          <w:sz w:val="24"/>
          <w:szCs w:val="24"/>
        </w:rPr>
        <w:t>. ZAKRES ZAMÓWIENIA:</w:t>
      </w:r>
    </w:p>
    <w:p w14:paraId="424E91B7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W zakres przedmiotu zamówienia wchodzi:</w:t>
      </w:r>
    </w:p>
    <w:p w14:paraId="1B7D569F" w14:textId="18B60012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</w:t>
      </w:r>
      <w:r w:rsidR="00C307A7" w:rsidRPr="00404054">
        <w:rPr>
          <w:rFonts w:cstheme="minorHAnsi"/>
          <w:sz w:val="24"/>
          <w:szCs w:val="24"/>
        </w:rPr>
        <w:t>.</w:t>
      </w:r>
      <w:r w:rsidR="009B7A45" w:rsidRPr="00404054">
        <w:rPr>
          <w:rFonts w:cstheme="minorHAnsi"/>
          <w:sz w:val="24"/>
          <w:szCs w:val="24"/>
        </w:rPr>
        <w:t xml:space="preserve"> zaleca się </w:t>
      </w:r>
      <w:r w:rsidR="00C307A7" w:rsidRPr="00404054">
        <w:rPr>
          <w:rFonts w:cstheme="minorHAnsi"/>
          <w:sz w:val="24"/>
          <w:szCs w:val="24"/>
        </w:rPr>
        <w:t xml:space="preserve"> w</w:t>
      </w:r>
      <w:r w:rsidRPr="00404054">
        <w:rPr>
          <w:rFonts w:cstheme="minorHAnsi"/>
          <w:sz w:val="24"/>
          <w:szCs w:val="24"/>
        </w:rPr>
        <w:t>ykonanie wizji lokalnej w celu zapoznania się z uwarunkowaniami opisanymi w niniejszym</w:t>
      </w:r>
      <w:r w:rsidR="006C377B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OPZ</w:t>
      </w:r>
      <w:r w:rsidR="006C377B" w:rsidRPr="00404054">
        <w:rPr>
          <w:rFonts w:cstheme="minorHAnsi"/>
          <w:sz w:val="24"/>
          <w:szCs w:val="24"/>
        </w:rPr>
        <w:t xml:space="preserve">, </w:t>
      </w:r>
      <w:r w:rsidRPr="00404054">
        <w:rPr>
          <w:rFonts w:cstheme="minorHAnsi"/>
          <w:sz w:val="24"/>
          <w:szCs w:val="24"/>
        </w:rPr>
        <w:t>dobór odpowiednich urządzeń i ich dostawa a także zapoznanie się z warunkami zasilania</w:t>
      </w:r>
      <w:r w:rsidR="006C377B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elektrycznego, wykonania przejść przez ściany i montażem klimatyzatorów</w:t>
      </w:r>
      <w:r w:rsidR="00C307A7" w:rsidRPr="00404054">
        <w:rPr>
          <w:rFonts w:cstheme="minorHAnsi"/>
          <w:sz w:val="24"/>
          <w:szCs w:val="24"/>
        </w:rPr>
        <w:t>,</w:t>
      </w:r>
    </w:p>
    <w:p w14:paraId="157F5B85" w14:textId="3962F9AC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2</w:t>
      </w:r>
      <w:r w:rsidR="00C307A7" w:rsidRPr="00404054">
        <w:rPr>
          <w:rFonts w:cstheme="minorHAnsi"/>
          <w:sz w:val="24"/>
          <w:szCs w:val="24"/>
        </w:rPr>
        <w:t>. u</w:t>
      </w:r>
      <w:r w:rsidRPr="00404054">
        <w:rPr>
          <w:rFonts w:cstheme="minorHAnsi"/>
          <w:sz w:val="24"/>
          <w:szCs w:val="24"/>
        </w:rPr>
        <w:t>zgodnienie z przedstawicielem Zamawiającego: miejsca przyłączenia do instalacj</w:t>
      </w:r>
      <w:r w:rsidR="006C377B" w:rsidRPr="00404054">
        <w:rPr>
          <w:rFonts w:cstheme="minorHAnsi"/>
          <w:sz w:val="24"/>
          <w:szCs w:val="24"/>
        </w:rPr>
        <w:t xml:space="preserve">i </w:t>
      </w:r>
      <w:r w:rsidRPr="00404054">
        <w:rPr>
          <w:rFonts w:cstheme="minorHAnsi"/>
          <w:sz w:val="24"/>
          <w:szCs w:val="24"/>
        </w:rPr>
        <w:t>elektrycznej,</w:t>
      </w:r>
      <w:r w:rsidR="006C377B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miejsc i technologii przejść przez przegrody budowlane wraz z zakresem niezbędnych prac</w:t>
      </w:r>
      <w:r w:rsidR="006C377B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wykończeniowo -</w:t>
      </w:r>
      <w:r w:rsidR="00C307A7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naprawczych</w:t>
      </w:r>
      <w:r w:rsidR="00C307A7" w:rsidRPr="00404054">
        <w:rPr>
          <w:rFonts w:cstheme="minorHAnsi"/>
          <w:sz w:val="24"/>
          <w:szCs w:val="24"/>
        </w:rPr>
        <w:t>,</w:t>
      </w:r>
    </w:p>
    <w:p w14:paraId="48891820" w14:textId="1C956896" w:rsidR="006C377B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3</w:t>
      </w:r>
      <w:r w:rsidR="00C307A7" w:rsidRPr="00404054">
        <w:rPr>
          <w:rFonts w:cstheme="minorHAnsi"/>
          <w:sz w:val="24"/>
          <w:szCs w:val="24"/>
        </w:rPr>
        <w:t>. d</w:t>
      </w:r>
      <w:r w:rsidRPr="00404054">
        <w:rPr>
          <w:rFonts w:cstheme="minorHAnsi"/>
          <w:sz w:val="24"/>
          <w:szCs w:val="24"/>
        </w:rPr>
        <w:t>ostawa urządzeń klimatyzacji do budynk</w:t>
      </w:r>
      <w:r w:rsidR="001A7C8E" w:rsidRPr="00404054">
        <w:rPr>
          <w:rFonts w:cstheme="minorHAnsi"/>
          <w:sz w:val="24"/>
          <w:szCs w:val="24"/>
        </w:rPr>
        <w:t>u</w:t>
      </w:r>
      <w:r w:rsidRPr="00404054">
        <w:rPr>
          <w:rFonts w:cstheme="minorHAnsi"/>
          <w:sz w:val="24"/>
          <w:szCs w:val="24"/>
        </w:rPr>
        <w:t xml:space="preserve"> Urzędu </w:t>
      </w:r>
      <w:r w:rsidR="006C377B" w:rsidRPr="00404054">
        <w:rPr>
          <w:rFonts w:cstheme="minorHAnsi"/>
          <w:sz w:val="24"/>
          <w:szCs w:val="24"/>
        </w:rPr>
        <w:t>Marszałkowskiego</w:t>
      </w:r>
      <w:r w:rsidR="00C307A7" w:rsidRPr="00404054">
        <w:rPr>
          <w:rFonts w:cstheme="minorHAnsi"/>
          <w:sz w:val="24"/>
          <w:szCs w:val="24"/>
        </w:rPr>
        <w:t xml:space="preserve"> Województwa Podlaskiego</w:t>
      </w:r>
      <w:r w:rsidR="006C377B" w:rsidRPr="00404054">
        <w:rPr>
          <w:rFonts w:cstheme="minorHAnsi"/>
          <w:sz w:val="24"/>
          <w:szCs w:val="24"/>
        </w:rPr>
        <w:t xml:space="preserve"> w Białymstoku przy ul. M. Curie-Skłodowskiej 14</w:t>
      </w:r>
      <w:r w:rsidR="00C307A7" w:rsidRPr="00404054">
        <w:rPr>
          <w:rFonts w:cstheme="minorHAnsi"/>
          <w:sz w:val="24"/>
          <w:szCs w:val="24"/>
        </w:rPr>
        <w:t>,</w:t>
      </w:r>
    </w:p>
    <w:p w14:paraId="574CCED8" w14:textId="7530E58A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4</w:t>
      </w:r>
      <w:r w:rsidR="00C307A7" w:rsidRPr="00404054">
        <w:rPr>
          <w:rFonts w:cstheme="minorHAnsi"/>
          <w:sz w:val="24"/>
          <w:szCs w:val="24"/>
        </w:rPr>
        <w:t>.</w:t>
      </w:r>
      <w:r w:rsidRPr="00404054">
        <w:rPr>
          <w:rFonts w:cstheme="minorHAnsi"/>
          <w:sz w:val="24"/>
          <w:szCs w:val="24"/>
        </w:rPr>
        <w:t xml:space="preserve"> </w:t>
      </w:r>
      <w:r w:rsidR="00C307A7" w:rsidRPr="00404054">
        <w:rPr>
          <w:rFonts w:cstheme="minorHAnsi"/>
          <w:sz w:val="24"/>
          <w:szCs w:val="24"/>
        </w:rPr>
        <w:t>w</w:t>
      </w:r>
      <w:r w:rsidRPr="00404054">
        <w:rPr>
          <w:rFonts w:cstheme="minorHAnsi"/>
          <w:sz w:val="24"/>
          <w:szCs w:val="24"/>
        </w:rPr>
        <w:t>ykonanie instalacji i montaż urządzeń w ww. lokalizacj</w:t>
      </w:r>
      <w:r w:rsidR="006C377B" w:rsidRPr="00404054">
        <w:rPr>
          <w:rFonts w:cstheme="minorHAnsi"/>
          <w:sz w:val="24"/>
          <w:szCs w:val="24"/>
        </w:rPr>
        <w:t>i</w:t>
      </w:r>
      <w:r w:rsidR="00C307A7" w:rsidRPr="00404054">
        <w:rPr>
          <w:rFonts w:cstheme="minorHAnsi"/>
          <w:sz w:val="24"/>
          <w:szCs w:val="24"/>
        </w:rPr>
        <w:t>,</w:t>
      </w:r>
    </w:p>
    <w:p w14:paraId="38A82490" w14:textId="2AEC9504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5</w:t>
      </w:r>
      <w:r w:rsidR="00C307A7" w:rsidRPr="00404054">
        <w:rPr>
          <w:rFonts w:cstheme="minorHAnsi"/>
          <w:sz w:val="24"/>
          <w:szCs w:val="24"/>
        </w:rPr>
        <w:t>.</w:t>
      </w:r>
      <w:r w:rsidRPr="00404054">
        <w:rPr>
          <w:rFonts w:cstheme="minorHAnsi"/>
          <w:sz w:val="24"/>
          <w:szCs w:val="24"/>
        </w:rPr>
        <w:t xml:space="preserve"> montaż instalacji rurowej</w:t>
      </w:r>
      <w:r w:rsidR="00C307A7" w:rsidRPr="00404054">
        <w:rPr>
          <w:rFonts w:cstheme="minorHAnsi"/>
          <w:sz w:val="24"/>
          <w:szCs w:val="24"/>
        </w:rPr>
        <w:t>,</w:t>
      </w:r>
    </w:p>
    <w:p w14:paraId="258F77F7" w14:textId="3BFA6384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6</w:t>
      </w:r>
      <w:r w:rsidR="00C307A7" w:rsidRPr="00404054">
        <w:rPr>
          <w:rFonts w:cstheme="minorHAnsi"/>
          <w:sz w:val="24"/>
          <w:szCs w:val="24"/>
        </w:rPr>
        <w:t>.</w:t>
      </w:r>
      <w:r w:rsidRPr="00404054">
        <w:rPr>
          <w:rFonts w:cstheme="minorHAnsi"/>
          <w:sz w:val="24"/>
          <w:szCs w:val="24"/>
        </w:rPr>
        <w:t xml:space="preserve"> wykonanie instalacji odprowadzenia skroplin</w:t>
      </w:r>
      <w:r w:rsidR="00C307A7" w:rsidRPr="00404054">
        <w:rPr>
          <w:rFonts w:cstheme="minorHAnsi"/>
          <w:sz w:val="24"/>
          <w:szCs w:val="24"/>
        </w:rPr>
        <w:t>,</w:t>
      </w:r>
    </w:p>
    <w:p w14:paraId="4E87E925" w14:textId="23071535" w:rsidR="006C377B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7</w:t>
      </w:r>
      <w:r w:rsidR="00C307A7" w:rsidRPr="00404054">
        <w:rPr>
          <w:rFonts w:cstheme="minorHAnsi"/>
          <w:sz w:val="24"/>
          <w:szCs w:val="24"/>
        </w:rPr>
        <w:t xml:space="preserve">. </w:t>
      </w:r>
      <w:r w:rsidRPr="00404054">
        <w:rPr>
          <w:rFonts w:cstheme="minorHAnsi"/>
          <w:sz w:val="24"/>
          <w:szCs w:val="24"/>
        </w:rPr>
        <w:t>wykonanie instalacji zasilania elektrycznego od rozdzielni elektrycznej do jednostek</w:t>
      </w:r>
      <w:r w:rsidR="006C377B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 xml:space="preserve">zewnętrznych, </w:t>
      </w:r>
    </w:p>
    <w:p w14:paraId="02C8D75C" w14:textId="57158B21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lastRenderedPageBreak/>
        <w:t>8</w:t>
      </w:r>
      <w:r w:rsidR="00C307A7" w:rsidRPr="00404054">
        <w:rPr>
          <w:rFonts w:cstheme="minorHAnsi"/>
          <w:sz w:val="24"/>
          <w:szCs w:val="24"/>
        </w:rPr>
        <w:t xml:space="preserve">. </w:t>
      </w:r>
      <w:r w:rsidRPr="00404054">
        <w:rPr>
          <w:rFonts w:cstheme="minorHAnsi"/>
          <w:sz w:val="24"/>
          <w:szCs w:val="24"/>
        </w:rPr>
        <w:t>uruchomienie instalacji klimatyzacji</w:t>
      </w:r>
      <w:r w:rsidR="00C307A7" w:rsidRPr="00404054">
        <w:rPr>
          <w:rFonts w:cstheme="minorHAnsi"/>
          <w:sz w:val="24"/>
          <w:szCs w:val="24"/>
        </w:rPr>
        <w:t>,</w:t>
      </w:r>
    </w:p>
    <w:p w14:paraId="3FD3590D" w14:textId="1E8935B0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9</w:t>
      </w:r>
      <w:r w:rsidR="00C307A7" w:rsidRPr="00404054">
        <w:rPr>
          <w:rFonts w:cstheme="minorHAnsi"/>
          <w:sz w:val="24"/>
          <w:szCs w:val="24"/>
        </w:rPr>
        <w:t xml:space="preserve">. </w:t>
      </w:r>
      <w:r w:rsidRPr="00404054">
        <w:rPr>
          <w:rFonts w:cstheme="minorHAnsi"/>
          <w:sz w:val="24"/>
          <w:szCs w:val="24"/>
        </w:rPr>
        <w:t>wykonanie towarzyszących robót budowlanych naprawczych (wykończeniowych) w zakresie</w:t>
      </w:r>
      <w:r w:rsidR="006C377B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prac murarskich malarskich itd.</w:t>
      </w:r>
      <w:r w:rsidR="00C307A7" w:rsidRPr="00404054">
        <w:rPr>
          <w:rFonts w:cstheme="minorHAnsi"/>
          <w:sz w:val="24"/>
          <w:szCs w:val="24"/>
        </w:rPr>
        <w:t>,</w:t>
      </w:r>
    </w:p>
    <w:p w14:paraId="3930BA62" w14:textId="744DDF45" w:rsidR="00DC3F30" w:rsidRPr="00404054" w:rsidRDefault="00DC3F30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10</w:t>
      </w:r>
      <w:r w:rsidR="00C307A7" w:rsidRPr="00404054">
        <w:rPr>
          <w:rFonts w:cstheme="minorHAnsi"/>
          <w:sz w:val="24"/>
          <w:szCs w:val="24"/>
        </w:rPr>
        <w:t xml:space="preserve">. </w:t>
      </w:r>
      <w:r w:rsidRPr="00404054">
        <w:rPr>
          <w:rFonts w:cstheme="minorHAnsi"/>
          <w:sz w:val="24"/>
          <w:szCs w:val="24"/>
        </w:rPr>
        <w:t>opracowanie kompletnej powykonawczej dokumentacji technicznej w iloś</w:t>
      </w:r>
      <w:r w:rsidR="0012228A" w:rsidRPr="00404054">
        <w:rPr>
          <w:rFonts w:cstheme="minorHAnsi"/>
          <w:sz w:val="24"/>
          <w:szCs w:val="24"/>
        </w:rPr>
        <w:t>ci</w:t>
      </w:r>
      <w:r w:rsidRPr="00404054">
        <w:rPr>
          <w:rFonts w:cstheme="minorHAnsi"/>
          <w:sz w:val="24"/>
          <w:szCs w:val="24"/>
        </w:rPr>
        <w:t xml:space="preserve">: </w:t>
      </w:r>
      <w:r w:rsidR="0012228A" w:rsidRPr="00404054">
        <w:rPr>
          <w:rFonts w:cstheme="minorHAnsi"/>
          <w:sz w:val="24"/>
          <w:szCs w:val="24"/>
        </w:rPr>
        <w:t xml:space="preserve">1 </w:t>
      </w:r>
      <w:r w:rsidRPr="00404054">
        <w:rPr>
          <w:rFonts w:cstheme="minorHAnsi"/>
          <w:sz w:val="24"/>
          <w:szCs w:val="24"/>
        </w:rPr>
        <w:t xml:space="preserve">wersja papierowa i </w:t>
      </w:r>
      <w:r w:rsidR="0012228A" w:rsidRPr="00404054">
        <w:rPr>
          <w:rFonts w:cstheme="minorHAnsi"/>
          <w:sz w:val="24"/>
          <w:szCs w:val="24"/>
        </w:rPr>
        <w:t xml:space="preserve">1 wersja </w:t>
      </w:r>
      <w:r w:rsidRPr="00404054">
        <w:rPr>
          <w:rFonts w:cstheme="minorHAnsi"/>
          <w:sz w:val="24"/>
          <w:szCs w:val="24"/>
        </w:rPr>
        <w:t>elektroniczna na cd</w:t>
      </w:r>
      <w:r w:rsidR="00C307A7" w:rsidRPr="00404054">
        <w:rPr>
          <w:rFonts w:cstheme="minorHAnsi"/>
          <w:sz w:val="24"/>
          <w:szCs w:val="24"/>
        </w:rPr>
        <w:t>.,</w:t>
      </w:r>
    </w:p>
    <w:p w14:paraId="466F973F" w14:textId="7503A466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11</w:t>
      </w:r>
      <w:r w:rsidR="00C307A7" w:rsidRPr="00404054">
        <w:rPr>
          <w:rFonts w:cstheme="minorHAnsi"/>
          <w:sz w:val="24"/>
          <w:szCs w:val="24"/>
        </w:rPr>
        <w:t xml:space="preserve">. </w:t>
      </w:r>
      <w:r w:rsidRPr="00404054">
        <w:rPr>
          <w:rFonts w:cstheme="minorHAnsi"/>
          <w:sz w:val="24"/>
          <w:szCs w:val="24"/>
        </w:rPr>
        <w:t>wykonanie sprawdzeń instalacji i urządzeń potwierdzonych stosownymi protokołami przez</w:t>
      </w:r>
      <w:r w:rsidR="006C377B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>przedstawiciela Zamawiającego</w:t>
      </w:r>
      <w:r w:rsidR="00C307A7" w:rsidRPr="00404054">
        <w:rPr>
          <w:rFonts w:cstheme="minorHAnsi"/>
          <w:sz w:val="24"/>
          <w:szCs w:val="24"/>
        </w:rPr>
        <w:t>,</w:t>
      </w:r>
    </w:p>
    <w:p w14:paraId="0147841F" w14:textId="6D0F635C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</w:t>
      </w:r>
      <w:r w:rsidR="004C0D5D" w:rsidRPr="00404054">
        <w:rPr>
          <w:rFonts w:cstheme="minorHAnsi"/>
          <w:sz w:val="24"/>
          <w:szCs w:val="24"/>
        </w:rPr>
        <w:t>2</w:t>
      </w:r>
      <w:r w:rsidR="00C307A7" w:rsidRPr="00404054">
        <w:rPr>
          <w:rFonts w:cstheme="minorHAnsi"/>
          <w:sz w:val="24"/>
          <w:szCs w:val="24"/>
        </w:rPr>
        <w:t>.</w:t>
      </w:r>
      <w:r w:rsidRPr="00404054">
        <w:rPr>
          <w:rFonts w:cstheme="minorHAnsi"/>
          <w:sz w:val="24"/>
          <w:szCs w:val="24"/>
        </w:rPr>
        <w:t xml:space="preserve"> </w:t>
      </w:r>
      <w:r w:rsidR="00C307A7" w:rsidRPr="00404054">
        <w:rPr>
          <w:rFonts w:cstheme="minorHAnsi"/>
          <w:sz w:val="24"/>
          <w:szCs w:val="24"/>
        </w:rPr>
        <w:t>z</w:t>
      </w:r>
      <w:r w:rsidRPr="00404054">
        <w:rPr>
          <w:rFonts w:cstheme="minorHAnsi"/>
          <w:sz w:val="24"/>
          <w:szCs w:val="24"/>
        </w:rPr>
        <w:t>amawiający dopuszcza zlecenia prac wykonawczych</w:t>
      </w:r>
      <w:r w:rsidR="009228E4" w:rsidRPr="00404054">
        <w:rPr>
          <w:rFonts w:cstheme="minorHAnsi"/>
          <w:sz w:val="24"/>
          <w:szCs w:val="24"/>
        </w:rPr>
        <w:t xml:space="preserve"> i serwisowych</w:t>
      </w:r>
      <w:r w:rsidRPr="00404054">
        <w:rPr>
          <w:rFonts w:cstheme="minorHAnsi"/>
          <w:sz w:val="24"/>
          <w:szCs w:val="24"/>
        </w:rPr>
        <w:t xml:space="preserve"> Podwykonawcom</w:t>
      </w:r>
      <w:r w:rsidR="00C307A7" w:rsidRPr="00404054">
        <w:rPr>
          <w:rFonts w:cstheme="minorHAnsi"/>
          <w:sz w:val="24"/>
          <w:szCs w:val="24"/>
        </w:rPr>
        <w:t>,</w:t>
      </w:r>
    </w:p>
    <w:p w14:paraId="7CFFC101" w14:textId="348DA97C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</w:t>
      </w:r>
      <w:r w:rsidR="00C307A7" w:rsidRPr="00404054">
        <w:rPr>
          <w:rFonts w:cstheme="minorHAnsi"/>
          <w:sz w:val="24"/>
          <w:szCs w:val="24"/>
        </w:rPr>
        <w:t>3.</w:t>
      </w:r>
      <w:r w:rsidRPr="00404054">
        <w:rPr>
          <w:rFonts w:cstheme="minorHAnsi"/>
          <w:sz w:val="24"/>
          <w:szCs w:val="24"/>
        </w:rPr>
        <w:t xml:space="preserve"> konserwacja systemu obejmuje stały nadzór nad całokształtem działania urządzeń oraz gwarantuje ich utrzymanie w sposób zapewniający niezawodne i prawidłowe funkcjonowanie</w:t>
      </w:r>
      <w:r w:rsidR="00C307A7" w:rsidRPr="00404054">
        <w:rPr>
          <w:rFonts w:cstheme="minorHAnsi"/>
          <w:sz w:val="24"/>
          <w:szCs w:val="24"/>
        </w:rPr>
        <w:t>,</w:t>
      </w:r>
    </w:p>
    <w:p w14:paraId="038F02C0" w14:textId="39ABC234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</w:t>
      </w:r>
      <w:r w:rsidR="00C307A7" w:rsidRPr="00404054">
        <w:rPr>
          <w:rFonts w:cstheme="minorHAnsi"/>
          <w:sz w:val="24"/>
          <w:szCs w:val="24"/>
        </w:rPr>
        <w:t>4.</w:t>
      </w:r>
      <w:r w:rsidRPr="00404054">
        <w:rPr>
          <w:rFonts w:cstheme="minorHAnsi"/>
          <w:sz w:val="24"/>
          <w:szCs w:val="24"/>
        </w:rPr>
        <w:t xml:space="preserve"> przeglądy techniczne i czynności konserwacyjne, o których mowa wyżej powinny być przeprowadzone co najmniej raz w roku w okres</w:t>
      </w:r>
      <w:r w:rsidR="009228E4" w:rsidRPr="00404054">
        <w:rPr>
          <w:rFonts w:cstheme="minorHAnsi"/>
          <w:sz w:val="24"/>
          <w:szCs w:val="24"/>
        </w:rPr>
        <w:t>ie</w:t>
      </w:r>
      <w:r w:rsidRPr="00404054">
        <w:rPr>
          <w:rFonts w:cstheme="minorHAnsi"/>
          <w:sz w:val="24"/>
          <w:szCs w:val="24"/>
        </w:rPr>
        <w:t xml:space="preserve"> </w:t>
      </w:r>
      <w:r w:rsidR="009228E4" w:rsidRPr="00404054">
        <w:rPr>
          <w:rFonts w:cstheme="minorHAnsi"/>
          <w:sz w:val="24"/>
          <w:szCs w:val="24"/>
        </w:rPr>
        <w:t xml:space="preserve">kwiecień/maj </w:t>
      </w:r>
      <w:r w:rsidRPr="00404054">
        <w:rPr>
          <w:rFonts w:cstheme="minorHAnsi"/>
          <w:sz w:val="24"/>
          <w:szCs w:val="24"/>
        </w:rPr>
        <w:t>w sposób zgodny z instrukcją ustaloną przez producenta</w:t>
      </w:r>
      <w:r w:rsidR="00C307A7" w:rsidRPr="00404054">
        <w:rPr>
          <w:rFonts w:cstheme="minorHAnsi"/>
          <w:sz w:val="24"/>
          <w:szCs w:val="24"/>
        </w:rPr>
        <w:t>,</w:t>
      </w:r>
    </w:p>
    <w:p w14:paraId="7ED0AA63" w14:textId="0D461BA9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</w:t>
      </w:r>
      <w:r w:rsidR="00C307A7" w:rsidRPr="00404054">
        <w:rPr>
          <w:rFonts w:cstheme="minorHAnsi"/>
          <w:sz w:val="24"/>
          <w:szCs w:val="24"/>
        </w:rPr>
        <w:t>5.</w:t>
      </w:r>
      <w:r w:rsidRPr="00404054">
        <w:rPr>
          <w:rFonts w:cstheme="minorHAnsi"/>
          <w:sz w:val="24"/>
          <w:szCs w:val="24"/>
        </w:rPr>
        <w:t xml:space="preserve"> każdy przegląd, konserwacja lub naprawa winny być potwierdzone odpowiednim, podpisanym </w:t>
      </w:r>
      <w:r w:rsidR="001A7C8E" w:rsidRPr="00404054">
        <w:rPr>
          <w:rFonts w:cstheme="minorHAnsi"/>
          <w:sz w:val="24"/>
          <w:szCs w:val="24"/>
        </w:rPr>
        <w:t>obustronnie</w:t>
      </w:r>
      <w:r w:rsidRPr="00404054">
        <w:rPr>
          <w:rFonts w:cstheme="minorHAnsi"/>
          <w:sz w:val="24"/>
          <w:szCs w:val="24"/>
        </w:rPr>
        <w:t xml:space="preserve"> protokołem</w:t>
      </w:r>
      <w:r w:rsidR="00C307A7" w:rsidRPr="00404054">
        <w:rPr>
          <w:rFonts w:cstheme="minorHAnsi"/>
          <w:sz w:val="24"/>
          <w:szCs w:val="24"/>
        </w:rPr>
        <w:t>,</w:t>
      </w:r>
    </w:p>
    <w:p w14:paraId="262585F6" w14:textId="386A7861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1</w:t>
      </w:r>
      <w:r w:rsidR="00C307A7" w:rsidRPr="00404054">
        <w:rPr>
          <w:rFonts w:cstheme="minorHAnsi"/>
          <w:sz w:val="24"/>
          <w:szCs w:val="24"/>
        </w:rPr>
        <w:t xml:space="preserve">6. </w:t>
      </w:r>
      <w:r w:rsidRPr="00404054">
        <w:rPr>
          <w:rFonts w:cstheme="minorHAnsi"/>
          <w:sz w:val="24"/>
          <w:szCs w:val="24"/>
        </w:rPr>
        <w:t xml:space="preserve">koszty przeglądów są </w:t>
      </w:r>
      <w:r w:rsidR="009228E4" w:rsidRPr="00404054">
        <w:rPr>
          <w:rFonts w:cstheme="minorHAnsi"/>
          <w:sz w:val="24"/>
          <w:szCs w:val="24"/>
        </w:rPr>
        <w:t>nie</w:t>
      </w:r>
      <w:r w:rsidRPr="00404054">
        <w:rPr>
          <w:rFonts w:cstheme="minorHAnsi"/>
          <w:sz w:val="24"/>
          <w:szCs w:val="24"/>
        </w:rPr>
        <w:t>odpłatne</w:t>
      </w:r>
      <w:r w:rsidR="009228E4" w:rsidRPr="00404054">
        <w:rPr>
          <w:rFonts w:cstheme="minorHAnsi"/>
          <w:sz w:val="24"/>
          <w:szCs w:val="24"/>
        </w:rPr>
        <w:t xml:space="preserve"> w okresie gwarancji producenta</w:t>
      </w:r>
      <w:r w:rsidRPr="00404054">
        <w:rPr>
          <w:rFonts w:cstheme="minorHAnsi"/>
          <w:sz w:val="24"/>
          <w:szCs w:val="24"/>
        </w:rPr>
        <w:t xml:space="preserve">. </w:t>
      </w:r>
    </w:p>
    <w:p w14:paraId="1628CF77" w14:textId="77777777" w:rsidR="001A7C8E" w:rsidRPr="00404054" w:rsidRDefault="001A7C8E" w:rsidP="001A7C8E">
      <w:pPr>
        <w:jc w:val="both"/>
        <w:rPr>
          <w:rFonts w:cstheme="minorHAnsi"/>
          <w:b/>
          <w:bCs/>
          <w:sz w:val="24"/>
          <w:szCs w:val="24"/>
        </w:rPr>
      </w:pPr>
    </w:p>
    <w:p w14:paraId="3CEF4234" w14:textId="6F0461CC" w:rsidR="0061346E" w:rsidRPr="00404054" w:rsidRDefault="00F42143" w:rsidP="001A7C8E">
      <w:pPr>
        <w:jc w:val="center"/>
        <w:rPr>
          <w:rFonts w:cstheme="minorHAnsi"/>
          <w:b/>
          <w:bCs/>
          <w:sz w:val="24"/>
          <w:szCs w:val="24"/>
        </w:rPr>
      </w:pPr>
      <w:r w:rsidRPr="00404054">
        <w:rPr>
          <w:rFonts w:cstheme="minorHAnsi"/>
          <w:b/>
          <w:bCs/>
          <w:sz w:val="24"/>
          <w:szCs w:val="24"/>
        </w:rPr>
        <w:t>IV</w:t>
      </w:r>
      <w:r w:rsidR="0061346E" w:rsidRPr="00404054">
        <w:rPr>
          <w:rFonts w:cstheme="minorHAnsi"/>
          <w:b/>
          <w:bCs/>
          <w:sz w:val="24"/>
          <w:szCs w:val="24"/>
        </w:rPr>
        <w:t>. WARUNKI ODBIORÓW</w:t>
      </w:r>
    </w:p>
    <w:p w14:paraId="6EC66EE9" w14:textId="1377152E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Strony ustalają, że przedmiotem odbioru końcowego robót jest bezusterkowe ich wykonanie w pełnym zakresie objętym przedmiotem zamówienia, potwierdzone protokołem odbioru końcowego robót. Datą</w:t>
      </w:r>
      <w:r w:rsidR="00176768" w:rsidRPr="00404054">
        <w:rPr>
          <w:rFonts w:cstheme="minorHAnsi"/>
          <w:sz w:val="24"/>
          <w:szCs w:val="24"/>
        </w:rPr>
        <w:t xml:space="preserve"> </w:t>
      </w:r>
      <w:r w:rsidRPr="00404054">
        <w:rPr>
          <w:rFonts w:cstheme="minorHAnsi"/>
          <w:sz w:val="24"/>
          <w:szCs w:val="24"/>
        </w:rPr>
        <w:t xml:space="preserve">zakończenia realizacji przedmiotu umowy jest data odbioru końcowego robót wraz z przekazaniem kompletnej dokumentacji wymienionej w punkcie 2 podpunkt </w:t>
      </w:r>
      <w:r w:rsidR="00176768" w:rsidRPr="00404054">
        <w:rPr>
          <w:rFonts w:cstheme="minorHAnsi"/>
          <w:sz w:val="24"/>
          <w:szCs w:val="24"/>
        </w:rPr>
        <w:t>3</w:t>
      </w:r>
      <w:r w:rsidRPr="00404054">
        <w:rPr>
          <w:rFonts w:cstheme="minorHAnsi"/>
          <w:sz w:val="24"/>
          <w:szCs w:val="24"/>
        </w:rPr>
        <w:t>) OPZ.</w:t>
      </w:r>
    </w:p>
    <w:p w14:paraId="4D99C99E" w14:textId="77777777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>Załączniki:</w:t>
      </w:r>
    </w:p>
    <w:p w14:paraId="1FD89EAC" w14:textId="0BCFEB71" w:rsidR="0061346E" w:rsidRPr="00404054" w:rsidRDefault="0061346E" w:rsidP="001A7C8E">
      <w:pPr>
        <w:jc w:val="both"/>
        <w:rPr>
          <w:rFonts w:cstheme="minorHAnsi"/>
          <w:sz w:val="24"/>
          <w:szCs w:val="24"/>
        </w:rPr>
      </w:pPr>
      <w:r w:rsidRPr="00404054">
        <w:rPr>
          <w:rFonts w:cstheme="minorHAnsi"/>
          <w:sz w:val="24"/>
          <w:szCs w:val="24"/>
        </w:rPr>
        <w:t xml:space="preserve">1) Załącznik nr 1 do OPZ - rzut pomieszczeń w budynku </w:t>
      </w:r>
      <w:r w:rsidR="00176768" w:rsidRPr="00404054">
        <w:rPr>
          <w:rFonts w:cstheme="minorHAnsi"/>
          <w:sz w:val="24"/>
          <w:szCs w:val="24"/>
        </w:rPr>
        <w:t>Urzędu Marszałkowskiego</w:t>
      </w:r>
      <w:r w:rsidR="001A7C8E" w:rsidRPr="00404054">
        <w:rPr>
          <w:rFonts w:cstheme="minorHAnsi"/>
          <w:sz w:val="24"/>
          <w:szCs w:val="24"/>
        </w:rPr>
        <w:t xml:space="preserve"> Województwa Podlaskiego</w:t>
      </w:r>
      <w:r w:rsidR="00176768" w:rsidRPr="00404054">
        <w:rPr>
          <w:rFonts w:cstheme="minorHAnsi"/>
          <w:sz w:val="24"/>
          <w:szCs w:val="24"/>
        </w:rPr>
        <w:t xml:space="preserve"> w Białymstoku przy </w:t>
      </w:r>
      <w:r w:rsidRPr="00404054">
        <w:rPr>
          <w:rFonts w:cstheme="minorHAnsi"/>
          <w:sz w:val="24"/>
          <w:szCs w:val="24"/>
        </w:rPr>
        <w:t xml:space="preserve">ul. </w:t>
      </w:r>
      <w:r w:rsidR="00176768" w:rsidRPr="00404054">
        <w:rPr>
          <w:rFonts w:cstheme="minorHAnsi"/>
          <w:sz w:val="24"/>
          <w:szCs w:val="24"/>
        </w:rPr>
        <w:t>M. Curie-Skłodowskiej 14.</w:t>
      </w:r>
    </w:p>
    <w:sectPr w:rsidR="0061346E" w:rsidRPr="00404054" w:rsidSect="00614A1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1F8E" w14:textId="77777777" w:rsidR="00BF432A" w:rsidRDefault="00BF432A" w:rsidP="0061346E">
      <w:pPr>
        <w:spacing w:after="0" w:line="240" w:lineRule="auto"/>
      </w:pPr>
      <w:r>
        <w:separator/>
      </w:r>
    </w:p>
  </w:endnote>
  <w:endnote w:type="continuationSeparator" w:id="0">
    <w:p w14:paraId="02CADC95" w14:textId="77777777" w:rsidR="00BF432A" w:rsidRDefault="00BF432A" w:rsidP="0061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1149" w14:textId="77777777" w:rsidR="00BF432A" w:rsidRDefault="00BF432A" w:rsidP="0061346E">
      <w:pPr>
        <w:spacing w:after="0" w:line="240" w:lineRule="auto"/>
      </w:pPr>
      <w:r>
        <w:separator/>
      </w:r>
    </w:p>
  </w:footnote>
  <w:footnote w:type="continuationSeparator" w:id="0">
    <w:p w14:paraId="74A963A7" w14:textId="77777777" w:rsidR="00BF432A" w:rsidRDefault="00BF432A" w:rsidP="0061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B94" w14:textId="09E2293C" w:rsidR="00614A15" w:rsidRDefault="00614A15">
    <w:pPr>
      <w:pStyle w:val="Nagwek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1F82"/>
    <w:multiLevelType w:val="hybridMultilevel"/>
    <w:tmpl w:val="FB4C4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233"/>
        </w:tabs>
        <w:ind w:left="3233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num w:numId="1" w16cid:durableId="1834567926">
    <w:abstractNumId w:val="0"/>
  </w:num>
  <w:num w:numId="2" w16cid:durableId="100586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6E"/>
    <w:rsid w:val="00057F35"/>
    <w:rsid w:val="000613AB"/>
    <w:rsid w:val="000648A1"/>
    <w:rsid w:val="0007584D"/>
    <w:rsid w:val="000E000E"/>
    <w:rsid w:val="0012228A"/>
    <w:rsid w:val="00170D77"/>
    <w:rsid w:val="00176768"/>
    <w:rsid w:val="001A7C8E"/>
    <w:rsid w:val="0025538F"/>
    <w:rsid w:val="00281E50"/>
    <w:rsid w:val="003A561E"/>
    <w:rsid w:val="003C4DDB"/>
    <w:rsid w:val="00404054"/>
    <w:rsid w:val="00434DF1"/>
    <w:rsid w:val="00461795"/>
    <w:rsid w:val="004B6C6C"/>
    <w:rsid w:val="004C0D5D"/>
    <w:rsid w:val="004F3176"/>
    <w:rsid w:val="005B6A82"/>
    <w:rsid w:val="005E1326"/>
    <w:rsid w:val="00612992"/>
    <w:rsid w:val="0061346E"/>
    <w:rsid w:val="00614A15"/>
    <w:rsid w:val="00621AF6"/>
    <w:rsid w:val="00635890"/>
    <w:rsid w:val="00636EED"/>
    <w:rsid w:val="0065103C"/>
    <w:rsid w:val="006C377B"/>
    <w:rsid w:val="006C6B89"/>
    <w:rsid w:val="007311D2"/>
    <w:rsid w:val="00772772"/>
    <w:rsid w:val="00781DB8"/>
    <w:rsid w:val="007927A4"/>
    <w:rsid w:val="007C6D40"/>
    <w:rsid w:val="007D0A29"/>
    <w:rsid w:val="0083035A"/>
    <w:rsid w:val="008C31FF"/>
    <w:rsid w:val="009228E4"/>
    <w:rsid w:val="009356B8"/>
    <w:rsid w:val="009B1C1B"/>
    <w:rsid w:val="009B7A45"/>
    <w:rsid w:val="009C61C5"/>
    <w:rsid w:val="00A66206"/>
    <w:rsid w:val="00AC2FA0"/>
    <w:rsid w:val="00AD61CC"/>
    <w:rsid w:val="00B023B2"/>
    <w:rsid w:val="00B03A78"/>
    <w:rsid w:val="00B90945"/>
    <w:rsid w:val="00BF432A"/>
    <w:rsid w:val="00C12422"/>
    <w:rsid w:val="00C307A7"/>
    <w:rsid w:val="00C30B8A"/>
    <w:rsid w:val="00C90A1D"/>
    <w:rsid w:val="00D35A94"/>
    <w:rsid w:val="00D43BB6"/>
    <w:rsid w:val="00D55079"/>
    <w:rsid w:val="00D87BA3"/>
    <w:rsid w:val="00DB43EF"/>
    <w:rsid w:val="00DC3F30"/>
    <w:rsid w:val="00DD4A2E"/>
    <w:rsid w:val="00E0508C"/>
    <w:rsid w:val="00E1143D"/>
    <w:rsid w:val="00E53A27"/>
    <w:rsid w:val="00E960F5"/>
    <w:rsid w:val="00EA240A"/>
    <w:rsid w:val="00EB36A1"/>
    <w:rsid w:val="00ED108B"/>
    <w:rsid w:val="00F01148"/>
    <w:rsid w:val="00F42143"/>
    <w:rsid w:val="00F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3D39"/>
  <w15:chartTrackingRefBased/>
  <w15:docId w15:val="{259BACAF-D26B-48FB-B738-309C3FC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4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4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4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4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4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4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4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4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4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4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46E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4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D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D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15"/>
  </w:style>
  <w:style w:type="paragraph" w:styleId="Stopka">
    <w:name w:val="footer"/>
    <w:basedOn w:val="Normalny"/>
    <w:link w:val="StopkaZnak"/>
    <w:uiPriority w:val="99"/>
    <w:unhideWhenUsed/>
    <w:rsid w:val="0061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Wojno Marta</dc:creator>
  <cp:keywords/>
  <dc:description/>
  <cp:lastModifiedBy>Czułowski Łukasz</cp:lastModifiedBy>
  <cp:revision>5</cp:revision>
  <cp:lastPrinted>2025-03-25T10:13:00Z</cp:lastPrinted>
  <dcterms:created xsi:type="dcterms:W3CDTF">2025-03-24T13:41:00Z</dcterms:created>
  <dcterms:modified xsi:type="dcterms:W3CDTF">2025-03-25T13:44:00Z</dcterms:modified>
</cp:coreProperties>
</file>