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D9F9" w14:textId="77777777" w:rsidR="003F685A" w:rsidRDefault="00000000">
      <w:pPr>
        <w:spacing w:line="360" w:lineRule="auto"/>
        <w:jc w:val="right"/>
        <w:rPr>
          <w:rFonts w:cs="Times New Roman"/>
        </w:rPr>
      </w:pPr>
      <w:r>
        <w:rPr>
          <w:rFonts w:cs="Times New Roman"/>
        </w:rPr>
        <w:t>Załącznik nr 5 do SWZ</w:t>
      </w:r>
    </w:p>
    <w:p w14:paraId="7839D87B" w14:textId="77777777" w:rsidR="003F685A" w:rsidRDefault="003F685A">
      <w:pPr>
        <w:spacing w:after="120"/>
        <w:jc w:val="center"/>
        <w:rPr>
          <w:rFonts w:cs="Times New Roman"/>
          <w:b/>
        </w:rPr>
      </w:pPr>
    </w:p>
    <w:p w14:paraId="5E32DB46" w14:textId="77777777" w:rsidR="003F685A" w:rsidRDefault="00000000">
      <w:pPr>
        <w:jc w:val="center"/>
        <w:rPr>
          <w:b/>
          <w:bCs/>
        </w:rPr>
      </w:pPr>
      <w:r>
        <w:rPr>
          <w:b/>
          <w:bCs/>
        </w:rPr>
        <w:t>WYKAZ WYKONANYCH ROBÓT BUDOWLANYCH</w:t>
      </w:r>
    </w:p>
    <w:p w14:paraId="6012E691" w14:textId="77777777" w:rsidR="003F685A" w:rsidRDefault="00000000">
      <w:pPr>
        <w:jc w:val="center"/>
        <w:rPr>
          <w:b/>
          <w:bCs/>
        </w:rPr>
      </w:pPr>
      <w:r>
        <w:rPr>
          <w:b/>
          <w:bCs/>
        </w:rPr>
        <w:t>Wykonanych w okresie 5 lat przed upływem terminu składania ofert</w:t>
      </w:r>
    </w:p>
    <w:p w14:paraId="50243638" w14:textId="77777777" w:rsidR="003F685A" w:rsidRDefault="003F685A">
      <w:pPr>
        <w:spacing w:after="120"/>
        <w:jc w:val="center"/>
        <w:rPr>
          <w:rFonts w:cs="Times New Roman"/>
          <w:b/>
        </w:rPr>
      </w:pPr>
    </w:p>
    <w:p w14:paraId="1840F19D" w14:textId="77777777" w:rsidR="003F685A" w:rsidRDefault="00000000">
      <w:pPr>
        <w:pStyle w:val="Akapitzlist"/>
        <w:numPr>
          <w:ilvl w:val="0"/>
          <w:numId w:val="1"/>
        </w:numPr>
        <w:ind w:left="0" w:hanging="11"/>
        <w:jc w:val="both"/>
        <w:rPr>
          <w:rFonts w:cs="Times New Roman"/>
          <w:b/>
        </w:rPr>
      </w:pPr>
      <w:r>
        <w:rPr>
          <w:rFonts w:cs="Times New Roman"/>
          <w:bCs/>
        </w:rPr>
        <w:t xml:space="preserve">Zadanie pn. </w:t>
      </w:r>
      <w:bookmarkStart w:id="0" w:name="_Hlk79669412"/>
      <w:bookmarkStart w:id="1" w:name="_Hlk74295691"/>
      <w:r>
        <w:rPr>
          <w:rFonts w:cs="Times New Roman"/>
          <w:szCs w:val="24"/>
        </w:rPr>
        <w:t>„</w:t>
      </w:r>
      <w:bookmarkEnd w:id="0"/>
      <w:bookmarkEnd w:id="1"/>
      <w:r>
        <w:rPr>
          <w:b/>
          <w:bCs/>
          <w:i/>
          <w:iCs/>
          <w:szCs w:val="24"/>
        </w:rPr>
        <w:t>Rozbudowa i modernizacja oczyszczalni ścieków dla aglomeracji Świerzawa</w:t>
      </w:r>
      <w:r>
        <w:rPr>
          <w:b/>
          <w:bCs/>
          <w:szCs w:val="24"/>
        </w:rPr>
        <w:t>” w systemie zaprojektuj - wybuduj</w:t>
      </w:r>
    </w:p>
    <w:p w14:paraId="0E81E3C3" w14:textId="77777777" w:rsidR="003F685A" w:rsidRDefault="003F685A">
      <w:pPr>
        <w:rPr>
          <w:rFonts w:cs="Times New Roman"/>
          <w:b/>
          <w:bCs/>
        </w:rPr>
      </w:pPr>
    </w:p>
    <w:p w14:paraId="280B6D82" w14:textId="77777777" w:rsidR="003F685A" w:rsidRDefault="00000000">
      <w:pPr>
        <w:rPr>
          <w:rFonts w:cs="Times New Roman"/>
          <w:b/>
          <w:bCs/>
        </w:rPr>
      </w:pPr>
      <w:r>
        <w:rPr>
          <w:rFonts w:cs="Times New Roman"/>
          <w:bCs/>
        </w:rPr>
        <w:t>2. ZAMAWIAJĄCY:</w:t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  <w:iCs/>
          <w:lang w:eastAsia="pl-PL"/>
        </w:rPr>
        <w:t>Gmina Świerzawa, pl. Wolności 60, 59 – 540 Świerzawa</w:t>
      </w:r>
    </w:p>
    <w:p w14:paraId="5974DA82" w14:textId="77777777" w:rsidR="003F685A" w:rsidRDefault="003F685A">
      <w:pPr>
        <w:ind w:left="360"/>
        <w:rPr>
          <w:rFonts w:cs="Times New Roman"/>
          <w:b/>
          <w:bCs/>
        </w:rPr>
      </w:pPr>
    </w:p>
    <w:p w14:paraId="72EF9599" w14:textId="77777777" w:rsidR="003F685A" w:rsidRDefault="00000000">
      <w:pPr>
        <w:pStyle w:val="Tekstpodstawowywcity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 WYKONAWCA:</w:t>
      </w:r>
    </w:p>
    <w:tbl>
      <w:tblPr>
        <w:tblW w:w="9272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4120"/>
        <w:gridCol w:w="4441"/>
      </w:tblGrid>
      <w:tr w:rsidR="003F685A" w14:paraId="5DBF8008" w14:textId="77777777">
        <w:trPr>
          <w:cantSplit/>
          <w:trHeight w:val="23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B0FC2" w14:textId="77777777" w:rsidR="003F685A" w:rsidRDefault="00000000">
            <w:pPr>
              <w:widowControl w:val="0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16A86503" w14:textId="77777777" w:rsidR="003F685A" w:rsidRDefault="00000000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Wykonawcy</w:t>
            </w: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37EE58" w14:textId="77777777" w:rsidR="003F685A" w:rsidRDefault="00000000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Adres Wykonawcy</w:t>
            </w:r>
          </w:p>
        </w:tc>
      </w:tr>
      <w:tr w:rsidR="003F685A" w14:paraId="3727F3ED" w14:textId="77777777">
        <w:trPr>
          <w:cantSplit/>
          <w:trHeight w:hRule="exact" w:val="469"/>
        </w:trPr>
        <w:tc>
          <w:tcPr>
            <w:tcW w:w="7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169F997C" w14:textId="77777777" w:rsidR="003F685A" w:rsidRDefault="003F685A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03CFF714" w14:textId="77777777" w:rsidR="003F685A" w:rsidRDefault="003F685A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  <w:p w14:paraId="5C466340" w14:textId="77777777" w:rsidR="003F685A" w:rsidRDefault="003F685A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  <w:p w14:paraId="135A75CE" w14:textId="77777777" w:rsidR="003F685A" w:rsidRDefault="003F685A">
            <w:pPr>
              <w:widowControl w:val="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6145D" w14:textId="77777777" w:rsidR="003F685A" w:rsidRDefault="003F685A">
            <w:pPr>
              <w:widowControl w:val="0"/>
              <w:snapToGrid w:val="0"/>
              <w:jc w:val="both"/>
              <w:rPr>
                <w:rFonts w:cs="Times New Roman"/>
                <w:b/>
                <w:bCs/>
              </w:rPr>
            </w:pPr>
          </w:p>
        </w:tc>
      </w:tr>
    </w:tbl>
    <w:p w14:paraId="12C59129" w14:textId="77777777" w:rsidR="003F685A" w:rsidRDefault="003F685A">
      <w:pPr>
        <w:jc w:val="center"/>
        <w:rPr>
          <w:rFonts w:cs="Times New Roman"/>
          <w:b/>
        </w:rPr>
      </w:pPr>
    </w:p>
    <w:p w14:paraId="405E7F00" w14:textId="77777777" w:rsidR="003F685A" w:rsidRDefault="00000000">
      <w:pPr>
        <w:jc w:val="center"/>
        <w:rPr>
          <w:bCs/>
        </w:rPr>
      </w:pPr>
      <w:r>
        <w:rPr>
          <w:b/>
        </w:rPr>
        <w:t>OŚWIADCZAM, ŻE:</w:t>
      </w:r>
    </w:p>
    <w:p w14:paraId="043B0A2E" w14:textId="75F923C1" w:rsidR="003F685A" w:rsidRDefault="00000000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w okresie ostatnich 5 lat (</w:t>
      </w:r>
      <w:r>
        <w:rPr>
          <w:sz w:val="22"/>
          <w:szCs w:val="22"/>
        </w:rPr>
        <w:t>a jeżeli okres prowadzenia działalności jest krótszy – w tym okresie</w:t>
      </w:r>
      <w:r>
        <w:rPr>
          <w:bCs/>
          <w:sz w:val="22"/>
          <w:szCs w:val="22"/>
        </w:rPr>
        <w:t>) wykonałem następujące roboty budowlane zgodne z wymogiem określonym w punkcie VII</w:t>
      </w:r>
      <w:r w:rsidR="00186982">
        <w:rPr>
          <w:bCs/>
          <w:sz w:val="22"/>
          <w:szCs w:val="22"/>
        </w:rPr>
        <w:t>I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ppkt</w:t>
      </w:r>
      <w:proofErr w:type="spellEnd"/>
      <w:r>
        <w:rPr>
          <w:bCs/>
          <w:sz w:val="22"/>
          <w:szCs w:val="22"/>
        </w:rPr>
        <w:t>. 1.4. - SWZ</w:t>
      </w:r>
    </w:p>
    <w:tbl>
      <w:tblPr>
        <w:tblW w:w="100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71"/>
        <w:gridCol w:w="1547"/>
        <w:gridCol w:w="2008"/>
        <w:gridCol w:w="2442"/>
      </w:tblGrid>
      <w:tr w:rsidR="003F685A" w14:paraId="7233805A" w14:textId="77777777">
        <w:trPr>
          <w:cantSplit/>
          <w:trHeight w:val="143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23EC1" w14:textId="77777777" w:rsidR="003F685A" w:rsidRDefault="0000000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2E6D39" w14:textId="60DADAE4" w:rsidR="003F685A" w:rsidRDefault="00000000">
            <w:pPr>
              <w:pStyle w:val="tabulka"/>
              <w:spacing w:before="60" w:line="240" w:lineRule="auto"/>
              <w:textAlignment w:val="baseline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Przedmiot zamówienia, adres inwestycji, zakres robót, zakres musi potwierdzać spełnienie warunków udziału w postępowaniu (zgodnie z pkt. V</w:t>
            </w:r>
            <w:r w:rsidR="00186982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II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. </w:t>
            </w:r>
            <w:r w:rsidR="00186982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1.4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20E7E4" w14:textId="77777777" w:rsidR="003F685A" w:rsidRDefault="0000000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wykonania (odbioru)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CFAE9" w14:textId="77777777" w:rsidR="003F685A" w:rsidRDefault="00000000">
            <w:pPr>
              <w:widowControl w:val="0"/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Podmiot</w:t>
            </w:r>
            <w:proofErr w:type="gramEnd"/>
            <w:r>
              <w:rPr>
                <w:b/>
                <w:sz w:val="18"/>
                <w:szCs w:val="18"/>
              </w:rPr>
              <w:t xml:space="preserve"> na rzecz którego zamówienie wykonano - Zamawiający</w:t>
            </w:r>
          </w:p>
          <w:p w14:paraId="61E27164" w14:textId="77777777" w:rsidR="003F685A" w:rsidRDefault="0000000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(nazwa, adres)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04BC" w14:textId="77777777" w:rsidR="003F685A" w:rsidRDefault="00000000">
            <w:pPr>
              <w:widowControl w:val="0"/>
              <w:spacing w:before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Dowody określające czy zostały wykonane należycie, w szczególności informacje o tym czy zostały wykonane zgodnie z przepisami prawa budowlanego i prawidłowo ukończone </w:t>
            </w:r>
          </w:p>
        </w:tc>
      </w:tr>
      <w:tr w:rsidR="003F685A" w14:paraId="2AF41DEE" w14:textId="77777777">
        <w:trPr>
          <w:cantSplit/>
          <w:trHeight w:hRule="exact" w:val="433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FF7A7" w14:textId="77777777" w:rsidR="003F685A" w:rsidRDefault="0000000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9E5C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zamówienia:</w:t>
            </w:r>
          </w:p>
          <w:p w14:paraId="2933D6FC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…………………………….…………….</w:t>
            </w:r>
          </w:p>
          <w:p w14:paraId="44CB57CA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……………………………….………….</w:t>
            </w:r>
          </w:p>
          <w:p w14:paraId="47F3BCD8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inwestycji:</w:t>
            </w:r>
          </w:p>
          <w:p w14:paraId="6CA089DA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……………………………..…...……….</w:t>
            </w:r>
          </w:p>
          <w:p w14:paraId="65D552CD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………………………………….……….</w:t>
            </w:r>
          </w:p>
          <w:p w14:paraId="43D65DCF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robót:</w:t>
            </w:r>
          </w:p>
          <w:p w14:paraId="11D9B827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…………………………………….……</w:t>
            </w:r>
          </w:p>
          <w:p w14:paraId="687A5D7F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………………………….………………</w:t>
            </w:r>
          </w:p>
          <w:p w14:paraId="3961CD38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</w:p>
          <w:p w14:paraId="780AAF63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inwestycji:</w:t>
            </w:r>
          </w:p>
          <w:p w14:paraId="4CF76532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………………………………zł brutto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20F4C" w14:textId="77777777" w:rsidR="003F685A" w:rsidRDefault="003F685A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41B22B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Inwestora:</w:t>
            </w:r>
          </w:p>
          <w:p w14:paraId="015D1A7B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BCD81A6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45F3BA83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Adres:</w:t>
            </w:r>
          </w:p>
          <w:p w14:paraId="324706B0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9D85245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2AD91415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do kontaktu:</w:t>
            </w:r>
          </w:p>
          <w:p w14:paraId="64E43C7F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22F1D04C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1D0A643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  <w:p w14:paraId="2C872A17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3DB08C3B" w14:textId="77777777" w:rsidR="003F685A" w:rsidRDefault="003F685A">
            <w:pPr>
              <w:widowControl w:val="0"/>
              <w:snapToGrid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14:paraId="620B0CB3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74E40495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4D263049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114034EA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4FCBD550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33F36BAF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164DAB93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119ED081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7B567CF9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2902AE3E" w14:textId="77777777" w:rsidR="00186982" w:rsidRPr="00186982" w:rsidRDefault="00186982" w:rsidP="00186982">
            <w:pPr>
              <w:rPr>
                <w:sz w:val="20"/>
                <w:szCs w:val="20"/>
              </w:rPr>
            </w:pPr>
          </w:p>
          <w:p w14:paraId="58666E59" w14:textId="77777777" w:rsidR="00186982" w:rsidRPr="00186982" w:rsidRDefault="00186982" w:rsidP="00186982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3CCC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(sygnatura)</w:t>
            </w:r>
          </w:p>
          <w:p w14:paraId="73BD5099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14:paraId="40C9EC67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  <w:p w14:paraId="1D7EF7C6" w14:textId="77777777" w:rsidR="003F685A" w:rsidRDefault="00000000">
            <w:pPr>
              <w:widowControl w:val="0"/>
              <w:snapToGrid w:val="0"/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</w:tc>
      </w:tr>
      <w:tr w:rsidR="003F685A" w14:paraId="5FF1E0BD" w14:textId="77777777">
        <w:trPr>
          <w:cantSplit/>
          <w:trHeight w:hRule="exact" w:val="433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CF35F" w14:textId="77777777" w:rsidR="003F685A" w:rsidRDefault="00000000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8164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zamówienia:</w:t>
            </w:r>
          </w:p>
          <w:p w14:paraId="204DB92A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…………………………….…………….</w:t>
            </w:r>
          </w:p>
          <w:p w14:paraId="60C53FF2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……………………………….………….</w:t>
            </w:r>
          </w:p>
          <w:p w14:paraId="0A330FE4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inwestycji:</w:t>
            </w:r>
          </w:p>
          <w:p w14:paraId="63F563A9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……………………………..…...……….</w:t>
            </w:r>
          </w:p>
          <w:p w14:paraId="57FD2F52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………………………………….……….</w:t>
            </w:r>
          </w:p>
          <w:p w14:paraId="270D5055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robót:</w:t>
            </w:r>
          </w:p>
          <w:p w14:paraId="44CF83CD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…………………………………….……</w:t>
            </w:r>
          </w:p>
          <w:p w14:paraId="68002EC8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………………………….………………</w:t>
            </w:r>
          </w:p>
          <w:p w14:paraId="6A0F8A4B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</w:t>
            </w:r>
          </w:p>
          <w:p w14:paraId="71393EB4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inwestycji:</w:t>
            </w:r>
          </w:p>
          <w:p w14:paraId="3C2768F7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………………………………zł brutto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2A305" w14:textId="77777777" w:rsidR="003F685A" w:rsidRDefault="003F685A">
            <w:pPr>
              <w:widowControl w:val="0"/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4E81C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Inwestora:</w:t>
            </w:r>
          </w:p>
          <w:p w14:paraId="3329463A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5177E08F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7EEE9E58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Adres:</w:t>
            </w:r>
          </w:p>
          <w:p w14:paraId="233D925A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0C244E41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7DAD8FF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do kontaktu:</w:t>
            </w:r>
          </w:p>
          <w:p w14:paraId="51C3901E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567CB4CD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0930F784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  <w:p w14:paraId="36942AAB" w14:textId="77777777" w:rsidR="003F685A" w:rsidRDefault="00000000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</w:t>
            </w:r>
          </w:p>
          <w:p w14:paraId="6D359FEF" w14:textId="77777777" w:rsidR="003F685A" w:rsidRDefault="003F685A">
            <w:pPr>
              <w:widowControl w:val="0"/>
              <w:snapToGri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8E68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(sygnatura)</w:t>
            </w:r>
          </w:p>
          <w:p w14:paraId="30750BEA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14:paraId="1556EB93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</w:t>
            </w:r>
          </w:p>
          <w:p w14:paraId="42981888" w14:textId="77777777" w:rsidR="003F685A" w:rsidRDefault="00000000">
            <w:pPr>
              <w:widowControl w:val="0"/>
              <w:snapToGrid w:val="0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</w:tc>
      </w:tr>
    </w:tbl>
    <w:p w14:paraId="5D478980" w14:textId="77777777" w:rsidR="003F685A" w:rsidRDefault="003F685A">
      <w:pPr>
        <w:jc w:val="both"/>
        <w:rPr>
          <w:b/>
          <w:sz w:val="20"/>
          <w:szCs w:val="20"/>
          <w:highlight w:val="yellow"/>
        </w:rPr>
      </w:pPr>
    </w:p>
    <w:p w14:paraId="1C72E159" w14:textId="77777777" w:rsidR="003F685A" w:rsidRDefault="003F685A">
      <w:pPr>
        <w:jc w:val="both"/>
        <w:rPr>
          <w:b/>
          <w:sz w:val="20"/>
          <w:szCs w:val="20"/>
        </w:rPr>
      </w:pPr>
    </w:p>
    <w:p w14:paraId="7E3BD1BE" w14:textId="77777777" w:rsidR="003F685A" w:rsidRDefault="003F685A">
      <w:pPr>
        <w:jc w:val="both"/>
        <w:rPr>
          <w:b/>
          <w:sz w:val="20"/>
          <w:szCs w:val="20"/>
        </w:rPr>
      </w:pPr>
    </w:p>
    <w:p w14:paraId="57EA71FD" w14:textId="77777777" w:rsidR="003F685A" w:rsidRDefault="00000000">
      <w:pPr>
        <w:shd w:val="clear" w:color="auto" w:fill="FFFFFF"/>
        <w:tabs>
          <w:tab w:val="left" w:pos="5103"/>
        </w:tabs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....................</w:t>
      </w:r>
      <w:r>
        <w:rPr>
          <w:color w:val="222222"/>
          <w:sz w:val="20"/>
          <w:szCs w:val="20"/>
        </w:rPr>
        <w:tab/>
        <w:t xml:space="preserve">....................................................................... </w:t>
      </w:r>
    </w:p>
    <w:p w14:paraId="5823DC70" w14:textId="77777777" w:rsidR="003F685A" w:rsidRDefault="00000000">
      <w:pPr>
        <w:shd w:val="clear" w:color="auto" w:fill="FFFFFF"/>
        <w:tabs>
          <w:tab w:val="left" w:pos="5103"/>
        </w:tabs>
        <w:ind w:left="5054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podpisy i pieczęcie osób uprawnionych</w:t>
      </w:r>
    </w:p>
    <w:p w14:paraId="72CC933F" w14:textId="77777777" w:rsidR="003F685A" w:rsidRDefault="00000000">
      <w:pPr>
        <w:shd w:val="clear" w:color="auto" w:fill="FFFFFF"/>
        <w:ind w:left="5054" w:right="-257"/>
        <w:jc w:val="center"/>
        <w:rPr>
          <w:color w:val="222222"/>
          <w:sz w:val="18"/>
          <w:szCs w:val="18"/>
        </w:rPr>
      </w:pPr>
      <w:r>
        <w:rPr>
          <w:color w:val="222222"/>
          <w:sz w:val="18"/>
          <w:szCs w:val="18"/>
        </w:rPr>
        <w:t>do składania oświadczeń woli w imieniu Wykonawcy</w:t>
      </w:r>
    </w:p>
    <w:p w14:paraId="2D39BA92" w14:textId="77777777" w:rsidR="003F685A" w:rsidRDefault="003F685A">
      <w:pPr>
        <w:shd w:val="clear" w:color="auto" w:fill="FFFFFF"/>
        <w:ind w:left="5054" w:right="-257"/>
        <w:jc w:val="center"/>
        <w:rPr>
          <w:color w:val="222222"/>
          <w:sz w:val="20"/>
          <w:szCs w:val="20"/>
          <w:highlight w:val="yellow"/>
        </w:rPr>
      </w:pPr>
    </w:p>
    <w:p w14:paraId="1AB72F0F" w14:textId="77777777" w:rsidR="003F685A" w:rsidRDefault="003F685A">
      <w:pPr>
        <w:jc w:val="center"/>
        <w:rPr>
          <w:rFonts w:cs="Times New Roman"/>
        </w:rPr>
      </w:pPr>
    </w:p>
    <w:sectPr w:rsidR="003F685A"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078E4" w14:textId="77777777" w:rsidR="00C24A6A" w:rsidRDefault="00C24A6A">
      <w:r>
        <w:separator/>
      </w:r>
    </w:p>
  </w:endnote>
  <w:endnote w:type="continuationSeparator" w:id="0">
    <w:p w14:paraId="2A2F155A" w14:textId="77777777" w:rsidR="00C24A6A" w:rsidRDefault="00C2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7645D" w14:textId="77777777" w:rsidR="00C24A6A" w:rsidRDefault="00C24A6A">
      <w:r>
        <w:separator/>
      </w:r>
    </w:p>
  </w:footnote>
  <w:footnote w:type="continuationSeparator" w:id="0">
    <w:p w14:paraId="30BFCACD" w14:textId="77777777" w:rsidR="00C24A6A" w:rsidRDefault="00C24A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B0365" w14:textId="77777777" w:rsidR="003F685A" w:rsidRDefault="00000000">
    <w:pPr>
      <w:pStyle w:val="Nagwek"/>
    </w:pPr>
    <w:r>
      <w:rPr>
        <w:noProof/>
      </w:rPr>
      <w:drawing>
        <wp:inline distT="0" distB="0" distL="0" distR="0" wp14:anchorId="0092651E" wp14:editId="0B3DEFBE">
          <wp:extent cx="5760720" cy="6070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DF1D0" w14:textId="55850F2F" w:rsidR="003F685A" w:rsidRDefault="00090E97" w:rsidP="00090E97">
    <w:pPr>
      <w:pStyle w:val="Tekstpodstawowy"/>
    </w:pPr>
    <w:r w:rsidRPr="00090E97">
      <w:rPr>
        <w:sz w:val="16"/>
        <w:szCs w:val="16"/>
      </w:rPr>
      <w:t>Postępowanie o udzielenie zamówienia publicznego na</w:t>
    </w:r>
    <w:r w:rsidRPr="00090E97">
      <w:rPr>
        <w:b/>
        <w:bCs/>
        <w:sz w:val="16"/>
        <w:szCs w:val="16"/>
      </w:rPr>
      <w:t>:</w:t>
    </w:r>
    <w:r w:rsidRPr="00090E97">
      <w:rPr>
        <w:b/>
        <w:bCs/>
        <w:sz w:val="16"/>
        <w:szCs w:val="16"/>
      </w:rPr>
      <w:br/>
      <w:t xml:space="preserve">Rozbudowa i modernizacja oczyszczalni ścieków dla aglomeracji Świerzawa w systemie zaprojektuj i wybuduj </w:t>
    </w:r>
    <w:r w:rsidRPr="00090E97">
      <w:rPr>
        <w:b/>
        <w:sz w:val="16"/>
        <w:szCs w:val="16"/>
      </w:rPr>
      <w:t xml:space="preserve"> </w:t>
    </w:r>
    <w:r w:rsidRPr="00090E97">
      <w:rPr>
        <w:b/>
        <w:bCs/>
        <w:sz w:val="16"/>
        <w:szCs w:val="16"/>
      </w:rPr>
      <w:br/>
    </w:r>
    <w:r w:rsidRPr="00090E97">
      <w:rPr>
        <w:sz w:val="16"/>
        <w:szCs w:val="16"/>
      </w:rPr>
      <w:t>Znak sprawy:</w:t>
    </w:r>
    <w:r w:rsidRPr="00090E97">
      <w:rPr>
        <w:b/>
        <w:bCs/>
        <w:sz w:val="16"/>
        <w:szCs w:val="16"/>
      </w:rPr>
      <w:t xml:space="preserve"> INGK.Iz.27</w:t>
    </w:r>
    <w:bookmarkStart w:id="2" w:name="_Hlk72922741"/>
    <w:bookmarkEnd w:id="2"/>
    <w:r w:rsidRPr="00090E97">
      <w:rPr>
        <w:b/>
        <w:bCs/>
        <w:sz w:val="16"/>
        <w:szCs w:val="16"/>
      </w:rPr>
      <w:t>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209FD"/>
    <w:multiLevelType w:val="multilevel"/>
    <w:tmpl w:val="DD886E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9B2C54"/>
    <w:multiLevelType w:val="multilevel"/>
    <w:tmpl w:val="9386FE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99707156">
    <w:abstractNumId w:val="1"/>
  </w:num>
  <w:num w:numId="2" w16cid:durableId="19446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85A"/>
    <w:rsid w:val="00090E97"/>
    <w:rsid w:val="00186982"/>
    <w:rsid w:val="003F685A"/>
    <w:rsid w:val="004512B5"/>
    <w:rsid w:val="0070711A"/>
    <w:rsid w:val="00C24A6A"/>
    <w:rsid w:val="00C4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3EB5"/>
  <w15:docId w15:val="{D0EF7638-4303-4A37-B637-044726F0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446BF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446BF"/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219"/>
    <w:rPr>
      <w:rFonts w:ascii="Times New Roman" w:eastAsia="Courier New" w:hAnsi="Times New Roman" w:cs="Mangal"/>
      <w:kern w:val="2"/>
      <w:sz w:val="24"/>
      <w:szCs w:val="21"/>
      <w:lang w:eastAsia="zh-CN" w:bidi="hi-IN"/>
    </w:rPr>
  </w:style>
  <w:style w:type="character" w:customStyle="1" w:styleId="czeinternetowe">
    <w:name w:val="Łącze internetowe"/>
    <w:basedOn w:val="Domylnaczcionkaakapitu"/>
    <w:rsid w:val="00E94219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B446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21">
    <w:name w:val="Tekst podstawowy 21"/>
    <w:basedOn w:val="Normalny"/>
    <w:uiPriority w:val="99"/>
    <w:qFormat/>
    <w:rsid w:val="00B446BF"/>
    <w:pPr>
      <w:tabs>
        <w:tab w:val="left" w:pos="360"/>
      </w:tabs>
      <w:jc w:val="both"/>
      <w:textAlignment w:val="baseline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B446BF"/>
    <w:pPr>
      <w:jc w:val="both"/>
      <w:textAlignment w:val="baseline"/>
    </w:pPr>
    <w:rPr>
      <w:rFonts w:ascii="Arial" w:hAnsi="Arial"/>
    </w:rPr>
  </w:style>
  <w:style w:type="paragraph" w:customStyle="1" w:styleId="ZnakZnak3">
    <w:name w:val="Znak Znak3"/>
    <w:basedOn w:val="Normalny"/>
    <w:qFormat/>
    <w:rsid w:val="00B446B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B446BF"/>
    <w:pPr>
      <w:ind w:left="720"/>
      <w:contextualSpacing/>
    </w:pPr>
    <w:rPr>
      <w:rFonts w:cs="Mangal"/>
      <w:szCs w:val="21"/>
    </w:rPr>
  </w:style>
  <w:style w:type="paragraph" w:customStyle="1" w:styleId="tabulka">
    <w:name w:val="tabulka"/>
    <w:basedOn w:val="Normalny"/>
    <w:qFormat/>
    <w:rsid w:val="00F82C9B"/>
    <w:pPr>
      <w:widowControl w:val="0"/>
      <w:spacing w:before="120" w:line="240" w:lineRule="exact"/>
      <w:jc w:val="center"/>
    </w:pPr>
    <w:rPr>
      <w:rFonts w:ascii="Arial" w:eastAsia="Times New Roman" w:hAnsi="Arial" w:cs="Arial"/>
      <w:kern w:val="0"/>
      <w:sz w:val="20"/>
      <w:szCs w:val="20"/>
      <w:lang w:val="cs-CZ" w:bidi="ar-SA"/>
    </w:rPr>
  </w:style>
  <w:style w:type="paragraph" w:styleId="Stopka">
    <w:name w:val="footer"/>
    <w:basedOn w:val="Normalny"/>
    <w:link w:val="StopkaZnak"/>
    <w:uiPriority w:val="99"/>
    <w:unhideWhenUsed/>
    <w:rsid w:val="00E94219"/>
    <w:pPr>
      <w:tabs>
        <w:tab w:val="center" w:pos="4536"/>
        <w:tab w:val="right" w:pos="9072"/>
      </w:tabs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E9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Courier New" w:hAnsi="Times New Roman" w:cs="Mangal"/>
      <w:kern w:val="2"/>
      <w:sz w:val="20"/>
      <w:szCs w:val="18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8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Baran</dc:creator>
  <dc:description/>
  <cp:lastModifiedBy>Urząd Świerzawa</cp:lastModifiedBy>
  <cp:revision>15</cp:revision>
  <dcterms:created xsi:type="dcterms:W3CDTF">2021-08-12T10:33:00Z</dcterms:created>
  <dcterms:modified xsi:type="dcterms:W3CDTF">2025-01-20T09:42:00Z</dcterms:modified>
  <dc:language>pl-PL</dc:language>
</cp:coreProperties>
</file>