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4463D56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3348E">
        <w:rPr>
          <w:rFonts w:ascii="Arial" w:hAnsi="Arial" w:cs="Arial"/>
          <w:b/>
          <w:bCs/>
          <w:sz w:val="22"/>
          <w:szCs w:val="22"/>
        </w:rPr>
        <w:t>3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</w:t>
      </w:r>
      <w:r w:rsidR="0043348E">
        <w:rPr>
          <w:rFonts w:ascii="Arial" w:hAnsi="Arial" w:cs="Arial"/>
          <w:b/>
          <w:bCs/>
          <w:sz w:val="22"/>
          <w:szCs w:val="22"/>
        </w:rPr>
        <w:t>Umowy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2EED43E0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</w:t>
      </w:r>
      <w:r w:rsidR="0043348E">
        <w:rPr>
          <w:rFonts w:ascii="Arial" w:hAnsi="Arial" w:cs="Arial"/>
          <w:b/>
          <w:bCs/>
          <w:sz w:val="22"/>
          <w:szCs w:val="22"/>
        </w:rPr>
        <w:t>bezpośrednio wykonujących prace objęte przedmiotem umowy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645B231D" w:rsidR="00930334" w:rsidRPr="004C7199" w:rsidRDefault="007B1884" w:rsidP="0043348E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W związku z</w:t>
      </w:r>
      <w:r w:rsidR="0043348E">
        <w:rPr>
          <w:rFonts w:ascii="Arial" w:hAnsi="Arial" w:cs="Arial"/>
          <w:bCs/>
          <w:sz w:val="22"/>
          <w:szCs w:val="22"/>
        </w:rPr>
        <w:t xml:space="preserve"> realizacją przedmiotu umowy </w:t>
      </w:r>
      <w:r w:rsidRPr="004C7199">
        <w:rPr>
          <w:rFonts w:ascii="Arial" w:hAnsi="Arial" w:cs="Arial"/>
          <w:bCs/>
          <w:sz w:val="22"/>
          <w:szCs w:val="22"/>
        </w:rPr>
        <w:t xml:space="preserve">na </w:t>
      </w:r>
      <w:bookmarkStart w:id="0" w:name="_Hlk188868509"/>
      <w:r w:rsidR="00417E5C" w:rsidRPr="00BA2098">
        <w:rPr>
          <w:rFonts w:ascii="Arial" w:hAnsi="Arial" w:cs="Arial"/>
          <w:bCs/>
          <w:sz w:val="22"/>
        </w:rPr>
        <w:t>Wykonanie kompleksowej dokumentacji projektowej dla zadania „ Rozbiórka i budowa mostów  w ciągu dróg leśnych  w Leśnictwach: Szczawnik (1szt.) Runek (1 szt.)  Łomnica ( 1szt.) oraz uzyskanie prawomocnego pozwolenia na budowę i pełnieniem nadzoru autorskiego</w:t>
      </w:r>
      <w:bookmarkEnd w:id="0"/>
      <w:r w:rsidR="00417E5C" w:rsidRPr="00BA2098">
        <w:rPr>
          <w:rFonts w:ascii="Arial" w:hAnsi="Arial" w:cs="Arial"/>
          <w:bCs/>
          <w:sz w:val="22"/>
        </w:rPr>
        <w:t xml:space="preserve">” </w:t>
      </w:r>
      <w:r w:rsidR="00F84A87" w:rsidRPr="004C7199">
        <w:rPr>
          <w:rFonts w:ascii="Arial" w:hAnsi="Arial" w:cs="Arial"/>
          <w:bCs/>
          <w:sz w:val="22"/>
          <w:szCs w:val="22"/>
        </w:rPr>
        <w:t>dla częśc</w:t>
      </w:r>
      <w:r w:rsidR="00417E5C">
        <w:rPr>
          <w:rFonts w:ascii="Arial" w:hAnsi="Arial" w:cs="Arial"/>
          <w:bCs/>
          <w:sz w:val="22"/>
          <w:szCs w:val="22"/>
        </w:rPr>
        <w:t>i</w:t>
      </w:r>
      <w:r w:rsidR="009F73C5">
        <w:rPr>
          <w:rFonts w:ascii="Arial" w:hAnsi="Arial" w:cs="Arial"/>
          <w:bCs/>
          <w:sz w:val="22"/>
          <w:szCs w:val="22"/>
        </w:rPr>
        <w:t xml:space="preserve"> I</w:t>
      </w:r>
    </w:p>
    <w:p w14:paraId="6F1A2529" w14:textId="55F96AC5" w:rsidR="00930334" w:rsidRPr="004C7199" w:rsidRDefault="007B1884" w:rsidP="00417E5C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7804B5E8" w:rsidR="00930334" w:rsidRPr="004C7199" w:rsidRDefault="007B1884" w:rsidP="00417E5C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58E13BA8" w:rsidR="00930334" w:rsidRPr="004C7199" w:rsidRDefault="0043348E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przedstawiam poniżej</w:t>
      </w:r>
      <w:r w:rsidR="007B1884" w:rsidRPr="004C719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wykaz osób które bezpośrednio wykonują prace objęte przedmiotem umowy </w:t>
      </w:r>
      <w:r w:rsidR="007B1884" w:rsidRPr="004C7199">
        <w:rPr>
          <w:rFonts w:ascii="Arial" w:hAnsi="Arial" w:cs="Arial"/>
          <w:bCs/>
          <w:sz w:val="22"/>
          <w:szCs w:val="22"/>
        </w:rPr>
        <w:t>:</w:t>
      </w: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19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786"/>
        <w:gridCol w:w="3143"/>
        <w:gridCol w:w="2697"/>
        <w:gridCol w:w="2703"/>
      </w:tblGrid>
      <w:tr w:rsidR="0043348E" w:rsidRPr="004C7199" w14:paraId="4DF34C83" w14:textId="2CA5CE6F" w:rsidTr="003C3CC3">
        <w:trPr>
          <w:trHeight w:val="726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23A67E91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Kwalifikacje zawodowe.</w:t>
            </w:r>
            <w:r w:rsidRPr="00C9130A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292A3DFA" w:rsidR="0043348E" w:rsidRPr="00C9130A" w:rsidRDefault="0043348E" w:rsidP="0043348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43348E" w:rsidRPr="004C7199" w14:paraId="00ED9592" w14:textId="7EBDC3B1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3FFD10D4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77C806FE" w14:textId="77777777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6A7B6ACE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06189277" w14:textId="71155B6F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1BBD6037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43348E" w:rsidRPr="004C7199" w:rsidRDefault="0043348E" w:rsidP="0043348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3348E" w:rsidRPr="004C7199" w14:paraId="16C7729B" w14:textId="4A8320CB" w:rsidTr="003C3CC3">
        <w:trPr>
          <w:trHeight w:val="73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4B20EFBA" w:rsidR="0043348E" w:rsidRPr="004C7199" w:rsidRDefault="0043348E" w:rsidP="0043348E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43348E" w:rsidRPr="004C7199" w:rsidRDefault="0043348E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43348E" w:rsidRPr="004C7199" w:rsidRDefault="0043348E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817CD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EEBB1" w14:textId="77777777" w:rsidR="00AB1135" w:rsidRDefault="00AB1135">
      <w:r>
        <w:separator/>
      </w:r>
    </w:p>
  </w:endnote>
  <w:endnote w:type="continuationSeparator" w:id="0">
    <w:p w14:paraId="3280D2C4" w14:textId="77777777" w:rsidR="00AB1135" w:rsidRDefault="00AB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3F6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6F55B" w14:textId="77777777" w:rsidR="00AB1135" w:rsidRDefault="00AB1135">
      <w:r>
        <w:separator/>
      </w:r>
    </w:p>
  </w:footnote>
  <w:footnote w:type="continuationSeparator" w:id="0">
    <w:p w14:paraId="2E2C6CDA" w14:textId="77777777" w:rsidR="00AB1135" w:rsidRDefault="00AB1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75926" w14:textId="422361C5" w:rsidR="00E817CD" w:rsidRDefault="00E817CD" w:rsidP="00E817C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26A9702" wp14:editId="2E301CC4">
          <wp:extent cx="5476875" cy="781050"/>
          <wp:effectExtent l="0" t="0" r="9525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DCA"/>
    <w:rsid w:val="000B7974"/>
    <w:rsid w:val="000E2955"/>
    <w:rsid w:val="000E7D1C"/>
    <w:rsid w:val="0010719D"/>
    <w:rsid w:val="001435FA"/>
    <w:rsid w:val="00167C32"/>
    <w:rsid w:val="00180FA6"/>
    <w:rsid w:val="001E3F65"/>
    <w:rsid w:val="001E4D51"/>
    <w:rsid w:val="00203972"/>
    <w:rsid w:val="002048D9"/>
    <w:rsid w:val="002144FB"/>
    <w:rsid w:val="00216A16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C3CC3"/>
    <w:rsid w:val="003F2127"/>
    <w:rsid w:val="00417E5C"/>
    <w:rsid w:val="004248C0"/>
    <w:rsid w:val="004250DA"/>
    <w:rsid w:val="0043348E"/>
    <w:rsid w:val="00454AA6"/>
    <w:rsid w:val="00456192"/>
    <w:rsid w:val="00490BA7"/>
    <w:rsid w:val="004C6BFB"/>
    <w:rsid w:val="004C7199"/>
    <w:rsid w:val="004D061D"/>
    <w:rsid w:val="0052521B"/>
    <w:rsid w:val="005709FE"/>
    <w:rsid w:val="005D10AF"/>
    <w:rsid w:val="005E25F0"/>
    <w:rsid w:val="005F6E15"/>
    <w:rsid w:val="00633DA6"/>
    <w:rsid w:val="00661664"/>
    <w:rsid w:val="00681EB1"/>
    <w:rsid w:val="00691FDB"/>
    <w:rsid w:val="0069289B"/>
    <w:rsid w:val="006A49A2"/>
    <w:rsid w:val="006C2D34"/>
    <w:rsid w:val="006E31A0"/>
    <w:rsid w:val="00732AA2"/>
    <w:rsid w:val="00785C25"/>
    <w:rsid w:val="007920F5"/>
    <w:rsid w:val="007B1884"/>
    <w:rsid w:val="007B3AED"/>
    <w:rsid w:val="00815EC6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7307B"/>
    <w:rsid w:val="009925C1"/>
    <w:rsid w:val="009F6960"/>
    <w:rsid w:val="009F73C5"/>
    <w:rsid w:val="00A03939"/>
    <w:rsid w:val="00A07F38"/>
    <w:rsid w:val="00A375F8"/>
    <w:rsid w:val="00AB1135"/>
    <w:rsid w:val="00AB4755"/>
    <w:rsid w:val="00B1633B"/>
    <w:rsid w:val="00B62FD8"/>
    <w:rsid w:val="00B71AA5"/>
    <w:rsid w:val="00B96A94"/>
    <w:rsid w:val="00BE04B6"/>
    <w:rsid w:val="00C33C60"/>
    <w:rsid w:val="00C35669"/>
    <w:rsid w:val="00C9130A"/>
    <w:rsid w:val="00CA56BD"/>
    <w:rsid w:val="00CF5271"/>
    <w:rsid w:val="00D04020"/>
    <w:rsid w:val="00D85982"/>
    <w:rsid w:val="00DA22B1"/>
    <w:rsid w:val="00DF0DF9"/>
    <w:rsid w:val="00E1689D"/>
    <w:rsid w:val="00E56BC5"/>
    <w:rsid w:val="00E817CD"/>
    <w:rsid w:val="00E81D46"/>
    <w:rsid w:val="00E84F31"/>
    <w:rsid w:val="00F34EA7"/>
    <w:rsid w:val="00F3568C"/>
    <w:rsid w:val="00F67D9E"/>
    <w:rsid w:val="00F84A87"/>
    <w:rsid w:val="00F965AD"/>
    <w:rsid w:val="00FA330B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48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48E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4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Kancelaria</cp:lastModifiedBy>
  <cp:revision>3</cp:revision>
  <dcterms:created xsi:type="dcterms:W3CDTF">2025-01-31T09:53:00Z</dcterms:created>
  <dcterms:modified xsi:type="dcterms:W3CDTF">2025-03-19T15:15:00Z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