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12B9DD03"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Nr  </w:t>
      </w:r>
      <w:r w:rsidR="00415F80">
        <w:rPr>
          <w:rFonts w:eastAsia="Calibri" w:cstheme="minorHAnsi"/>
          <w:b/>
          <w:bCs/>
        </w:rPr>
        <w:t>6</w:t>
      </w:r>
      <w:r w:rsidRPr="006D1C52">
        <w:rPr>
          <w:rFonts w:eastAsia="Calibri" w:cstheme="minorHAnsi"/>
          <w:b/>
          <w:bCs/>
        </w:rPr>
        <w:t xml:space="preserve">  do SWZ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46413603" w:rsidR="004C0DAD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243A973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5E65107D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2B9577DD" w14:textId="73153EED" w:rsidR="00306652" w:rsidRDefault="00306652" w:rsidP="00620481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Na potrzeby postępowania o udzielenie zamówienia publicznego</w:t>
      </w:r>
      <w:r w:rsidR="00071185" w:rsidRPr="00071185">
        <w:t xml:space="preserve"> </w:t>
      </w:r>
      <w:r w:rsidR="00071185" w:rsidRPr="00071185">
        <w:rPr>
          <w:rFonts w:eastAsia="Times New Roman"/>
        </w:rPr>
        <w:t>pt.</w:t>
      </w:r>
      <w:r w:rsidR="00681EAD">
        <w:rPr>
          <w:rFonts w:eastAsia="Times New Roman"/>
        </w:rPr>
        <w:t xml:space="preserve"> </w:t>
      </w:r>
      <w:r w:rsidR="00681EAD" w:rsidRPr="00681EAD">
        <w:rPr>
          <w:rFonts w:eastAsia="Times New Roman"/>
        </w:rPr>
        <w:t xml:space="preserve">Kompleksowa usługa polegająca na zabezpieczeniu cateringu i wynajęciu </w:t>
      </w:r>
      <w:proofErr w:type="spellStart"/>
      <w:r w:rsidR="00681EAD" w:rsidRPr="00681EAD">
        <w:rPr>
          <w:rFonts w:eastAsia="Times New Roman"/>
        </w:rPr>
        <w:t>sal</w:t>
      </w:r>
      <w:proofErr w:type="spellEnd"/>
      <w:r w:rsidR="00681EAD" w:rsidRPr="00681EAD">
        <w:rPr>
          <w:rFonts w:eastAsia="Times New Roman"/>
        </w:rPr>
        <w:t xml:space="preserve"> konferencyjnych podczas dwóch spotkań – jednego na terenie Wrocławia i jednego na terenie Wałbrzycha</w:t>
      </w:r>
      <w:r w:rsidR="00071185" w:rsidRPr="00071185">
        <w:rPr>
          <w:rFonts w:eastAsia="Times New Roman"/>
        </w:rPr>
        <w:t>,</w:t>
      </w:r>
      <w:r w:rsidR="004327CC">
        <w:rPr>
          <w:rFonts w:eastAsia="Times New Roman"/>
        </w:rPr>
        <w:t xml:space="preserve"> </w:t>
      </w:r>
      <w:r>
        <w:rPr>
          <w:rFonts w:eastAsia="Calibri" w:cstheme="minorHAnsi"/>
          <w:szCs w:val="24"/>
        </w:rPr>
        <w:t>oświadczam, co następuje:</w:t>
      </w:r>
    </w:p>
    <w:p w14:paraId="31D66B63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7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681EAD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8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7A242A5D" w14:textId="7EDD0D86" w:rsidR="00991F0C" w:rsidRPr="00A35300" w:rsidRDefault="00415F80" w:rsidP="00A35300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991F0C" w:rsidRPr="00A35300" w:rsidSect="006E748B">
      <w:headerReference w:type="first" r:id="rId9"/>
      <w:footerReference w:type="first" r:id="rId10"/>
      <w:pgSz w:w="11906" w:h="16838"/>
      <w:pgMar w:top="1975" w:right="1417" w:bottom="1417" w:left="1417" w:header="851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8E16F" w14:textId="77777777" w:rsidR="0095341D" w:rsidRDefault="0095341D" w:rsidP="00C841D7">
      <w:pPr>
        <w:spacing w:after="0" w:line="240" w:lineRule="auto"/>
      </w:pPr>
      <w:r>
        <w:separator/>
      </w:r>
    </w:p>
  </w:endnote>
  <w:endnote w:type="continuationSeparator" w:id="0">
    <w:p w14:paraId="0BDEFF92" w14:textId="77777777" w:rsidR="0095341D" w:rsidRDefault="0095341D" w:rsidP="00C8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3369" w14:textId="1393364D" w:rsidR="00441168" w:rsidRDefault="00441168">
    <w:pPr>
      <w:pStyle w:val="Stopka"/>
    </w:pPr>
    <w:r w:rsidRPr="00F54581">
      <w:rPr>
        <w:b/>
        <w:noProof/>
        <w:lang w:eastAsia="pl-PL"/>
      </w:rPr>
      <w:drawing>
        <wp:inline distT="0" distB="0" distL="0" distR="0" wp14:anchorId="1196E1BF" wp14:editId="645F1195">
          <wp:extent cx="5759450" cy="70659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73056" w14:textId="77777777" w:rsidR="0095341D" w:rsidRDefault="0095341D" w:rsidP="00C841D7">
      <w:pPr>
        <w:spacing w:after="0" w:line="240" w:lineRule="auto"/>
      </w:pPr>
      <w:r>
        <w:separator/>
      </w:r>
    </w:p>
  </w:footnote>
  <w:footnote w:type="continuationSeparator" w:id="0">
    <w:p w14:paraId="2CB4E9C3" w14:textId="77777777" w:rsidR="0095341D" w:rsidRDefault="0095341D" w:rsidP="00C8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7DFE6" w14:textId="5F7B67AD" w:rsidR="00441168" w:rsidRDefault="00441168">
    <w:pPr>
      <w:pStyle w:val="Nagwek"/>
    </w:pPr>
    <w:r w:rsidRPr="00EC26EC">
      <w:rPr>
        <w:rFonts w:eastAsiaTheme="majorEastAsia" w:cs="Calibri"/>
        <w:b/>
        <w:iCs/>
        <w:noProof/>
        <w:color w:val="1F4D78" w:themeColor="accent1" w:themeShade="7F"/>
        <w:sz w:val="24"/>
        <w:szCs w:val="24"/>
      </w:rPr>
      <w:drawing>
        <wp:inline distT="0" distB="0" distL="0" distR="0" wp14:anchorId="1C454CAA" wp14:editId="299AD00E">
          <wp:extent cx="5759450" cy="430256"/>
          <wp:effectExtent l="0" t="0" r="0" b="825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0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71185"/>
    <w:rsid w:val="000A298C"/>
    <w:rsid w:val="00306652"/>
    <w:rsid w:val="00393B10"/>
    <w:rsid w:val="00415F80"/>
    <w:rsid w:val="004327CC"/>
    <w:rsid w:val="00441168"/>
    <w:rsid w:val="004C0DAD"/>
    <w:rsid w:val="00513F15"/>
    <w:rsid w:val="00620481"/>
    <w:rsid w:val="00626984"/>
    <w:rsid w:val="00681EAD"/>
    <w:rsid w:val="006D1C52"/>
    <w:rsid w:val="006E748B"/>
    <w:rsid w:val="0072310B"/>
    <w:rsid w:val="00785754"/>
    <w:rsid w:val="007934A4"/>
    <w:rsid w:val="007F0784"/>
    <w:rsid w:val="00813EDD"/>
    <w:rsid w:val="00837026"/>
    <w:rsid w:val="008C2ECC"/>
    <w:rsid w:val="00921556"/>
    <w:rsid w:val="0095341D"/>
    <w:rsid w:val="00991F0C"/>
    <w:rsid w:val="009F307F"/>
    <w:rsid w:val="00A30A1E"/>
    <w:rsid w:val="00A35300"/>
    <w:rsid w:val="00A45869"/>
    <w:rsid w:val="00A9476A"/>
    <w:rsid w:val="00C66828"/>
    <w:rsid w:val="00C841D7"/>
    <w:rsid w:val="00D842B1"/>
    <w:rsid w:val="00DC745F"/>
    <w:rsid w:val="00ED24B8"/>
    <w:rsid w:val="00FB350E"/>
    <w:rsid w:val="00FE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1D7"/>
  </w:style>
  <w:style w:type="paragraph" w:styleId="Stopka">
    <w:name w:val="footer"/>
    <w:basedOn w:val="Normalny"/>
    <w:link w:val="StopkaZnak"/>
    <w:uiPriority w:val="99"/>
    <w:unhideWhenUsed/>
    <w:rsid w:val="00C8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19</cp:revision>
  <dcterms:created xsi:type="dcterms:W3CDTF">2024-01-31T13:21:00Z</dcterms:created>
  <dcterms:modified xsi:type="dcterms:W3CDTF">2025-04-28T09:04:00Z</dcterms:modified>
</cp:coreProperties>
</file>