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F619C" w14:textId="77777777" w:rsidR="000E3C09" w:rsidRDefault="00A4555C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00D05BDE" w14:textId="77777777" w:rsidR="000E3C09" w:rsidRDefault="00A4555C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5460FDFB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7" w:history="1">
        <w:r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27FC7814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8" w:history="1">
        <w:r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2AB2C2F3" w14:textId="545D478C" w:rsidR="00A40555" w:rsidRPr="00A40555" w:rsidRDefault="00A4555C" w:rsidP="00A40555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i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>
        <w:rPr>
          <w:rFonts w:ascii="Cambria" w:hAnsi="Cambria" w:cs="Calibri Light"/>
          <w:sz w:val="22"/>
          <w:szCs w:val="22"/>
        </w:rPr>
        <w:t xml:space="preserve"> art. 6 ust. 1 lit. b i c RODO w celu 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 w:rsidRPr="00A40555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 w:rsidR="00A40555" w:rsidRPr="00A40555">
        <w:rPr>
          <w:rFonts w:ascii="Cambria" w:eastAsia="Times New Roman" w:hAnsi="Cambria" w:cs="Calibri Light"/>
          <w:b/>
          <w:bCs/>
          <w:i/>
          <w:sz w:val="22"/>
          <w:szCs w:val="22"/>
          <w:lang w:eastAsia="pl-PL"/>
        </w:rPr>
        <w:t>Wymiana WLZ i oświetlenia klatki schodowej budynku przy ul. Sudeckiej 22 w Lubawce</w:t>
      </w:r>
      <w:r w:rsidR="00A40555" w:rsidRPr="00A40555">
        <w:rPr>
          <w:rFonts w:ascii="Cambria" w:eastAsia="Times New Roman" w:hAnsi="Cambria" w:cs="Calibri Light"/>
          <w:b/>
          <w:bCs/>
          <w:i/>
          <w:sz w:val="22"/>
          <w:szCs w:val="22"/>
          <w:lang w:eastAsia="pl-PL"/>
        </w:rPr>
        <w:t>”.</w:t>
      </w:r>
    </w:p>
    <w:p w14:paraId="185CF2B4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40D7A614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2C0B1A12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40F3DEFC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66BE3718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2A5493D9" w14:textId="77777777" w:rsidR="000E3C09" w:rsidRDefault="00A4555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09B8B68A" w14:textId="77777777" w:rsidR="000E3C09" w:rsidRDefault="00A4555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0E3F8349" w14:textId="77777777" w:rsidR="000E3C09" w:rsidRDefault="00A4555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359C2F02" w14:textId="77777777" w:rsidR="000E3C09" w:rsidRDefault="00A4555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43C42F00" w14:textId="77777777" w:rsidR="000E3C09" w:rsidRDefault="00A4555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584BF395" w14:textId="77777777" w:rsidR="000E3C09" w:rsidRDefault="00A4555C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74CC7A23" w14:textId="77777777" w:rsidR="000E3C09" w:rsidRDefault="00A4555C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637676D7" w14:textId="77777777" w:rsidR="000E3C09" w:rsidRDefault="00A4555C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264C6BAF" w14:textId="77777777" w:rsidR="000E3C09" w:rsidRDefault="000E3C09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p w14:paraId="047FEB0B" w14:textId="77777777" w:rsidR="000E3C09" w:rsidRDefault="000E3C0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4B91AFE0" w14:textId="77777777" w:rsidR="000E3C09" w:rsidRDefault="000E3C09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E3C09" w14:paraId="63F1247F" w14:textId="77777777">
        <w:tc>
          <w:tcPr>
            <w:tcW w:w="4889" w:type="dxa"/>
          </w:tcPr>
          <w:p w14:paraId="09346115" w14:textId="77777777" w:rsidR="000E3C09" w:rsidRDefault="000E3C09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4DA454E1" w14:textId="77777777" w:rsidR="000E3C09" w:rsidRDefault="00A4555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5F674BE9" w14:textId="77777777" w:rsidR="000E3C09" w:rsidRDefault="00A4555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(podpis i pieczęć osoby upoważnionej</w:t>
            </w:r>
          </w:p>
          <w:p w14:paraId="18FC59D2" w14:textId="77777777" w:rsidR="000E3C09" w:rsidRDefault="00A4555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   do reprezentowania Wykonawcy)</w:t>
            </w:r>
          </w:p>
        </w:tc>
      </w:tr>
    </w:tbl>
    <w:p w14:paraId="70AFF64E" w14:textId="77777777" w:rsidR="000E3C09" w:rsidRDefault="000E3C09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sectPr w:rsidR="000E3C09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96886" w14:textId="77777777" w:rsidR="00A4555C" w:rsidRDefault="00A4555C">
      <w:r>
        <w:separator/>
      </w:r>
    </w:p>
  </w:endnote>
  <w:endnote w:type="continuationSeparator" w:id="0">
    <w:p w14:paraId="40EB8301" w14:textId="77777777" w:rsidR="00A4555C" w:rsidRDefault="00A4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449E5D3D" w14:textId="77777777" w:rsidR="000E3C09" w:rsidRDefault="00A4555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A6BCAE6" w14:textId="77777777" w:rsidR="000E3C09" w:rsidRDefault="000E3C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E53C7" w14:textId="77777777" w:rsidR="00A4555C" w:rsidRDefault="00A4555C">
      <w:r>
        <w:separator/>
      </w:r>
    </w:p>
  </w:footnote>
  <w:footnote w:type="continuationSeparator" w:id="0">
    <w:p w14:paraId="727505DA" w14:textId="77777777" w:rsidR="00A4555C" w:rsidRDefault="00A4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A9A90" w14:textId="77777777" w:rsidR="000E3C09" w:rsidRDefault="00A4555C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4AB31DC"/>
    <w:multiLevelType w:val="multilevel"/>
    <w:tmpl w:val="04AB31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763095">
    <w:abstractNumId w:val="0"/>
  </w:num>
  <w:num w:numId="2" w16cid:durableId="441533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4795A"/>
    <w:rsid w:val="00061CFF"/>
    <w:rsid w:val="00063BE7"/>
    <w:rsid w:val="00070AA7"/>
    <w:rsid w:val="00071B74"/>
    <w:rsid w:val="00073D26"/>
    <w:rsid w:val="00075E57"/>
    <w:rsid w:val="00077AE6"/>
    <w:rsid w:val="00080B6B"/>
    <w:rsid w:val="00083EAD"/>
    <w:rsid w:val="000853A1"/>
    <w:rsid w:val="0009495F"/>
    <w:rsid w:val="00096423"/>
    <w:rsid w:val="000B0774"/>
    <w:rsid w:val="000B37F7"/>
    <w:rsid w:val="000B594A"/>
    <w:rsid w:val="000C62CE"/>
    <w:rsid w:val="000D304C"/>
    <w:rsid w:val="000D516C"/>
    <w:rsid w:val="000D5232"/>
    <w:rsid w:val="000E3C09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473DA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56A"/>
    <w:rsid w:val="001E4A7B"/>
    <w:rsid w:val="00200272"/>
    <w:rsid w:val="002045FB"/>
    <w:rsid w:val="0021344F"/>
    <w:rsid w:val="0023025A"/>
    <w:rsid w:val="0023129B"/>
    <w:rsid w:val="002338C5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752D1"/>
    <w:rsid w:val="002928EE"/>
    <w:rsid w:val="00292CF1"/>
    <w:rsid w:val="00294A4A"/>
    <w:rsid w:val="002A2E6C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361E4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3EEF"/>
    <w:rsid w:val="003A4537"/>
    <w:rsid w:val="003A7A17"/>
    <w:rsid w:val="003B3BF3"/>
    <w:rsid w:val="003B5067"/>
    <w:rsid w:val="003C2C77"/>
    <w:rsid w:val="003C6623"/>
    <w:rsid w:val="003D5712"/>
    <w:rsid w:val="003E5A37"/>
    <w:rsid w:val="003F4020"/>
    <w:rsid w:val="00406FDA"/>
    <w:rsid w:val="0042571F"/>
    <w:rsid w:val="004302D0"/>
    <w:rsid w:val="004340EA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084B"/>
    <w:rsid w:val="00525D84"/>
    <w:rsid w:val="005277B1"/>
    <w:rsid w:val="00536436"/>
    <w:rsid w:val="00536612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8E4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09AF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ADC"/>
    <w:rsid w:val="00817D9F"/>
    <w:rsid w:val="00830ECD"/>
    <w:rsid w:val="00840A14"/>
    <w:rsid w:val="00842D8D"/>
    <w:rsid w:val="00845F3D"/>
    <w:rsid w:val="00846760"/>
    <w:rsid w:val="008505C5"/>
    <w:rsid w:val="00850C25"/>
    <w:rsid w:val="0086543C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42D5"/>
    <w:rsid w:val="00A1735C"/>
    <w:rsid w:val="00A20CF2"/>
    <w:rsid w:val="00A2323A"/>
    <w:rsid w:val="00A2774E"/>
    <w:rsid w:val="00A40555"/>
    <w:rsid w:val="00A4555C"/>
    <w:rsid w:val="00A4741C"/>
    <w:rsid w:val="00A573CB"/>
    <w:rsid w:val="00A62228"/>
    <w:rsid w:val="00A65BEF"/>
    <w:rsid w:val="00A736CB"/>
    <w:rsid w:val="00A810CE"/>
    <w:rsid w:val="00A85286"/>
    <w:rsid w:val="00A86D4C"/>
    <w:rsid w:val="00A93361"/>
    <w:rsid w:val="00A946DC"/>
    <w:rsid w:val="00A956C1"/>
    <w:rsid w:val="00AA2FD8"/>
    <w:rsid w:val="00AA345F"/>
    <w:rsid w:val="00AA5109"/>
    <w:rsid w:val="00AA6AB3"/>
    <w:rsid w:val="00AA6E78"/>
    <w:rsid w:val="00AB0D43"/>
    <w:rsid w:val="00AB530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0C7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D79BF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03AA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2998"/>
    <w:rsid w:val="00DC413D"/>
    <w:rsid w:val="00DC5114"/>
    <w:rsid w:val="00DD3F2C"/>
    <w:rsid w:val="00DD416C"/>
    <w:rsid w:val="00DD69A2"/>
    <w:rsid w:val="00DE1C0F"/>
    <w:rsid w:val="00DE2E54"/>
    <w:rsid w:val="00DF45C3"/>
    <w:rsid w:val="00E058E2"/>
    <w:rsid w:val="00E1025A"/>
    <w:rsid w:val="00E104FD"/>
    <w:rsid w:val="00E215C8"/>
    <w:rsid w:val="00E31583"/>
    <w:rsid w:val="00E33276"/>
    <w:rsid w:val="00E3592C"/>
    <w:rsid w:val="00E43E34"/>
    <w:rsid w:val="00E448B9"/>
    <w:rsid w:val="00E5002B"/>
    <w:rsid w:val="00E5088C"/>
    <w:rsid w:val="00E528BF"/>
    <w:rsid w:val="00E81FBD"/>
    <w:rsid w:val="00E9660F"/>
    <w:rsid w:val="00EA5834"/>
    <w:rsid w:val="00EB0507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24A0E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  <w:rsid w:val="00FE7D9F"/>
    <w:rsid w:val="1646422E"/>
    <w:rsid w:val="26843705"/>
    <w:rsid w:val="2F43248C"/>
    <w:rsid w:val="37B12635"/>
    <w:rsid w:val="3C203B77"/>
    <w:rsid w:val="41F93D60"/>
    <w:rsid w:val="466841E0"/>
    <w:rsid w:val="6391534A"/>
    <w:rsid w:val="68AD47A4"/>
    <w:rsid w:val="6F0846E3"/>
    <w:rsid w:val="6F6D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9C90D"/>
  <w15:docId w15:val="{46BB3864-B1C0-43E7-A7AA-FC7E5505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synergiaconsultin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gm.lubawk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446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130</cp:revision>
  <cp:lastPrinted>2019-02-14T08:39:00Z</cp:lastPrinted>
  <dcterms:created xsi:type="dcterms:W3CDTF">2019-02-11T19:01:00Z</dcterms:created>
  <dcterms:modified xsi:type="dcterms:W3CDTF">2025-03-03T13:33:00Z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A50A4173997E4BBBB98DC1EB106B6CD9</vt:lpwstr>
  </property>
</Properties>
</file>