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596B" w14:textId="6AE1AB81" w:rsidR="003634F5" w:rsidRPr="00060161" w:rsidRDefault="00A538CB" w:rsidP="0048199D">
      <w:pPr>
        <w:spacing w:after="120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 xml:space="preserve">Załącznik nr </w:t>
      </w:r>
      <w:r w:rsidR="003C79CF" w:rsidRPr="00060161">
        <w:rPr>
          <w:b/>
          <w:bCs/>
          <w:sz w:val="24"/>
          <w:szCs w:val="24"/>
        </w:rPr>
        <w:t>6</w:t>
      </w:r>
      <w:r w:rsidR="003634F5" w:rsidRPr="00060161">
        <w:rPr>
          <w:b/>
          <w:bCs/>
          <w:sz w:val="24"/>
          <w:szCs w:val="24"/>
        </w:rPr>
        <w:t xml:space="preserve"> do SWZ</w:t>
      </w:r>
    </w:p>
    <w:p w14:paraId="6E7D6EBE" w14:textId="682A9B07" w:rsidR="006D6C57" w:rsidRPr="00060161" w:rsidRDefault="006D6C57" w:rsidP="0048199D">
      <w:pPr>
        <w:spacing w:after="120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>Oświadczenie o podziale obowiązków w trakcie realizacji zamówienia</w:t>
      </w:r>
    </w:p>
    <w:p w14:paraId="2C6033AA" w14:textId="77777777" w:rsidR="002F0411" w:rsidRPr="00060161" w:rsidRDefault="002F0411" w:rsidP="0048199D">
      <w:pPr>
        <w:spacing w:after="0" w:line="360" w:lineRule="auto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 xml:space="preserve">(składany wyłącznie przez wykonawców wspólnie ubiegających się o zamówienie) </w:t>
      </w:r>
    </w:p>
    <w:p w14:paraId="127152AE" w14:textId="77777777" w:rsidR="002F0411" w:rsidRPr="00060161" w:rsidRDefault="002F0411" w:rsidP="002F0411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207D9736" w14:textId="77777777" w:rsidR="002F0411" w:rsidRPr="00060161" w:rsidRDefault="002F0411" w:rsidP="003634F5">
      <w:pPr>
        <w:pStyle w:val="Nagwek"/>
        <w:spacing w:line="276" w:lineRule="auto"/>
        <w:jc w:val="center"/>
        <w:rPr>
          <w:rFonts w:ascii="Calibri" w:hAnsi="Calibri" w:cs="Calibr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060161" w:rsidRPr="00060161" w14:paraId="4F3B9DE3" w14:textId="77777777" w:rsidTr="009C086F">
        <w:tc>
          <w:tcPr>
            <w:tcW w:w="2972" w:type="dxa"/>
          </w:tcPr>
          <w:p w14:paraId="0D1EAD5D" w14:textId="10320B21" w:rsidR="002F0411" w:rsidRPr="00060161" w:rsidRDefault="008F0408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>P</w:t>
            </w:r>
            <w:r w:rsidR="002F0411" w:rsidRPr="00060161">
              <w:rPr>
                <w:rFonts w:ascii="Calibri" w:hAnsi="Calibri" w:cs="Calibri"/>
                <w:b/>
              </w:rPr>
              <w:t>ełnomocnik</w:t>
            </w:r>
            <w:r w:rsidR="00661E63" w:rsidRPr="00060161">
              <w:rPr>
                <w:rFonts w:ascii="Calibri" w:hAnsi="Calibri" w:cs="Calibri"/>
                <w:b/>
              </w:rPr>
              <w:t xml:space="preserve"> </w:t>
            </w:r>
            <w:r w:rsidR="002F0411" w:rsidRPr="00060161">
              <w:rPr>
                <w:rFonts w:ascii="Calibri" w:hAnsi="Calibri" w:cs="Calibri"/>
                <w:b/>
              </w:rPr>
              <w:t>wykonawców</w:t>
            </w:r>
            <w:r w:rsidR="006D6C57" w:rsidRPr="00060161">
              <w:rPr>
                <w:rFonts w:ascii="Calibri" w:hAnsi="Calibri" w:cs="Calibri"/>
                <w:b/>
              </w:rPr>
              <w:t xml:space="preserve"> wspólnie ubiegających się o zamówienie</w:t>
            </w:r>
          </w:p>
        </w:tc>
        <w:tc>
          <w:tcPr>
            <w:tcW w:w="6208" w:type="dxa"/>
          </w:tcPr>
          <w:p w14:paraId="73767F62" w14:textId="131B0DB6" w:rsidR="00060161" w:rsidRPr="00060161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 xml:space="preserve">Oświadczenie w oparciu o art. 117 ust. 4 Pzp, </w:t>
            </w:r>
            <w:r w:rsidR="0023406B">
              <w:rPr>
                <w:rFonts w:ascii="Calibri" w:hAnsi="Calibri" w:cs="Calibri"/>
                <w:b/>
              </w:rPr>
              <w:t>w</w:t>
            </w:r>
            <w:r w:rsidRPr="00060161">
              <w:rPr>
                <w:rFonts w:ascii="Calibri" w:hAnsi="Calibri" w:cs="Calibri"/>
                <w:b/>
              </w:rPr>
              <w:t>ykonawców wspólnie ubiegających się o udzielenie zamówienia,</w:t>
            </w:r>
          </w:p>
          <w:p w14:paraId="701ACD1C" w14:textId="41278311" w:rsidR="002F0411" w:rsidRPr="00060161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 xml:space="preserve"> z którego wynika, które roboty budowlane, dostawy lub usługi wykonają poszczególni wykonawcy</w:t>
            </w:r>
          </w:p>
        </w:tc>
      </w:tr>
    </w:tbl>
    <w:p w14:paraId="4C5466CD" w14:textId="77777777" w:rsidR="002F0411" w:rsidRPr="00E85576" w:rsidRDefault="002F0411" w:rsidP="008E007C">
      <w:pPr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BE91BB7" w14:textId="46628816" w:rsidR="0023406B" w:rsidRPr="0023406B" w:rsidRDefault="002F0411" w:rsidP="00EA024F">
      <w:pPr>
        <w:pStyle w:val="Akapitzlist"/>
        <w:spacing w:after="120" w:line="360" w:lineRule="auto"/>
        <w:ind w:left="0"/>
        <w:rPr>
          <w:sz w:val="24"/>
          <w:szCs w:val="24"/>
        </w:rPr>
      </w:pPr>
      <w:r w:rsidRPr="00060161">
        <w:rPr>
          <w:rFonts w:asciiTheme="minorHAnsi" w:hAnsiTheme="minorHAnsi" w:cstheme="minorHAnsi"/>
          <w:sz w:val="24"/>
          <w:szCs w:val="24"/>
        </w:rPr>
        <w:t xml:space="preserve">Przystępując do postępowania prowadzonego w trybie </w:t>
      </w:r>
      <w:r w:rsidR="00F1114E" w:rsidRPr="00060161">
        <w:rPr>
          <w:rFonts w:asciiTheme="minorHAnsi" w:hAnsiTheme="minorHAnsi" w:cstheme="minorHAnsi"/>
          <w:sz w:val="24"/>
          <w:szCs w:val="24"/>
        </w:rPr>
        <w:t>podstawowym</w:t>
      </w:r>
      <w:r w:rsidR="009A779B" w:rsidRPr="00060161">
        <w:rPr>
          <w:rFonts w:asciiTheme="minorHAnsi" w:hAnsiTheme="minorHAnsi" w:cstheme="minorHAnsi"/>
          <w:sz w:val="24"/>
          <w:szCs w:val="24"/>
        </w:rPr>
        <w:t xml:space="preserve"> na podstawie </w:t>
      </w:r>
      <w:r w:rsidR="009C086F" w:rsidRPr="00060161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A779B" w:rsidRPr="00060161">
        <w:rPr>
          <w:rFonts w:asciiTheme="minorHAnsi" w:hAnsiTheme="minorHAnsi" w:cstheme="minorHAnsi"/>
          <w:sz w:val="24"/>
          <w:szCs w:val="24"/>
        </w:rPr>
        <w:t xml:space="preserve">art. 275 pkt. </w:t>
      </w:r>
      <w:r w:rsidR="009A779B" w:rsidRPr="00E56CC8">
        <w:rPr>
          <w:rFonts w:asciiTheme="minorHAnsi" w:hAnsiTheme="minorHAnsi" w:cstheme="minorHAnsi"/>
          <w:sz w:val="24"/>
          <w:szCs w:val="24"/>
        </w:rPr>
        <w:t>1</w:t>
      </w:r>
      <w:r w:rsidR="00F1114E" w:rsidRPr="00E56CC8">
        <w:rPr>
          <w:rFonts w:asciiTheme="minorHAnsi" w:hAnsiTheme="minorHAnsi" w:cstheme="minorHAnsi"/>
          <w:sz w:val="24"/>
          <w:szCs w:val="24"/>
        </w:rPr>
        <w:t xml:space="preserve"> </w:t>
      </w:r>
      <w:r w:rsidR="00B231F7" w:rsidRPr="00E56CC8">
        <w:rPr>
          <w:rFonts w:asciiTheme="minorHAnsi" w:hAnsiTheme="minorHAnsi" w:cstheme="minorHAnsi"/>
          <w:sz w:val="24"/>
          <w:szCs w:val="24"/>
        </w:rPr>
        <w:t xml:space="preserve">na wykonanie zadania </w:t>
      </w:r>
      <w:r w:rsidR="00F1114E" w:rsidRPr="00E56CC8">
        <w:rPr>
          <w:rFonts w:asciiTheme="minorHAnsi" w:hAnsiTheme="minorHAnsi" w:cstheme="minorHAnsi"/>
          <w:sz w:val="24"/>
          <w:szCs w:val="24"/>
        </w:rPr>
        <w:t>p</w:t>
      </w:r>
      <w:r w:rsidR="00EB6EB0" w:rsidRPr="00E56CC8">
        <w:rPr>
          <w:rFonts w:asciiTheme="minorHAnsi" w:hAnsiTheme="minorHAnsi" w:cstheme="minorHAnsi"/>
          <w:sz w:val="24"/>
          <w:szCs w:val="24"/>
        </w:rPr>
        <w:t>od nazwą</w:t>
      </w:r>
      <w:r w:rsidR="00C41209" w:rsidRPr="00E56CC8">
        <w:rPr>
          <w:rFonts w:asciiTheme="minorHAnsi" w:hAnsiTheme="minorHAnsi" w:cstheme="minorHAnsi"/>
          <w:sz w:val="24"/>
          <w:szCs w:val="24"/>
        </w:rPr>
        <w:t xml:space="preserve"> </w:t>
      </w:r>
      <w:r w:rsidR="00EA024F" w:rsidRPr="00EA024F">
        <w:rPr>
          <w:b/>
          <w:bCs/>
          <w:sz w:val="24"/>
          <w:szCs w:val="24"/>
        </w:rPr>
        <w:t>„Utworzenie Centrum Usług Wspólnych w Radomsku”</w:t>
      </w:r>
      <w:r w:rsidR="00EA024F">
        <w:rPr>
          <w:b/>
          <w:bCs/>
          <w:sz w:val="24"/>
          <w:szCs w:val="24"/>
        </w:rPr>
        <w:t xml:space="preserve"> </w:t>
      </w:r>
      <w:r w:rsidR="008E007C" w:rsidRPr="00060161">
        <w:rPr>
          <w:rFonts w:asciiTheme="minorHAnsi" w:eastAsia="Calibri" w:hAnsiTheme="minorHAnsi" w:cstheme="minorHAnsi"/>
          <w:sz w:val="24"/>
          <w:szCs w:val="24"/>
        </w:rPr>
        <w:t>znak sprawy</w:t>
      </w:r>
      <w:r w:rsidR="00EB36CD" w:rsidRPr="0006016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E007C" w:rsidRPr="00247F25">
        <w:rPr>
          <w:rFonts w:asciiTheme="minorHAnsi" w:eastAsia="Calibri" w:hAnsiTheme="minorHAnsi" w:cstheme="minorHAnsi"/>
          <w:b/>
          <w:sz w:val="24"/>
          <w:szCs w:val="24"/>
        </w:rPr>
        <w:t>WP.272.</w:t>
      </w:r>
      <w:r w:rsidR="009251F3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="008E007C" w:rsidRPr="00247F25">
        <w:rPr>
          <w:rFonts w:asciiTheme="minorHAnsi" w:eastAsia="Calibri" w:hAnsiTheme="minorHAnsi" w:cstheme="minorHAnsi"/>
          <w:b/>
          <w:sz w:val="24"/>
          <w:szCs w:val="24"/>
        </w:rPr>
        <w:t>.202</w:t>
      </w:r>
      <w:r w:rsidR="00EA024F">
        <w:rPr>
          <w:rFonts w:asciiTheme="minorHAnsi" w:eastAsia="Calibri" w:hAnsiTheme="minorHAnsi" w:cstheme="minorHAnsi"/>
          <w:b/>
          <w:sz w:val="24"/>
          <w:szCs w:val="24"/>
        </w:rPr>
        <w:t>5</w:t>
      </w:r>
      <w:r w:rsidR="00F572A5" w:rsidRPr="00247F2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23406B" w:rsidRPr="00555F88">
        <w:rPr>
          <w:sz w:val="24"/>
          <w:szCs w:val="24"/>
        </w:rPr>
        <w:t xml:space="preserve">oświadczam, w imieniu wykonawców wspólnie ubiegających się o udzielenie zamówienia, że poszczególni wykonawcy będą wykonywać </w:t>
      </w:r>
      <w:r w:rsidR="0023406B">
        <w:rPr>
          <w:sz w:val="24"/>
          <w:szCs w:val="24"/>
        </w:rPr>
        <w:t xml:space="preserve">następujący zakres świadczenia wynikający z umowy o zamówienie publiczne: </w:t>
      </w:r>
    </w:p>
    <w:p w14:paraId="58D90F19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252733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Wykonawca wspólnie ubiegający się o udzielenie </w:t>
      </w:r>
      <w:proofErr w:type="gramStart"/>
      <w:r w:rsidRPr="00F6661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>
        <w:rPr>
          <w:rFonts w:asciiTheme="minorHAnsi" w:hAnsiTheme="minorHAnsi" w:cstheme="minorHAnsi"/>
          <w:sz w:val="24"/>
          <w:szCs w:val="24"/>
        </w:rPr>
        <w:t>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1E5D7F55" w14:textId="77777777" w:rsidR="0023406B" w:rsidRPr="00F66616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3EAB560" w14:textId="77777777" w:rsidR="0023406B" w:rsidRPr="00E64C58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3CE104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Wykonawca wspólnie ubiegający się o udzielenie </w:t>
      </w:r>
      <w:proofErr w:type="gramStart"/>
      <w:r w:rsidRPr="00F6661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>
        <w:rPr>
          <w:rFonts w:asciiTheme="minorHAnsi" w:hAnsiTheme="minorHAnsi" w:cstheme="minorHAnsi"/>
          <w:sz w:val="24"/>
          <w:szCs w:val="24"/>
        </w:rPr>
        <w:t>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09138AF" w14:textId="77777777" w:rsidR="0023406B" w:rsidRPr="00F66616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E38706F" w14:textId="77777777" w:rsidR="0023406B" w:rsidRPr="00297669" w:rsidRDefault="0023406B" w:rsidP="0023406B">
      <w:pPr>
        <w:spacing w:after="0" w:line="240" w:lineRule="auto"/>
        <w:jc w:val="both"/>
        <w:rPr>
          <w:rFonts w:asciiTheme="minorHAnsi" w:hAnsiTheme="minorHAnsi"/>
          <w:b/>
          <w:sz w:val="18"/>
          <w:szCs w:val="20"/>
        </w:rPr>
      </w:pPr>
    </w:p>
    <w:p w14:paraId="163E2A85" w14:textId="77777777" w:rsidR="0023406B" w:rsidRDefault="0023406B" w:rsidP="0023406B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3FF336E0" w14:textId="69F1DBC6" w:rsidR="003634F5" w:rsidRPr="00E85576" w:rsidRDefault="003634F5" w:rsidP="0023406B">
      <w:pPr>
        <w:pStyle w:val="Akapitzlist"/>
        <w:spacing w:after="120" w:line="360" w:lineRule="auto"/>
        <w:ind w:left="0"/>
        <w:rPr>
          <w:rFonts w:asciiTheme="minorHAnsi" w:hAnsiTheme="minorHAnsi"/>
          <w:b/>
          <w:color w:val="FF0000"/>
          <w:sz w:val="18"/>
          <w:szCs w:val="20"/>
        </w:rPr>
      </w:pPr>
    </w:p>
    <w:sectPr w:rsidR="003634F5" w:rsidRPr="00E85576" w:rsidSect="003C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C0F3" w14:textId="77777777" w:rsidR="00717052" w:rsidRDefault="00717052" w:rsidP="003634F5">
      <w:pPr>
        <w:spacing w:after="0" w:line="240" w:lineRule="auto"/>
      </w:pPr>
      <w:r>
        <w:separator/>
      </w:r>
    </w:p>
  </w:endnote>
  <w:endnote w:type="continuationSeparator" w:id="0">
    <w:p w14:paraId="3BE5A38A" w14:textId="77777777" w:rsidR="00717052" w:rsidRDefault="00717052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779AE" w14:textId="77777777" w:rsidR="00717052" w:rsidRDefault="00717052" w:rsidP="003634F5">
      <w:pPr>
        <w:spacing w:after="0" w:line="240" w:lineRule="auto"/>
      </w:pPr>
      <w:r>
        <w:separator/>
      </w:r>
    </w:p>
  </w:footnote>
  <w:footnote w:type="continuationSeparator" w:id="0">
    <w:p w14:paraId="62483DCD" w14:textId="77777777" w:rsidR="00717052" w:rsidRDefault="00717052" w:rsidP="003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36E5A"/>
    <w:multiLevelType w:val="hybridMultilevel"/>
    <w:tmpl w:val="D2B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5"/>
    <w:rsid w:val="00000072"/>
    <w:rsid w:val="00000417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BF0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39E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1EE2"/>
    <w:rsid w:val="00032AAD"/>
    <w:rsid w:val="0003364C"/>
    <w:rsid w:val="00033EF8"/>
    <w:rsid w:val="000344A0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161"/>
    <w:rsid w:val="000605CE"/>
    <w:rsid w:val="00060627"/>
    <w:rsid w:val="000607BB"/>
    <w:rsid w:val="000610CD"/>
    <w:rsid w:val="000616AD"/>
    <w:rsid w:val="00061AA2"/>
    <w:rsid w:val="00061E53"/>
    <w:rsid w:val="000627EA"/>
    <w:rsid w:val="000634C9"/>
    <w:rsid w:val="0006362D"/>
    <w:rsid w:val="000637F1"/>
    <w:rsid w:val="000639F3"/>
    <w:rsid w:val="00063A83"/>
    <w:rsid w:val="00064762"/>
    <w:rsid w:val="00065617"/>
    <w:rsid w:val="000662C0"/>
    <w:rsid w:val="00066897"/>
    <w:rsid w:val="00066F2A"/>
    <w:rsid w:val="00066F6A"/>
    <w:rsid w:val="00067049"/>
    <w:rsid w:val="000673C2"/>
    <w:rsid w:val="00067BF1"/>
    <w:rsid w:val="00067EE4"/>
    <w:rsid w:val="000711E5"/>
    <w:rsid w:val="000712CB"/>
    <w:rsid w:val="00071980"/>
    <w:rsid w:val="000722A7"/>
    <w:rsid w:val="00072D6D"/>
    <w:rsid w:val="00073E53"/>
    <w:rsid w:val="0007603D"/>
    <w:rsid w:val="00076243"/>
    <w:rsid w:val="000766B3"/>
    <w:rsid w:val="00076C50"/>
    <w:rsid w:val="00076D17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1AB"/>
    <w:rsid w:val="000927BD"/>
    <w:rsid w:val="00092D82"/>
    <w:rsid w:val="00092D9C"/>
    <w:rsid w:val="000938D9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82D"/>
    <w:rsid w:val="000C6F44"/>
    <w:rsid w:val="000C7398"/>
    <w:rsid w:val="000D0151"/>
    <w:rsid w:val="000D0381"/>
    <w:rsid w:val="000D10D0"/>
    <w:rsid w:val="000D10F0"/>
    <w:rsid w:val="000D1906"/>
    <w:rsid w:val="000D225B"/>
    <w:rsid w:val="000D27B5"/>
    <w:rsid w:val="000D2E4E"/>
    <w:rsid w:val="000D3621"/>
    <w:rsid w:val="000D39EA"/>
    <w:rsid w:val="000D4073"/>
    <w:rsid w:val="000D4E68"/>
    <w:rsid w:val="000D5194"/>
    <w:rsid w:val="000D528A"/>
    <w:rsid w:val="000D53B2"/>
    <w:rsid w:val="000D5C72"/>
    <w:rsid w:val="000D5F33"/>
    <w:rsid w:val="000D614E"/>
    <w:rsid w:val="000D697E"/>
    <w:rsid w:val="000D7AE1"/>
    <w:rsid w:val="000D7F56"/>
    <w:rsid w:val="000D7F81"/>
    <w:rsid w:val="000E0850"/>
    <w:rsid w:val="000E0A60"/>
    <w:rsid w:val="000E0ADE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4A1B"/>
    <w:rsid w:val="001051F0"/>
    <w:rsid w:val="00105276"/>
    <w:rsid w:val="00105282"/>
    <w:rsid w:val="00105542"/>
    <w:rsid w:val="00105973"/>
    <w:rsid w:val="00105EB7"/>
    <w:rsid w:val="0010662A"/>
    <w:rsid w:val="00106C49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01D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3D1F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15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3E1B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3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C9F"/>
    <w:rsid w:val="00190DA6"/>
    <w:rsid w:val="00191249"/>
    <w:rsid w:val="001913A8"/>
    <w:rsid w:val="001927F4"/>
    <w:rsid w:val="001932A6"/>
    <w:rsid w:val="00193972"/>
    <w:rsid w:val="001944DB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3BE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02AF"/>
    <w:rsid w:val="001C12E7"/>
    <w:rsid w:val="001C1472"/>
    <w:rsid w:val="001C15F8"/>
    <w:rsid w:val="001C2686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23AD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42C"/>
    <w:rsid w:val="00210B58"/>
    <w:rsid w:val="00210C07"/>
    <w:rsid w:val="00210C72"/>
    <w:rsid w:val="00210E8F"/>
    <w:rsid w:val="00210EEB"/>
    <w:rsid w:val="002112BA"/>
    <w:rsid w:val="002112E8"/>
    <w:rsid w:val="00211627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9DD"/>
    <w:rsid w:val="00221B26"/>
    <w:rsid w:val="00221E21"/>
    <w:rsid w:val="00222827"/>
    <w:rsid w:val="00222AB5"/>
    <w:rsid w:val="002236B4"/>
    <w:rsid w:val="0022370E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06B"/>
    <w:rsid w:val="00234139"/>
    <w:rsid w:val="00234209"/>
    <w:rsid w:val="0023460E"/>
    <w:rsid w:val="002349D6"/>
    <w:rsid w:val="002349DE"/>
    <w:rsid w:val="002357DB"/>
    <w:rsid w:val="002359BA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47B5E"/>
    <w:rsid w:val="00247F25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57D9B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8B7"/>
    <w:rsid w:val="00266AFA"/>
    <w:rsid w:val="00267624"/>
    <w:rsid w:val="00270348"/>
    <w:rsid w:val="00270609"/>
    <w:rsid w:val="0027061B"/>
    <w:rsid w:val="00270936"/>
    <w:rsid w:val="00270A13"/>
    <w:rsid w:val="002712EA"/>
    <w:rsid w:val="002717F3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052"/>
    <w:rsid w:val="00281510"/>
    <w:rsid w:val="00281615"/>
    <w:rsid w:val="0028195A"/>
    <w:rsid w:val="002819D9"/>
    <w:rsid w:val="002824F1"/>
    <w:rsid w:val="00282AEC"/>
    <w:rsid w:val="00282BD8"/>
    <w:rsid w:val="0028361F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97669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347"/>
    <w:rsid w:val="002B3DCD"/>
    <w:rsid w:val="002B3E12"/>
    <w:rsid w:val="002B483C"/>
    <w:rsid w:val="002B4895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226"/>
    <w:rsid w:val="002D229C"/>
    <w:rsid w:val="002D2577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411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2885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411"/>
    <w:rsid w:val="0031073E"/>
    <w:rsid w:val="003115C1"/>
    <w:rsid w:val="00311785"/>
    <w:rsid w:val="00311AF1"/>
    <w:rsid w:val="003132E8"/>
    <w:rsid w:val="00313F72"/>
    <w:rsid w:val="00314352"/>
    <w:rsid w:val="00314504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808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9E9"/>
    <w:rsid w:val="00343B3A"/>
    <w:rsid w:val="003445C9"/>
    <w:rsid w:val="00344B77"/>
    <w:rsid w:val="00345F46"/>
    <w:rsid w:val="00345FE8"/>
    <w:rsid w:val="00346036"/>
    <w:rsid w:val="0034609A"/>
    <w:rsid w:val="00346294"/>
    <w:rsid w:val="003464C2"/>
    <w:rsid w:val="00347C7C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292"/>
    <w:rsid w:val="003548FB"/>
    <w:rsid w:val="00354EB2"/>
    <w:rsid w:val="00354FE9"/>
    <w:rsid w:val="0035568B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2F5"/>
    <w:rsid w:val="00382A2A"/>
    <w:rsid w:val="00383404"/>
    <w:rsid w:val="003837B0"/>
    <w:rsid w:val="0038385F"/>
    <w:rsid w:val="00383AE9"/>
    <w:rsid w:val="003849DA"/>
    <w:rsid w:val="003849F8"/>
    <w:rsid w:val="0038500B"/>
    <w:rsid w:val="003856C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29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1FFF"/>
    <w:rsid w:val="003C2CC5"/>
    <w:rsid w:val="003C2EB8"/>
    <w:rsid w:val="003C3BCC"/>
    <w:rsid w:val="003C3D54"/>
    <w:rsid w:val="003C3E52"/>
    <w:rsid w:val="003C4044"/>
    <w:rsid w:val="003C490E"/>
    <w:rsid w:val="003C4F96"/>
    <w:rsid w:val="003C530B"/>
    <w:rsid w:val="003C5AD1"/>
    <w:rsid w:val="003C5BFA"/>
    <w:rsid w:val="003C5EB7"/>
    <w:rsid w:val="003C6028"/>
    <w:rsid w:val="003C6298"/>
    <w:rsid w:val="003C630A"/>
    <w:rsid w:val="003C6870"/>
    <w:rsid w:val="003C7605"/>
    <w:rsid w:val="003C79CF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448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0C5"/>
    <w:rsid w:val="003E4280"/>
    <w:rsid w:val="003E4363"/>
    <w:rsid w:val="003E437E"/>
    <w:rsid w:val="003E483A"/>
    <w:rsid w:val="003E5332"/>
    <w:rsid w:val="003E5893"/>
    <w:rsid w:val="003E593D"/>
    <w:rsid w:val="003E66A2"/>
    <w:rsid w:val="003E6B94"/>
    <w:rsid w:val="003E7449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B0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301"/>
    <w:rsid w:val="00406974"/>
    <w:rsid w:val="004069FF"/>
    <w:rsid w:val="00406F5B"/>
    <w:rsid w:val="0040761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4E59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50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15A"/>
    <w:rsid w:val="004552ED"/>
    <w:rsid w:val="0045558F"/>
    <w:rsid w:val="004555AF"/>
    <w:rsid w:val="00455B41"/>
    <w:rsid w:val="00456212"/>
    <w:rsid w:val="00456F9B"/>
    <w:rsid w:val="00457555"/>
    <w:rsid w:val="00460638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4B74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99D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869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533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284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3886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C92"/>
    <w:rsid w:val="00504D82"/>
    <w:rsid w:val="005056EE"/>
    <w:rsid w:val="00505FE8"/>
    <w:rsid w:val="00506B2D"/>
    <w:rsid w:val="00506B9D"/>
    <w:rsid w:val="00510001"/>
    <w:rsid w:val="00510605"/>
    <w:rsid w:val="00510700"/>
    <w:rsid w:val="005107F7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2E4"/>
    <w:rsid w:val="00542741"/>
    <w:rsid w:val="005427B9"/>
    <w:rsid w:val="00543986"/>
    <w:rsid w:val="00543B62"/>
    <w:rsid w:val="005445CE"/>
    <w:rsid w:val="00544C94"/>
    <w:rsid w:val="0054547E"/>
    <w:rsid w:val="00546301"/>
    <w:rsid w:val="00546620"/>
    <w:rsid w:val="005471DA"/>
    <w:rsid w:val="00547FE1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382F"/>
    <w:rsid w:val="005649E3"/>
    <w:rsid w:val="0056528A"/>
    <w:rsid w:val="005652C1"/>
    <w:rsid w:val="005663BC"/>
    <w:rsid w:val="00566E6C"/>
    <w:rsid w:val="0057009F"/>
    <w:rsid w:val="00570281"/>
    <w:rsid w:val="00570C2A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7752E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5FD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DAC"/>
    <w:rsid w:val="005A4F04"/>
    <w:rsid w:val="005A4F38"/>
    <w:rsid w:val="005A51B7"/>
    <w:rsid w:val="005A57D0"/>
    <w:rsid w:val="005A5DC1"/>
    <w:rsid w:val="005A5E02"/>
    <w:rsid w:val="005A69D5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C7979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6DB2"/>
    <w:rsid w:val="005D70AB"/>
    <w:rsid w:val="005D7672"/>
    <w:rsid w:val="005D7C47"/>
    <w:rsid w:val="005E06CD"/>
    <w:rsid w:val="005E141A"/>
    <w:rsid w:val="005E2721"/>
    <w:rsid w:val="005E2A00"/>
    <w:rsid w:val="005E33BF"/>
    <w:rsid w:val="005E3D86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3F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03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6B98"/>
    <w:rsid w:val="0061781B"/>
    <w:rsid w:val="006178AA"/>
    <w:rsid w:val="00617CA7"/>
    <w:rsid w:val="00617D7D"/>
    <w:rsid w:val="00620843"/>
    <w:rsid w:val="00620C20"/>
    <w:rsid w:val="00621463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62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1E63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4E0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0C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5A99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139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404F"/>
    <w:rsid w:val="006B52B5"/>
    <w:rsid w:val="006B5EE7"/>
    <w:rsid w:val="006B5EFE"/>
    <w:rsid w:val="006B66D1"/>
    <w:rsid w:val="006B6844"/>
    <w:rsid w:val="006B6CC4"/>
    <w:rsid w:val="006B7412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49A2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C57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47C7"/>
    <w:rsid w:val="006E5C2E"/>
    <w:rsid w:val="006E6860"/>
    <w:rsid w:val="006E6F51"/>
    <w:rsid w:val="006F12FF"/>
    <w:rsid w:val="006F18BC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D4B"/>
    <w:rsid w:val="006F5EA5"/>
    <w:rsid w:val="006F6338"/>
    <w:rsid w:val="006F6471"/>
    <w:rsid w:val="006F68AF"/>
    <w:rsid w:val="006F72CF"/>
    <w:rsid w:val="006F7DC2"/>
    <w:rsid w:val="006F7DF5"/>
    <w:rsid w:val="006F7F0C"/>
    <w:rsid w:val="00700BC8"/>
    <w:rsid w:val="00701AAA"/>
    <w:rsid w:val="00701B5D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DB4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41E"/>
    <w:rsid w:val="007155AF"/>
    <w:rsid w:val="00715749"/>
    <w:rsid w:val="0071624B"/>
    <w:rsid w:val="007165A4"/>
    <w:rsid w:val="00716E0B"/>
    <w:rsid w:val="00717052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358"/>
    <w:rsid w:val="0072479F"/>
    <w:rsid w:val="00724DB5"/>
    <w:rsid w:val="0072562F"/>
    <w:rsid w:val="0072579B"/>
    <w:rsid w:val="00725A67"/>
    <w:rsid w:val="00725FD2"/>
    <w:rsid w:val="007260FC"/>
    <w:rsid w:val="00726213"/>
    <w:rsid w:val="00726EF5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954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B9E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294A"/>
    <w:rsid w:val="007F303C"/>
    <w:rsid w:val="007F35AC"/>
    <w:rsid w:val="007F4D0F"/>
    <w:rsid w:val="007F4FEE"/>
    <w:rsid w:val="007F51C5"/>
    <w:rsid w:val="007F5B51"/>
    <w:rsid w:val="007F68D2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3F1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5D82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37C9C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4A8"/>
    <w:rsid w:val="008447B9"/>
    <w:rsid w:val="00844BCD"/>
    <w:rsid w:val="00844CED"/>
    <w:rsid w:val="00844D41"/>
    <w:rsid w:val="008453CA"/>
    <w:rsid w:val="00845D36"/>
    <w:rsid w:val="00846362"/>
    <w:rsid w:val="0084713F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23C2"/>
    <w:rsid w:val="00853597"/>
    <w:rsid w:val="00853D02"/>
    <w:rsid w:val="00853FEA"/>
    <w:rsid w:val="00854188"/>
    <w:rsid w:val="00854C87"/>
    <w:rsid w:val="0085562F"/>
    <w:rsid w:val="00855DF0"/>
    <w:rsid w:val="00855E1B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2487"/>
    <w:rsid w:val="00864112"/>
    <w:rsid w:val="008643A1"/>
    <w:rsid w:val="0086451C"/>
    <w:rsid w:val="00864BDF"/>
    <w:rsid w:val="00864F05"/>
    <w:rsid w:val="00865C1F"/>
    <w:rsid w:val="00865DB7"/>
    <w:rsid w:val="00866446"/>
    <w:rsid w:val="00866BDC"/>
    <w:rsid w:val="00866EAE"/>
    <w:rsid w:val="008675B8"/>
    <w:rsid w:val="0087062B"/>
    <w:rsid w:val="00870CC9"/>
    <w:rsid w:val="008719BD"/>
    <w:rsid w:val="00871BC7"/>
    <w:rsid w:val="00871FA2"/>
    <w:rsid w:val="00872A7D"/>
    <w:rsid w:val="00873509"/>
    <w:rsid w:val="00873A8D"/>
    <w:rsid w:val="00873BDD"/>
    <w:rsid w:val="00874A57"/>
    <w:rsid w:val="00874A8A"/>
    <w:rsid w:val="00874F30"/>
    <w:rsid w:val="00875123"/>
    <w:rsid w:val="00876B5C"/>
    <w:rsid w:val="00877183"/>
    <w:rsid w:val="008772B5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095"/>
    <w:rsid w:val="00897426"/>
    <w:rsid w:val="008A1A7D"/>
    <w:rsid w:val="008A2311"/>
    <w:rsid w:val="008A2956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995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B3D"/>
    <w:rsid w:val="008C0EFB"/>
    <w:rsid w:val="008C1273"/>
    <w:rsid w:val="008C1B3C"/>
    <w:rsid w:val="008C216B"/>
    <w:rsid w:val="008C23BC"/>
    <w:rsid w:val="008C2B70"/>
    <w:rsid w:val="008C3090"/>
    <w:rsid w:val="008C3C32"/>
    <w:rsid w:val="008C3D13"/>
    <w:rsid w:val="008C41A4"/>
    <w:rsid w:val="008C4588"/>
    <w:rsid w:val="008C45F7"/>
    <w:rsid w:val="008C4C27"/>
    <w:rsid w:val="008C522F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007C"/>
    <w:rsid w:val="008E17BF"/>
    <w:rsid w:val="008E20FC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08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2C3E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24B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7C2"/>
    <w:rsid w:val="00922817"/>
    <w:rsid w:val="0092284A"/>
    <w:rsid w:val="0092294B"/>
    <w:rsid w:val="00922A2E"/>
    <w:rsid w:val="00922BE7"/>
    <w:rsid w:val="00923249"/>
    <w:rsid w:val="0092329E"/>
    <w:rsid w:val="0092338F"/>
    <w:rsid w:val="009238A3"/>
    <w:rsid w:val="00923C7E"/>
    <w:rsid w:val="00923DA8"/>
    <w:rsid w:val="00923F18"/>
    <w:rsid w:val="009241BC"/>
    <w:rsid w:val="0092427E"/>
    <w:rsid w:val="009251F3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670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3866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5DE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20A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5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024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131"/>
    <w:rsid w:val="009A6EEE"/>
    <w:rsid w:val="009A6F6E"/>
    <w:rsid w:val="009A779B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086F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524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2BF6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5F0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080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8CB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4EB0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1BE4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18C"/>
    <w:rsid w:val="00AB0998"/>
    <w:rsid w:val="00AB1029"/>
    <w:rsid w:val="00AB19E4"/>
    <w:rsid w:val="00AB1CC1"/>
    <w:rsid w:val="00AB1F3D"/>
    <w:rsid w:val="00AB1FDE"/>
    <w:rsid w:val="00AB2030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6E29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5FC6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BCA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8EF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3F97"/>
    <w:rsid w:val="00AE401A"/>
    <w:rsid w:val="00AE4284"/>
    <w:rsid w:val="00AE4BF5"/>
    <w:rsid w:val="00AE51E4"/>
    <w:rsid w:val="00AE554F"/>
    <w:rsid w:val="00AE6DA4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B5C"/>
    <w:rsid w:val="00AF2E28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3B83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1F7"/>
    <w:rsid w:val="00B23732"/>
    <w:rsid w:val="00B23952"/>
    <w:rsid w:val="00B24036"/>
    <w:rsid w:val="00B240AF"/>
    <w:rsid w:val="00B25837"/>
    <w:rsid w:val="00B25D71"/>
    <w:rsid w:val="00B261C8"/>
    <w:rsid w:val="00B265CA"/>
    <w:rsid w:val="00B26CB4"/>
    <w:rsid w:val="00B26EE8"/>
    <w:rsid w:val="00B270E1"/>
    <w:rsid w:val="00B27A22"/>
    <w:rsid w:val="00B300DC"/>
    <w:rsid w:val="00B30866"/>
    <w:rsid w:val="00B30F30"/>
    <w:rsid w:val="00B31393"/>
    <w:rsid w:val="00B3188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87B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043"/>
    <w:rsid w:val="00B53CB7"/>
    <w:rsid w:val="00B54E8E"/>
    <w:rsid w:val="00B550A6"/>
    <w:rsid w:val="00B55270"/>
    <w:rsid w:val="00B555F1"/>
    <w:rsid w:val="00B55C93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996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2EF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7FA"/>
    <w:rsid w:val="00BB1DAC"/>
    <w:rsid w:val="00BB2126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C2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0352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3D11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0D4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8A1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798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09"/>
    <w:rsid w:val="00C4121D"/>
    <w:rsid w:val="00C41553"/>
    <w:rsid w:val="00C41E00"/>
    <w:rsid w:val="00C428CD"/>
    <w:rsid w:val="00C42947"/>
    <w:rsid w:val="00C42E5F"/>
    <w:rsid w:val="00C42F77"/>
    <w:rsid w:val="00C433DA"/>
    <w:rsid w:val="00C43B5F"/>
    <w:rsid w:val="00C43D22"/>
    <w:rsid w:val="00C447B5"/>
    <w:rsid w:val="00C44AA5"/>
    <w:rsid w:val="00C44AE7"/>
    <w:rsid w:val="00C44F78"/>
    <w:rsid w:val="00C45873"/>
    <w:rsid w:val="00C45FF0"/>
    <w:rsid w:val="00C467FA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28E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34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BF5"/>
    <w:rsid w:val="00CA5D7B"/>
    <w:rsid w:val="00CA6650"/>
    <w:rsid w:val="00CA6CF5"/>
    <w:rsid w:val="00CA7179"/>
    <w:rsid w:val="00CA727A"/>
    <w:rsid w:val="00CA7AEE"/>
    <w:rsid w:val="00CA7CFB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BC7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4A5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734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28B6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29AC"/>
    <w:rsid w:val="00D03745"/>
    <w:rsid w:val="00D03BF2"/>
    <w:rsid w:val="00D03EEF"/>
    <w:rsid w:val="00D04632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586"/>
    <w:rsid w:val="00D108AD"/>
    <w:rsid w:val="00D10BC0"/>
    <w:rsid w:val="00D1146B"/>
    <w:rsid w:val="00D11559"/>
    <w:rsid w:val="00D120A8"/>
    <w:rsid w:val="00D127B2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1E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6557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044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1C72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DAB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A7BAE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C75F3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EC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016F"/>
    <w:rsid w:val="00E01118"/>
    <w:rsid w:val="00E014F1"/>
    <w:rsid w:val="00E01595"/>
    <w:rsid w:val="00E026D0"/>
    <w:rsid w:val="00E0298F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4DC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5F2"/>
    <w:rsid w:val="00E21A73"/>
    <w:rsid w:val="00E229F0"/>
    <w:rsid w:val="00E22D4E"/>
    <w:rsid w:val="00E23A15"/>
    <w:rsid w:val="00E24A9A"/>
    <w:rsid w:val="00E250DA"/>
    <w:rsid w:val="00E2560A"/>
    <w:rsid w:val="00E25992"/>
    <w:rsid w:val="00E26715"/>
    <w:rsid w:val="00E26811"/>
    <w:rsid w:val="00E269B7"/>
    <w:rsid w:val="00E26B97"/>
    <w:rsid w:val="00E26C4A"/>
    <w:rsid w:val="00E27079"/>
    <w:rsid w:val="00E30A0E"/>
    <w:rsid w:val="00E30CDF"/>
    <w:rsid w:val="00E3156B"/>
    <w:rsid w:val="00E31C24"/>
    <w:rsid w:val="00E32C3D"/>
    <w:rsid w:val="00E33403"/>
    <w:rsid w:val="00E33426"/>
    <w:rsid w:val="00E3386C"/>
    <w:rsid w:val="00E33E33"/>
    <w:rsid w:val="00E345E6"/>
    <w:rsid w:val="00E34B45"/>
    <w:rsid w:val="00E34D84"/>
    <w:rsid w:val="00E34F79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CC8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C58"/>
    <w:rsid w:val="00E64E26"/>
    <w:rsid w:val="00E6531A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576"/>
    <w:rsid w:val="00E85BF1"/>
    <w:rsid w:val="00E85D25"/>
    <w:rsid w:val="00E85DE5"/>
    <w:rsid w:val="00E868F0"/>
    <w:rsid w:val="00E86B16"/>
    <w:rsid w:val="00E87359"/>
    <w:rsid w:val="00E90CBF"/>
    <w:rsid w:val="00E91111"/>
    <w:rsid w:val="00E91349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24F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6CD"/>
    <w:rsid w:val="00EB3A2B"/>
    <w:rsid w:val="00EB3EE1"/>
    <w:rsid w:val="00EB4320"/>
    <w:rsid w:val="00EB4A32"/>
    <w:rsid w:val="00EB5AA0"/>
    <w:rsid w:val="00EB64A5"/>
    <w:rsid w:val="00EB6CFF"/>
    <w:rsid w:val="00EB6E7C"/>
    <w:rsid w:val="00EB6EB0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6E68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12B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14E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AD2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2A5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408A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309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935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1CD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5CA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2F1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0FF"/>
  <w15:docId w15:val="{8618F307-222F-400D-981B-C49C9B6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B21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052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52"/>
    <w:rPr>
      <w:rFonts w:ascii="Tahoma" w:eastAsia="Times New Roman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F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F0C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 Fides</dc:creator>
  <cp:keywords/>
  <dc:description/>
  <cp:lastModifiedBy>Ewa Krynke</cp:lastModifiedBy>
  <cp:revision>42</cp:revision>
  <cp:lastPrinted>2024-10-22T06:34:00Z</cp:lastPrinted>
  <dcterms:created xsi:type="dcterms:W3CDTF">2022-05-18T11:59:00Z</dcterms:created>
  <dcterms:modified xsi:type="dcterms:W3CDTF">2025-03-12T13:11:00Z</dcterms:modified>
</cp:coreProperties>
</file>