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1B8" w14:textId="77777777" w:rsidR="00DA16A3" w:rsidRDefault="00E974D7" w:rsidP="008E72DC">
      <w:pPr>
        <w:pStyle w:val="Tekstpodstawowywcity"/>
        <w:spacing w:before="500" w:after="240" w:line="276" w:lineRule="auto"/>
        <w:ind w:left="0" w:firstLine="0"/>
        <w:jc w:val="center"/>
        <w:rPr>
          <w:rFonts w:ascii="Calibri" w:hAnsi="Calibri" w:cs="Calibri"/>
          <w:b/>
          <w:szCs w:val="28"/>
        </w:rPr>
      </w:pPr>
      <w:r w:rsidRPr="009E0988">
        <w:rPr>
          <w:rFonts w:ascii="Calibri" w:hAnsi="Calibri" w:cs="Calibri"/>
          <w:b/>
          <w:szCs w:val="28"/>
        </w:rPr>
        <w:t xml:space="preserve">OŚWIADCZENIE WYKONAWCÓW WSPÓLNIE UBIEGAJĄCYCH SIĘ </w:t>
      </w:r>
      <w:r w:rsidR="00A50C4C" w:rsidRPr="009E0988">
        <w:rPr>
          <w:rFonts w:ascii="Calibri" w:hAnsi="Calibri" w:cs="Calibri"/>
          <w:b/>
          <w:szCs w:val="28"/>
        </w:rPr>
        <w:br/>
      </w:r>
      <w:r w:rsidRPr="009E0988">
        <w:rPr>
          <w:rFonts w:ascii="Calibri" w:hAnsi="Calibri" w:cs="Calibri"/>
          <w:b/>
          <w:szCs w:val="28"/>
        </w:rPr>
        <w:t>O UDZIELENIE ZAMÓWIENIA</w:t>
      </w:r>
    </w:p>
    <w:p w14:paraId="566BD88D" w14:textId="77777777" w:rsidR="0006107B" w:rsidRDefault="0006107B" w:rsidP="008E72DC">
      <w:pPr>
        <w:pStyle w:val="Tekstpodstawowywcity"/>
        <w:spacing w:line="276" w:lineRule="auto"/>
        <w:jc w:val="left"/>
        <w:rPr>
          <w:rFonts w:ascii="Calibri" w:hAnsi="Calibri"/>
          <w:b/>
          <w:sz w:val="22"/>
        </w:rPr>
      </w:pPr>
      <w:bookmarkStart w:id="0" w:name="_Hlk194490673"/>
      <w:r w:rsidRPr="0006107B">
        <w:rPr>
          <w:rFonts w:ascii="Calibri" w:hAnsi="Calibri"/>
          <w:b/>
          <w:sz w:val="22"/>
        </w:rPr>
        <w:t>Usługa organizacji międzynarodowej konferencji prezentującej europejski system ekonomii społecznej dla kadr mazowieckich podmiotów ekonomii społecznej i ich otoczenia.</w:t>
      </w:r>
      <w:bookmarkEnd w:id="0"/>
    </w:p>
    <w:p w14:paraId="21AE8B6B" w14:textId="77777777" w:rsidR="0006107B" w:rsidRDefault="0006107B" w:rsidP="008E72DC">
      <w:pPr>
        <w:pStyle w:val="Tekstpodstawowywcity"/>
        <w:spacing w:line="276" w:lineRule="auto"/>
        <w:jc w:val="left"/>
        <w:rPr>
          <w:rFonts w:ascii="Calibri" w:hAnsi="Calibri"/>
          <w:b/>
          <w:sz w:val="22"/>
        </w:rPr>
      </w:pPr>
    </w:p>
    <w:p w14:paraId="1289398A" w14:textId="025F6B93" w:rsidR="00C77A57" w:rsidRPr="009E0988" w:rsidRDefault="00C77A57" w:rsidP="008E72DC">
      <w:pPr>
        <w:pStyle w:val="Tekstpodstawowywcity"/>
        <w:spacing w:line="276" w:lineRule="auto"/>
        <w:jc w:val="left"/>
        <w:rPr>
          <w:rFonts w:ascii="Calibri" w:hAnsi="Calibri" w:cs="Calibri"/>
          <w:sz w:val="22"/>
          <w:szCs w:val="24"/>
        </w:rPr>
      </w:pPr>
      <w:r w:rsidRPr="009E0988">
        <w:rPr>
          <w:rFonts w:ascii="Calibri" w:hAnsi="Calibri" w:cs="Calibri"/>
          <w:sz w:val="22"/>
          <w:szCs w:val="24"/>
        </w:rPr>
        <w:t>Nazwa Wykonawcy</w:t>
      </w:r>
      <w:r w:rsidR="003C17A8" w:rsidRPr="009E0988">
        <w:rPr>
          <w:rStyle w:val="Odwoanieprzypisudolnego"/>
          <w:rFonts w:ascii="Calibri" w:hAnsi="Calibri" w:cs="Calibri"/>
          <w:sz w:val="22"/>
          <w:szCs w:val="24"/>
        </w:rPr>
        <w:footnoteReference w:id="1"/>
      </w:r>
      <w:r w:rsidRPr="009E0988">
        <w:rPr>
          <w:rFonts w:ascii="Calibri" w:hAnsi="Calibri" w:cs="Calibri"/>
          <w:sz w:val="22"/>
          <w:szCs w:val="24"/>
        </w:rPr>
        <w:t>:</w:t>
      </w:r>
      <w:r w:rsidR="00E974D7" w:rsidRPr="009E0988">
        <w:rPr>
          <w:rFonts w:ascii="Calibri" w:hAnsi="Calibri" w:cs="Calibri"/>
          <w:sz w:val="22"/>
          <w:szCs w:val="24"/>
        </w:rPr>
        <w:t>.</w:t>
      </w:r>
      <w:r w:rsidRPr="009E098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</w:t>
      </w:r>
      <w:r w:rsidR="002B59AD" w:rsidRPr="009E0988">
        <w:rPr>
          <w:rFonts w:ascii="Calibri" w:hAnsi="Calibri" w:cs="Calibri"/>
          <w:sz w:val="22"/>
          <w:szCs w:val="24"/>
        </w:rPr>
        <w:t>...........</w:t>
      </w:r>
    </w:p>
    <w:p w14:paraId="35712CB7" w14:textId="77777777" w:rsidR="00C77A57" w:rsidRPr="009E0988" w:rsidRDefault="00C77A57" w:rsidP="008E72DC">
      <w:pPr>
        <w:pStyle w:val="Tekstpodstawowy"/>
        <w:spacing w:after="240" w:line="276" w:lineRule="auto"/>
        <w:rPr>
          <w:rFonts w:ascii="Calibri" w:hAnsi="Calibri" w:cs="Calibri"/>
          <w:sz w:val="22"/>
          <w:szCs w:val="24"/>
        </w:rPr>
      </w:pPr>
      <w:r w:rsidRPr="009E098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...............................................................................................................................................................</w:t>
      </w:r>
    </w:p>
    <w:p w14:paraId="51CD2A31" w14:textId="77777777" w:rsidR="00AA76FE" w:rsidRPr="009E0988" w:rsidRDefault="00C77A57" w:rsidP="00CA0D53">
      <w:pPr>
        <w:pStyle w:val="ListParagraph"/>
        <w:tabs>
          <w:tab w:val="left" w:pos="426"/>
        </w:tabs>
        <w:spacing w:after="240" w:line="360" w:lineRule="auto"/>
        <w:ind w:left="0"/>
        <w:contextualSpacing w:val="0"/>
        <w:rPr>
          <w:szCs w:val="24"/>
        </w:rPr>
      </w:pPr>
      <w:r w:rsidRPr="009E0988">
        <w:rPr>
          <w:szCs w:val="24"/>
        </w:rPr>
        <w:t xml:space="preserve">Oświadczam, że </w:t>
      </w:r>
      <w:r w:rsidR="00EC511A" w:rsidRPr="009E0988">
        <w:rPr>
          <w:szCs w:val="24"/>
        </w:rPr>
        <w:t xml:space="preserve">przy realizacji zamówienia </w:t>
      </w:r>
      <w:r w:rsidRPr="009E0988">
        <w:rPr>
          <w:szCs w:val="24"/>
        </w:rPr>
        <w:t xml:space="preserve">poszczególni </w:t>
      </w:r>
      <w:r w:rsidR="008555F2" w:rsidRPr="009E0988">
        <w:rPr>
          <w:szCs w:val="24"/>
        </w:rPr>
        <w:t>Wykonawcy wspólnie ubiegający się</w:t>
      </w:r>
      <w:r w:rsidR="008B0315" w:rsidRPr="009E0988">
        <w:rPr>
          <w:szCs w:val="24"/>
        </w:rPr>
        <w:t xml:space="preserve"> </w:t>
      </w:r>
      <w:r w:rsidR="009E543F" w:rsidRPr="009E0988">
        <w:rPr>
          <w:szCs w:val="24"/>
        </w:rPr>
        <w:br/>
      </w:r>
      <w:r w:rsidR="008B0315" w:rsidRPr="009E0988">
        <w:rPr>
          <w:szCs w:val="24"/>
        </w:rPr>
        <w:t xml:space="preserve">o </w:t>
      </w:r>
      <w:r w:rsidR="008555F2" w:rsidRPr="009E0988">
        <w:rPr>
          <w:szCs w:val="24"/>
        </w:rPr>
        <w:t xml:space="preserve">udzielenie zamówienia </w:t>
      </w:r>
      <w:r w:rsidR="00743EC4" w:rsidRPr="009E0988">
        <w:rPr>
          <w:szCs w:val="24"/>
        </w:rPr>
        <w:t>wykonają</w:t>
      </w:r>
      <w:r w:rsidR="008555F2" w:rsidRPr="009E0988">
        <w:rPr>
          <w:szCs w:val="24"/>
        </w:rPr>
        <w:t xml:space="preserve"> następujące prace:</w:t>
      </w:r>
      <w:r w:rsidR="00FC2F06" w:rsidRPr="009E0988">
        <w:rPr>
          <w:szCs w:val="24"/>
        </w:rPr>
        <w:t xml:space="preserve"> </w:t>
      </w:r>
    </w:p>
    <w:p w14:paraId="46D87F1B" w14:textId="77777777" w:rsidR="00C77A57" w:rsidRPr="009E0988" w:rsidRDefault="008555F2" w:rsidP="00B61D8C">
      <w:pPr>
        <w:pStyle w:val="ListParagraph"/>
        <w:tabs>
          <w:tab w:val="left" w:pos="426"/>
        </w:tabs>
        <w:spacing w:before="240" w:after="0" w:line="360" w:lineRule="auto"/>
        <w:ind w:left="0"/>
        <w:rPr>
          <w:szCs w:val="24"/>
        </w:rPr>
      </w:pPr>
      <w:r w:rsidRPr="009E0988">
        <w:rPr>
          <w:szCs w:val="24"/>
        </w:rPr>
        <w:t>Wykonawca</w:t>
      </w:r>
      <w:r w:rsidR="00C77A57" w:rsidRPr="009E0988">
        <w:rPr>
          <w:szCs w:val="24"/>
        </w:rPr>
        <w:t xml:space="preserve"> (nazwa): </w:t>
      </w:r>
      <w:r w:rsidR="00E974D7" w:rsidRPr="009E0988">
        <w:rPr>
          <w:szCs w:val="24"/>
        </w:rPr>
        <w:t>….</w:t>
      </w:r>
      <w:r w:rsidR="00C77A57" w:rsidRPr="009E0988">
        <w:rPr>
          <w:szCs w:val="24"/>
        </w:rPr>
        <w:t>…………………</w:t>
      </w:r>
      <w:r w:rsidRPr="009E0988">
        <w:rPr>
          <w:szCs w:val="24"/>
        </w:rPr>
        <w:t>…….</w:t>
      </w:r>
      <w:r w:rsidR="00C77A57" w:rsidRPr="009E0988">
        <w:rPr>
          <w:szCs w:val="24"/>
        </w:rPr>
        <w:t>…</w:t>
      </w:r>
      <w:r w:rsidR="00E974D7" w:rsidRPr="009E0988">
        <w:rPr>
          <w:szCs w:val="24"/>
        </w:rPr>
        <w:t>………………</w:t>
      </w:r>
      <w:r w:rsidR="00C77A57" w:rsidRPr="009E0988">
        <w:rPr>
          <w:szCs w:val="24"/>
        </w:rPr>
        <w:t>……</w:t>
      </w:r>
      <w:r w:rsidRPr="009E0988">
        <w:rPr>
          <w:szCs w:val="24"/>
        </w:rPr>
        <w:t>..</w:t>
      </w:r>
      <w:r w:rsidR="00C77A57" w:rsidRPr="009E0988">
        <w:rPr>
          <w:szCs w:val="24"/>
        </w:rPr>
        <w:t>…………………………………………………………………</w:t>
      </w:r>
    </w:p>
    <w:p w14:paraId="7A90F876" w14:textId="77777777" w:rsidR="00C77A57" w:rsidRPr="009E0988" w:rsidRDefault="00F247D0" w:rsidP="00B61D8C">
      <w:pPr>
        <w:pStyle w:val="ListParagraph"/>
        <w:tabs>
          <w:tab w:val="left" w:pos="426"/>
        </w:tabs>
        <w:spacing w:after="0" w:line="360" w:lineRule="auto"/>
        <w:ind w:left="0"/>
        <w:rPr>
          <w:szCs w:val="24"/>
        </w:rPr>
      </w:pPr>
      <w:r w:rsidRPr="009E0988">
        <w:rPr>
          <w:szCs w:val="24"/>
        </w:rPr>
        <w:t>Zakres realizowanego zamówienia</w:t>
      </w:r>
      <w:r w:rsidR="00A47F2E" w:rsidRPr="009E0988">
        <w:rPr>
          <w:szCs w:val="24"/>
        </w:rPr>
        <w:t xml:space="preserve">: </w:t>
      </w:r>
      <w:r w:rsidR="00E974D7" w:rsidRPr="009E0988">
        <w:rPr>
          <w:szCs w:val="24"/>
        </w:rPr>
        <w:t>…..</w:t>
      </w:r>
      <w:r w:rsidR="00C77A57" w:rsidRPr="009E0988">
        <w:rPr>
          <w:szCs w:val="24"/>
        </w:rPr>
        <w:t>……………</w:t>
      </w:r>
      <w:r w:rsidRPr="009E0988">
        <w:rPr>
          <w:szCs w:val="24"/>
        </w:rPr>
        <w:t>…………………………………………….…………………………………</w:t>
      </w:r>
    </w:p>
    <w:p w14:paraId="2698B5EA" w14:textId="77777777" w:rsidR="00C77A57" w:rsidRPr="009E0988" w:rsidRDefault="00C77A57" w:rsidP="00B61D8C">
      <w:pPr>
        <w:pStyle w:val="ListParagraph"/>
        <w:tabs>
          <w:tab w:val="left" w:pos="426"/>
        </w:tabs>
        <w:spacing w:after="0" w:line="360" w:lineRule="auto"/>
        <w:ind w:left="0"/>
        <w:rPr>
          <w:szCs w:val="24"/>
        </w:rPr>
      </w:pPr>
      <w:r w:rsidRPr="009E0988">
        <w:rPr>
          <w:szCs w:val="24"/>
        </w:rPr>
        <w:t>………………</w:t>
      </w:r>
      <w:r w:rsidR="00E974D7" w:rsidRPr="009E0988">
        <w:rPr>
          <w:szCs w:val="24"/>
        </w:rPr>
        <w:t>..</w:t>
      </w:r>
      <w:r w:rsidRPr="009E0988">
        <w:rPr>
          <w:szCs w:val="24"/>
        </w:rPr>
        <w:t>……………………………………………………………………………………………………………………………………….</w:t>
      </w:r>
    </w:p>
    <w:p w14:paraId="4B878CFA" w14:textId="77777777" w:rsidR="00C77A57" w:rsidRPr="009E0988" w:rsidRDefault="008555F2" w:rsidP="00B61D8C">
      <w:pPr>
        <w:pStyle w:val="ListParagraph"/>
        <w:tabs>
          <w:tab w:val="left" w:pos="426"/>
        </w:tabs>
        <w:spacing w:after="0" w:line="360" w:lineRule="auto"/>
        <w:ind w:left="0"/>
        <w:rPr>
          <w:szCs w:val="24"/>
        </w:rPr>
      </w:pPr>
      <w:r w:rsidRPr="009E0988">
        <w:rPr>
          <w:szCs w:val="24"/>
        </w:rPr>
        <w:t>Wykonawca</w:t>
      </w:r>
      <w:r w:rsidR="00C77A57" w:rsidRPr="009E0988">
        <w:rPr>
          <w:szCs w:val="24"/>
        </w:rPr>
        <w:t xml:space="preserve"> (nazwa): </w:t>
      </w:r>
      <w:r w:rsidR="00E974D7" w:rsidRPr="009E0988">
        <w:rPr>
          <w:szCs w:val="24"/>
        </w:rPr>
        <w:t>..</w:t>
      </w:r>
      <w:r w:rsidR="00C77A57" w:rsidRPr="009E0988">
        <w:rPr>
          <w:szCs w:val="24"/>
        </w:rPr>
        <w:t>……………………………………………</w:t>
      </w:r>
      <w:r w:rsidRPr="009E0988">
        <w:rPr>
          <w:szCs w:val="24"/>
        </w:rPr>
        <w:t>…………</w:t>
      </w:r>
      <w:r w:rsidR="00C77A57" w:rsidRPr="009E0988">
        <w:rPr>
          <w:szCs w:val="24"/>
        </w:rPr>
        <w:t>………………………………………</w:t>
      </w:r>
      <w:r w:rsidR="008B17E0" w:rsidRPr="009E0988">
        <w:rPr>
          <w:szCs w:val="24"/>
        </w:rPr>
        <w:t>.</w:t>
      </w:r>
      <w:r w:rsidR="00C77A57" w:rsidRPr="009E0988">
        <w:rPr>
          <w:szCs w:val="24"/>
        </w:rPr>
        <w:t>………………..….</w:t>
      </w:r>
    </w:p>
    <w:p w14:paraId="2A382ACA" w14:textId="77777777" w:rsidR="00F247D0" w:rsidRPr="009E0988" w:rsidRDefault="00F247D0" w:rsidP="00F247D0">
      <w:pPr>
        <w:pStyle w:val="ListParagraph"/>
        <w:tabs>
          <w:tab w:val="left" w:pos="426"/>
        </w:tabs>
        <w:spacing w:after="0" w:line="360" w:lineRule="auto"/>
        <w:ind w:left="0"/>
        <w:rPr>
          <w:szCs w:val="24"/>
        </w:rPr>
      </w:pPr>
      <w:r w:rsidRPr="009E0988">
        <w:rPr>
          <w:szCs w:val="24"/>
        </w:rPr>
        <w:t>Zakres realizowanego zamówienia: …..………………………………………………………….…………………………………</w:t>
      </w:r>
    </w:p>
    <w:p w14:paraId="47CE444D" w14:textId="77777777" w:rsidR="00F247D0" w:rsidRPr="009E0988" w:rsidRDefault="00F247D0" w:rsidP="00F247D0">
      <w:pPr>
        <w:pStyle w:val="ListParagraph"/>
        <w:tabs>
          <w:tab w:val="left" w:pos="426"/>
        </w:tabs>
        <w:spacing w:after="0" w:line="360" w:lineRule="auto"/>
        <w:ind w:left="0"/>
        <w:rPr>
          <w:szCs w:val="24"/>
        </w:rPr>
      </w:pPr>
      <w:r w:rsidRPr="009E0988">
        <w:rPr>
          <w:szCs w:val="24"/>
        </w:rPr>
        <w:t>………………..……………………………………………………………………………………………………………………………………….</w:t>
      </w:r>
    </w:p>
    <w:p w14:paraId="4F1F0B4C" w14:textId="77777777" w:rsidR="00C77A57" w:rsidRPr="009E0988" w:rsidRDefault="008555F2" w:rsidP="00B61D8C">
      <w:pPr>
        <w:pStyle w:val="ListParagraph"/>
        <w:tabs>
          <w:tab w:val="left" w:pos="426"/>
        </w:tabs>
        <w:spacing w:after="0" w:line="360" w:lineRule="auto"/>
        <w:ind w:left="0"/>
        <w:rPr>
          <w:szCs w:val="24"/>
        </w:rPr>
      </w:pPr>
      <w:r w:rsidRPr="009E0988">
        <w:rPr>
          <w:szCs w:val="24"/>
        </w:rPr>
        <w:t>Wykonawca</w:t>
      </w:r>
      <w:r w:rsidR="00C77A57" w:rsidRPr="009E0988">
        <w:rPr>
          <w:szCs w:val="24"/>
        </w:rPr>
        <w:t xml:space="preserve"> (nazwa): </w:t>
      </w:r>
      <w:r w:rsidR="00E974D7" w:rsidRPr="009E0988">
        <w:rPr>
          <w:szCs w:val="24"/>
        </w:rPr>
        <w:t>..</w:t>
      </w:r>
      <w:r w:rsidR="00C77A57" w:rsidRPr="009E0988">
        <w:rPr>
          <w:szCs w:val="24"/>
        </w:rPr>
        <w:t>……………………………………………………</w:t>
      </w:r>
      <w:r w:rsidRPr="009E0988">
        <w:rPr>
          <w:szCs w:val="24"/>
        </w:rPr>
        <w:t>………</w:t>
      </w:r>
      <w:r w:rsidR="00775F7E" w:rsidRPr="009E0988">
        <w:rPr>
          <w:szCs w:val="24"/>
        </w:rPr>
        <w:t>…</w:t>
      </w:r>
      <w:r w:rsidR="00C77A57" w:rsidRPr="009E0988">
        <w:rPr>
          <w:szCs w:val="24"/>
        </w:rPr>
        <w:t>………………………………………</w:t>
      </w:r>
      <w:r w:rsidR="00362E66" w:rsidRPr="009E0988">
        <w:rPr>
          <w:szCs w:val="24"/>
        </w:rPr>
        <w:t>.</w:t>
      </w:r>
      <w:r w:rsidR="00C77A57" w:rsidRPr="009E0988">
        <w:rPr>
          <w:szCs w:val="24"/>
        </w:rPr>
        <w:t>………..….</w:t>
      </w:r>
    </w:p>
    <w:p w14:paraId="75014DD4" w14:textId="77777777" w:rsidR="00F247D0" w:rsidRPr="009E0988" w:rsidRDefault="00F247D0" w:rsidP="00F247D0">
      <w:pPr>
        <w:pStyle w:val="ListParagraph"/>
        <w:tabs>
          <w:tab w:val="left" w:pos="426"/>
        </w:tabs>
        <w:spacing w:after="0" w:line="360" w:lineRule="auto"/>
        <w:ind w:left="0"/>
        <w:rPr>
          <w:szCs w:val="24"/>
        </w:rPr>
      </w:pPr>
      <w:r w:rsidRPr="009E0988">
        <w:rPr>
          <w:szCs w:val="24"/>
        </w:rPr>
        <w:t>Zakres realizowanego zamówienia: …..………………………………………………………….…………………………………</w:t>
      </w:r>
    </w:p>
    <w:p w14:paraId="4E13BB72" w14:textId="77777777" w:rsidR="00F247D0" w:rsidRPr="009E0988" w:rsidRDefault="00F247D0" w:rsidP="00F247D0">
      <w:pPr>
        <w:pStyle w:val="ListParagraph"/>
        <w:tabs>
          <w:tab w:val="left" w:pos="426"/>
        </w:tabs>
        <w:spacing w:after="0" w:line="360" w:lineRule="auto"/>
        <w:ind w:left="0"/>
        <w:rPr>
          <w:szCs w:val="24"/>
        </w:rPr>
      </w:pPr>
      <w:r w:rsidRPr="009E0988">
        <w:rPr>
          <w:szCs w:val="24"/>
        </w:rPr>
        <w:t>………………..……………………………………………………………………………………………………………………………………….</w:t>
      </w:r>
    </w:p>
    <w:p w14:paraId="660AE0F3" w14:textId="77777777" w:rsidR="00757B16" w:rsidRPr="000278B2" w:rsidRDefault="00757B16" w:rsidP="00757B16">
      <w:pPr>
        <w:spacing w:line="360" w:lineRule="auto"/>
        <w:ind w:left="5664" w:firstLine="4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sz w:val="22"/>
          <w:szCs w:val="24"/>
        </w:rPr>
        <w:tab/>
      </w:r>
      <w:r>
        <w:rPr>
          <w:rFonts w:ascii="Calibri" w:hAnsi="Calibri" w:cs="Calibri"/>
          <w:b/>
          <w:sz w:val="22"/>
          <w:szCs w:val="24"/>
        </w:rPr>
        <w:br/>
      </w:r>
      <w:r w:rsidRPr="000278B2">
        <w:rPr>
          <w:rFonts w:ascii="Calibri" w:hAnsi="Calibri" w:cs="Calibri"/>
          <w:bCs/>
          <w:sz w:val="20"/>
        </w:rPr>
        <w:t>………………………………………………………………..</w:t>
      </w:r>
    </w:p>
    <w:p w14:paraId="4A64B0A1" w14:textId="77777777" w:rsidR="00757B16" w:rsidRPr="000278B2" w:rsidRDefault="00757B16" w:rsidP="00757B16">
      <w:pPr>
        <w:spacing w:line="276" w:lineRule="auto"/>
        <w:ind w:left="5664"/>
        <w:jc w:val="center"/>
        <w:rPr>
          <w:rFonts w:ascii="Calibri" w:hAnsi="Calibri" w:cs="Calibri"/>
          <w:i/>
          <w:sz w:val="16"/>
          <w:szCs w:val="16"/>
        </w:rPr>
      </w:pPr>
      <w:r w:rsidRPr="000278B2">
        <w:rPr>
          <w:rFonts w:ascii="Calibri" w:hAnsi="Calibri" w:cs="Calibri"/>
          <w:i/>
          <w:sz w:val="16"/>
          <w:szCs w:val="16"/>
        </w:rPr>
        <w:t>Podpisane kwalifikowanym podpisem elektronicznym</w:t>
      </w:r>
    </w:p>
    <w:p w14:paraId="13D8EEFA" w14:textId="77777777" w:rsidR="00757B16" w:rsidRPr="003514C9" w:rsidRDefault="00757B16" w:rsidP="00757B16">
      <w:pPr>
        <w:spacing w:line="276" w:lineRule="auto"/>
        <w:ind w:left="5664"/>
        <w:jc w:val="center"/>
        <w:rPr>
          <w:rFonts w:cs="Arial"/>
          <w:b/>
          <w:sz w:val="16"/>
          <w:szCs w:val="16"/>
        </w:rPr>
      </w:pPr>
      <w:r w:rsidRPr="000278B2">
        <w:rPr>
          <w:rFonts w:ascii="Calibri" w:hAnsi="Calibri" w:cs="Calibri"/>
          <w:i/>
          <w:sz w:val="16"/>
          <w:szCs w:val="16"/>
        </w:rPr>
        <w:t>lub podpisem zaufanym lub podpisem osobistym</w:t>
      </w:r>
      <w:r w:rsidRPr="000278B2">
        <w:rPr>
          <w:rFonts w:ascii="Calibri" w:hAnsi="Calibri" w:cs="Calibri"/>
          <w:i/>
          <w:sz w:val="16"/>
          <w:szCs w:val="16"/>
        </w:rPr>
        <w:br/>
        <w:t>przez osobę upoważnioną / osoby upoważnione</w:t>
      </w:r>
      <w:r w:rsidRPr="000278B2">
        <w:rPr>
          <w:rFonts w:ascii="Calibri" w:hAnsi="Calibri" w:cs="Calibri"/>
          <w:i/>
          <w:sz w:val="16"/>
          <w:szCs w:val="16"/>
        </w:rPr>
        <w:br/>
        <w:t>do reprezentowania Wykonawcy / Wykonawców</w:t>
      </w:r>
    </w:p>
    <w:p w14:paraId="0454A22C" w14:textId="77777777" w:rsidR="00757B16" w:rsidRPr="003514C9" w:rsidRDefault="00757B16" w:rsidP="00757B16">
      <w:pPr>
        <w:spacing w:line="276" w:lineRule="auto"/>
        <w:ind w:left="3828"/>
        <w:jc w:val="center"/>
        <w:rPr>
          <w:rFonts w:cs="Arial"/>
          <w:b/>
          <w:sz w:val="16"/>
          <w:szCs w:val="16"/>
        </w:rPr>
      </w:pPr>
    </w:p>
    <w:p w14:paraId="3DDE320C" w14:textId="77777777" w:rsidR="00325E9E" w:rsidRPr="009E0988" w:rsidRDefault="00325E9E" w:rsidP="000756AF">
      <w:pPr>
        <w:pStyle w:val="Nagwek2"/>
        <w:spacing w:before="400" w:line="276" w:lineRule="auto"/>
        <w:rPr>
          <w:rFonts w:ascii="Calibri" w:hAnsi="Calibri" w:cs="Calibri"/>
          <w:b w:val="0"/>
          <w:sz w:val="22"/>
          <w:szCs w:val="24"/>
        </w:rPr>
      </w:pPr>
    </w:p>
    <w:sectPr w:rsidR="00325E9E" w:rsidRPr="009E0988" w:rsidSect="000E1AC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3388" w14:textId="77777777" w:rsidR="00AF2FAD" w:rsidRDefault="00AF2FAD">
      <w:r>
        <w:separator/>
      </w:r>
    </w:p>
  </w:endnote>
  <w:endnote w:type="continuationSeparator" w:id="0">
    <w:p w14:paraId="5E02252A" w14:textId="77777777" w:rsidR="00AF2FAD" w:rsidRDefault="00AF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FCB6" w14:textId="77777777"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E07FE6" w14:textId="77777777"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3987" w14:textId="77777777"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DBD1" w14:textId="77777777" w:rsidR="00AF2FAD" w:rsidRDefault="00AF2FAD">
      <w:r>
        <w:separator/>
      </w:r>
    </w:p>
  </w:footnote>
  <w:footnote w:type="continuationSeparator" w:id="0">
    <w:p w14:paraId="2B1EC8F9" w14:textId="77777777" w:rsidR="00AF2FAD" w:rsidRDefault="00AF2FAD">
      <w:r>
        <w:continuationSeparator/>
      </w:r>
    </w:p>
  </w:footnote>
  <w:footnote w:id="1">
    <w:p w14:paraId="26EDB4B8" w14:textId="77777777" w:rsidR="003C17A8" w:rsidRPr="00FE70F6" w:rsidRDefault="003C17A8" w:rsidP="00E86C06">
      <w:pPr>
        <w:pStyle w:val="Tekstprzypisudolnego"/>
        <w:spacing w:line="276" w:lineRule="auto"/>
        <w:ind w:left="142" w:hanging="142"/>
        <w:rPr>
          <w:rFonts w:ascii="Calibri Light" w:hAnsi="Calibri Light" w:cs="Calibri Light"/>
        </w:rPr>
      </w:pPr>
      <w:r w:rsidRPr="00FE70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="00E7474B" w:rsidRPr="00FE70F6">
        <w:rPr>
          <w:rFonts w:ascii="Calibri Light" w:hAnsi="Calibri Light" w:cs="Calibri Light"/>
          <w:sz w:val="24"/>
          <w:szCs w:val="24"/>
        </w:rPr>
        <w:t xml:space="preserve"> </w:t>
      </w:r>
      <w:r w:rsidRPr="000A3C6D">
        <w:rPr>
          <w:rFonts w:ascii="Calibri Light" w:hAnsi="Calibri Light" w:cs="Calibri Light"/>
          <w:sz w:val="22"/>
          <w:szCs w:val="24"/>
        </w:rPr>
        <w:t xml:space="preserve">Wymagane jest podanie nazw wszystkich Wykonawców składających ofertę wspólną </w:t>
      </w:r>
      <w:r w:rsidR="002B59AD" w:rsidRPr="000A3C6D">
        <w:rPr>
          <w:rFonts w:ascii="Calibri Light" w:hAnsi="Calibri Light" w:cs="Calibri Light"/>
          <w:sz w:val="22"/>
          <w:szCs w:val="24"/>
        </w:rPr>
        <w:br/>
      </w:r>
      <w:r w:rsidRPr="000A3C6D">
        <w:rPr>
          <w:rFonts w:ascii="Calibri Light" w:hAnsi="Calibri Light" w:cs="Calibri Light"/>
          <w:sz w:val="22"/>
          <w:szCs w:val="24"/>
        </w:rPr>
        <w:t xml:space="preserve">(np. w ramach </w:t>
      </w:r>
      <w:r w:rsidRPr="000A3C6D">
        <w:rPr>
          <w:rFonts w:ascii="Calibri Light" w:hAnsi="Calibri Light" w:cs="Calibri Light"/>
          <w:b/>
          <w:sz w:val="22"/>
          <w:szCs w:val="24"/>
        </w:rPr>
        <w:t>konsorcjum, spółki cywilnej</w:t>
      </w:r>
      <w:r w:rsidRPr="000A3C6D">
        <w:rPr>
          <w:rFonts w:ascii="Calibri Light" w:hAnsi="Calibri Light" w:cs="Calibri Light"/>
          <w:sz w:val="22"/>
          <w:szCs w:val="24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DF29" w14:textId="77777777"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97C0" w14:textId="341019FB" w:rsidR="002058DA" w:rsidRPr="000A3C6D" w:rsidRDefault="000A3C6D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sz w:val="22"/>
        <w:szCs w:val="22"/>
      </w:rPr>
    </w:pPr>
    <w:r w:rsidRPr="00157D40">
      <w:rPr>
        <w:rFonts w:ascii="Calibri" w:hAnsi="Calibri" w:cs="Calibri"/>
        <w:sz w:val="22"/>
        <w:szCs w:val="22"/>
      </w:rPr>
      <w:t>Znak sprawy: MC-ZK/</w:t>
    </w:r>
    <w:r w:rsidR="000E1A47">
      <w:rPr>
        <w:rFonts w:ascii="Calibri" w:hAnsi="Calibri" w:cs="Calibri"/>
        <w:sz w:val="22"/>
        <w:szCs w:val="22"/>
      </w:rPr>
      <w:t>KN</w:t>
    </w:r>
    <w:r w:rsidRPr="00157D40">
      <w:rPr>
        <w:rFonts w:ascii="Calibri" w:hAnsi="Calibri" w:cs="Calibri"/>
        <w:sz w:val="22"/>
        <w:szCs w:val="22"/>
      </w:rPr>
      <w:t>/351-</w:t>
    </w:r>
    <w:r w:rsidR="0006107B">
      <w:rPr>
        <w:rFonts w:ascii="Calibri" w:hAnsi="Calibri" w:cs="Calibri"/>
        <w:sz w:val="22"/>
        <w:szCs w:val="22"/>
      </w:rPr>
      <w:t>16</w:t>
    </w:r>
    <w:r w:rsidRPr="00157D40">
      <w:rPr>
        <w:rFonts w:ascii="Calibri" w:hAnsi="Calibri" w:cs="Calibri"/>
        <w:sz w:val="22"/>
        <w:szCs w:val="22"/>
      </w:rPr>
      <w:t>/</w:t>
    </w:r>
    <w:r w:rsidR="00840739" w:rsidRPr="00157D40">
      <w:rPr>
        <w:rFonts w:ascii="Calibri" w:hAnsi="Calibri" w:cs="Calibri"/>
        <w:sz w:val="22"/>
        <w:szCs w:val="22"/>
      </w:rPr>
      <w:t>202</w:t>
    </w:r>
    <w:r w:rsidR="00840739">
      <w:rPr>
        <w:rFonts w:ascii="Calibri" w:hAnsi="Calibri" w:cs="Calibri"/>
        <w:sz w:val="22"/>
        <w:szCs w:val="22"/>
      </w:rPr>
      <w:t>5</w:t>
    </w:r>
    <w:r w:rsidRPr="00157D40">
      <w:rPr>
        <w:rFonts w:ascii="Calibri" w:hAnsi="Calibri" w:cs="Calibri"/>
        <w:sz w:val="22"/>
        <w:szCs w:val="22"/>
      </w:rPr>
      <w:t>/TP/U</w:t>
    </w:r>
    <w:r w:rsidR="00684894">
      <w:rPr>
        <w:rFonts w:ascii="Calibri" w:hAnsi="Calibri" w:cs="Calibri"/>
        <w:sz w:val="22"/>
        <w:szCs w:val="22"/>
      </w:rPr>
      <w:t>/S</w:t>
    </w:r>
    <w:r w:rsidR="00684894">
      <w:rPr>
        <w:rFonts w:ascii="Calibri" w:hAnsi="Calibri" w:cs="Calibri"/>
        <w:sz w:val="22"/>
        <w:szCs w:val="22"/>
      </w:rPr>
      <w:tab/>
    </w:r>
    <w:r w:rsidR="00840739"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4"/>
      </w:rPr>
      <w:t>z</w:t>
    </w:r>
    <w:r w:rsidR="002058DA" w:rsidRPr="000A3C6D">
      <w:rPr>
        <w:rFonts w:ascii="Calibri" w:hAnsi="Calibri" w:cs="Calibri"/>
        <w:sz w:val="22"/>
        <w:szCs w:val="24"/>
      </w:rPr>
      <w:t xml:space="preserve">ałącznik nr </w:t>
    </w:r>
    <w:r w:rsidR="00840739">
      <w:rPr>
        <w:rFonts w:ascii="Calibri" w:hAnsi="Calibri" w:cs="Calibri"/>
        <w:sz w:val="22"/>
        <w:szCs w:val="24"/>
      </w:rPr>
      <w:t>8</w:t>
    </w:r>
    <w:r w:rsidR="00840739" w:rsidRPr="000A3C6D">
      <w:rPr>
        <w:rFonts w:ascii="Calibri" w:hAnsi="Calibri" w:cs="Calibri"/>
        <w:sz w:val="22"/>
        <w:szCs w:val="24"/>
      </w:rPr>
      <w:t xml:space="preserve"> </w:t>
    </w:r>
    <w:r w:rsidR="002058DA" w:rsidRPr="000A3C6D">
      <w:rPr>
        <w:rFonts w:ascii="Calibri" w:hAnsi="Calibri" w:cs="Calibri"/>
        <w:sz w:val="22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13825"/>
    <w:rsid w:val="000241FD"/>
    <w:rsid w:val="000278B2"/>
    <w:rsid w:val="00027EF1"/>
    <w:rsid w:val="00057329"/>
    <w:rsid w:val="0006107B"/>
    <w:rsid w:val="00067CE0"/>
    <w:rsid w:val="000737A4"/>
    <w:rsid w:val="000756AF"/>
    <w:rsid w:val="00093F11"/>
    <w:rsid w:val="000A0A84"/>
    <w:rsid w:val="000A3C6D"/>
    <w:rsid w:val="000A5706"/>
    <w:rsid w:val="000A6138"/>
    <w:rsid w:val="000B0DFB"/>
    <w:rsid w:val="000B5D62"/>
    <w:rsid w:val="000C49D1"/>
    <w:rsid w:val="000C71CD"/>
    <w:rsid w:val="000D10DB"/>
    <w:rsid w:val="000E1A47"/>
    <w:rsid w:val="000E1ACF"/>
    <w:rsid w:val="001056D2"/>
    <w:rsid w:val="00127498"/>
    <w:rsid w:val="0014735A"/>
    <w:rsid w:val="00157D40"/>
    <w:rsid w:val="00176219"/>
    <w:rsid w:val="00195D7E"/>
    <w:rsid w:val="001B4076"/>
    <w:rsid w:val="001B48FA"/>
    <w:rsid w:val="001B6EBB"/>
    <w:rsid w:val="001C7413"/>
    <w:rsid w:val="001D7E4F"/>
    <w:rsid w:val="001E7831"/>
    <w:rsid w:val="001F21A6"/>
    <w:rsid w:val="001F6E13"/>
    <w:rsid w:val="002058DA"/>
    <w:rsid w:val="002106AA"/>
    <w:rsid w:val="002167B9"/>
    <w:rsid w:val="002243E7"/>
    <w:rsid w:val="00224D0E"/>
    <w:rsid w:val="00231D5B"/>
    <w:rsid w:val="0024051F"/>
    <w:rsid w:val="0024526D"/>
    <w:rsid w:val="00247AC9"/>
    <w:rsid w:val="002776A5"/>
    <w:rsid w:val="002779C2"/>
    <w:rsid w:val="0029420D"/>
    <w:rsid w:val="002A77E7"/>
    <w:rsid w:val="002B375A"/>
    <w:rsid w:val="002B59A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00D5"/>
    <w:rsid w:val="003A400D"/>
    <w:rsid w:val="003A7665"/>
    <w:rsid w:val="003C17A8"/>
    <w:rsid w:val="003C3162"/>
    <w:rsid w:val="003C5823"/>
    <w:rsid w:val="003D30C3"/>
    <w:rsid w:val="003D3570"/>
    <w:rsid w:val="003D410F"/>
    <w:rsid w:val="003E38EF"/>
    <w:rsid w:val="003E46FE"/>
    <w:rsid w:val="003E585C"/>
    <w:rsid w:val="003E5C63"/>
    <w:rsid w:val="003F0C49"/>
    <w:rsid w:val="003F1AA7"/>
    <w:rsid w:val="003F58B7"/>
    <w:rsid w:val="00416936"/>
    <w:rsid w:val="00424290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6382A"/>
    <w:rsid w:val="00570BD7"/>
    <w:rsid w:val="00587610"/>
    <w:rsid w:val="00590A78"/>
    <w:rsid w:val="005A07D8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84894"/>
    <w:rsid w:val="006912F8"/>
    <w:rsid w:val="00691804"/>
    <w:rsid w:val="00692609"/>
    <w:rsid w:val="006A3CE7"/>
    <w:rsid w:val="006B1672"/>
    <w:rsid w:val="006B32A2"/>
    <w:rsid w:val="006B4B3B"/>
    <w:rsid w:val="006C0A2A"/>
    <w:rsid w:val="006D289D"/>
    <w:rsid w:val="006E3CE5"/>
    <w:rsid w:val="006E5D4D"/>
    <w:rsid w:val="006F0ABB"/>
    <w:rsid w:val="0070584A"/>
    <w:rsid w:val="00711BA3"/>
    <w:rsid w:val="00726916"/>
    <w:rsid w:val="00733D0B"/>
    <w:rsid w:val="00736D54"/>
    <w:rsid w:val="00740BBA"/>
    <w:rsid w:val="00743EC4"/>
    <w:rsid w:val="00745682"/>
    <w:rsid w:val="00745840"/>
    <w:rsid w:val="0075243E"/>
    <w:rsid w:val="00757B16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3145B"/>
    <w:rsid w:val="008322E7"/>
    <w:rsid w:val="008348F5"/>
    <w:rsid w:val="00837196"/>
    <w:rsid w:val="00840739"/>
    <w:rsid w:val="00842061"/>
    <w:rsid w:val="008555F2"/>
    <w:rsid w:val="008636D2"/>
    <w:rsid w:val="00877208"/>
    <w:rsid w:val="008809DA"/>
    <w:rsid w:val="00893112"/>
    <w:rsid w:val="008B0315"/>
    <w:rsid w:val="008B17E0"/>
    <w:rsid w:val="008B25D7"/>
    <w:rsid w:val="008C208D"/>
    <w:rsid w:val="008D477E"/>
    <w:rsid w:val="008D4B6E"/>
    <w:rsid w:val="008E2738"/>
    <w:rsid w:val="008E72DC"/>
    <w:rsid w:val="009100EF"/>
    <w:rsid w:val="009112FE"/>
    <w:rsid w:val="00926DBA"/>
    <w:rsid w:val="00933A87"/>
    <w:rsid w:val="009467A8"/>
    <w:rsid w:val="009511B8"/>
    <w:rsid w:val="009519A5"/>
    <w:rsid w:val="009713DC"/>
    <w:rsid w:val="0098200E"/>
    <w:rsid w:val="00993B95"/>
    <w:rsid w:val="009972C0"/>
    <w:rsid w:val="009B160A"/>
    <w:rsid w:val="009B7CDC"/>
    <w:rsid w:val="009C0531"/>
    <w:rsid w:val="009C596C"/>
    <w:rsid w:val="009D2E17"/>
    <w:rsid w:val="009E0988"/>
    <w:rsid w:val="009E3816"/>
    <w:rsid w:val="009E543F"/>
    <w:rsid w:val="009E6D0C"/>
    <w:rsid w:val="009F4B46"/>
    <w:rsid w:val="00A24853"/>
    <w:rsid w:val="00A33C8E"/>
    <w:rsid w:val="00A34F26"/>
    <w:rsid w:val="00A45B7A"/>
    <w:rsid w:val="00A47F2E"/>
    <w:rsid w:val="00A50C4C"/>
    <w:rsid w:val="00A52378"/>
    <w:rsid w:val="00A5336A"/>
    <w:rsid w:val="00A545F6"/>
    <w:rsid w:val="00A71AE8"/>
    <w:rsid w:val="00A71E7E"/>
    <w:rsid w:val="00A8647E"/>
    <w:rsid w:val="00A87F11"/>
    <w:rsid w:val="00A9358E"/>
    <w:rsid w:val="00AA76FE"/>
    <w:rsid w:val="00AB78D6"/>
    <w:rsid w:val="00AC7B3A"/>
    <w:rsid w:val="00AE1727"/>
    <w:rsid w:val="00AF2FAD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B2555"/>
    <w:rsid w:val="00BD14C5"/>
    <w:rsid w:val="00BD3C50"/>
    <w:rsid w:val="00C02307"/>
    <w:rsid w:val="00C02FA7"/>
    <w:rsid w:val="00C22A67"/>
    <w:rsid w:val="00C44677"/>
    <w:rsid w:val="00C501AA"/>
    <w:rsid w:val="00C53964"/>
    <w:rsid w:val="00C77A57"/>
    <w:rsid w:val="00CA0D53"/>
    <w:rsid w:val="00CA1230"/>
    <w:rsid w:val="00CA57FA"/>
    <w:rsid w:val="00CC69D3"/>
    <w:rsid w:val="00CD5BED"/>
    <w:rsid w:val="00CD6297"/>
    <w:rsid w:val="00D04B8A"/>
    <w:rsid w:val="00D06FEF"/>
    <w:rsid w:val="00D23003"/>
    <w:rsid w:val="00D53B72"/>
    <w:rsid w:val="00D64AD1"/>
    <w:rsid w:val="00D75123"/>
    <w:rsid w:val="00D8301C"/>
    <w:rsid w:val="00D8614C"/>
    <w:rsid w:val="00D94859"/>
    <w:rsid w:val="00D96A3C"/>
    <w:rsid w:val="00DA16A3"/>
    <w:rsid w:val="00DA2511"/>
    <w:rsid w:val="00DB427B"/>
    <w:rsid w:val="00DF0C1D"/>
    <w:rsid w:val="00DF3780"/>
    <w:rsid w:val="00E07997"/>
    <w:rsid w:val="00E15096"/>
    <w:rsid w:val="00E23F70"/>
    <w:rsid w:val="00E27224"/>
    <w:rsid w:val="00E32B00"/>
    <w:rsid w:val="00E7474B"/>
    <w:rsid w:val="00E77F43"/>
    <w:rsid w:val="00E83D6D"/>
    <w:rsid w:val="00E86C06"/>
    <w:rsid w:val="00E974D7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77119"/>
    <w:rsid w:val="00F92920"/>
    <w:rsid w:val="00F94116"/>
    <w:rsid w:val="00F978A8"/>
    <w:rsid w:val="00FA4B40"/>
    <w:rsid w:val="00FA5718"/>
    <w:rsid w:val="00FA6D78"/>
    <w:rsid w:val="00FB37F5"/>
    <w:rsid w:val="00FB4FFC"/>
    <w:rsid w:val="00FB6527"/>
    <w:rsid w:val="00FC1337"/>
    <w:rsid w:val="00FC2F06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8AF1B7"/>
  <w15:chartTrackingRefBased/>
  <w15:docId w15:val="{F49985CF-46D4-4777-8616-2B57C8C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aliases w:val=" Znak Znak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">
    <w:name w:val="List Paragraph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 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Katarzyna Nowak</cp:lastModifiedBy>
  <cp:revision>2</cp:revision>
  <cp:lastPrinted>2022-08-11T11:55:00Z</cp:lastPrinted>
  <dcterms:created xsi:type="dcterms:W3CDTF">2025-04-02T11:37:00Z</dcterms:created>
  <dcterms:modified xsi:type="dcterms:W3CDTF">2025-04-02T11:37:00Z</dcterms:modified>
</cp:coreProperties>
</file>