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E03" w:rsidRPr="00AB3CF9" w:rsidRDefault="007F0AB6" w:rsidP="00CE5E03">
      <w:pPr>
        <w:ind w:left="720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E5E03" w:rsidRPr="00AB3CF9">
        <w:rPr>
          <w:rFonts w:ascii="Arial" w:hAnsi="Arial" w:cs="Arial"/>
          <w:b/>
        </w:rPr>
        <w:t xml:space="preserve">Załącznik nr </w:t>
      </w:r>
      <w:r w:rsidR="00497CB9" w:rsidRPr="00AB3CF9">
        <w:rPr>
          <w:rFonts w:ascii="Arial" w:hAnsi="Arial" w:cs="Arial"/>
          <w:b/>
        </w:rPr>
        <w:t>3</w:t>
      </w:r>
      <w:r w:rsidRPr="00AB3CF9">
        <w:rPr>
          <w:rFonts w:ascii="Arial" w:hAnsi="Arial" w:cs="Arial"/>
          <w:b/>
        </w:rPr>
        <w:t xml:space="preserve"> do umowy</w:t>
      </w:r>
    </w:p>
    <w:p w:rsidR="005D1EFF" w:rsidRDefault="005D1EFF" w:rsidP="00BB646B">
      <w:pPr>
        <w:rPr>
          <w:rFonts w:ascii="Arial" w:hAnsi="Arial" w:cs="Arial"/>
        </w:rPr>
      </w:pPr>
    </w:p>
    <w:tbl>
      <w:tblPr>
        <w:tblW w:w="12548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567"/>
        <w:gridCol w:w="920"/>
        <w:gridCol w:w="709"/>
        <w:gridCol w:w="709"/>
        <w:gridCol w:w="567"/>
        <w:gridCol w:w="567"/>
        <w:gridCol w:w="992"/>
        <w:gridCol w:w="992"/>
        <w:gridCol w:w="1136"/>
        <w:gridCol w:w="283"/>
        <w:gridCol w:w="709"/>
        <w:gridCol w:w="709"/>
        <w:gridCol w:w="709"/>
        <w:gridCol w:w="1419"/>
      </w:tblGrid>
      <w:tr w:rsidR="000A5E03" w:rsidTr="00AB3CF9">
        <w:trPr>
          <w:gridBefore w:val="2"/>
          <w:wBefore w:w="2127" w:type="dxa"/>
          <w:trHeight w:val="345"/>
        </w:trPr>
        <w:tc>
          <w:tcPr>
            <w:tcW w:w="6592" w:type="dxa"/>
            <w:gridSpan w:val="8"/>
            <w:noWrap/>
            <w:vAlign w:val="bottom"/>
            <w:hideMark/>
          </w:tcPr>
          <w:p w:rsidR="000A5E03" w:rsidRDefault="000A5E03" w:rsidP="00A75A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pl-PL"/>
              </w:rPr>
              <w:t>WYKAZ ILOŚCIOWO-CENOWY</w:t>
            </w:r>
          </w:p>
        </w:tc>
        <w:tc>
          <w:tcPr>
            <w:tcW w:w="992" w:type="dxa"/>
            <w:gridSpan w:val="2"/>
          </w:tcPr>
          <w:p w:rsidR="000A5E03" w:rsidRDefault="000A5E03" w:rsidP="00A75A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18" w:type="dxa"/>
            <w:gridSpan w:val="2"/>
          </w:tcPr>
          <w:p w:rsidR="000A5E03" w:rsidRDefault="000A5E03" w:rsidP="00A75A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419" w:type="dxa"/>
          </w:tcPr>
          <w:p w:rsidR="000A5E03" w:rsidRDefault="000A5E03" w:rsidP="00A75A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</w:tr>
      <w:tr w:rsidR="000A5E03" w:rsidTr="00AB3CF9">
        <w:trPr>
          <w:gridBefore w:val="2"/>
          <w:wBefore w:w="2127" w:type="dxa"/>
          <w:trHeight w:val="345"/>
        </w:trPr>
        <w:tc>
          <w:tcPr>
            <w:tcW w:w="6592" w:type="dxa"/>
            <w:gridSpan w:val="8"/>
            <w:vAlign w:val="bottom"/>
            <w:hideMark/>
          </w:tcPr>
          <w:p w:rsidR="000A5E03" w:rsidRPr="00C35D74" w:rsidRDefault="000A5E03" w:rsidP="00A75A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5D7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SPRZĘTU  GASTRONOMICZNEGO I  URZĄDZEŃ  CHŁODNICZYCH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SŁUŻBY ŻYWNOŚCIOWEJ PODLEGAJĄCYCH KONSERWACJI W 2025 ROKU.</w:t>
            </w:r>
          </w:p>
        </w:tc>
        <w:tc>
          <w:tcPr>
            <w:tcW w:w="992" w:type="dxa"/>
            <w:gridSpan w:val="2"/>
          </w:tcPr>
          <w:p w:rsidR="000A5E03" w:rsidRPr="00C35D74" w:rsidRDefault="000A5E03" w:rsidP="00A75A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gridSpan w:val="2"/>
          </w:tcPr>
          <w:p w:rsidR="000A5E03" w:rsidRPr="00C35D74" w:rsidRDefault="000A5E03" w:rsidP="00A75A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9" w:type="dxa"/>
          </w:tcPr>
          <w:p w:rsidR="000A5E03" w:rsidRPr="00C35D74" w:rsidRDefault="000A5E03" w:rsidP="00A75A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45"/>
        </w:trPr>
        <w:tc>
          <w:tcPr>
            <w:tcW w:w="6591" w:type="dxa"/>
            <w:gridSpan w:val="8"/>
            <w:noWrap/>
            <w:vAlign w:val="bottom"/>
            <w:hideMark/>
          </w:tcPr>
          <w:p w:rsidR="000A5E03" w:rsidRPr="00C35D74" w:rsidRDefault="000A5E03" w:rsidP="00A75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0A5E03" w:rsidRPr="00C35D74" w:rsidRDefault="000A5E03" w:rsidP="00A75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9" w:type="dxa"/>
            <w:gridSpan w:val="2"/>
          </w:tcPr>
          <w:p w:rsidR="000A5E03" w:rsidRPr="00C35D74" w:rsidRDefault="000A5E03" w:rsidP="00A75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gridSpan w:val="2"/>
          </w:tcPr>
          <w:p w:rsidR="000A5E03" w:rsidRPr="00C35D74" w:rsidRDefault="000A5E03" w:rsidP="00A75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570"/>
        </w:trPr>
        <w:tc>
          <w:tcPr>
            <w:tcW w:w="65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A5E03" w:rsidRDefault="000A5E03" w:rsidP="00A75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5E03" w:rsidRDefault="000A5E03" w:rsidP="00A75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5E03" w:rsidRDefault="000A5E03" w:rsidP="00A75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5E03" w:rsidRDefault="000A5E03" w:rsidP="00A75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8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Pr="003C1494" w:rsidRDefault="000A5E03" w:rsidP="000A5E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NR DOWODU URZĄDZENIA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Pr="003C1494" w:rsidRDefault="000A5E03" w:rsidP="000A5E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 SPRZĘTU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Pr="003C1494" w:rsidRDefault="000A5E03" w:rsidP="000A5E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NR FABRYCZNY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Pr="003C1494" w:rsidRDefault="000A5E03" w:rsidP="000A5E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3C149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ROK PRODUKCJI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Pr="003C1494" w:rsidRDefault="000A5E03" w:rsidP="000A5E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 KONSERWACJI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Pr="003C1494" w:rsidRDefault="000A5E03" w:rsidP="000A5E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VAT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Pr="003C1494" w:rsidRDefault="000A5E03" w:rsidP="000A5E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Cena jedn. netto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0A5E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Cena jedn. brutto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3C1494" w:rsidRDefault="000A5E03" w:rsidP="000A5E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Wartość NETTO konserwacji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3C1494" w:rsidRDefault="000A5E03" w:rsidP="000A5E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Wartość BRUTTO konserwacji</w:t>
            </w:r>
          </w:p>
        </w:tc>
      </w:tr>
      <w:tr w:rsidR="000A5E03" w:rsidTr="00AB3CF9">
        <w:trPr>
          <w:gridAfter w:val="2"/>
          <w:wAfter w:w="2128" w:type="dxa"/>
          <w:trHeight w:val="799"/>
        </w:trPr>
        <w:tc>
          <w:tcPr>
            <w:tcW w:w="6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  <w:hideMark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STOŁÓWKA WOJSKOWA 11 WOG-u </w:t>
            </w:r>
            <w:r w:rsidR="00DA40D8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 </w:t>
            </w: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Ul.</w:t>
            </w:r>
            <w:r w:rsidR="00DA40D8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Gdańska 147, 85-674 </w:t>
            </w:r>
            <w:r w:rsidR="00EF4458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Bydgoszcz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54/11WOG/2017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KOMORA CHŁODNICZA STAŁA SKŁADANA 4,5 M3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566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59121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566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566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03" w:rsidRPr="00FB27F6" w:rsidRDefault="000A5E03" w:rsidP="008566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B27F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03" w:rsidRPr="00FB27F6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FB27F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FB27F6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FB27F6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FB27F6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1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68/11WOG/2017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KOMORA CHŁODNICZA STAŁA 13M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566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566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566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Pr="00FB27F6" w:rsidRDefault="000A5E03" w:rsidP="008566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Pr="00FB27F6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FB27F6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FB27F6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FB27F6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67/11WOG/2017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KOMORA CHŁODNICZA STAŁA 16m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566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C-L 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566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566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Pr="00FB27F6" w:rsidRDefault="000A5E03" w:rsidP="008566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Pr="00FB27F6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FB27F6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FB27F6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FB27F6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50/11WOG/2017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KOMORA CHŁODNICZA STAŁA 25m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566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566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Pr="00FB27F6" w:rsidRDefault="000A5E03" w:rsidP="008566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Pr="00FB27F6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FB27F6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FB27F6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FB27F6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48/11WOG/2017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CHŁODNICZA 600l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E77C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42044B">
            <w:pPr>
              <w:jc w:val="center"/>
            </w:pPr>
            <w:r w:rsidRPr="0056420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E77C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Pr="00FB27F6" w:rsidRDefault="000A5E03" w:rsidP="00E77C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Pr="00FB27F6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FB27F6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FB27F6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FB27F6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135/ŻYWN/2020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713F61" w:rsidRDefault="000A5E03" w:rsidP="00E77CB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13F61">
              <w:rPr>
                <w:rFonts w:eastAsia="Times New Roman"/>
                <w:sz w:val="20"/>
                <w:szCs w:val="20"/>
                <w:lang w:eastAsia="pl-PL"/>
              </w:rPr>
              <w:t>SZAFA CHŁODNICZA 600l /DORAMETAL/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713F61" w:rsidRDefault="000A5E03" w:rsidP="00E77CB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13F61">
              <w:rPr>
                <w:rFonts w:eastAsia="Times New Roman"/>
                <w:sz w:val="20"/>
                <w:szCs w:val="20"/>
                <w:lang w:eastAsia="pl-PL"/>
              </w:rPr>
              <w:t>12457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42044B">
            <w:pPr>
              <w:jc w:val="center"/>
            </w:pPr>
            <w:r w:rsidRPr="0056420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E77C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Pr="00FB27F6" w:rsidRDefault="000A5E03" w:rsidP="00E77C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Pr="00FB27F6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FB27F6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FB27F6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FB27F6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107/ŻYWN/2018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713F61" w:rsidRDefault="000A5E03" w:rsidP="00E77CB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13F61">
              <w:rPr>
                <w:rFonts w:eastAsia="Times New Roman"/>
                <w:sz w:val="20"/>
                <w:szCs w:val="20"/>
                <w:lang w:eastAsia="pl-PL"/>
              </w:rPr>
              <w:t>SZAFA CHŁODNICZA 600l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713F61" w:rsidRDefault="000A5E03" w:rsidP="00E77CB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13F61">
              <w:rPr>
                <w:rFonts w:eastAsia="Times New Roman"/>
                <w:sz w:val="20"/>
                <w:szCs w:val="20"/>
                <w:lang w:eastAsia="pl-PL"/>
              </w:rPr>
              <w:t>840590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42044B">
            <w:pPr>
              <w:jc w:val="center"/>
            </w:pPr>
            <w:r w:rsidRPr="0056420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E77C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Pr="00FB27F6" w:rsidRDefault="000A5E03" w:rsidP="00E77C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Pr="00FB27F6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FB27F6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FB27F6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FB27F6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47/11WOG/2017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CHŁODNICZA 700l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E77C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42044B">
            <w:pPr>
              <w:jc w:val="center"/>
            </w:pPr>
            <w:r w:rsidRPr="0056420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E77C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Pr="00FB27F6" w:rsidRDefault="000A5E03" w:rsidP="00E77C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Pr="00FB27F6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FB27F6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FB27F6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FB27F6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53/11WOG/2017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MROŹNICZA 700l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E77C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149419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42044B">
            <w:pPr>
              <w:jc w:val="center"/>
            </w:pPr>
            <w:r w:rsidRPr="0056420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E77C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Pr="00FB27F6" w:rsidRDefault="000A5E03" w:rsidP="00E77C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Pr="00FB27F6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FB27F6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FB27F6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FB27F6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51/11WOG/2017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MROŹNICZA 700l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E77C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149415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42044B">
            <w:pPr>
              <w:jc w:val="center"/>
            </w:pPr>
            <w:r w:rsidRPr="0056420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E77C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Pr="00FB27F6" w:rsidRDefault="000A5E03" w:rsidP="00E77C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Pr="00FB27F6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FB27F6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FB27F6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FB27F6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60/11WOG/2017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CHŁODZIARKO- ZAMRAŻARKA SZOKOWA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566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566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566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Pr="00FB27F6" w:rsidRDefault="000A5E03" w:rsidP="008566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Pr="00FB27F6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FB27F6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FB27F6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FB27F6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46/11WOG/2017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MROŹNICZA CAFN-80l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566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15100001P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566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566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Pr="00FB27F6" w:rsidRDefault="000A5E03" w:rsidP="008566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Pr="00FB27F6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FB27F6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FB27F6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FB27F6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31/11WOG/2017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MROŹNICZA CAFN-80l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4B4863" w:rsidRDefault="000A5E03" w:rsidP="008566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4B486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15100004P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433441" w:rsidRDefault="000A5E03" w:rsidP="0085661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highlight w:val="red"/>
                <w:lang w:eastAsia="pl-PL"/>
              </w:rPr>
            </w:pPr>
            <w:r w:rsidRPr="00CB03CE">
              <w:rPr>
                <w:rFonts w:eastAsia="Times New Roman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566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Pr="00FB27F6" w:rsidRDefault="000A5E03" w:rsidP="008566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Pr="00FB27F6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FB27F6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FB27F6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FB27F6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61/11WOG/2017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MROŹNICZA CAFN-1602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566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15110017P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566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566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Pr="00FB27F6" w:rsidRDefault="000A5E03" w:rsidP="0085661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Pr="00FB27F6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FB27F6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FB27F6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FB27F6" w:rsidRDefault="000A5E03" w:rsidP="0085661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cyan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56/11WOG/2017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PATELNIA ELEKTRYCZNA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jc w:val="center"/>
            </w:pPr>
            <w:r w:rsidRPr="007A098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4/11WOG/2016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PATELNIA ELEKTRYCZNA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jc w:val="center"/>
            </w:pPr>
            <w:r w:rsidRPr="007A098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72/11WOG/2017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DYSTRYBUTOR TALERZY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03" w:rsidRPr="007A0980" w:rsidRDefault="000A5E03" w:rsidP="008659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Piec konwekcyjny 20 półek fagor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938/1189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7A0980" w:rsidRDefault="000A5E03" w:rsidP="008659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25/12/20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713F61" w:rsidRDefault="000A5E03" w:rsidP="0086595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Wilk do mielenia mięsa rm gastro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713F61" w:rsidRDefault="000A5E03" w:rsidP="008659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jc w:val="center"/>
            </w:pPr>
            <w:r w:rsidRPr="00BD6EB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64/11WOG/2017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KRAJALNICA ŻYWNOSCI 612P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jc w:val="center"/>
            </w:pPr>
            <w:r w:rsidRPr="00BD6EB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109/5241/2019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KOCIOŁ WARZELNY ELEKTRYCZNY KKE.150.9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jc w:val="center"/>
            </w:pPr>
            <w:r w:rsidRPr="00BD6EB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110/5241/2019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KOCIOŁ WARZELNY ELEKTRYCZNY KKE.150.9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jc w:val="center"/>
            </w:pPr>
            <w:r w:rsidRPr="00BD6EB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136/ŻYWN/2020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713F61" w:rsidRDefault="000A5E03" w:rsidP="0086595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13F61">
              <w:rPr>
                <w:rFonts w:eastAsia="Times New Roman"/>
                <w:sz w:val="20"/>
                <w:szCs w:val="20"/>
                <w:lang w:eastAsia="pl-PL"/>
              </w:rPr>
              <w:t>OBIERACZKA DO ZIEMNIAKÓW 0215NX2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713F61" w:rsidRDefault="000A5E03" w:rsidP="008659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13F61">
              <w:rPr>
                <w:rFonts w:eastAsia="Times New Roman"/>
                <w:sz w:val="20"/>
                <w:szCs w:val="20"/>
                <w:lang w:eastAsia="pl-PL"/>
              </w:rPr>
              <w:t>56859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713F61" w:rsidRDefault="000A5E03" w:rsidP="008659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13F61">
              <w:rPr>
                <w:rFonts w:eastAsia="Times New Roman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jc w:val="center"/>
            </w:pPr>
            <w:r w:rsidRPr="00BD6EB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137/ŻYWN/2020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713F61" w:rsidRDefault="000A5E03" w:rsidP="0086595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13F61">
              <w:rPr>
                <w:rFonts w:eastAsia="Times New Roman"/>
                <w:sz w:val="20"/>
                <w:szCs w:val="20"/>
                <w:lang w:eastAsia="pl-PL"/>
              </w:rPr>
              <w:t>KRAJALNICA PIECZYWA LAZAMET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713F61" w:rsidRDefault="000A5E03" w:rsidP="008659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13F61">
              <w:rPr>
                <w:rFonts w:eastAsia="Times New Roman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713F61" w:rsidRDefault="000A5E03" w:rsidP="008659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13F61">
              <w:rPr>
                <w:rFonts w:eastAsia="Times New Roman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713F61" w:rsidRDefault="000A5E03" w:rsidP="00865951">
            <w:pPr>
              <w:jc w:val="center"/>
            </w:pPr>
            <w:r w:rsidRPr="00713F61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713F61" w:rsidRDefault="000A5E03" w:rsidP="0086595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13F61">
              <w:rPr>
                <w:rFonts w:eastAsia="Times New Roman"/>
                <w:sz w:val="20"/>
                <w:szCs w:val="20"/>
                <w:lang w:eastAsia="pl-PL"/>
              </w:rPr>
              <w:t>57/11WOG/2017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713F61" w:rsidRDefault="000A5E03" w:rsidP="0086595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13F61">
              <w:rPr>
                <w:rFonts w:eastAsia="Times New Roman"/>
                <w:sz w:val="20"/>
                <w:szCs w:val="20"/>
                <w:lang w:eastAsia="pl-PL"/>
              </w:rPr>
              <w:t>MASZYNA UNIWERSALNA MKN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713F61" w:rsidRDefault="000A5E03" w:rsidP="008659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13F61">
              <w:rPr>
                <w:rFonts w:eastAsia="Times New Roman"/>
                <w:sz w:val="20"/>
                <w:szCs w:val="20"/>
                <w:lang w:eastAsia="pl-PL"/>
              </w:rPr>
              <w:t>72578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713F61" w:rsidRDefault="000A5E03" w:rsidP="008659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13F61">
              <w:rPr>
                <w:rFonts w:eastAsia="Times New Roman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713F61" w:rsidRDefault="000A5E03" w:rsidP="0086595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13F61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17/11WOG/2017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NAPĘD MKN-110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73921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BD6EB3" w:rsidRDefault="000A5E03" w:rsidP="008659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66/11WOG/2017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MASZYNA DO MIELENIA MIĘSA W-82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930102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BD6EB3" w:rsidRDefault="000A5E03" w:rsidP="008659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134/11WOG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ZMYWARKA TUNELOWA CS-A-12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864397724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BD6EB3" w:rsidRDefault="000A5E03" w:rsidP="008659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24/210</w:t>
            </w:r>
          </w:p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KOMORA CHŁ.SKŁ 12M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6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133/11WOG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ZMYWARKA VX-10A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866411420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8/25/125/525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Patelnia </w:t>
            </w:r>
            <w:r w:rsidRPr="0086595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elektryczna ope-040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6595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144/5241/21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LADA BEMAROWA VLPD-2-1/1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17050142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55/11WOG/2017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NAŚWIETLACZ JAJ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261/5241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03" w:rsidRDefault="000A5E03" w:rsidP="008659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18/5241/12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LADA BEMAROWA VLPD-3-1/1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17080309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145/5241/21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LADA BEMAROWA VLPD-3-1/1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17080311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146/5241/21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STÓŁ CHŁODNICZY DOR METAL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E77C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UT2017/04482/019/001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42044B">
            <w:pPr>
              <w:jc w:val="center"/>
            </w:pPr>
            <w:r w:rsidRPr="0050409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E77C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E77C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147/5241/21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STÓŁ GRZEWCZY DOR METAL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E77C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42044B">
            <w:pPr>
              <w:jc w:val="center"/>
            </w:pPr>
            <w:r w:rsidRPr="0050409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E77C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E77C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148/5241/21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WITRYNA CHŁODNICZA DOR METAL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E77C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CT2017/044882/006/001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42044B">
            <w:pPr>
              <w:jc w:val="center"/>
            </w:pPr>
            <w:r w:rsidRPr="0050409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E77C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E77C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154/5241/21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PIEC KONWEKCYJNO-PAROWY RETIGO VISION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E77C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RPZG1011/A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42044B">
            <w:pPr>
              <w:jc w:val="center"/>
            </w:pPr>
            <w:r w:rsidRPr="0050409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E77C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E77C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8/125/500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8368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AUTOMATYCZNA KRAJALNICA ŻYWNOŚCI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8368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 612p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E77C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8368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4384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42044B">
            <w:pPr>
              <w:jc w:val="center"/>
            </w:pPr>
            <w:r w:rsidRPr="0050409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03" w:rsidRDefault="000A5E03" w:rsidP="00E77CB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E77C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E77C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Pr="0028368B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PATELNIA ELEKTRYCZNA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Pr="0028368B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03" w:rsidRDefault="000A5E03" w:rsidP="008659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F674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Pr="0028368B" w:rsidRDefault="000A5E03" w:rsidP="00F674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MROŻNICZA FAGOR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Pr="0028368B" w:rsidRDefault="000A5E03" w:rsidP="00F674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8102660549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E03" w:rsidRDefault="000A5E03" w:rsidP="00F674A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03" w:rsidRDefault="000A5E03" w:rsidP="00F674A5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F674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F674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F674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F674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F674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03" w:rsidRDefault="000A5E03" w:rsidP="00F674A5">
            <w:r w:rsidRPr="00BF66C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MROŻNICZA FAGOR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Pr="0028368B" w:rsidRDefault="000A5E03" w:rsidP="00F674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8102652353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E03" w:rsidRDefault="000A5E03" w:rsidP="00F674A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03" w:rsidRDefault="000A5E03" w:rsidP="00F674A5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F674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F674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F674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F674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F674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03" w:rsidRDefault="000A5E03" w:rsidP="00F674A5">
            <w:r w:rsidRPr="00BF66C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MROŻNICZA FAGOR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Pr="0028368B" w:rsidRDefault="000A5E03" w:rsidP="00F674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8102660543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E03" w:rsidRDefault="000A5E03" w:rsidP="00F674A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03" w:rsidRDefault="000A5E03" w:rsidP="00F674A5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F674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F674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F674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F674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F674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03" w:rsidRDefault="000A5E03" w:rsidP="00F674A5">
            <w:r w:rsidRPr="00BF66C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MROŻNICZA FAGOR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Pr="0028368B" w:rsidRDefault="000A5E03" w:rsidP="00F674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8102660547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E03" w:rsidRDefault="000A5E03" w:rsidP="00F674A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03" w:rsidRDefault="000A5E03" w:rsidP="00F674A5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E03" w:rsidRDefault="000A5E03" w:rsidP="00F674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F674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F674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F674A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10"/>
        </w:trPr>
        <w:tc>
          <w:tcPr>
            <w:tcW w:w="5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RAZEM </w:t>
            </w:r>
          </w:p>
          <w:p w:rsidR="000A5E03" w:rsidRDefault="000A5E03" w:rsidP="00BB646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A762FD" w:rsidRDefault="000A5E03" w:rsidP="0086595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A762FD" w:rsidRDefault="000A5E03" w:rsidP="0086595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A762FD" w:rsidRDefault="000A5E03" w:rsidP="0086595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A762FD" w:rsidRDefault="000A5E03" w:rsidP="0086595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799"/>
        </w:trPr>
        <w:tc>
          <w:tcPr>
            <w:tcW w:w="65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STOŁÓWKA WOJSKOWA DLA KADRY </w:t>
            </w:r>
            <w:r w:rsidR="00DA40D8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   </w:t>
            </w: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ul. Dwernickiego 1, </w:t>
            </w:r>
            <w:r w:rsidR="00DA40D8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85-675 Bydgoszcz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43/5241/12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KOMORA CHŁODNICZA STAŁA 16M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44/5241/12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KOMORA CHŁODNICZA STAŁA 24M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5E03" w:rsidRDefault="000A5E03" w:rsidP="00865951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15/5241/12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KOMORA CHŁODNICZA 4,5M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55305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E03" w:rsidRDefault="000A5E03" w:rsidP="00865951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45/5241/12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KOMORA MROŹNICZA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E03" w:rsidRDefault="000A5E03" w:rsidP="00865951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7/5241/12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CHŁODNICZA 600-700L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E03" w:rsidRDefault="000A5E03" w:rsidP="00865951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46/5241/12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CHŁODNICZA SZ1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11286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E03" w:rsidRDefault="000A5E03" w:rsidP="00865951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47/5241/12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CHŁODNICZA SZ1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11287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E03" w:rsidRDefault="000A5E03" w:rsidP="00865951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83/5241/12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CHŁODNICZA SZ1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E03" w:rsidRDefault="000A5E03" w:rsidP="00865951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5/5241/12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CHŁODNICZA 1200-1600L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E03" w:rsidRDefault="000A5E03" w:rsidP="00865951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283/5241/12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CHŁODNICZA 1200-1600L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15100002P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E03" w:rsidRDefault="000A5E03" w:rsidP="00865951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284/5241/12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CHŁODNICZA 1200-1600L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15100001P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E03" w:rsidRDefault="000A5E03" w:rsidP="00865951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285/5241/12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MROZNICZA FAGOR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15100006P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E03" w:rsidRDefault="000A5E03" w:rsidP="00865951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11/11WOG/2017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CHŁODNICZA 1200-1600L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E03" w:rsidRDefault="000A5E03" w:rsidP="00865951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12/5241/12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ZAMRAŻARKA 400L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E03" w:rsidRDefault="000A5E03" w:rsidP="00865951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64/5241/12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ZAMRAŻARKA 400L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E03" w:rsidRDefault="000A5E03" w:rsidP="00865951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80/5241/13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MROŹNICZA 600L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CAFN-1602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B/N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E03" w:rsidRDefault="000A5E03" w:rsidP="00865951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86/5241/12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PODSTAWA CHŁODNICZA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E03" w:rsidRDefault="000A5E03" w:rsidP="00865951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33/5241/12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LADA SAŁATKOWA CHŁODNICZA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E03" w:rsidRDefault="000A5E03" w:rsidP="00865951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34/5241/12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WITRYNA CHŁODNICZA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E03" w:rsidRDefault="000A5E03" w:rsidP="00865951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3/11WOG/2017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FRYTKOWNICA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E03" w:rsidRDefault="000A5E03" w:rsidP="00865951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280/5241/12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PATELNIA ELEKKTRYCZNA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E03" w:rsidRDefault="000A5E03" w:rsidP="00865951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6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281/5241/12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PATELNIA ELEKKTRYCZNA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E03" w:rsidRDefault="000A5E03" w:rsidP="00865951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Pr="009B4F56" w:rsidRDefault="000A5E03" w:rsidP="00865951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red"/>
                <w:lang w:eastAsia="pl-PL"/>
              </w:rPr>
            </w:pPr>
            <w:r w:rsidRPr="006C6AD4">
              <w:rPr>
                <w:rFonts w:eastAsia="Times New Roman"/>
                <w:sz w:val="20"/>
                <w:szCs w:val="20"/>
                <w:lang w:eastAsia="pl-PL"/>
              </w:rPr>
              <w:t>149/5241/21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LADA BEMAROWA 3 MODUŁOWA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Pr="00E656EA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656E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Pr="00E656EA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656E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E03" w:rsidRDefault="000A5E03" w:rsidP="00865951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Pr="009B4F56" w:rsidRDefault="000A5E03" w:rsidP="00865951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red"/>
                <w:lang w:eastAsia="pl-PL"/>
              </w:rPr>
            </w:pPr>
            <w:r w:rsidRPr="006C6AD4">
              <w:rPr>
                <w:rFonts w:eastAsia="Times New Roman"/>
                <w:sz w:val="20"/>
                <w:szCs w:val="20"/>
                <w:lang w:eastAsia="pl-PL"/>
              </w:rPr>
              <w:t>150/5241/21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LADA BEMAROWA 3 MODUŁOWA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Pr="00E656EA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656E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Pr="00E656EA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656E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E03" w:rsidRDefault="000A5E03" w:rsidP="00865951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17/5241/12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BEMAR WODNY WIELOKOMOROWY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E03" w:rsidRDefault="000A5E03" w:rsidP="00865951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19/5241/12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DYSTRYBUTOR TALERZY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E03" w:rsidRDefault="000A5E03" w:rsidP="00865951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20/5241/12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DYSTRYBUTOR TALERZY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E03" w:rsidRDefault="000A5E03" w:rsidP="00865951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89/5241/12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PŁYTA GRILLOWA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E03" w:rsidRDefault="000A5E03" w:rsidP="00865951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16/5241/12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PIEC KONWEKCYJNO PAROWY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E03" w:rsidRDefault="000A5E03" w:rsidP="00865951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91/5241/12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PIEC KONWEKCYJNO PAROWY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E03" w:rsidRDefault="000A5E03" w:rsidP="00865951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30/5241/12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KRAJALNICA ŻYWNOŚCI 612P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44783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3" w:rsidRDefault="000A5E03" w:rsidP="00865951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2/11WOG/2016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KRAJALNICA ŻYWNOŚCI AUTOMAT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3" w:rsidRDefault="000A5E03" w:rsidP="00865951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6/11WOG/2017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JARZYNIARKA KW350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5E03" w:rsidRDefault="000A5E03" w:rsidP="00865951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21/5241/12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OBIERACZKA DO ZIEMNIAKÓW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5E03" w:rsidRDefault="000A5E03" w:rsidP="00865951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93/5241/12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ZMYWARKA WILTERHALTER GS302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5E03" w:rsidRDefault="000A5E03" w:rsidP="00865951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94/5241/12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ZMYWARKA WILTERHALTER GS215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5E03" w:rsidRDefault="000A5E03" w:rsidP="00865951">
            <w:pPr>
              <w:jc w:val="center"/>
            </w:pPr>
            <w:r w:rsidRPr="00207A3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151/5241/21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9F4374" w:rsidRDefault="000A5E03" w:rsidP="00865951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9F4374">
              <w:rPr>
                <w:color w:val="000000" w:themeColor="text1"/>
                <w:sz w:val="20"/>
                <w:szCs w:val="20"/>
              </w:rPr>
              <w:t>MASZYNA DO ROZDRABNIANIA WARZYW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155/5241/21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9F4374" w:rsidRDefault="000A5E03" w:rsidP="00865951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9F4374">
              <w:rPr>
                <w:color w:val="000000" w:themeColor="text1"/>
                <w:sz w:val="20"/>
                <w:szCs w:val="20"/>
              </w:rPr>
              <w:t>SCHŁODZIARKO-ZAMRAŻ.SZOK.849053 STALGAST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5E03" w:rsidRDefault="000A5E03" w:rsidP="00865951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156/5241/21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9F4374" w:rsidRDefault="000A5E03" w:rsidP="00865951">
            <w:pPr>
              <w:rPr>
                <w:color w:val="000000" w:themeColor="text1"/>
                <w:sz w:val="20"/>
                <w:szCs w:val="20"/>
              </w:rPr>
            </w:pPr>
            <w:r w:rsidRPr="009F4374">
              <w:rPr>
                <w:color w:val="000000" w:themeColor="text1"/>
                <w:sz w:val="20"/>
                <w:szCs w:val="20"/>
              </w:rPr>
              <w:t>KUCHNIA ELEKTR.6 PŁ.Z/P STALGAST 971800</w:t>
            </w:r>
          </w:p>
          <w:p w:rsidR="000A5E03" w:rsidRPr="009F4374" w:rsidRDefault="000A5E03" w:rsidP="00865951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207A37" w:rsidRDefault="000A5E03" w:rsidP="008659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157/5241/21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9F4374" w:rsidRDefault="000A5E03" w:rsidP="00865951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9F4374">
              <w:rPr>
                <w:color w:val="000000" w:themeColor="text1"/>
                <w:sz w:val="20"/>
                <w:szCs w:val="20"/>
              </w:rPr>
              <w:t>ZMYWARKA DP GARNKÓW HOBART  UX-10A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207A37" w:rsidRDefault="000A5E03" w:rsidP="008659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143/2021/5241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9F4374" w:rsidRDefault="000A5E03" w:rsidP="00865951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9F4374">
              <w:rPr>
                <w:color w:val="000000" w:themeColor="text1"/>
                <w:sz w:val="20"/>
                <w:szCs w:val="20"/>
              </w:rPr>
              <w:t>NAŚWIETLACZ JAJ UV-254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207A37" w:rsidRDefault="000A5E03" w:rsidP="008659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152/5241/21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9F4374" w:rsidRDefault="000A5E03" w:rsidP="00865951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9F4374">
              <w:rPr>
                <w:color w:val="000000" w:themeColor="text1"/>
                <w:sz w:val="20"/>
                <w:szCs w:val="20"/>
              </w:rPr>
              <w:t>BEMAR JEZDNYELEKT.4XGN 1/1  B/POJEM.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207A37" w:rsidRDefault="000A5E03" w:rsidP="008659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153/5241/21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9F4374" w:rsidRDefault="000A5E03" w:rsidP="00865951">
            <w:pPr>
              <w:rPr>
                <w:color w:val="000000" w:themeColor="text1"/>
                <w:sz w:val="20"/>
                <w:szCs w:val="20"/>
              </w:rPr>
            </w:pPr>
            <w:r w:rsidRPr="009F4374">
              <w:rPr>
                <w:color w:val="000000" w:themeColor="text1"/>
                <w:sz w:val="20"/>
                <w:szCs w:val="20"/>
              </w:rPr>
              <w:t>BEMAR JEZDNY ELEKT. 3XGN 1/1-200</w:t>
            </w:r>
          </w:p>
          <w:p w:rsidR="000A5E03" w:rsidRPr="009F4374" w:rsidRDefault="000A5E03" w:rsidP="00865951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207A37" w:rsidRDefault="000A5E03" w:rsidP="008659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158/5241/21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9F4374" w:rsidRDefault="000A5E03" w:rsidP="00865951">
            <w:pPr>
              <w:rPr>
                <w:color w:val="000000" w:themeColor="text1"/>
                <w:sz w:val="20"/>
                <w:szCs w:val="20"/>
              </w:rPr>
            </w:pPr>
            <w:r w:rsidRPr="009F4374">
              <w:rPr>
                <w:color w:val="000000" w:themeColor="text1"/>
                <w:sz w:val="20"/>
                <w:szCs w:val="20"/>
              </w:rPr>
              <w:t xml:space="preserve">KUCHNIA ELEKTRYCZNA LOTUS 4 PŁYTOWA </w:t>
            </w:r>
          </w:p>
          <w:p w:rsidR="000A5E03" w:rsidRPr="009F4374" w:rsidRDefault="000A5E03" w:rsidP="00865951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207A37" w:rsidRDefault="000A5E03" w:rsidP="008659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638"/>
        </w:trPr>
        <w:tc>
          <w:tcPr>
            <w:tcW w:w="50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A762FD" w:rsidRDefault="000A5E03" w:rsidP="0086595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A762FD" w:rsidRDefault="000A5E03" w:rsidP="0086595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A762FD" w:rsidRDefault="000A5E03" w:rsidP="0086595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A762FD" w:rsidRDefault="000A5E03" w:rsidP="0086595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660"/>
        </w:trPr>
        <w:tc>
          <w:tcPr>
            <w:tcW w:w="65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660"/>
        </w:trPr>
        <w:tc>
          <w:tcPr>
            <w:tcW w:w="65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OŚRODEK BADAWCZY SŁ</w:t>
            </w:r>
            <w:r w:rsidR="00DA40D8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UŻBY MPS                                                                ul. Gdańska 147, 85-674 Bydgoszcz</w:t>
            </w: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5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168/5241/21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ZAMRAŻARKA ARDO 300l 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jc w:val="center"/>
            </w:pPr>
            <w:r w:rsidRPr="001642E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829"/>
        </w:trPr>
        <w:tc>
          <w:tcPr>
            <w:tcW w:w="50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1642E8" w:rsidRDefault="000A5E03" w:rsidP="0086595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7F332A" w:rsidRDefault="000A5E03" w:rsidP="0086595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7F332A" w:rsidRDefault="000A5E03" w:rsidP="0086595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7F332A" w:rsidRDefault="000A5E03" w:rsidP="0086595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7F332A" w:rsidRDefault="000A5E03" w:rsidP="0086595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660"/>
        </w:trPr>
        <w:tc>
          <w:tcPr>
            <w:tcW w:w="65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KLUB INSPEKTORATU WSPARCIA SIŁ Z</w:t>
            </w:r>
            <w:r w:rsidR="00DA40D8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BROJNYCH                                            ul. Gdańska 190, 85-674 Bydgoszcz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75/5241/13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Pr="004057EB" w:rsidRDefault="000A5E03" w:rsidP="0086595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ZMYWARKA SIEMENS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Pr="004057EB" w:rsidRDefault="000A5E03" w:rsidP="008659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Pr="004057EB" w:rsidRDefault="000A5E03" w:rsidP="008659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5E03" w:rsidRPr="004057EB" w:rsidRDefault="000A5E03" w:rsidP="00865951">
            <w:pPr>
              <w:jc w:val="center"/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160/5241/21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4057EB" w:rsidRDefault="000A5E03" w:rsidP="0086595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ZMYWARKA SIEMENS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4057EB" w:rsidRDefault="000A5E03" w:rsidP="008659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SN25N881EU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4057EB" w:rsidRDefault="000A5E03" w:rsidP="008659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4057EB" w:rsidRDefault="000A5E03" w:rsidP="0086595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71/5241/13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4057EB" w:rsidRDefault="000A5E03" w:rsidP="0086595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SZAFA CHŁODNICZA STALGAST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4057EB" w:rsidRDefault="000A5E03" w:rsidP="008659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880173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4057EB" w:rsidRDefault="000A5E03" w:rsidP="008659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4057EB" w:rsidRDefault="000A5E03" w:rsidP="0086595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161/5241/21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4057EB" w:rsidRDefault="000A5E03" w:rsidP="0086595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SZAFA CHŁODNICZA STALGAST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4057EB" w:rsidRDefault="000A5E03" w:rsidP="008659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880600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4057EB" w:rsidRDefault="000A5E03" w:rsidP="008659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4057EB" w:rsidRDefault="000A5E03" w:rsidP="0086595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162/5241/21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4057EB" w:rsidRDefault="000A5E03" w:rsidP="0086595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ZAMRAŻARKA ELEKTROLUX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4057EB" w:rsidRDefault="000A5E03" w:rsidP="008659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BC3201AOW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4057EB" w:rsidRDefault="000A5E03" w:rsidP="008659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4057EB" w:rsidRDefault="000A5E03" w:rsidP="0086595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422412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422412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422412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422412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422412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70/5241/13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4057EB" w:rsidRDefault="000A5E03" w:rsidP="0086595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SZAFA CHŁODNICZA EDESA APS-601-C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4057EB" w:rsidRDefault="000A5E03" w:rsidP="008659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4057EB" w:rsidRDefault="000A5E03" w:rsidP="008659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03" w:rsidRPr="004057EB" w:rsidRDefault="000A5E03" w:rsidP="0086595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163/5241/21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4057EB" w:rsidRDefault="000A5E03" w:rsidP="0086595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KOSTKARKA DO LODU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4057EB" w:rsidRDefault="000A5E03" w:rsidP="008659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4057EB" w:rsidRDefault="000A5E03" w:rsidP="008659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4057EB" w:rsidRDefault="000A5E03" w:rsidP="0086595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809"/>
        </w:trPr>
        <w:tc>
          <w:tcPr>
            <w:tcW w:w="50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BF71E1" w:rsidRDefault="000A5E03" w:rsidP="0086595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BF71E1" w:rsidRDefault="000A5E03" w:rsidP="0086595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BF71E1" w:rsidRDefault="000A5E03" w:rsidP="0086595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BF71E1" w:rsidRDefault="000A5E03" w:rsidP="0086595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660"/>
        </w:trPr>
        <w:tc>
          <w:tcPr>
            <w:tcW w:w="65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REJONOWY ZARZĄD INFRASTRUKTURY </w:t>
            </w:r>
            <w:r w:rsidR="00DA40D8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 </w:t>
            </w: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ul. Fabryczna 16, </w:t>
            </w:r>
            <w:r w:rsidR="00DA40D8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85-741 </w:t>
            </w: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Bydgoszcz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C1759A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BA29A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164/5241/21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4057EB" w:rsidRDefault="000A5E03" w:rsidP="0086595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LODÓWKA 340l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4057EB" w:rsidRDefault="000A5E03" w:rsidP="008659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547009879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4057EB" w:rsidRDefault="000A5E03" w:rsidP="008659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4057EB" w:rsidRDefault="000A5E03" w:rsidP="0086595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C1759A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C1759A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C1759A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C1759A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C1759A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BA29A0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BA29A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165/5241/21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4057EB" w:rsidRDefault="000A5E03" w:rsidP="0086595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LODÓWKA 340l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4057EB" w:rsidRDefault="000A5E03" w:rsidP="008659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547009882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4057EB" w:rsidRDefault="000A5E03" w:rsidP="008659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4057EB" w:rsidRDefault="000A5E03" w:rsidP="0086595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C1759A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C1759A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C1759A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C1759A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C1759A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BA29A0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BA29A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166/5241/21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4057EB" w:rsidRDefault="000A5E03" w:rsidP="0086595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LODÓWKA 340l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4057EB" w:rsidRDefault="000A5E03" w:rsidP="008659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547005981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4057EB" w:rsidRDefault="000A5E03" w:rsidP="0086595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4057EB" w:rsidRDefault="000A5E03" w:rsidP="00865951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C1759A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C1759A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C1759A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C1759A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C1759A" w:rsidRDefault="000A5E03" w:rsidP="0086595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668"/>
        </w:trPr>
        <w:tc>
          <w:tcPr>
            <w:tcW w:w="5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RAZEM</w:t>
            </w:r>
          </w:p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BF71E1" w:rsidRDefault="000A5E03" w:rsidP="00CA1E7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BF71E1" w:rsidRDefault="000A5E03" w:rsidP="00CA1E7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BF71E1" w:rsidRDefault="000A5E03" w:rsidP="00CA1E7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BF71E1" w:rsidRDefault="000A5E03" w:rsidP="00CA1E7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660"/>
        </w:trPr>
        <w:tc>
          <w:tcPr>
            <w:tcW w:w="65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WOJSKOWY OŚRODEK MEDYCYNY PREWENCYJNEJ </w:t>
            </w:r>
            <w:r w:rsidR="00DA40D8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                                  </w:t>
            </w: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ul. Gdańska</w:t>
            </w:r>
            <w:r w:rsidR="00DA40D8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147</w:t>
            </w: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DA40D8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85-674 </w:t>
            </w: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Bydgoszcz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167/5241/21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CHŁODNICZA 650L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5E03" w:rsidRDefault="000A5E03" w:rsidP="00CA1E7C">
            <w:pPr>
              <w:jc w:val="center"/>
            </w:pPr>
            <w:r w:rsidRPr="001642E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651"/>
        </w:trPr>
        <w:tc>
          <w:tcPr>
            <w:tcW w:w="50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A762FD" w:rsidRDefault="000A5E03" w:rsidP="00CA1E7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A762FD" w:rsidRDefault="000A5E03" w:rsidP="00CA1E7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A762FD" w:rsidRDefault="000A5E03" w:rsidP="00CA1E7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A762FD" w:rsidRDefault="000A5E03" w:rsidP="00CA1E7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660"/>
        </w:trPr>
        <w:tc>
          <w:tcPr>
            <w:tcW w:w="65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7 REJONOWE PRZEDSTAWICIELSTWO WOJSKOWE</w:t>
            </w:r>
            <w:r w:rsidR="00DA40D8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                                   </w:t>
            </w: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ul. Warszawska</w:t>
            </w:r>
            <w:r w:rsidR="00DA40D8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10, </w:t>
            </w:r>
            <w:r w:rsidR="00DA40D8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85-915 </w:t>
            </w: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Bydgoszcz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169/5241/21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Pr="004057EB" w:rsidRDefault="000A5E03" w:rsidP="00CA1E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ZMYWARKA BOSH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Pr="004057EB" w:rsidRDefault="000A5E03" w:rsidP="00CA1E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43E22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Pr="004057EB" w:rsidRDefault="000A5E03" w:rsidP="00CA1E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5E03" w:rsidRPr="004057EB" w:rsidRDefault="000A5E03" w:rsidP="00CA1E7C">
            <w:pPr>
              <w:jc w:val="center"/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Pr="004057EB" w:rsidRDefault="000A5E03" w:rsidP="00CA1E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649"/>
        </w:trPr>
        <w:tc>
          <w:tcPr>
            <w:tcW w:w="50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4057EB" w:rsidRDefault="000A5E03" w:rsidP="00CA1E7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4057EB" w:rsidRDefault="000A5E03" w:rsidP="00CA1E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660"/>
        </w:trPr>
        <w:tc>
          <w:tcPr>
            <w:tcW w:w="65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CENTRUM DOKTRYN I SZKOLEŃ SZ, </w:t>
            </w:r>
            <w:r w:rsidR="00DA40D8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      </w:t>
            </w: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ul. Szubińska 105, </w:t>
            </w:r>
            <w:r w:rsidR="00DA40D8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85-312 </w:t>
            </w: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Bydgoszcz</w:t>
            </w:r>
          </w:p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170/5241/21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Pr="004057EB" w:rsidRDefault="000A5E03" w:rsidP="00CA1E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ZMYWARKA POD ZABUDOWĘ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Pr="004057EB" w:rsidRDefault="000A5E03" w:rsidP="00CA1E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ZZA428J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Pr="004057EB" w:rsidRDefault="000A5E03" w:rsidP="00CA1E7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5E03" w:rsidRPr="004057EB" w:rsidRDefault="000A5E03" w:rsidP="00CA1E7C">
            <w:pPr>
              <w:jc w:val="center"/>
            </w:pPr>
            <w:r w:rsidRPr="004057EB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789"/>
        </w:trPr>
        <w:tc>
          <w:tcPr>
            <w:tcW w:w="50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4057EB" w:rsidRDefault="000A5E03" w:rsidP="00CA1E7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600"/>
        </w:trPr>
        <w:tc>
          <w:tcPr>
            <w:tcW w:w="65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CENTRUM EKSPERCKIE POLICJI WOJSKOWYCH NATO </w:t>
            </w:r>
            <w:r w:rsidR="00DA40D8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                                      ul. Szubińska 105, 85-312</w:t>
            </w: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Bydgoszcz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ZMYWARKA BOSH SPS 53M28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1311026635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5E03" w:rsidRDefault="000A5E03" w:rsidP="00CA1E7C">
            <w:pPr>
              <w:jc w:val="center"/>
            </w:pPr>
            <w:r w:rsidRPr="00BD183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543"/>
        </w:trPr>
        <w:tc>
          <w:tcPr>
            <w:tcW w:w="50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E64427" w:rsidRDefault="000A5E03" w:rsidP="00CA1E7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E64427" w:rsidRDefault="000A5E03" w:rsidP="00CA1E7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E64427" w:rsidRDefault="000A5E03" w:rsidP="00CA1E7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E64427" w:rsidRDefault="000A5E03" w:rsidP="00CA1E7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600"/>
        </w:trPr>
        <w:tc>
          <w:tcPr>
            <w:tcW w:w="659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INSPEKTORAT WSPARCIA SIŁ ZBROJNYCH, </w:t>
            </w:r>
            <w:r w:rsidR="00DA40D8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</w:t>
            </w: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ul. Dwernickiego 1</w:t>
            </w:r>
            <w:r w:rsidR="00DA40D8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, 85-675 Bydgoszcz</w:t>
            </w:r>
          </w:p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ZMYWARKA BOSH SPS 53M28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737"/>
        </w:trPr>
        <w:tc>
          <w:tcPr>
            <w:tcW w:w="5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675"/>
        </w:trPr>
        <w:tc>
          <w:tcPr>
            <w:tcW w:w="6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A5E03" w:rsidRDefault="000A5E03" w:rsidP="00DA40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PARAFIA WOJSKOWA </w:t>
            </w:r>
            <w:r w:rsidR="00DA40D8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                           </w:t>
            </w: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ul. B</w:t>
            </w:r>
            <w:r w:rsidR="00DA40D8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ernardyńska 2, 85-029 Bydgoszcz</w:t>
            </w: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ZMYWARKA DO ZABUDOWY BOSH SPV 43M10EU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651"/>
        </w:trPr>
        <w:tc>
          <w:tcPr>
            <w:tcW w:w="5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675"/>
        </w:trPr>
        <w:tc>
          <w:tcPr>
            <w:tcW w:w="659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BATALION DOWODZENIA </w:t>
            </w:r>
            <w:r w:rsidR="00DA40D8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IWsp SZ,                                                                     ul. Gdańska 147, 85-674</w:t>
            </w: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Bydgoszcz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</w:tcPr>
          <w:p w:rsidR="000A5E03" w:rsidRDefault="000A5E03" w:rsidP="004204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158/5241/14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CHŁODNICZA ZE STALI NIERDZ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49003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5E03" w:rsidRDefault="000A5E03" w:rsidP="00CA1E7C">
            <w:pPr>
              <w:jc w:val="center"/>
            </w:pPr>
            <w:r w:rsidRPr="00F808A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164/5241/14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CHŁODNICZA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49082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5E03" w:rsidRDefault="000A5E03" w:rsidP="00CA1E7C">
            <w:pPr>
              <w:jc w:val="center"/>
            </w:pPr>
            <w:r w:rsidRPr="00F808A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167/5241/14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STÓŁ CHŁODNICZE 3 DRZW.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963031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5E03" w:rsidRDefault="000A5E03" w:rsidP="00CA1E7C">
            <w:pPr>
              <w:jc w:val="center"/>
            </w:pPr>
            <w:r w:rsidRPr="00F808A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Pr="004057EB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159/5241/14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Pr="004057EB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ZAMRAŻARKA SKRZYNIOWA 340L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Pr="004057EB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76484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Pr="004057EB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5E03" w:rsidRPr="004057EB" w:rsidRDefault="000A5E03" w:rsidP="00CA1E7C">
            <w:pPr>
              <w:jc w:val="center"/>
            </w:pPr>
            <w:r w:rsidRPr="004057E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Pr="004057EB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Pr="004057EB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4057E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4057EB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4057EB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4057EB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136/5241/14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KOSTKARKA DO LODU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2011060539013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5E03" w:rsidRDefault="000A5E03" w:rsidP="00CA1E7C">
            <w:pPr>
              <w:jc w:val="center"/>
            </w:pPr>
            <w:r w:rsidRPr="00F808A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234/5241/13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OBIERACZKA DO ZIEMNIAKÓW OZO-21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3600/2011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5E03" w:rsidRDefault="000A5E03" w:rsidP="00CA1E7C">
            <w:pPr>
              <w:jc w:val="center"/>
            </w:pPr>
            <w:r w:rsidRPr="00F808A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135/5241/13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ZMYWARKA DO NACZYŃ UC-L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1060167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5E03" w:rsidRDefault="000A5E03" w:rsidP="00CA1E7C">
            <w:pPr>
              <w:jc w:val="center"/>
            </w:pPr>
            <w:r w:rsidRPr="00F808A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201/5241/14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BEMAR WODNY-KOMOROWY STACJONARNY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012390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5E03" w:rsidRDefault="000A5E03" w:rsidP="00CA1E7C">
            <w:pPr>
              <w:jc w:val="center"/>
            </w:pPr>
            <w:r w:rsidRPr="00F808A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236/5241/14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KRAJALNICA ŻYWNOŚCI S612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5E03" w:rsidRDefault="000A5E03" w:rsidP="00CA1E7C">
            <w:pPr>
              <w:jc w:val="center"/>
            </w:pPr>
            <w:r w:rsidRPr="00F808A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202/5241/14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BEMAR WODNY KOMOROWY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012391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5E03" w:rsidRDefault="000A5E03" w:rsidP="00CA1E7C">
            <w:pPr>
              <w:jc w:val="center"/>
            </w:pPr>
            <w:r w:rsidRPr="00F808A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199/5241/14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WARNIK ELEKTRYCZNY DO WODY 30L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00005255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5E03" w:rsidRDefault="000A5E03" w:rsidP="00CA1E7C">
            <w:pPr>
              <w:jc w:val="center"/>
            </w:pPr>
            <w:r w:rsidRPr="00F808A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197/5241/14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WARNIK ELEKTRYCZNY DO WODY 30L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00005226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03" w:rsidRDefault="000A5E03" w:rsidP="00CA1E7C">
            <w:pPr>
              <w:jc w:val="center"/>
            </w:pPr>
            <w:r w:rsidRPr="00F808A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198/5241/14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WARNIK ELEKTRYCZNY DO WODY 30L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00005668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5E03" w:rsidRDefault="000A5E03" w:rsidP="00CA1E7C">
            <w:pPr>
              <w:jc w:val="center"/>
            </w:pPr>
            <w:r w:rsidRPr="00F808A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200/5241/14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WARNIK ELEKTRYCZNY DO WODY 30L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00005250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5E03" w:rsidRDefault="000A5E03" w:rsidP="00CA1E7C">
            <w:pPr>
              <w:jc w:val="center"/>
            </w:pPr>
            <w:r w:rsidRPr="00F808A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 xml:space="preserve">Patelnia elektryczna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PE41Z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jc w:val="center"/>
            </w:pPr>
            <w:r w:rsidRPr="00AC21A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Naświetlacz do jaj nr 0786-99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0786-99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jc w:val="center"/>
            </w:pPr>
            <w:r w:rsidRPr="00AC21A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 xml:space="preserve">Maszyna wielofunkcyjna     NMK-75x2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B5AC4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jc w:val="center"/>
            </w:pPr>
            <w:r w:rsidRPr="00AC21A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</w:pPr>
            <w:r>
              <w:t xml:space="preserve">Maszyna wielofunkcyjna     NMK-75x2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jc w:val="center"/>
            </w:pPr>
            <w: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jc w:val="center"/>
            </w:pPr>
            <w:r w:rsidRPr="00AC21A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</w:pPr>
            <w:r>
              <w:t xml:space="preserve">Maszyna wielofunkcyjna     NMK-75x2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jc w:val="center"/>
            </w:pPr>
            <w:r>
              <w:t>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jc w:val="center"/>
            </w:pPr>
            <w:r w:rsidRPr="00AC21A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</w:pPr>
            <w:r>
              <w:t xml:space="preserve">Maszyna wielofunkcyjna     NMK-75x2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jc w:val="center"/>
            </w:pPr>
            <w:r>
              <w:t>236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jc w:val="center"/>
            </w:pPr>
            <w:r w:rsidRPr="00AC21A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Piec konwekcyjno-parowy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E11SG11062261660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jc w:val="center"/>
            </w:pPr>
            <w:r w:rsidRPr="00AC21A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Szafa chłodnicza ze stali nierdzewnej 650 L model  840608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047614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jc w:val="center"/>
            </w:pPr>
            <w:r w:rsidRPr="00AC21A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Szafa chłodnicza przeszklona 700 L typ WS – 711S  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9573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jc w:val="center"/>
            </w:pPr>
            <w:r w:rsidRPr="00AC21A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Szafa chłodnicza przeszklona 700 L typ WS – 711S  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t>9574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jc w:val="center"/>
            </w:pPr>
            <w:r w:rsidRPr="00AC21A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488"/>
        </w:trPr>
        <w:tc>
          <w:tcPr>
            <w:tcW w:w="5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E03" w:rsidRPr="00E64427" w:rsidRDefault="000A5E03" w:rsidP="00CA1E7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E64427" w:rsidRDefault="000A5E03" w:rsidP="00CA1E7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E64427" w:rsidRDefault="000A5E03" w:rsidP="00CA1E7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E03" w:rsidRPr="00E64427" w:rsidRDefault="000A5E03" w:rsidP="00CA1E7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315"/>
        </w:trPr>
        <w:tc>
          <w:tcPr>
            <w:tcW w:w="503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0A5E03" w:rsidRDefault="000A5E03" w:rsidP="00CA1E7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RAZEM WARTOŚĆ KONSERWACJI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0A5E03" w:rsidRPr="005873FC" w:rsidRDefault="000A5E03" w:rsidP="00CA1E7C">
            <w:pPr>
              <w:spacing w:after="0" w:line="240" w:lineRule="auto"/>
              <w:rPr>
                <w:rFonts w:eastAsia="Times New Roman"/>
                <w:b/>
                <w:color w:val="000000"/>
                <w:lang w:eastAsia="pl-PL"/>
              </w:rPr>
            </w:pPr>
            <w:r w:rsidRPr="005873FC">
              <w:rPr>
                <w:rFonts w:eastAsia="Times New Roman"/>
                <w:b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0A5E03" w:rsidRPr="005873FC" w:rsidRDefault="000A5E03" w:rsidP="00CA1E7C">
            <w:pPr>
              <w:spacing w:after="0" w:line="240" w:lineRule="auto"/>
              <w:rPr>
                <w:rFonts w:eastAsia="Times New Roman"/>
                <w:b/>
                <w:color w:val="000000"/>
                <w:lang w:eastAsia="pl-PL"/>
              </w:rPr>
            </w:pPr>
            <w:r w:rsidRPr="005873FC">
              <w:rPr>
                <w:rFonts w:eastAsia="Times New Roman"/>
                <w:b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0A5E03" w:rsidRPr="005873FC" w:rsidRDefault="000A5E03" w:rsidP="00CA1E7C">
            <w:pPr>
              <w:spacing w:after="0" w:line="240" w:lineRule="auto"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0A5E03" w:rsidRPr="005873FC" w:rsidRDefault="000A5E03" w:rsidP="00CA1E7C">
            <w:pPr>
              <w:spacing w:after="0" w:line="240" w:lineRule="auto"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0A5E03" w:rsidRPr="005873FC" w:rsidRDefault="000A5E03" w:rsidP="00CA1E7C">
            <w:pPr>
              <w:spacing w:after="0" w:line="240" w:lineRule="auto"/>
              <w:rPr>
                <w:rFonts w:eastAsia="Times New Roman"/>
                <w:b/>
                <w:color w:val="000000"/>
                <w:lang w:eastAsia="pl-PL"/>
              </w:rPr>
            </w:pPr>
          </w:p>
        </w:tc>
      </w:tr>
      <w:tr w:rsidR="000A5E03" w:rsidTr="00AB3CF9">
        <w:trPr>
          <w:gridAfter w:val="2"/>
          <w:wAfter w:w="2128" w:type="dxa"/>
          <w:trHeight w:val="600"/>
        </w:trPr>
        <w:tc>
          <w:tcPr>
            <w:tcW w:w="6591" w:type="dxa"/>
            <w:gridSpan w:val="8"/>
            <w:vAlign w:val="center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92" w:type="dxa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19" w:type="dxa"/>
            <w:gridSpan w:val="2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18" w:type="dxa"/>
            <w:gridSpan w:val="2"/>
          </w:tcPr>
          <w:p w:rsidR="000A5E03" w:rsidRDefault="000A5E03" w:rsidP="00CA1E7C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:rsidR="00CE5E03" w:rsidRDefault="00CE5E03" w:rsidP="00CE5E03">
      <w:pPr>
        <w:pStyle w:val="Akapitzlist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UWAGA: </w:t>
      </w:r>
      <w:r>
        <w:rPr>
          <w:sz w:val="28"/>
          <w:szCs w:val="28"/>
        </w:rPr>
        <w:t>proszę podać cenę netto i</w:t>
      </w:r>
      <w:r>
        <w:rPr>
          <w:b/>
          <w:sz w:val="28"/>
          <w:szCs w:val="28"/>
        </w:rPr>
        <w:t xml:space="preserve"> </w:t>
      </w:r>
      <w:r w:rsidR="00B51AFF">
        <w:rPr>
          <w:sz w:val="28"/>
          <w:szCs w:val="28"/>
        </w:rPr>
        <w:t>brutto czterech konserwacji</w:t>
      </w:r>
      <w:r>
        <w:rPr>
          <w:sz w:val="28"/>
          <w:szCs w:val="28"/>
        </w:rPr>
        <w:t xml:space="preserve"> w roku wg harmonogramu ujętego w projekcie umowy</w:t>
      </w:r>
      <w:r>
        <w:rPr>
          <w:b/>
          <w:sz w:val="28"/>
          <w:szCs w:val="28"/>
        </w:rPr>
        <w:t xml:space="preserve"> </w:t>
      </w:r>
    </w:p>
    <w:p w:rsidR="00CE5E03" w:rsidRDefault="00CE5E03" w:rsidP="00CE5E03">
      <w:pPr>
        <w:rPr>
          <w:b/>
          <w:sz w:val="28"/>
          <w:szCs w:val="28"/>
        </w:rPr>
      </w:pPr>
      <w:r>
        <w:rPr>
          <w:b/>
          <w:sz w:val="28"/>
          <w:szCs w:val="28"/>
        </w:rPr>
        <w:t>WARTOŚĆ  1 ROBOCZOGODZINY  ZA NAPRAWY</w:t>
      </w:r>
      <w:r>
        <w:rPr>
          <w:sz w:val="28"/>
          <w:szCs w:val="28"/>
        </w:rPr>
        <w:t xml:space="preserve">………...........  </w:t>
      </w:r>
      <w:r>
        <w:rPr>
          <w:b/>
          <w:sz w:val="28"/>
          <w:szCs w:val="28"/>
        </w:rPr>
        <w:t>zł/godz.</w:t>
      </w:r>
    </w:p>
    <w:p w:rsidR="00D84210" w:rsidRPr="00DF6381" w:rsidRDefault="00D84210" w:rsidP="00CE5E03"/>
    <w:p w:rsidR="00D84210" w:rsidRPr="00527988" w:rsidRDefault="00D84210" w:rsidP="00D84210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  <w:i/>
          <w:sz w:val="20"/>
          <w:szCs w:val="24"/>
        </w:rPr>
      </w:pPr>
      <w:r w:rsidRPr="00527988">
        <w:rPr>
          <w:rFonts w:ascii="Arial" w:hAnsi="Arial" w:cs="Arial"/>
          <w:i/>
          <w:sz w:val="20"/>
          <w:szCs w:val="24"/>
        </w:rPr>
        <w:t>………………………………….……………………….</w:t>
      </w:r>
    </w:p>
    <w:p w:rsidR="00D84210" w:rsidRPr="00527988" w:rsidRDefault="00D84210" w:rsidP="00D84210">
      <w:pPr>
        <w:spacing w:after="0" w:line="256" w:lineRule="auto"/>
        <w:ind w:left="4536"/>
        <w:jc w:val="center"/>
        <w:rPr>
          <w:rFonts w:ascii="Cambria" w:eastAsia="Times New Roman" w:hAnsi="Cambria"/>
          <w:i/>
          <w:iCs/>
          <w:sz w:val="15"/>
          <w:szCs w:val="15"/>
          <w:lang w:eastAsia="pl-PL"/>
        </w:rPr>
      </w:pPr>
      <w:r w:rsidRPr="00527988">
        <w:rPr>
          <w:rFonts w:ascii="Cambria" w:eastAsia="Times New Roman" w:hAnsi="Cambria"/>
          <w:i/>
          <w:iCs/>
          <w:sz w:val="15"/>
          <w:szCs w:val="15"/>
          <w:lang w:eastAsia="pl-PL"/>
        </w:rPr>
        <w:t>Dokument należy podpisać kwalifikowanym podpisem elektronicznym, podpisem zaufanym lub podpisem osobisty</w:t>
      </w:r>
      <w:r>
        <w:rPr>
          <w:rFonts w:ascii="Cambria" w:eastAsia="Times New Roman" w:hAnsi="Cambria"/>
          <w:i/>
          <w:iCs/>
          <w:sz w:val="15"/>
          <w:szCs w:val="15"/>
          <w:lang w:eastAsia="pl-PL"/>
        </w:rPr>
        <w:t xml:space="preserve">m przez osobę(y) uprawnioną(e) </w:t>
      </w:r>
      <w:r w:rsidRPr="00527988">
        <w:rPr>
          <w:rFonts w:ascii="Cambria" w:eastAsia="Times New Roman" w:hAnsi="Cambria"/>
          <w:i/>
          <w:iCs/>
          <w:sz w:val="15"/>
          <w:szCs w:val="15"/>
          <w:lang w:eastAsia="pl-PL"/>
        </w:rPr>
        <w:t xml:space="preserve">do składania oświadczeń woli w imieniu Wykonawcy,  zgodnie z formą reprezentacji Wykonawcy określoną </w:t>
      </w:r>
      <w:r w:rsidRPr="00527988">
        <w:rPr>
          <w:rFonts w:ascii="Cambria" w:eastAsia="Times New Roman" w:hAnsi="Cambria"/>
          <w:i/>
          <w:iCs/>
          <w:sz w:val="15"/>
          <w:szCs w:val="15"/>
          <w:lang w:eastAsia="pl-PL"/>
        </w:rPr>
        <w:br/>
        <w:t xml:space="preserve">w dokumencie rejestracyjnym (ewidencyjnym) właściwym </w:t>
      </w:r>
    </w:p>
    <w:p w:rsidR="00A75A99" w:rsidRPr="00D84210" w:rsidRDefault="00D84210" w:rsidP="00D84210">
      <w:pPr>
        <w:spacing w:after="0" w:line="240" w:lineRule="auto"/>
        <w:ind w:left="4536"/>
        <w:jc w:val="center"/>
        <w:rPr>
          <w:rFonts w:ascii="Cambria" w:eastAsia="Times New Roman" w:hAnsi="Cambria"/>
          <w:i/>
          <w:iCs/>
          <w:sz w:val="15"/>
          <w:szCs w:val="15"/>
          <w:lang w:eastAsia="pl-PL"/>
        </w:rPr>
      </w:pPr>
      <w:r w:rsidRPr="00527988">
        <w:rPr>
          <w:rFonts w:ascii="Cambria" w:eastAsia="Times New Roman" w:hAnsi="Cambria"/>
          <w:i/>
          <w:iCs/>
          <w:sz w:val="15"/>
          <w:szCs w:val="15"/>
          <w:lang w:eastAsia="pl-PL"/>
        </w:rPr>
        <w:t>dla formy organizacyjnej Wykonawcy lub pełnomocnika.</w:t>
      </w:r>
      <w:bookmarkStart w:id="0" w:name="_GoBack"/>
      <w:bookmarkEnd w:id="0"/>
    </w:p>
    <w:sectPr w:rsidR="00A75A99" w:rsidRPr="00D84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1ED" w:rsidRDefault="00C211ED" w:rsidP="00CE5E03">
      <w:pPr>
        <w:spacing w:after="0" w:line="240" w:lineRule="auto"/>
      </w:pPr>
      <w:r>
        <w:separator/>
      </w:r>
    </w:p>
  </w:endnote>
  <w:endnote w:type="continuationSeparator" w:id="0">
    <w:p w:rsidR="00C211ED" w:rsidRDefault="00C211ED" w:rsidP="00CE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1ED" w:rsidRDefault="00C211ED" w:rsidP="00CE5E03">
      <w:pPr>
        <w:spacing w:after="0" w:line="240" w:lineRule="auto"/>
      </w:pPr>
      <w:r>
        <w:separator/>
      </w:r>
    </w:p>
  </w:footnote>
  <w:footnote w:type="continuationSeparator" w:id="0">
    <w:p w:rsidR="00C211ED" w:rsidRDefault="00C211ED" w:rsidP="00CE5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03"/>
    <w:rsid w:val="00033025"/>
    <w:rsid w:val="000606C7"/>
    <w:rsid w:val="00066B29"/>
    <w:rsid w:val="000902B8"/>
    <w:rsid w:val="00095A24"/>
    <w:rsid w:val="000A5E03"/>
    <w:rsid w:val="00195461"/>
    <w:rsid w:val="0028368B"/>
    <w:rsid w:val="002B6782"/>
    <w:rsid w:val="002B6B14"/>
    <w:rsid w:val="00350548"/>
    <w:rsid w:val="0042044B"/>
    <w:rsid w:val="004415FC"/>
    <w:rsid w:val="00497CB9"/>
    <w:rsid w:val="004E31F2"/>
    <w:rsid w:val="00522127"/>
    <w:rsid w:val="005225CF"/>
    <w:rsid w:val="00565350"/>
    <w:rsid w:val="005D1EFF"/>
    <w:rsid w:val="006B1242"/>
    <w:rsid w:val="007C5FA4"/>
    <w:rsid w:val="007F0AB6"/>
    <w:rsid w:val="0085661E"/>
    <w:rsid w:val="00865951"/>
    <w:rsid w:val="00875AD0"/>
    <w:rsid w:val="008B3ABE"/>
    <w:rsid w:val="00A41453"/>
    <w:rsid w:val="00A75A99"/>
    <w:rsid w:val="00AB3CF9"/>
    <w:rsid w:val="00AE2056"/>
    <w:rsid w:val="00AE531F"/>
    <w:rsid w:val="00B51AFF"/>
    <w:rsid w:val="00B73445"/>
    <w:rsid w:val="00BA1908"/>
    <w:rsid w:val="00BB646B"/>
    <w:rsid w:val="00BF1A9B"/>
    <w:rsid w:val="00C211ED"/>
    <w:rsid w:val="00C27AB5"/>
    <w:rsid w:val="00CA1E7C"/>
    <w:rsid w:val="00CE5E03"/>
    <w:rsid w:val="00CF1D28"/>
    <w:rsid w:val="00D22546"/>
    <w:rsid w:val="00D23F7D"/>
    <w:rsid w:val="00D84210"/>
    <w:rsid w:val="00DA40D8"/>
    <w:rsid w:val="00DF7A43"/>
    <w:rsid w:val="00E77CBE"/>
    <w:rsid w:val="00EF4458"/>
    <w:rsid w:val="00F674A5"/>
    <w:rsid w:val="00FB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7641DBB"/>
  <w15:chartTrackingRefBased/>
  <w15:docId w15:val="{E19F23E7-16DF-4437-A422-197A3AD4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E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5E0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E5E03"/>
  </w:style>
  <w:style w:type="paragraph" w:styleId="Stopka">
    <w:name w:val="footer"/>
    <w:basedOn w:val="Normalny"/>
    <w:link w:val="StopkaZnak"/>
    <w:uiPriority w:val="99"/>
    <w:unhideWhenUsed/>
    <w:rsid w:val="00CE5E0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E5E03"/>
  </w:style>
  <w:style w:type="paragraph" w:styleId="Akapitzlist">
    <w:name w:val="List Paragraph"/>
    <w:basedOn w:val="Normalny"/>
    <w:uiPriority w:val="34"/>
    <w:qFormat/>
    <w:rsid w:val="00CE5E03"/>
    <w:pPr>
      <w:spacing w:after="160"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5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E03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E5E03"/>
    <w:rPr>
      <w:strike w:val="0"/>
      <w:dstrike w:val="0"/>
      <w:color w:val="0080C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CEB83E8-A67B-4C8F-88AC-D35EB7678ED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9</Pages>
  <Words>1438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Ryszewska Eliza</dc:creator>
  <cp:keywords/>
  <dc:description/>
  <cp:lastModifiedBy>Wasielewska Weronika</cp:lastModifiedBy>
  <cp:revision>33</cp:revision>
  <cp:lastPrinted>2023-11-14T12:54:00Z</cp:lastPrinted>
  <dcterms:created xsi:type="dcterms:W3CDTF">2022-11-23T07:50:00Z</dcterms:created>
  <dcterms:modified xsi:type="dcterms:W3CDTF">2025-01-31T10:40:00Z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1f411824-6cb8-45c1-9547-8f7f67b6dbb8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Ryszewska Eliza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5Y7HVsSPrO8NeWSdTFfc/muT7PuOhmAE</vt:lpwstr>
  </property>
  <property fmtid="{D5CDD505-2E9C-101B-9397-08002B2CF9AE}" pid="10" name="s5636:Creator type=IP">
    <vt:lpwstr>10.60.125.61</vt:lpwstr>
  </property>
  <property fmtid="{D5CDD505-2E9C-101B-9397-08002B2CF9AE}" pid="11" name="bjPortionMark">
    <vt:lpwstr>[]</vt:lpwstr>
  </property>
</Properties>
</file>