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46"/>
      </w:tblGrid>
      <w:tr w:rsidR="00CF2F70" w14:paraId="6B8A6780" w14:textId="77777777" w:rsidTr="0073793C">
        <w:tc>
          <w:tcPr>
            <w:tcW w:w="534" w:type="dxa"/>
            <w:shd w:val="clear" w:color="auto" w:fill="auto"/>
          </w:tcPr>
          <w:p w14:paraId="59C2EA55" w14:textId="77777777" w:rsidR="00CF2F70" w:rsidRDefault="00CF2F70" w:rsidP="0003635F">
            <w:pPr>
              <w:ind w:firstLine="0"/>
            </w:pPr>
            <w:r>
              <w:t>Lp</w:t>
            </w:r>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46"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73793C">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487B0930" w:rsidR="00CF2F70" w:rsidRDefault="008672FA" w:rsidP="0003635F">
            <w:pPr>
              <w:ind w:firstLine="0"/>
            </w:pPr>
            <w:r>
              <w:t>35/50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5E8B991F" w:rsidR="00CF2F70" w:rsidRDefault="008672FA" w:rsidP="0003635F">
            <w:pPr>
              <w:ind w:firstLine="0"/>
            </w:pPr>
            <w:r>
              <w:t>4</w:t>
            </w:r>
          </w:p>
        </w:tc>
        <w:tc>
          <w:tcPr>
            <w:tcW w:w="1238" w:type="dxa"/>
            <w:shd w:val="clear" w:color="auto" w:fill="FFC000"/>
          </w:tcPr>
          <w:p w14:paraId="58C2F168" w14:textId="4A0CDCD6" w:rsidR="00CF2F70" w:rsidRDefault="00CF2F70" w:rsidP="0003635F">
            <w:pPr>
              <w:ind w:firstLine="0"/>
            </w:pPr>
            <w:r>
              <w:t>3</w:t>
            </w:r>
            <w:r w:rsidR="008672FA">
              <w:t>, 1</w:t>
            </w:r>
          </w:p>
        </w:tc>
        <w:tc>
          <w:tcPr>
            <w:tcW w:w="1246" w:type="dxa"/>
            <w:shd w:val="clear" w:color="auto" w:fill="FFC000"/>
          </w:tcPr>
          <w:p w14:paraId="49B3FE1C" w14:textId="106748AA" w:rsidR="00CF2F70" w:rsidRDefault="00CF2F70" w:rsidP="0003635F">
            <w:pPr>
              <w:ind w:firstLine="0"/>
            </w:pPr>
            <w:r>
              <w:t>Jezdnia</w:t>
            </w:r>
            <w:r w:rsidR="008672FA">
              <w:t>,</w:t>
            </w:r>
            <w:r w:rsidR="0073793C">
              <w:t xml:space="preserve"> drogi, skrzyżowania, </w:t>
            </w:r>
            <w:r w:rsidR="008672FA">
              <w:t xml:space="preserve"> zjazdy</w:t>
            </w:r>
            <w:r w:rsidR="0073793C">
              <w:t>, remont cząstkowy</w:t>
            </w:r>
          </w:p>
        </w:tc>
      </w:tr>
      <w:tr w:rsidR="008672FA" w14:paraId="1F935200" w14:textId="77777777" w:rsidTr="0073793C">
        <w:tc>
          <w:tcPr>
            <w:tcW w:w="534" w:type="dxa"/>
            <w:shd w:val="clear" w:color="auto" w:fill="auto"/>
          </w:tcPr>
          <w:p w14:paraId="26081E74" w14:textId="77777777" w:rsidR="008672FA" w:rsidRDefault="008672FA" w:rsidP="0003635F">
            <w:pPr>
              <w:ind w:firstLine="0"/>
            </w:pPr>
          </w:p>
        </w:tc>
        <w:tc>
          <w:tcPr>
            <w:tcW w:w="1539" w:type="dxa"/>
            <w:shd w:val="clear" w:color="auto" w:fill="FFC000"/>
          </w:tcPr>
          <w:p w14:paraId="208506EF" w14:textId="5F629CC2" w:rsidR="008672FA" w:rsidRDefault="008672FA" w:rsidP="0003635F">
            <w:pPr>
              <w:ind w:firstLine="0"/>
            </w:pPr>
            <w:r>
              <w:t>AC16W</w:t>
            </w:r>
          </w:p>
        </w:tc>
        <w:tc>
          <w:tcPr>
            <w:tcW w:w="1399" w:type="dxa"/>
            <w:shd w:val="clear" w:color="auto" w:fill="FFC000"/>
          </w:tcPr>
          <w:p w14:paraId="2A67BA8B" w14:textId="77777777" w:rsidR="008672FA" w:rsidRDefault="008672FA" w:rsidP="0003635F">
            <w:pPr>
              <w:ind w:firstLine="0"/>
            </w:pPr>
          </w:p>
        </w:tc>
        <w:tc>
          <w:tcPr>
            <w:tcW w:w="1680" w:type="dxa"/>
            <w:shd w:val="clear" w:color="auto" w:fill="FFC000"/>
          </w:tcPr>
          <w:p w14:paraId="686C376B" w14:textId="6CE590C8" w:rsidR="008672FA" w:rsidRDefault="008672FA" w:rsidP="0003635F">
            <w:pPr>
              <w:ind w:firstLine="0"/>
            </w:pPr>
            <w:r w:rsidRPr="004F2EF9">
              <w:t>PMB 25/55-60</w:t>
            </w:r>
          </w:p>
        </w:tc>
        <w:tc>
          <w:tcPr>
            <w:tcW w:w="1478" w:type="dxa"/>
            <w:shd w:val="clear" w:color="auto" w:fill="FFC000"/>
          </w:tcPr>
          <w:p w14:paraId="1A96E44E" w14:textId="3DF043C4" w:rsidR="008672FA" w:rsidRDefault="008672FA" w:rsidP="0003635F">
            <w:pPr>
              <w:ind w:firstLine="0"/>
            </w:pPr>
            <w:r>
              <w:t>5</w:t>
            </w:r>
          </w:p>
        </w:tc>
        <w:tc>
          <w:tcPr>
            <w:tcW w:w="1238" w:type="dxa"/>
            <w:shd w:val="clear" w:color="auto" w:fill="FFC000"/>
          </w:tcPr>
          <w:p w14:paraId="29C15569" w14:textId="45647A76" w:rsidR="008672FA" w:rsidRDefault="008672FA" w:rsidP="0003635F">
            <w:pPr>
              <w:ind w:firstLine="0"/>
            </w:pPr>
            <w:r>
              <w:t>3</w:t>
            </w:r>
          </w:p>
        </w:tc>
        <w:tc>
          <w:tcPr>
            <w:tcW w:w="1246" w:type="dxa"/>
            <w:shd w:val="clear" w:color="auto" w:fill="FFC000"/>
          </w:tcPr>
          <w:p w14:paraId="78F66526" w14:textId="48E3696B" w:rsidR="008672FA" w:rsidRDefault="008672FA" w:rsidP="0003635F">
            <w:pPr>
              <w:ind w:firstLine="0"/>
            </w:pPr>
            <w:r>
              <w:t>Jezdnia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asfalt wielorodzajowy (ang. multigrade),</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właściwość użytkowa nie określana (ang. No Performance Determined;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do zadeklarowania (ang. To Be Reported;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(International Roughness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lastRenderedPageBreak/>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t xml:space="preserve">mineralnoasfaltowe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lastRenderedPageBreak/>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lastRenderedPageBreak/>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międzywarstwowe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mineralnoasfaltowa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r>
              <w:rPr>
                <w:sz w:val="22"/>
              </w:rPr>
              <w:t>planograf;</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lastRenderedPageBreak/>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lastRenderedPageBreak/>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mineralnoasfaltowych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lastRenderedPageBreak/>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międzywarstwowych. </w:t>
      </w:r>
    </w:p>
    <w:p w14:paraId="1AE2CA43" w14:textId="77777777" w:rsidR="00CF2F70" w:rsidRDefault="00CF2F70" w:rsidP="00CF2F70">
      <w:r w:rsidRPr="00555817">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Leutnera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między którymi występuje geosiatka, wymagania są takie same jak dla połączenia „wyrównanie-geosiatka-wiążąca”</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polimeroasfaltów.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planografu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 xml:space="preserve">Wygląd warstwy z MMA powinien być jednorodny, bez miejsc „przeasfaltowanych”,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przekruszenia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mineralnoasfaltowych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mineralnoasfaltowych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mineralnoasfaltowych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mineralnoasfaltowych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mineralnoasfaltowych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mineralnoasfaltowych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mineralnoasfaltowych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Zagęszczalność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żyratorowej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Leutnera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1F2BC" w14:textId="77777777" w:rsidR="00F74576" w:rsidRDefault="00F74576">
      <w:r>
        <w:separator/>
      </w:r>
    </w:p>
  </w:endnote>
  <w:endnote w:type="continuationSeparator" w:id="0">
    <w:p w14:paraId="3BD1562C" w14:textId="77777777" w:rsidR="00F74576" w:rsidRDefault="00F7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A03A6" w14:textId="77777777" w:rsidR="00F74576" w:rsidRDefault="00F74576">
      <w:r>
        <w:separator/>
      </w:r>
    </w:p>
  </w:footnote>
  <w:footnote w:type="continuationSeparator" w:id="0">
    <w:p w14:paraId="3693430F" w14:textId="77777777" w:rsidR="00F74576" w:rsidRDefault="00F74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35B"/>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3793C"/>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72FA"/>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61C07"/>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4576"/>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8173</Words>
  <Characters>49041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9</cp:revision>
  <cp:lastPrinted>2013-04-12T07:52:00Z</cp:lastPrinted>
  <dcterms:created xsi:type="dcterms:W3CDTF">2025-01-20T10:49:00Z</dcterms:created>
  <dcterms:modified xsi:type="dcterms:W3CDTF">2025-01-30T11:25:00Z</dcterms:modified>
</cp:coreProperties>
</file>