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CDB25" w14:textId="2514075D" w:rsidR="004C35DD" w:rsidRPr="00314850" w:rsidRDefault="00314850" w:rsidP="00DB2A82">
      <w:pPr>
        <w:pStyle w:val="Standarduser"/>
        <w:jc w:val="both"/>
        <w:rPr>
          <w:b/>
          <w:sz w:val="22"/>
          <w:szCs w:val="22"/>
        </w:rPr>
      </w:pPr>
      <w:r w:rsidRPr="00314850"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</w:t>
      </w:r>
      <w:r w:rsidR="00D40B6E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 w:rsidRPr="00314850">
        <w:rPr>
          <w:rFonts w:asciiTheme="minorHAnsi" w:hAnsiTheme="minorHAnsi" w:cstheme="minorHAnsi"/>
          <w:b/>
          <w:sz w:val="22"/>
          <w:szCs w:val="22"/>
        </w:rPr>
        <w:t>Zał. nr 1 do SWZ</w:t>
      </w:r>
      <w:r w:rsidR="00602B9B" w:rsidRPr="00314850">
        <w:rPr>
          <w:b/>
          <w:sz w:val="22"/>
          <w:szCs w:val="22"/>
        </w:rPr>
        <w:t xml:space="preserve">                                        </w:t>
      </w:r>
    </w:p>
    <w:p w14:paraId="539979E2" w14:textId="4A5C80F0" w:rsidR="00DB2A82" w:rsidRPr="007821B5" w:rsidRDefault="003A1B48" w:rsidP="00DB2A82">
      <w:pPr>
        <w:pStyle w:val="Standarduser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B04E07">
        <w:rPr>
          <w:rFonts w:asciiTheme="minorHAnsi" w:hAnsiTheme="minorHAnsi" w:cstheme="minorHAnsi"/>
          <w:b/>
          <w:sz w:val="22"/>
          <w:szCs w:val="22"/>
        </w:rPr>
        <w:t>Nr sprawy 272.1.202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="00DB2A82" w:rsidRPr="007821B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</w:t>
      </w:r>
    </w:p>
    <w:p w14:paraId="1E2FA9AF" w14:textId="77777777" w:rsidR="00DB2A82" w:rsidRPr="007821B5" w:rsidRDefault="00DB2A82" w:rsidP="004C35DD">
      <w:pPr>
        <w:pStyle w:val="Standarduser"/>
        <w:spacing w:after="40"/>
        <w:jc w:val="both"/>
        <w:rPr>
          <w:rFonts w:asciiTheme="minorHAnsi" w:hAnsiTheme="minorHAnsi" w:cstheme="minorHAnsi"/>
          <w:b/>
        </w:rPr>
      </w:pPr>
    </w:p>
    <w:p w14:paraId="5B8A44CB" w14:textId="77777777" w:rsidR="00764BE1" w:rsidRPr="007821B5" w:rsidRDefault="00764BE1" w:rsidP="004C35DD">
      <w:pPr>
        <w:pStyle w:val="Standarduser"/>
        <w:spacing w:after="40"/>
        <w:jc w:val="both"/>
        <w:rPr>
          <w:rFonts w:asciiTheme="minorHAnsi" w:hAnsiTheme="minorHAnsi" w:cstheme="minorHAnsi"/>
          <w:b/>
        </w:rPr>
      </w:pPr>
    </w:p>
    <w:p w14:paraId="627FCC58" w14:textId="77777777" w:rsidR="00533A2F" w:rsidRPr="007821B5" w:rsidRDefault="00533A2F" w:rsidP="00533A2F">
      <w:pPr>
        <w:pStyle w:val="Tekstprzypisudolneg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7821B5">
        <w:rPr>
          <w:rFonts w:asciiTheme="minorHAnsi" w:hAnsiTheme="minorHAnsi" w:cstheme="minorHAnsi"/>
          <w:b/>
          <w:sz w:val="28"/>
          <w:szCs w:val="28"/>
          <w:lang w:val="pl-PL"/>
        </w:rPr>
        <w:t>FORMULARZ OFERTY</w:t>
      </w:r>
    </w:p>
    <w:p w14:paraId="7419B010" w14:textId="32D91953" w:rsidR="00964B97" w:rsidRPr="007821B5" w:rsidRDefault="00964B97" w:rsidP="00533A2F">
      <w:pPr>
        <w:pStyle w:val="Tekstprzypisudolneg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7821B5">
        <w:rPr>
          <w:rFonts w:asciiTheme="minorHAnsi" w:hAnsiTheme="minorHAnsi" w:cstheme="minorHAnsi"/>
          <w:b/>
          <w:sz w:val="28"/>
          <w:szCs w:val="28"/>
          <w:lang w:val="pl-PL"/>
        </w:rPr>
        <w:t>W POSTĘPOWANIU O UDZIELENIE ZAMÓWIENIA PUB</w:t>
      </w:r>
      <w:r w:rsidR="00D84129" w:rsidRPr="007821B5">
        <w:rPr>
          <w:rFonts w:asciiTheme="minorHAnsi" w:hAnsiTheme="minorHAnsi" w:cstheme="minorHAnsi"/>
          <w:b/>
          <w:sz w:val="28"/>
          <w:szCs w:val="28"/>
          <w:lang w:val="pl-PL"/>
        </w:rPr>
        <w:t>L</w:t>
      </w:r>
      <w:r w:rsidRPr="007821B5">
        <w:rPr>
          <w:rFonts w:asciiTheme="minorHAnsi" w:hAnsiTheme="minorHAnsi" w:cstheme="minorHAnsi"/>
          <w:b/>
          <w:sz w:val="28"/>
          <w:szCs w:val="28"/>
          <w:lang w:val="pl-PL"/>
        </w:rPr>
        <w:t xml:space="preserve">ICZNEGO </w:t>
      </w:r>
    </w:p>
    <w:p w14:paraId="3221439C" w14:textId="659F59E2" w:rsidR="00964B97" w:rsidRPr="007821B5" w:rsidRDefault="00964B97" w:rsidP="00533A2F">
      <w:pPr>
        <w:pStyle w:val="Tekstprzypisudolneg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7821B5">
        <w:rPr>
          <w:rFonts w:asciiTheme="minorHAnsi" w:hAnsiTheme="minorHAnsi" w:cstheme="minorHAnsi"/>
          <w:b/>
          <w:sz w:val="28"/>
          <w:szCs w:val="28"/>
          <w:lang w:val="pl-PL"/>
        </w:rPr>
        <w:t>PROWADZONEGO W TRYBIE PODSTAWOWYM</w:t>
      </w:r>
    </w:p>
    <w:p w14:paraId="2D4827C4" w14:textId="77777777" w:rsidR="00477DA2" w:rsidRPr="007821B5" w:rsidRDefault="00477DA2" w:rsidP="00533A2F">
      <w:pPr>
        <w:pStyle w:val="Tekstprzypisudolneg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69505B13" w14:textId="77777777" w:rsidR="00964B97" w:rsidRPr="007821B5" w:rsidRDefault="00964B97" w:rsidP="00533A2F">
      <w:pPr>
        <w:pStyle w:val="Tekstprzypisudolneg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77"/>
      </w:tblGrid>
      <w:tr w:rsidR="004339B3" w:rsidRPr="007821B5" w14:paraId="635A9AA5" w14:textId="77777777" w:rsidTr="0034234B">
        <w:tc>
          <w:tcPr>
            <w:tcW w:w="9577" w:type="dxa"/>
            <w:shd w:val="clear" w:color="auto" w:fill="auto"/>
          </w:tcPr>
          <w:p w14:paraId="74866842" w14:textId="24B763C0" w:rsidR="004339B3" w:rsidRPr="007821B5" w:rsidRDefault="00477DA2" w:rsidP="007821B5">
            <w:pPr>
              <w:ind w:left="548"/>
              <w:jc w:val="both"/>
              <w:rPr>
                <w:rFonts w:asciiTheme="minorHAnsi" w:hAnsiTheme="minorHAnsi" w:cstheme="minorHAnsi"/>
              </w:rPr>
            </w:pPr>
            <w:bookmarkStart w:id="0" w:name="_Hlk107998992"/>
            <w:r w:rsidRPr="007821B5">
              <w:rPr>
                <w:rFonts w:asciiTheme="minorHAnsi" w:hAnsiTheme="minorHAnsi" w:cstheme="minorHAnsi"/>
                <w:b/>
              </w:rPr>
              <w:t>Świadczenie usług związanych z organizacją i prowadzeniem zajęć wczesnego wspomagania rozwoju dziecka w ramach rządowego programu ,,Za Życiem” w  Specjalnym Ośrodku Szkolno-Wychowawczym w Wielgiem.</w:t>
            </w:r>
            <w:r w:rsidRPr="007821B5">
              <w:rPr>
                <w:rFonts w:asciiTheme="minorHAnsi" w:hAnsiTheme="minorHAnsi" w:cstheme="minorHAnsi"/>
              </w:rPr>
              <w:t xml:space="preserve"> </w:t>
            </w:r>
            <w:bookmarkEnd w:id="0"/>
          </w:p>
        </w:tc>
      </w:tr>
    </w:tbl>
    <w:p w14:paraId="34C209AF" w14:textId="77777777" w:rsidR="00533A2F" w:rsidRPr="007821B5" w:rsidRDefault="00533A2F" w:rsidP="00533A2F">
      <w:pPr>
        <w:pStyle w:val="Tekstprzypisudolnego"/>
        <w:ind w:firstLine="4712"/>
        <w:jc w:val="both"/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19B8F4D8" w:rsidR="00533A2F" w:rsidRPr="007821B5" w:rsidRDefault="00764BE1" w:rsidP="00764BE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821B5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1. </w:t>
      </w:r>
      <w:r w:rsidR="00683628" w:rsidRPr="007821B5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ZAMAWIAJĄCY:</w:t>
      </w:r>
    </w:p>
    <w:p w14:paraId="1C9C9EC8" w14:textId="77777777" w:rsidR="00602B9B" w:rsidRPr="007821B5" w:rsidRDefault="00602B9B" w:rsidP="00602B9B">
      <w:pPr>
        <w:pStyle w:val="Akapitzlist"/>
        <w:tabs>
          <w:tab w:val="left" w:pos="62"/>
        </w:tabs>
        <w:spacing w:line="360" w:lineRule="auto"/>
        <w:ind w:left="720" w:right="-1"/>
        <w:rPr>
          <w:rFonts w:asciiTheme="minorHAnsi" w:hAnsiTheme="minorHAnsi" w:cstheme="minorHAnsi"/>
          <w:b/>
        </w:rPr>
      </w:pPr>
      <w:r w:rsidRPr="007821B5">
        <w:rPr>
          <w:rFonts w:asciiTheme="minorHAnsi" w:hAnsiTheme="minorHAnsi" w:cstheme="minorHAnsi"/>
          <w:b/>
        </w:rPr>
        <w:t>Specjalny Ośrodek Szkolno-Wychowawczy</w:t>
      </w:r>
    </w:p>
    <w:p w14:paraId="4F2E674C" w14:textId="4141A66B" w:rsidR="00533A2F" w:rsidRPr="007821B5" w:rsidRDefault="00602B9B" w:rsidP="00602B9B">
      <w:pPr>
        <w:pStyle w:val="Akapitzlist"/>
        <w:tabs>
          <w:tab w:val="left" w:pos="62"/>
        </w:tabs>
        <w:spacing w:line="360" w:lineRule="auto"/>
        <w:ind w:left="720" w:right="-1"/>
        <w:rPr>
          <w:rFonts w:asciiTheme="minorHAnsi" w:hAnsiTheme="minorHAnsi" w:cstheme="minorHAnsi"/>
          <w:b/>
        </w:rPr>
      </w:pPr>
      <w:r w:rsidRPr="007821B5">
        <w:rPr>
          <w:rFonts w:asciiTheme="minorHAnsi" w:hAnsiTheme="minorHAnsi" w:cstheme="minorHAnsi"/>
          <w:b/>
        </w:rPr>
        <w:t xml:space="preserve"> Wielgie 80a</w:t>
      </w:r>
      <w:r w:rsidRPr="007821B5">
        <w:rPr>
          <w:rFonts w:asciiTheme="minorHAnsi" w:hAnsiTheme="minorHAnsi" w:cstheme="minorHAnsi"/>
          <w:b/>
        </w:rPr>
        <w:br/>
        <w:t xml:space="preserve">87-645 Zbójno  </w:t>
      </w:r>
    </w:p>
    <w:p w14:paraId="423DB377" w14:textId="1A0A3EBC" w:rsidR="00533A2F" w:rsidRPr="007821B5" w:rsidRDefault="00764BE1" w:rsidP="00764BE1">
      <w:pPr>
        <w:pStyle w:val="Tekstprzypisudolneg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821B5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2. </w:t>
      </w:r>
      <w:r w:rsidR="00683628" w:rsidRPr="007821B5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WYKONAWCA:</w:t>
      </w:r>
    </w:p>
    <w:p w14:paraId="541AA270" w14:textId="56E46727" w:rsidR="00533A2F" w:rsidRPr="007821B5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821B5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p w14:paraId="13563643" w14:textId="77777777" w:rsidR="00764BE1" w:rsidRPr="007821B5" w:rsidRDefault="00764BE1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604179" w:rsidRPr="007821B5" w14:paraId="5B632CB8" w14:textId="48125A29" w:rsidTr="00764BE1">
        <w:trPr>
          <w:trHeight w:val="397"/>
        </w:trPr>
        <w:tc>
          <w:tcPr>
            <w:tcW w:w="562" w:type="dxa"/>
            <w:shd w:val="clear" w:color="auto" w:fill="FFFFFF" w:themeFill="background1"/>
            <w:vAlign w:val="center"/>
          </w:tcPr>
          <w:p w14:paraId="6512C2D2" w14:textId="49C355FE" w:rsidR="00604179" w:rsidRPr="007821B5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66175200"/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2835746" w14:textId="3A302BF2" w:rsidR="00604179" w:rsidRPr="007821B5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DDE5170" w14:textId="722CFF7B" w:rsidR="00604179" w:rsidRPr="007821B5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160263" w14:textId="2CE34141" w:rsidR="00604179" w:rsidRPr="007821B5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E5489B" w14:textId="469636E6" w:rsidR="00604179" w:rsidRPr="007821B5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7821B5" w14:paraId="0A284EB1" w14:textId="0EAEAAAB" w:rsidTr="00604179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7821B5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7821B5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7821B5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7821B5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0FC0338C" w14:textId="77777777" w:rsidR="00604179" w:rsidRPr="007821B5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bookmarkEnd w:id="1"/>
    </w:tbl>
    <w:p w14:paraId="28AC910E" w14:textId="77777777" w:rsidR="003616CE" w:rsidRPr="007821B5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7230490" w14:textId="77777777" w:rsidR="00604179" w:rsidRPr="007821B5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0037C32E" w:rsidR="00533A2F" w:rsidRPr="007821B5" w:rsidRDefault="00764BE1" w:rsidP="00764BE1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7821B5">
        <w:rPr>
          <w:rFonts w:asciiTheme="minorHAnsi" w:hAnsiTheme="minorHAnsi" w:cstheme="minorHAnsi"/>
          <w:b/>
          <w:bCs/>
          <w:sz w:val="24"/>
          <w:szCs w:val="24"/>
          <w:lang w:val="pl-PL"/>
        </w:rPr>
        <w:t>3.</w:t>
      </w:r>
      <w:r w:rsidR="00683628" w:rsidRPr="007821B5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 w:rsidRPr="007821B5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  <w:r w:rsidR="00B656B4" w:rsidRPr="007821B5">
        <w:rPr>
          <w:rFonts w:asciiTheme="minorHAnsi" w:hAnsiTheme="minorHAnsi" w:cstheme="minorHAnsi"/>
          <w:b/>
          <w:bCs/>
          <w:sz w:val="24"/>
          <w:szCs w:val="24"/>
          <w:lang w:val="pl-PL"/>
        </w:rPr>
        <w:t>:</w:t>
      </w:r>
    </w:p>
    <w:p w14:paraId="16EF6AA9" w14:textId="77777777" w:rsidR="00764BE1" w:rsidRPr="007821B5" w:rsidRDefault="00764BE1" w:rsidP="00764BE1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7821B5" w14:paraId="3969C349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2127D3D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2BAD" w:rsidRPr="007821B5" w14:paraId="7007CB56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2975AA94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21DA830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2BAD" w:rsidRPr="007821B5" w14:paraId="6DC065E7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76108931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36C0CD1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</w:t>
            </w:r>
          </w:p>
          <w:p w14:paraId="64799738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CEIDG          KRS           Pełnomocnictwo          Inne…………………………….</w:t>
            </w:r>
          </w:p>
          <w:p w14:paraId="27AB3296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                                                                                            (np.: umowa spółki)</w:t>
            </w:r>
          </w:p>
        </w:tc>
      </w:tr>
      <w:tr w:rsidR="00922BAD" w:rsidRPr="007821B5" w14:paraId="73409072" w14:textId="77777777" w:rsidTr="00764BE1">
        <w:trPr>
          <w:trHeight w:val="1293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9123EB7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1BFCA642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Pr="007821B5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CEIDG:  https://prod.ceidg.gov.pl/</w:t>
            </w:r>
          </w:p>
          <w:p w14:paraId="299D62CD" w14:textId="77777777" w:rsidR="00922BAD" w:rsidRPr="007821B5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KRS  :    https://ems.ms.gov.pl/     </w:t>
            </w:r>
          </w:p>
          <w:p w14:paraId="15E42233" w14:textId="77777777" w:rsidR="00922BAD" w:rsidRPr="007821B5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Pełnomocnictwo – załączono do oferty        </w:t>
            </w:r>
          </w:p>
          <w:p w14:paraId="6C00BC31" w14:textId="77777777" w:rsidR="00922BAD" w:rsidRPr="007821B5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123CA6D2" w14:textId="622C2F74" w:rsidR="008351A4" w:rsidRPr="007821B5" w:rsidRDefault="008351A4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7821B5" w14:paraId="030D0826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21BA9218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2BAD" w:rsidRPr="007821B5" w14:paraId="1041717A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25FE5753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Rodzaj umocowania lub pełniona </w:t>
            </w: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funkcja</w:t>
            </w:r>
          </w:p>
          <w:p w14:paraId="2968C381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2BAD" w:rsidRPr="007821B5" w14:paraId="2EAB0BB6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39AB165C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Umocowanie wynika z</w:t>
            </w:r>
          </w:p>
          <w:p w14:paraId="7385945F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</w:t>
            </w:r>
          </w:p>
          <w:p w14:paraId="3A7C7C70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CEIDG          KRS           Pełnomocnictwo          Inne…………………………….</w:t>
            </w:r>
          </w:p>
          <w:p w14:paraId="54BE96C6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                                                                                            (np.: umowa spółki)</w:t>
            </w:r>
          </w:p>
        </w:tc>
      </w:tr>
      <w:tr w:rsidR="00922BAD" w:rsidRPr="007821B5" w14:paraId="7EBFB8C8" w14:textId="77777777" w:rsidTr="00764BE1">
        <w:trPr>
          <w:trHeight w:val="1293"/>
        </w:trPr>
        <w:tc>
          <w:tcPr>
            <w:tcW w:w="3681" w:type="dxa"/>
            <w:shd w:val="clear" w:color="auto" w:fill="FFFFFF" w:themeFill="background1"/>
            <w:vAlign w:val="center"/>
          </w:tcPr>
          <w:p w14:paraId="72ED2087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0E05CBF7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Pr="007821B5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CEIDG:  https://prod.ceidg.gov.pl/</w:t>
            </w:r>
          </w:p>
          <w:p w14:paraId="1A32B284" w14:textId="77777777" w:rsidR="00922BAD" w:rsidRPr="007821B5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KRS  :    https://ems.ms.gov.pl/     </w:t>
            </w:r>
          </w:p>
          <w:p w14:paraId="25F73C5C" w14:textId="77777777" w:rsidR="00922BAD" w:rsidRPr="007821B5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Pełnomocnictwo – załączono do oferty        </w:t>
            </w:r>
          </w:p>
          <w:p w14:paraId="18D35710" w14:textId="77777777" w:rsidR="00922BAD" w:rsidRPr="007821B5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10A19415" w14:textId="77777777" w:rsidR="00922BAD" w:rsidRPr="007821B5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9616C74" w14:textId="5259D177" w:rsidR="00AE2C80" w:rsidRPr="007821B5" w:rsidRDefault="00B656B4" w:rsidP="00D40B6E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7821B5">
        <w:rPr>
          <w:rFonts w:asciiTheme="minorHAnsi" w:hAnsiTheme="minorHAnsi" w:cstheme="minorHAnsi"/>
          <w:b/>
          <w:bCs/>
          <w:sz w:val="24"/>
          <w:szCs w:val="24"/>
          <w:lang w:val="pl-PL"/>
        </w:rPr>
        <w:t>4</w:t>
      </w:r>
      <w:r w:rsidR="00764BE1" w:rsidRPr="007821B5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. </w:t>
      </w:r>
      <w:r w:rsidR="00683628" w:rsidRPr="007821B5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6356C084" w14:textId="516597CD" w:rsidR="00CC2F84" w:rsidRPr="007821B5" w:rsidRDefault="00CC2F84" w:rsidP="00CC2F84">
      <w:pPr>
        <w:rPr>
          <w:rFonts w:asciiTheme="minorHAnsi" w:hAnsiTheme="minorHAnsi" w:cstheme="minorHAnsi"/>
          <w:b/>
        </w:rPr>
      </w:pPr>
      <w:r w:rsidRPr="007821B5">
        <w:rPr>
          <w:rFonts w:asciiTheme="minorHAnsi" w:hAnsiTheme="minorHAnsi" w:cstheme="minorHAnsi"/>
          <w:b/>
        </w:rPr>
        <w:t>Oświadczamy , że oferujemy świad</w:t>
      </w:r>
      <w:r w:rsidR="00676F1B" w:rsidRPr="007821B5">
        <w:rPr>
          <w:rFonts w:asciiTheme="minorHAnsi" w:hAnsiTheme="minorHAnsi" w:cstheme="minorHAnsi"/>
          <w:b/>
        </w:rPr>
        <w:t xml:space="preserve">czenie usług zgodnie z </w:t>
      </w:r>
      <w:r w:rsidR="00D40B6E" w:rsidRPr="007821B5">
        <w:rPr>
          <w:rFonts w:asciiTheme="minorHAnsi" w:hAnsiTheme="minorHAnsi" w:cstheme="minorHAnsi"/>
          <w:b/>
        </w:rPr>
        <w:t xml:space="preserve">SWZ oraz </w:t>
      </w:r>
      <w:r w:rsidR="00676F1B" w:rsidRPr="007821B5">
        <w:rPr>
          <w:rFonts w:asciiTheme="minorHAnsi" w:hAnsiTheme="minorHAnsi" w:cstheme="minorHAnsi"/>
          <w:b/>
        </w:rPr>
        <w:t xml:space="preserve">zał. Nr </w:t>
      </w:r>
      <w:r w:rsidR="00D40B6E" w:rsidRPr="007821B5">
        <w:rPr>
          <w:rFonts w:asciiTheme="minorHAnsi" w:hAnsiTheme="minorHAnsi" w:cstheme="minorHAnsi"/>
          <w:b/>
        </w:rPr>
        <w:t>2</w:t>
      </w:r>
      <w:r w:rsidRPr="007821B5">
        <w:rPr>
          <w:rFonts w:asciiTheme="minorHAnsi" w:hAnsiTheme="minorHAnsi" w:cstheme="minorHAnsi"/>
          <w:b/>
        </w:rPr>
        <w:t xml:space="preserve"> do SWZ-  szczegółowy opis  przedmiotu zamówienia </w:t>
      </w:r>
    </w:p>
    <w:p w14:paraId="19883D93" w14:textId="77777777" w:rsidR="00D40B6E" w:rsidRPr="007821B5" w:rsidRDefault="00512F2F" w:rsidP="00D40B6E">
      <w:pPr>
        <w:ind w:left="548"/>
        <w:jc w:val="both"/>
        <w:rPr>
          <w:rFonts w:asciiTheme="minorHAnsi" w:hAnsiTheme="minorHAnsi" w:cstheme="minorHAnsi"/>
          <w:sz w:val="22"/>
          <w:szCs w:val="22"/>
        </w:rPr>
      </w:pPr>
      <w:r w:rsidRPr="007821B5">
        <w:rPr>
          <w:rFonts w:asciiTheme="minorHAnsi" w:hAnsiTheme="minorHAnsi" w:cstheme="minorHAnsi"/>
        </w:rPr>
        <w:t xml:space="preserve">  Po zapoznaniu się z ogłoszeniem o zamówienie na usługi społeczne, oferuję wykonanie opisanego wyżej przedmiotu zamówienia tj. </w:t>
      </w:r>
      <w:r w:rsidR="00D40B6E" w:rsidRPr="007821B5">
        <w:rPr>
          <w:rFonts w:asciiTheme="minorHAnsi" w:hAnsiTheme="minorHAnsi" w:cstheme="minorHAnsi"/>
          <w:b/>
          <w:sz w:val="22"/>
          <w:szCs w:val="22"/>
        </w:rPr>
        <w:t>Świadczenie usług związanych z organizacją i prowadzeniem zajęć wczesnego wspomagania rozwoju dziecka w ramach rządowego programu ,,Za Życiem” w  Specjalnym Ośrodku Szkolno-Wychowawczym w Wielgiem.</w:t>
      </w:r>
      <w:r w:rsidR="00D40B6E" w:rsidRPr="007821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037ABB" w14:textId="02D70D66" w:rsidR="00512F2F" w:rsidRPr="007821B5" w:rsidRDefault="00512F2F" w:rsidP="00512F2F">
      <w:pPr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>w części:</w:t>
      </w:r>
    </w:p>
    <w:p w14:paraId="33881646" w14:textId="0E3ABFB2" w:rsidR="00512F2F" w:rsidRPr="007821B5" w:rsidRDefault="003A1B48" w:rsidP="00512F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="00512F2F" w:rsidRPr="007821B5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06CB5A11" w14:textId="1130A8BC" w:rsidR="00512F2F" w:rsidRDefault="00512F2F" w:rsidP="00512F2F">
      <w:pPr>
        <w:jc w:val="both"/>
        <w:rPr>
          <w:rFonts w:asciiTheme="minorHAnsi" w:hAnsiTheme="minorHAnsi" w:cstheme="minorHAnsi"/>
          <w:sz w:val="22"/>
          <w:szCs w:val="22"/>
        </w:rPr>
      </w:pPr>
      <w:r w:rsidRPr="003A1B48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="003A1B48" w:rsidRPr="003A1B48">
        <w:rPr>
          <w:rFonts w:asciiTheme="minorHAnsi" w:hAnsiTheme="minorHAnsi" w:cstheme="minorHAnsi"/>
          <w:sz w:val="22"/>
          <w:szCs w:val="22"/>
        </w:rPr>
        <w:t xml:space="preserve">    </w:t>
      </w:r>
      <w:r w:rsidRPr="003A1B48">
        <w:rPr>
          <w:rFonts w:asciiTheme="minorHAnsi" w:hAnsiTheme="minorHAnsi" w:cstheme="minorHAnsi"/>
          <w:sz w:val="22"/>
          <w:szCs w:val="22"/>
        </w:rPr>
        <w:t xml:space="preserve">   </w:t>
      </w:r>
      <w:r w:rsidR="00676F1B" w:rsidRPr="003A1B48">
        <w:rPr>
          <w:rFonts w:asciiTheme="minorHAnsi" w:hAnsiTheme="minorHAnsi" w:cstheme="minorHAnsi"/>
          <w:sz w:val="22"/>
          <w:szCs w:val="22"/>
        </w:rPr>
        <w:t xml:space="preserve">(wpisać tytuł i nr </w:t>
      </w:r>
      <w:r w:rsidRPr="003A1B48">
        <w:rPr>
          <w:rFonts w:asciiTheme="minorHAnsi" w:hAnsiTheme="minorHAnsi" w:cstheme="minorHAnsi"/>
          <w:sz w:val="22"/>
          <w:szCs w:val="22"/>
        </w:rPr>
        <w:t xml:space="preserve"> zadania ) </w:t>
      </w:r>
    </w:p>
    <w:p w14:paraId="12C5E48E" w14:textId="77777777" w:rsidR="003A1B48" w:rsidRPr="003A1B48" w:rsidRDefault="003A1B48" w:rsidP="00512F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4B0176" w14:textId="77777777" w:rsidR="00512F2F" w:rsidRPr="007821B5" w:rsidRDefault="00512F2F" w:rsidP="00512F2F">
      <w:pPr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w ramach programu kompleksowego wsparcia dla rodzin „Za życiem” na mocy porozumienia </w:t>
      </w:r>
      <w:proofErr w:type="spellStart"/>
      <w:r w:rsidRPr="007821B5">
        <w:rPr>
          <w:rFonts w:asciiTheme="minorHAnsi" w:hAnsiTheme="minorHAnsi" w:cstheme="minorHAnsi"/>
        </w:rPr>
        <w:t>MEiN</w:t>
      </w:r>
      <w:proofErr w:type="spellEnd"/>
      <w:r w:rsidRPr="007821B5">
        <w:rPr>
          <w:rFonts w:asciiTheme="minorHAnsi" w:hAnsiTheme="minorHAnsi" w:cstheme="minorHAnsi"/>
        </w:rPr>
        <w:t xml:space="preserve">/2022/DWEW/1114 zawartego pomiędzy Ministerstwem Edukacji i Nauki a Powiatem Golubsko-Dobrzyńskim w dniu 21 kwietnia 2022 r. </w:t>
      </w:r>
    </w:p>
    <w:p w14:paraId="5283EA0D" w14:textId="77777777" w:rsidR="00512F2F" w:rsidRPr="007821B5" w:rsidRDefault="00512F2F" w:rsidP="002727F0">
      <w:pPr>
        <w:spacing w:line="360" w:lineRule="auto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>Nazwa wykonawcy………...................……………………………..........................................</w:t>
      </w:r>
    </w:p>
    <w:p w14:paraId="29B6DAED" w14:textId="1FB52EE3" w:rsidR="00512F2F" w:rsidRPr="007821B5" w:rsidRDefault="00512F2F" w:rsidP="002727F0">
      <w:pPr>
        <w:spacing w:line="360" w:lineRule="auto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>Siedziba/Adres …………………………………………………....................................………</w:t>
      </w:r>
    </w:p>
    <w:p w14:paraId="66F986A5" w14:textId="77777777" w:rsidR="00512F2F" w:rsidRPr="007821B5" w:rsidRDefault="00512F2F" w:rsidP="002727F0">
      <w:pPr>
        <w:spacing w:line="360" w:lineRule="auto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REGON ………………………………………….............. </w:t>
      </w:r>
    </w:p>
    <w:p w14:paraId="0DAF4BE6" w14:textId="77777777" w:rsidR="00512F2F" w:rsidRPr="007821B5" w:rsidRDefault="00512F2F" w:rsidP="002727F0">
      <w:pPr>
        <w:spacing w:line="360" w:lineRule="auto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NIP …………………………........................................... </w:t>
      </w:r>
    </w:p>
    <w:p w14:paraId="18FF75DF" w14:textId="50EC5DB9" w:rsidR="00512F2F" w:rsidRPr="007821B5" w:rsidRDefault="00512F2F" w:rsidP="002727F0">
      <w:pPr>
        <w:spacing w:line="360" w:lineRule="auto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>Tel. ……………………..….Fax ….............………… e</w:t>
      </w:r>
      <w:r w:rsidR="002727F0">
        <w:rPr>
          <w:rFonts w:asciiTheme="minorHAnsi" w:hAnsiTheme="minorHAnsi" w:cstheme="minorHAnsi"/>
        </w:rPr>
        <w:t>- mail ....................….……</w:t>
      </w:r>
      <w:r w:rsidR="00D40B6E" w:rsidRPr="007821B5">
        <w:rPr>
          <w:rFonts w:asciiTheme="minorHAnsi" w:hAnsiTheme="minorHAnsi" w:cstheme="minorHAnsi"/>
        </w:rPr>
        <w:t>…………</w:t>
      </w:r>
      <w:r w:rsidR="002727F0">
        <w:rPr>
          <w:rFonts w:asciiTheme="minorHAnsi" w:hAnsiTheme="minorHAnsi" w:cstheme="minorHAnsi"/>
        </w:rPr>
        <w:t>…….</w:t>
      </w:r>
    </w:p>
    <w:p w14:paraId="3A802B93" w14:textId="77777777" w:rsidR="002727F0" w:rsidRDefault="00512F2F" w:rsidP="002727F0">
      <w:pPr>
        <w:spacing w:line="360" w:lineRule="auto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Osoba upoważniona do kontaktu z Zamawiającym ………………………………………..… </w:t>
      </w:r>
    </w:p>
    <w:p w14:paraId="1B59B226" w14:textId="119C76A4" w:rsidR="00512F2F" w:rsidRPr="007821B5" w:rsidRDefault="00512F2F" w:rsidP="002727F0">
      <w:pPr>
        <w:spacing w:line="360" w:lineRule="auto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Tel .......................................................................... </w:t>
      </w:r>
    </w:p>
    <w:p w14:paraId="5B140FE1" w14:textId="4C576678" w:rsidR="00512F2F" w:rsidRDefault="00512F2F" w:rsidP="002727F0">
      <w:pPr>
        <w:spacing w:line="360" w:lineRule="auto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>Osoba upoważniona do podpisania umowy:</w:t>
      </w:r>
      <w:r w:rsidR="003A1B48">
        <w:rPr>
          <w:rFonts w:asciiTheme="minorHAnsi" w:hAnsiTheme="minorHAnsi" w:cstheme="minorHAnsi"/>
        </w:rPr>
        <w:t>……………….</w:t>
      </w:r>
      <w:r w:rsidRPr="007821B5">
        <w:rPr>
          <w:rFonts w:asciiTheme="minorHAnsi" w:hAnsiTheme="minorHAnsi" w:cstheme="minorHAnsi"/>
        </w:rPr>
        <w:t xml:space="preserve">………………………..............………….……… </w:t>
      </w:r>
    </w:p>
    <w:p w14:paraId="5002D86B" w14:textId="77777777" w:rsidR="003A1B48" w:rsidRPr="007821B5" w:rsidRDefault="003A1B48" w:rsidP="00512F2F">
      <w:pPr>
        <w:jc w:val="both"/>
        <w:rPr>
          <w:rFonts w:asciiTheme="minorHAnsi" w:hAnsiTheme="minorHAnsi" w:cstheme="minorHAnsi"/>
        </w:rPr>
      </w:pPr>
    </w:p>
    <w:p w14:paraId="2BB20DCC" w14:textId="77777777" w:rsidR="00512F2F" w:rsidRPr="002727F0" w:rsidRDefault="00512F2F" w:rsidP="00512F2F">
      <w:pPr>
        <w:jc w:val="both"/>
        <w:rPr>
          <w:rFonts w:asciiTheme="minorHAnsi" w:hAnsiTheme="minorHAnsi" w:cstheme="minorHAnsi"/>
          <w:b/>
        </w:rPr>
      </w:pPr>
      <w:r w:rsidRPr="002727F0">
        <w:rPr>
          <w:rFonts w:asciiTheme="minorHAnsi" w:hAnsiTheme="minorHAnsi" w:cstheme="minorHAnsi"/>
          <w:b/>
        </w:rPr>
        <w:t>2. Oświadczam, że oferuję wykonanie przedmiotu zamówienia zgodnie z poniższą ceną: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56"/>
        <w:gridCol w:w="3643"/>
        <w:gridCol w:w="1454"/>
        <w:gridCol w:w="1715"/>
        <w:gridCol w:w="1558"/>
      </w:tblGrid>
      <w:tr w:rsidR="003A1B48" w:rsidRPr="007821B5" w14:paraId="54F2EEA2" w14:textId="77777777" w:rsidTr="003A1B48">
        <w:tc>
          <w:tcPr>
            <w:tcW w:w="563" w:type="dxa"/>
          </w:tcPr>
          <w:p w14:paraId="68C80387" w14:textId="77777777" w:rsidR="00512F2F" w:rsidRPr="007821B5" w:rsidRDefault="00512F2F" w:rsidP="00064C22">
            <w:pPr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L/P</w:t>
            </w:r>
          </w:p>
        </w:tc>
        <w:tc>
          <w:tcPr>
            <w:tcW w:w="3685" w:type="dxa"/>
          </w:tcPr>
          <w:p w14:paraId="5C3C49A1" w14:textId="77777777" w:rsidR="00512F2F" w:rsidRPr="007821B5" w:rsidRDefault="00512F2F" w:rsidP="00064C22">
            <w:pPr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1134" w:type="dxa"/>
          </w:tcPr>
          <w:p w14:paraId="0FE17B6F" w14:textId="77777777" w:rsidR="00512F2F" w:rsidRPr="007821B5" w:rsidRDefault="00512F2F" w:rsidP="00064C22">
            <w:pPr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Cena jednostkowa brutto za 1 h</w:t>
            </w:r>
          </w:p>
        </w:tc>
        <w:tc>
          <w:tcPr>
            <w:tcW w:w="1772" w:type="dxa"/>
          </w:tcPr>
          <w:p w14:paraId="584911E9" w14:textId="77777777" w:rsidR="00512F2F" w:rsidRPr="007821B5" w:rsidRDefault="00512F2F" w:rsidP="00064C22">
            <w:pPr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Deklarowana</w:t>
            </w:r>
          </w:p>
          <w:p w14:paraId="06410784" w14:textId="77777777" w:rsidR="00512F2F" w:rsidRPr="007821B5" w:rsidRDefault="00512F2F" w:rsidP="00064C22">
            <w:pPr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ilość  godzin</w:t>
            </w:r>
          </w:p>
        </w:tc>
        <w:tc>
          <w:tcPr>
            <w:tcW w:w="1772" w:type="dxa"/>
          </w:tcPr>
          <w:p w14:paraId="07CA0DB3" w14:textId="385FE43B" w:rsidR="00512F2F" w:rsidRPr="007821B5" w:rsidRDefault="003A1B48" w:rsidP="00064C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Łączna wartość brutto  </w:t>
            </w:r>
          </w:p>
          <w:p w14:paraId="6D7C4F16" w14:textId="77777777" w:rsidR="00512F2F" w:rsidRPr="007821B5" w:rsidRDefault="00512F2F" w:rsidP="00064C22">
            <w:pPr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Kol.3x kol.4</w:t>
            </w:r>
          </w:p>
        </w:tc>
      </w:tr>
      <w:tr w:rsidR="003A1B48" w:rsidRPr="007821B5" w14:paraId="23C337CF" w14:textId="77777777" w:rsidTr="003A1B48">
        <w:tc>
          <w:tcPr>
            <w:tcW w:w="563" w:type="dxa"/>
          </w:tcPr>
          <w:p w14:paraId="06B9AF92" w14:textId="77777777" w:rsidR="00512F2F" w:rsidRPr="007821B5" w:rsidRDefault="00512F2F" w:rsidP="00064C22">
            <w:pPr>
              <w:jc w:val="center"/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85" w:type="dxa"/>
          </w:tcPr>
          <w:p w14:paraId="1C912B0A" w14:textId="77777777" w:rsidR="00512F2F" w:rsidRPr="007821B5" w:rsidRDefault="00512F2F" w:rsidP="00064C22">
            <w:pPr>
              <w:jc w:val="center"/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134" w:type="dxa"/>
          </w:tcPr>
          <w:p w14:paraId="082CDE8D" w14:textId="77777777" w:rsidR="00512F2F" w:rsidRPr="007821B5" w:rsidRDefault="00512F2F" w:rsidP="00064C22">
            <w:pPr>
              <w:jc w:val="center"/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72" w:type="dxa"/>
          </w:tcPr>
          <w:p w14:paraId="3C627860" w14:textId="77777777" w:rsidR="00512F2F" w:rsidRPr="007821B5" w:rsidRDefault="00512F2F" w:rsidP="00064C22">
            <w:pPr>
              <w:jc w:val="center"/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72" w:type="dxa"/>
          </w:tcPr>
          <w:p w14:paraId="28B0DAB6" w14:textId="77777777" w:rsidR="00512F2F" w:rsidRPr="007821B5" w:rsidRDefault="00512F2F" w:rsidP="00064C22">
            <w:pPr>
              <w:jc w:val="center"/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5</w:t>
            </w:r>
          </w:p>
        </w:tc>
      </w:tr>
      <w:tr w:rsidR="003A1B48" w:rsidRPr="007821B5" w14:paraId="7261C356" w14:textId="77777777" w:rsidTr="003A1B48">
        <w:tc>
          <w:tcPr>
            <w:tcW w:w="563" w:type="dxa"/>
          </w:tcPr>
          <w:p w14:paraId="1340C2D0" w14:textId="77777777" w:rsidR="00512F2F" w:rsidRPr="007821B5" w:rsidRDefault="00512F2F" w:rsidP="00064C22">
            <w:pPr>
              <w:jc w:val="center"/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5" w:type="dxa"/>
          </w:tcPr>
          <w:p w14:paraId="18B3D725" w14:textId="77777777" w:rsidR="003A1B48" w:rsidRDefault="003A1B48" w:rsidP="003A1B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Realizacja </w:t>
            </w:r>
            <w:r w:rsidR="00512F2F" w:rsidRPr="007821B5">
              <w:rPr>
                <w:rFonts w:asciiTheme="minorHAnsi" w:hAnsiTheme="minorHAnsi" w:cstheme="minorHAnsi"/>
              </w:rPr>
              <w:t>zajęć</w:t>
            </w:r>
          </w:p>
          <w:p w14:paraId="367E6B66" w14:textId="5DBF61C9" w:rsidR="00512F2F" w:rsidRPr="007821B5" w:rsidRDefault="00512F2F" w:rsidP="003A1B48">
            <w:pPr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…………………………</w:t>
            </w:r>
            <w:r w:rsidR="003A1B48">
              <w:rPr>
                <w:rFonts w:asciiTheme="minorHAnsi" w:hAnsiTheme="minorHAnsi" w:cstheme="minorHAnsi"/>
              </w:rPr>
              <w:t>…………………………</w:t>
            </w:r>
          </w:p>
          <w:p w14:paraId="2AEAE69F" w14:textId="3AB88F45" w:rsidR="00512F2F" w:rsidRPr="007821B5" w:rsidRDefault="00512F2F" w:rsidP="003A1B48">
            <w:pPr>
              <w:jc w:val="center"/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 xml:space="preserve">(wpisać </w:t>
            </w:r>
            <w:r w:rsidR="003A1B48">
              <w:rPr>
                <w:rFonts w:asciiTheme="minorHAnsi" w:hAnsiTheme="minorHAnsi" w:cstheme="minorHAnsi"/>
              </w:rPr>
              <w:t>tytuł i nr zadania</w:t>
            </w:r>
            <w:r w:rsidRPr="007821B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</w:tcPr>
          <w:p w14:paraId="109E2EF1" w14:textId="77777777" w:rsidR="00512F2F" w:rsidRPr="007821B5" w:rsidRDefault="00512F2F" w:rsidP="00064C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2" w:type="dxa"/>
          </w:tcPr>
          <w:p w14:paraId="1F7B8A7A" w14:textId="77777777" w:rsidR="00512F2F" w:rsidRPr="007821B5" w:rsidRDefault="00512F2F" w:rsidP="00064C22">
            <w:pPr>
              <w:jc w:val="center"/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Deklarowana ilość…….godz.</w:t>
            </w:r>
          </w:p>
        </w:tc>
        <w:tc>
          <w:tcPr>
            <w:tcW w:w="1772" w:type="dxa"/>
          </w:tcPr>
          <w:p w14:paraId="617C2344" w14:textId="77777777" w:rsidR="00512F2F" w:rsidRPr="007821B5" w:rsidRDefault="00512F2F" w:rsidP="00064C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B8FC011" w14:textId="77777777" w:rsidR="00512F2F" w:rsidRPr="007821B5" w:rsidRDefault="00512F2F" w:rsidP="00512F2F">
      <w:pPr>
        <w:rPr>
          <w:rFonts w:asciiTheme="minorHAnsi" w:hAnsiTheme="minorHAnsi" w:cstheme="minorHAnsi"/>
        </w:rPr>
      </w:pPr>
    </w:p>
    <w:p w14:paraId="44C80F89" w14:textId="3FC95F38" w:rsidR="00512F2F" w:rsidRDefault="003A1B48" w:rsidP="00512F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łączną wartość </w:t>
      </w:r>
      <w:r w:rsidR="00512F2F" w:rsidRPr="007821B5">
        <w:rPr>
          <w:rFonts w:asciiTheme="minorHAnsi" w:hAnsiTheme="minorHAnsi" w:cstheme="minorHAnsi"/>
        </w:rPr>
        <w:t xml:space="preserve"> brutto : </w:t>
      </w:r>
    </w:p>
    <w:p w14:paraId="2B56D018" w14:textId="77777777" w:rsidR="002727F0" w:rsidRPr="007821B5" w:rsidRDefault="002727F0" w:rsidP="00512F2F">
      <w:pPr>
        <w:rPr>
          <w:rFonts w:asciiTheme="minorHAnsi" w:hAnsiTheme="minorHAnsi" w:cstheme="minorHAnsi"/>
        </w:rPr>
      </w:pPr>
    </w:p>
    <w:p w14:paraId="4A08DFEC" w14:textId="27BD6E7E" w:rsidR="00512F2F" w:rsidRDefault="00512F2F" w:rsidP="00512F2F">
      <w:pPr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>…………………………………………………..słownie………………………………………</w:t>
      </w:r>
      <w:r w:rsidR="007821B5">
        <w:rPr>
          <w:rFonts w:asciiTheme="minorHAnsi" w:hAnsiTheme="minorHAnsi" w:cstheme="minorHAnsi"/>
        </w:rPr>
        <w:t>…………………………………….</w:t>
      </w:r>
    </w:p>
    <w:p w14:paraId="2944ADA5" w14:textId="77777777" w:rsidR="002727F0" w:rsidRPr="007821B5" w:rsidRDefault="002727F0" w:rsidP="00512F2F">
      <w:pPr>
        <w:rPr>
          <w:rFonts w:asciiTheme="minorHAnsi" w:hAnsiTheme="minorHAnsi" w:cstheme="minorHAnsi"/>
        </w:rPr>
      </w:pPr>
    </w:p>
    <w:p w14:paraId="518342D1" w14:textId="07035B2A" w:rsidR="00512F2F" w:rsidRPr="007821B5" w:rsidRDefault="00512F2F" w:rsidP="00512F2F">
      <w:pPr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7821B5">
        <w:rPr>
          <w:rFonts w:asciiTheme="minorHAnsi" w:hAnsiTheme="minorHAnsi" w:cstheme="minorHAnsi"/>
        </w:rPr>
        <w:t>…………………………………………..</w:t>
      </w:r>
    </w:p>
    <w:p w14:paraId="33A71CD9" w14:textId="77777777" w:rsidR="00512F2F" w:rsidRPr="007821B5" w:rsidRDefault="00512F2F" w:rsidP="00512F2F">
      <w:pPr>
        <w:rPr>
          <w:rFonts w:asciiTheme="minorHAnsi" w:hAnsiTheme="minorHAnsi" w:cstheme="minorHAnsi"/>
        </w:rPr>
      </w:pPr>
    </w:p>
    <w:p w14:paraId="2D0A9144" w14:textId="77777777" w:rsidR="00512F2F" w:rsidRPr="002727F0" w:rsidRDefault="00512F2F" w:rsidP="00512F2F">
      <w:pPr>
        <w:jc w:val="both"/>
        <w:rPr>
          <w:rFonts w:asciiTheme="minorHAnsi" w:hAnsiTheme="minorHAnsi" w:cstheme="minorHAnsi"/>
          <w:b/>
        </w:rPr>
      </w:pPr>
      <w:r w:rsidRPr="002727F0">
        <w:rPr>
          <w:rFonts w:asciiTheme="minorHAnsi" w:hAnsiTheme="minorHAnsi" w:cstheme="minorHAnsi"/>
          <w:b/>
        </w:rPr>
        <w:t xml:space="preserve"> 4. Cena ofertowa musi zawierać wszystkie składniki cenotwórcze (dot. ceny brutto). </w:t>
      </w:r>
    </w:p>
    <w:p w14:paraId="0973AEC7" w14:textId="23689C0A" w:rsidR="00512F2F" w:rsidRPr="007821B5" w:rsidRDefault="00D41AA7" w:rsidP="00512F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osób fizycznych c</w:t>
      </w:r>
      <w:r w:rsidR="00512F2F" w:rsidRPr="007821B5">
        <w:rPr>
          <w:rFonts w:asciiTheme="minorHAnsi" w:hAnsiTheme="minorHAnsi" w:cstheme="minorHAnsi"/>
        </w:rPr>
        <w:t xml:space="preserve">ena brutto obejmuje obligatoryjne obciążenia z tytułu składek </w:t>
      </w:r>
      <w:r w:rsidR="00DF6C50" w:rsidRPr="007821B5">
        <w:rPr>
          <w:rFonts w:asciiTheme="minorHAnsi" w:hAnsiTheme="minorHAnsi" w:cstheme="minorHAnsi"/>
        </w:rPr>
        <w:t>ZUS i Fundusz Pracy po stronie Wykonawcy i Z</w:t>
      </w:r>
      <w:r w:rsidR="00512F2F" w:rsidRPr="007821B5">
        <w:rPr>
          <w:rFonts w:asciiTheme="minorHAnsi" w:hAnsiTheme="minorHAnsi" w:cstheme="minorHAnsi"/>
        </w:rPr>
        <w:t xml:space="preserve">amawiającego. Nie uwzględnienie przez Wykonawcę jakichkolwiek kosztów związanych z wykonaniem przedmiotu zamówienia na etapie złożenia oferty, nie będzie podstawą roszczeń Wykonawcy w stosunku do Zamawiającego, zarówno w trakcie realizacji przedmiotu zamówienia, jak i po jego wykonaniu. </w:t>
      </w:r>
    </w:p>
    <w:p w14:paraId="3604D04D" w14:textId="77777777" w:rsidR="00512F2F" w:rsidRPr="007821B5" w:rsidRDefault="00512F2F" w:rsidP="00512F2F">
      <w:pPr>
        <w:rPr>
          <w:rFonts w:asciiTheme="minorHAnsi" w:hAnsiTheme="minorHAnsi" w:cstheme="minorHAnsi"/>
          <w:b/>
        </w:rPr>
      </w:pPr>
      <w:r w:rsidRPr="007821B5">
        <w:rPr>
          <w:rFonts w:asciiTheme="minorHAnsi" w:hAnsiTheme="minorHAnsi" w:cstheme="minorHAnsi"/>
          <w:b/>
        </w:rPr>
        <w:t>5. Posiadam doświadczenie:</w:t>
      </w:r>
    </w:p>
    <w:p w14:paraId="71B7E2CD" w14:textId="77777777" w:rsidR="00512F2F" w:rsidRPr="007821B5" w:rsidRDefault="00512F2F" w:rsidP="00512F2F">
      <w:pPr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 a)  powyżej 7 lat doświadczenia □, </w:t>
      </w:r>
    </w:p>
    <w:p w14:paraId="3684C198" w14:textId="00956AC0" w:rsidR="00512F2F" w:rsidRPr="007821B5" w:rsidRDefault="00DF6C50" w:rsidP="00512F2F">
      <w:pPr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 </w:t>
      </w:r>
      <w:r w:rsidR="00512F2F" w:rsidRPr="007821B5">
        <w:rPr>
          <w:rFonts w:asciiTheme="minorHAnsi" w:hAnsiTheme="minorHAnsi" w:cstheme="minorHAnsi"/>
        </w:rPr>
        <w:t xml:space="preserve">b)   </w:t>
      </w:r>
      <w:r w:rsidR="00D40B6E" w:rsidRPr="007821B5">
        <w:rPr>
          <w:rFonts w:asciiTheme="minorHAnsi" w:hAnsiTheme="minorHAnsi" w:cstheme="minorHAnsi"/>
        </w:rPr>
        <w:t xml:space="preserve">     </w:t>
      </w:r>
      <w:r w:rsidR="00512F2F" w:rsidRPr="007821B5">
        <w:rPr>
          <w:rFonts w:asciiTheme="minorHAnsi" w:hAnsiTheme="minorHAnsi" w:cstheme="minorHAnsi"/>
        </w:rPr>
        <w:t xml:space="preserve">5 do 7 lat doświadczenia □, </w:t>
      </w:r>
    </w:p>
    <w:p w14:paraId="1E03A615" w14:textId="725D1887" w:rsidR="00512F2F" w:rsidRPr="007821B5" w:rsidRDefault="00DF6C50" w:rsidP="00512F2F">
      <w:pPr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 </w:t>
      </w:r>
      <w:r w:rsidR="00512F2F" w:rsidRPr="007821B5">
        <w:rPr>
          <w:rFonts w:asciiTheme="minorHAnsi" w:hAnsiTheme="minorHAnsi" w:cstheme="minorHAnsi"/>
        </w:rPr>
        <w:t xml:space="preserve">c)    </w:t>
      </w:r>
      <w:r w:rsidR="00D40B6E" w:rsidRPr="007821B5">
        <w:rPr>
          <w:rFonts w:asciiTheme="minorHAnsi" w:hAnsiTheme="minorHAnsi" w:cstheme="minorHAnsi"/>
        </w:rPr>
        <w:t xml:space="preserve">    </w:t>
      </w:r>
      <w:r w:rsidR="00512F2F" w:rsidRPr="007821B5">
        <w:rPr>
          <w:rFonts w:asciiTheme="minorHAnsi" w:hAnsiTheme="minorHAnsi" w:cstheme="minorHAnsi"/>
        </w:rPr>
        <w:t>2 do 5 lat doświadczenia □,</w:t>
      </w:r>
    </w:p>
    <w:p w14:paraId="594DB1BF" w14:textId="22DC9C8C" w:rsidR="00DB2A82" w:rsidRPr="007821B5" w:rsidRDefault="00512F2F" w:rsidP="007821B5">
      <w:pPr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 d)  poniżej 2 lata doświadczenia □,</w:t>
      </w:r>
    </w:p>
    <w:p w14:paraId="755F937B" w14:textId="2ABB4BAC" w:rsidR="00533A2F" w:rsidRPr="007821B5" w:rsidRDefault="005C3273" w:rsidP="00764BE1">
      <w:pPr>
        <w:pStyle w:val="Standarduser"/>
        <w:spacing w:after="40"/>
        <w:jc w:val="both"/>
        <w:rPr>
          <w:rFonts w:asciiTheme="minorHAnsi" w:hAnsiTheme="minorHAnsi" w:cstheme="minorHAnsi"/>
          <w:b/>
          <w:bCs/>
        </w:rPr>
      </w:pPr>
      <w:r w:rsidRPr="007821B5">
        <w:rPr>
          <w:rFonts w:asciiTheme="minorHAnsi" w:hAnsiTheme="minorHAnsi" w:cstheme="minorHAnsi"/>
          <w:b/>
          <w:bCs/>
        </w:rPr>
        <w:t>6</w:t>
      </w:r>
      <w:r w:rsidR="00764BE1" w:rsidRPr="007821B5">
        <w:rPr>
          <w:rFonts w:asciiTheme="minorHAnsi" w:hAnsiTheme="minorHAnsi" w:cstheme="minorHAnsi"/>
          <w:b/>
          <w:bCs/>
        </w:rPr>
        <w:t xml:space="preserve">. </w:t>
      </w:r>
      <w:r w:rsidR="009D4009" w:rsidRPr="007821B5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7821B5" w:rsidRDefault="009D4009" w:rsidP="00B51934">
      <w:pPr>
        <w:pStyle w:val="Tekstpodstawowywcity22"/>
        <w:spacing w:after="0" w:line="276" w:lineRule="auto"/>
        <w:ind w:left="142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  <w:bCs/>
        </w:rPr>
        <w:t>1)</w:t>
      </w:r>
      <w:r w:rsidRPr="007821B5">
        <w:rPr>
          <w:rFonts w:asciiTheme="minorHAnsi" w:hAnsiTheme="minorHAnsi" w:cstheme="minorHAnsi"/>
        </w:rPr>
        <w:t xml:space="preserve"> zamówienie zostanie zrealizow</w:t>
      </w:r>
      <w:r w:rsidR="00964B97" w:rsidRPr="007821B5">
        <w:rPr>
          <w:rFonts w:asciiTheme="minorHAnsi" w:hAnsiTheme="minorHAnsi" w:cstheme="minorHAnsi"/>
        </w:rPr>
        <w:t>ane w terminie określonym</w:t>
      </w:r>
      <w:r w:rsidR="006C1572" w:rsidRPr="007821B5">
        <w:rPr>
          <w:rFonts w:asciiTheme="minorHAnsi" w:hAnsiTheme="minorHAnsi" w:cstheme="minorHAnsi"/>
        </w:rPr>
        <w:t xml:space="preserve"> w S</w:t>
      </w:r>
      <w:r w:rsidRPr="007821B5">
        <w:rPr>
          <w:rFonts w:asciiTheme="minorHAnsi" w:hAnsiTheme="minorHAnsi" w:cstheme="minorHAnsi"/>
        </w:rPr>
        <w:t>WZ oraz we wzorze umowy</w:t>
      </w:r>
      <w:r w:rsidR="00964B97" w:rsidRPr="007821B5">
        <w:rPr>
          <w:rFonts w:asciiTheme="minorHAnsi" w:hAnsiTheme="minorHAnsi" w:cstheme="minorHAnsi"/>
        </w:rPr>
        <w:t>;</w:t>
      </w:r>
    </w:p>
    <w:p w14:paraId="2780CD3D" w14:textId="77777777" w:rsidR="003C62E3" w:rsidRPr="007821B5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  <w:bCs/>
        </w:rPr>
        <w:t>2)</w:t>
      </w:r>
      <w:r w:rsidRPr="007821B5">
        <w:rPr>
          <w:rFonts w:asciiTheme="minorHAnsi" w:hAnsiTheme="minorHAnsi" w:cstheme="minorHAnsi"/>
        </w:rPr>
        <w:t xml:space="preserve"> wartość wynagrodzenia przedstawiona w ofercie jest wiążąca i niezmienna</w:t>
      </w:r>
      <w:r w:rsidRPr="007821B5">
        <w:rPr>
          <w:rFonts w:asciiTheme="minorHAnsi" w:eastAsia="Arial" w:hAnsiTheme="minorHAnsi" w:cstheme="minorHAnsi"/>
        </w:rPr>
        <w:t xml:space="preserve"> </w:t>
      </w:r>
      <w:r w:rsidRPr="007821B5">
        <w:rPr>
          <w:rFonts w:asciiTheme="minorHAnsi" w:hAnsiTheme="minorHAnsi" w:cstheme="minorHAnsi"/>
        </w:rPr>
        <w:t xml:space="preserve">przez cały okres </w:t>
      </w:r>
    </w:p>
    <w:p w14:paraId="673B71E3" w14:textId="77777777" w:rsidR="003C62E3" w:rsidRPr="007821B5" w:rsidRDefault="003C62E3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  <w:bCs/>
        </w:rPr>
        <w:t xml:space="preserve">    </w:t>
      </w:r>
      <w:r w:rsidR="009D4009" w:rsidRPr="007821B5">
        <w:rPr>
          <w:rFonts w:asciiTheme="minorHAnsi" w:hAnsiTheme="minorHAnsi" w:cstheme="minorHAnsi"/>
        </w:rPr>
        <w:t>realizacji przedmiotu zamówienia oraz określona została na podstawie</w:t>
      </w:r>
      <w:r w:rsidR="009D4009" w:rsidRPr="007821B5">
        <w:rPr>
          <w:rFonts w:asciiTheme="minorHAnsi" w:eastAsia="Arial" w:hAnsiTheme="minorHAnsi" w:cstheme="minorHAnsi"/>
        </w:rPr>
        <w:t xml:space="preserve"> </w:t>
      </w:r>
      <w:r w:rsidR="009D4009" w:rsidRPr="007821B5">
        <w:rPr>
          <w:rFonts w:asciiTheme="minorHAnsi" w:hAnsiTheme="minorHAnsi" w:cstheme="minorHAnsi"/>
        </w:rPr>
        <w:t xml:space="preserve">kalkulacji własnych </w:t>
      </w:r>
    </w:p>
    <w:p w14:paraId="59255E50" w14:textId="4D6115F7" w:rsidR="009D4009" w:rsidRPr="007821B5" w:rsidRDefault="003C62E3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     </w:t>
      </w:r>
      <w:r w:rsidR="009D4009" w:rsidRPr="007821B5">
        <w:rPr>
          <w:rFonts w:asciiTheme="minorHAnsi" w:hAnsiTheme="minorHAnsi" w:cstheme="minorHAnsi"/>
        </w:rPr>
        <w:t>składającego ofertę;</w:t>
      </w:r>
    </w:p>
    <w:p w14:paraId="3FFF048D" w14:textId="77777777" w:rsidR="003C62E3" w:rsidRPr="007821B5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Theme="minorHAnsi" w:eastAsia="Arial" w:hAnsiTheme="minorHAnsi" w:cstheme="minorHAnsi"/>
        </w:rPr>
      </w:pPr>
      <w:r w:rsidRPr="007821B5">
        <w:rPr>
          <w:rFonts w:asciiTheme="minorHAnsi" w:hAnsiTheme="minorHAnsi" w:cstheme="minorHAnsi"/>
          <w:bCs/>
        </w:rPr>
        <w:t>3)</w:t>
      </w:r>
      <w:r w:rsidRPr="007821B5">
        <w:rPr>
          <w:rFonts w:asciiTheme="minorHAnsi" w:hAnsiTheme="minorHAnsi" w:cstheme="minorHAnsi"/>
        </w:rPr>
        <w:t xml:space="preserve"> zapoznaliśmy się ze </w:t>
      </w:r>
      <w:r w:rsidR="00964B97" w:rsidRPr="007821B5">
        <w:rPr>
          <w:rFonts w:asciiTheme="minorHAnsi" w:hAnsiTheme="minorHAnsi" w:cstheme="minorHAnsi"/>
        </w:rPr>
        <w:t>SWZ</w:t>
      </w:r>
      <w:r w:rsidR="00435DEC" w:rsidRPr="007821B5">
        <w:rPr>
          <w:rFonts w:asciiTheme="minorHAnsi" w:hAnsiTheme="minorHAnsi" w:cstheme="minorHAnsi"/>
        </w:rPr>
        <w:t xml:space="preserve">, Opisem </w:t>
      </w:r>
      <w:r w:rsidR="007E385C" w:rsidRPr="007821B5">
        <w:rPr>
          <w:rFonts w:asciiTheme="minorHAnsi" w:hAnsiTheme="minorHAnsi" w:cstheme="minorHAnsi"/>
        </w:rPr>
        <w:t>Przedmiotu</w:t>
      </w:r>
      <w:r w:rsidR="00387870" w:rsidRPr="007821B5">
        <w:rPr>
          <w:rFonts w:asciiTheme="minorHAnsi" w:hAnsiTheme="minorHAnsi" w:cstheme="minorHAnsi"/>
        </w:rPr>
        <w:t xml:space="preserve"> Z</w:t>
      </w:r>
      <w:r w:rsidR="00435DEC" w:rsidRPr="007821B5">
        <w:rPr>
          <w:rFonts w:asciiTheme="minorHAnsi" w:hAnsiTheme="minorHAnsi" w:cstheme="minorHAnsi"/>
        </w:rPr>
        <w:t>amówienia</w:t>
      </w:r>
      <w:r w:rsidRPr="007821B5">
        <w:rPr>
          <w:rFonts w:asciiTheme="minorHAnsi" w:hAnsiTheme="minorHAnsi" w:cstheme="minorHAnsi"/>
        </w:rPr>
        <w:t xml:space="preserve"> oraz wzorem umowy i nie</w:t>
      </w:r>
      <w:r w:rsidRPr="007821B5">
        <w:rPr>
          <w:rFonts w:asciiTheme="minorHAnsi" w:eastAsia="Arial" w:hAnsiTheme="minorHAnsi" w:cstheme="minorHAnsi"/>
        </w:rPr>
        <w:t xml:space="preserve"> </w:t>
      </w:r>
    </w:p>
    <w:p w14:paraId="099FFB1B" w14:textId="29451913" w:rsidR="009D4009" w:rsidRPr="007821B5" w:rsidRDefault="003C62E3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  <w:bCs/>
        </w:rPr>
        <w:t xml:space="preserve">     </w:t>
      </w:r>
      <w:r w:rsidR="009D4009" w:rsidRPr="007821B5">
        <w:rPr>
          <w:rFonts w:asciiTheme="minorHAnsi" w:hAnsiTheme="minorHAnsi" w:cstheme="minorHAnsi"/>
        </w:rPr>
        <w:t>wnosimy do nich zastrzeżeń oraz przyjmujemy warunki w nich zawarte;</w:t>
      </w:r>
    </w:p>
    <w:p w14:paraId="54F7B6F6" w14:textId="77777777" w:rsidR="003C62E3" w:rsidRPr="007821B5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  <w:bCs/>
        </w:rPr>
        <w:t>4)</w:t>
      </w:r>
      <w:r w:rsidRPr="007821B5">
        <w:rPr>
          <w:rFonts w:asciiTheme="minorHAnsi" w:hAnsiTheme="minorHAnsi" w:cstheme="minorHAnsi"/>
        </w:rPr>
        <w:t xml:space="preserve"> </w:t>
      </w:r>
      <w:r w:rsidR="00435DEC" w:rsidRPr="007821B5">
        <w:rPr>
          <w:rFonts w:asciiTheme="minorHAnsi" w:hAnsiTheme="minorHAnsi" w:cstheme="minorHAnsi"/>
        </w:rPr>
        <w:t>oferowan</w:t>
      </w:r>
      <w:r w:rsidR="00AA0FA2" w:rsidRPr="007821B5">
        <w:rPr>
          <w:rFonts w:asciiTheme="minorHAnsi" w:hAnsiTheme="minorHAnsi" w:cstheme="minorHAnsi"/>
        </w:rPr>
        <w:t xml:space="preserve">y przedmiot zamówienia </w:t>
      </w:r>
      <w:r w:rsidR="00435DEC" w:rsidRPr="007821B5">
        <w:rPr>
          <w:rFonts w:asciiTheme="minorHAnsi" w:hAnsiTheme="minorHAnsi" w:cstheme="minorHAnsi"/>
        </w:rPr>
        <w:t>spełnia wszystkie wymagania Zamawiającego</w:t>
      </w:r>
    </w:p>
    <w:p w14:paraId="5970FEB1" w14:textId="73D0F254" w:rsidR="009D4009" w:rsidRPr="007821B5" w:rsidRDefault="00435DEC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 </w:t>
      </w:r>
      <w:r w:rsidR="003C62E3" w:rsidRPr="007821B5">
        <w:rPr>
          <w:rFonts w:asciiTheme="minorHAnsi" w:hAnsiTheme="minorHAnsi" w:cstheme="minorHAnsi"/>
        </w:rPr>
        <w:t xml:space="preserve">    wynikające z Opisu Przedmiotu Zamówienia</w:t>
      </w:r>
      <w:r w:rsidR="009D4009" w:rsidRPr="007821B5">
        <w:rPr>
          <w:rFonts w:asciiTheme="minorHAnsi" w:hAnsiTheme="minorHAnsi" w:cstheme="minorHAnsi"/>
        </w:rPr>
        <w:t>;</w:t>
      </w:r>
    </w:p>
    <w:p w14:paraId="5EE7BBDE" w14:textId="3B25284A" w:rsidR="009D4009" w:rsidRPr="007821B5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  <w:bCs/>
        </w:rPr>
        <w:t>5)</w:t>
      </w:r>
      <w:r w:rsidRPr="007821B5">
        <w:rPr>
          <w:rFonts w:asciiTheme="minorHAnsi" w:hAnsiTheme="minorHAnsi" w:cstheme="minorHAnsi"/>
        </w:rPr>
        <w:t xml:space="preserve"> uważamy się za związanych niniejszą ofertą </w:t>
      </w:r>
      <w:r w:rsidR="00764BE1" w:rsidRPr="007821B5">
        <w:rPr>
          <w:rFonts w:asciiTheme="minorHAnsi" w:hAnsiTheme="minorHAnsi" w:cstheme="minorHAnsi"/>
        </w:rPr>
        <w:t>d</w:t>
      </w:r>
      <w:r w:rsidR="002727F0">
        <w:rPr>
          <w:rFonts w:asciiTheme="minorHAnsi" w:hAnsiTheme="minorHAnsi" w:cstheme="minorHAnsi"/>
        </w:rPr>
        <w:t>o dnia określonego w rozdz.</w:t>
      </w:r>
      <w:bookmarkStart w:id="2" w:name="_GoBack"/>
      <w:bookmarkEnd w:id="2"/>
      <w:r w:rsidR="002727F0">
        <w:rPr>
          <w:rFonts w:asciiTheme="minorHAnsi" w:hAnsiTheme="minorHAnsi" w:cstheme="minorHAnsi"/>
        </w:rPr>
        <w:t xml:space="preserve"> 9 p</w:t>
      </w:r>
      <w:r w:rsidR="00477DA2" w:rsidRPr="007821B5">
        <w:rPr>
          <w:rFonts w:asciiTheme="minorHAnsi" w:hAnsiTheme="minorHAnsi" w:cstheme="minorHAnsi"/>
        </w:rPr>
        <w:t>kt</w:t>
      </w:r>
      <w:r w:rsidR="00AA0FA2" w:rsidRPr="007821B5">
        <w:rPr>
          <w:rFonts w:asciiTheme="minorHAnsi" w:hAnsiTheme="minorHAnsi" w:cstheme="minorHAnsi"/>
        </w:rPr>
        <w:t xml:space="preserve">. </w:t>
      </w:r>
      <w:r w:rsidR="002727F0">
        <w:rPr>
          <w:rFonts w:asciiTheme="minorHAnsi" w:hAnsiTheme="minorHAnsi" w:cstheme="minorHAnsi"/>
        </w:rPr>
        <w:t>9.</w:t>
      </w:r>
      <w:r w:rsidR="00AA0FA2" w:rsidRPr="007821B5">
        <w:rPr>
          <w:rFonts w:asciiTheme="minorHAnsi" w:hAnsiTheme="minorHAnsi" w:cstheme="minorHAnsi"/>
        </w:rPr>
        <w:t>1 SWZ</w:t>
      </w:r>
      <w:r w:rsidRPr="007821B5">
        <w:rPr>
          <w:rFonts w:asciiTheme="minorHAnsi" w:hAnsiTheme="minorHAnsi" w:cstheme="minorHAnsi"/>
        </w:rPr>
        <w:t>;</w:t>
      </w:r>
    </w:p>
    <w:p w14:paraId="3ABC2960" w14:textId="77777777" w:rsidR="00764BE1" w:rsidRPr="007821B5" w:rsidRDefault="009D4009" w:rsidP="00B51934">
      <w:pPr>
        <w:pStyle w:val="pkt"/>
        <w:spacing w:before="0" w:after="0" w:line="276" w:lineRule="auto"/>
        <w:ind w:left="142" w:firstLine="0"/>
        <w:rPr>
          <w:rFonts w:asciiTheme="minorHAnsi" w:eastAsia="Arial" w:hAnsiTheme="minorHAnsi" w:cstheme="minorHAnsi"/>
          <w:szCs w:val="24"/>
          <w:shd w:val="clear" w:color="auto" w:fill="FFFFFF"/>
        </w:rPr>
      </w:pPr>
      <w:r w:rsidRPr="007821B5">
        <w:rPr>
          <w:rFonts w:asciiTheme="minorHAnsi" w:hAnsiTheme="minorHAnsi" w:cstheme="minorHAnsi"/>
          <w:bCs/>
          <w:szCs w:val="24"/>
        </w:rPr>
        <w:t>6)</w:t>
      </w:r>
      <w:r w:rsidRPr="007821B5">
        <w:rPr>
          <w:rFonts w:asciiTheme="minorHAnsi" w:hAnsiTheme="minorHAnsi" w:cstheme="minorHAnsi"/>
          <w:szCs w:val="24"/>
        </w:rPr>
        <w:t xml:space="preserve"> akceptujemy, iż zapłata za zr</w:t>
      </w:r>
      <w:r w:rsidRPr="007821B5">
        <w:rPr>
          <w:rFonts w:asciiTheme="minorHAnsi" w:hAnsiTheme="minorHAnsi" w:cstheme="minorHAnsi"/>
          <w:szCs w:val="24"/>
          <w:shd w:val="clear" w:color="auto" w:fill="FFFFFF"/>
        </w:rPr>
        <w:t>ealizowanie zamówienia następować będzie na zasadach</w:t>
      </w:r>
      <w:r w:rsidRPr="007821B5">
        <w:rPr>
          <w:rFonts w:asciiTheme="minorHAnsi" w:eastAsia="Arial" w:hAnsiTheme="minorHAnsi" w:cstheme="minorHAnsi"/>
          <w:szCs w:val="24"/>
          <w:shd w:val="clear" w:color="auto" w:fill="FFFFFF"/>
        </w:rPr>
        <w:t xml:space="preserve"> </w:t>
      </w:r>
    </w:p>
    <w:p w14:paraId="7B1F1F3E" w14:textId="3F6BBB3C" w:rsidR="009D4009" w:rsidRPr="007821B5" w:rsidRDefault="00764BE1" w:rsidP="00B51934">
      <w:pPr>
        <w:pStyle w:val="pkt"/>
        <w:spacing w:before="0" w:after="0" w:line="276" w:lineRule="auto"/>
        <w:ind w:left="142" w:firstLine="0"/>
        <w:rPr>
          <w:rFonts w:asciiTheme="minorHAnsi" w:hAnsiTheme="minorHAnsi" w:cstheme="minorHAnsi"/>
          <w:szCs w:val="24"/>
          <w:shd w:val="clear" w:color="auto" w:fill="FFFFFF"/>
        </w:rPr>
      </w:pPr>
      <w:r w:rsidRPr="007821B5">
        <w:rPr>
          <w:rFonts w:asciiTheme="minorHAnsi" w:hAnsiTheme="minorHAnsi" w:cstheme="minorHAnsi"/>
          <w:bCs/>
          <w:szCs w:val="24"/>
        </w:rPr>
        <w:t xml:space="preserve">   </w:t>
      </w:r>
      <w:r w:rsidRPr="007821B5">
        <w:rPr>
          <w:rFonts w:asciiTheme="minorHAnsi" w:eastAsia="Arial" w:hAnsiTheme="minorHAnsi" w:cstheme="minorHAnsi"/>
          <w:szCs w:val="24"/>
          <w:shd w:val="clear" w:color="auto" w:fill="FFFFFF"/>
        </w:rPr>
        <w:t xml:space="preserve">  </w:t>
      </w:r>
      <w:r w:rsidR="009D4009" w:rsidRPr="007821B5">
        <w:rPr>
          <w:rFonts w:asciiTheme="minorHAnsi" w:hAnsiTheme="minorHAnsi" w:cstheme="minorHAnsi"/>
          <w:szCs w:val="24"/>
          <w:shd w:val="clear" w:color="auto" w:fill="FFFFFF"/>
        </w:rPr>
        <w:t>opisanych we wzorze umowy;</w:t>
      </w:r>
    </w:p>
    <w:p w14:paraId="3C09DC76" w14:textId="77777777" w:rsidR="009D4009" w:rsidRPr="007821B5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  <w:bCs/>
        </w:rPr>
        <w:t>8)</w:t>
      </w:r>
      <w:r w:rsidRPr="007821B5">
        <w:rPr>
          <w:rFonts w:asciiTheme="minorHAnsi" w:hAnsiTheme="minorHAnsi" w:cstheme="minorHAnsi"/>
        </w:rPr>
        <w:t xml:space="preserve"> wypełniłem obowiązki informacyjne przewidziane w art. 13 lub art. 14 RODO</w:t>
      </w:r>
      <w:r w:rsidRPr="007821B5">
        <w:rPr>
          <w:rFonts w:asciiTheme="minorHAnsi" w:hAnsiTheme="minorHAnsi" w:cstheme="minorHAnsi"/>
          <w:vertAlign w:val="superscript"/>
        </w:rPr>
        <w:t>1)</w:t>
      </w:r>
      <w:r w:rsidRPr="007821B5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7821B5" w:rsidRDefault="009D4009" w:rsidP="00B51934">
      <w:pPr>
        <w:pStyle w:val="Tekstprzypisudolnego"/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7821B5">
        <w:rPr>
          <w:rFonts w:asciiTheme="minorHAnsi" w:hAnsiTheme="minorHAnsi" w:cstheme="minorHAnsi"/>
          <w:i/>
          <w:color w:val="000000"/>
          <w:sz w:val="24"/>
          <w:szCs w:val="24"/>
          <w:vertAlign w:val="superscript"/>
          <w:lang w:val="pl-PL"/>
        </w:rPr>
        <w:t xml:space="preserve">1) </w:t>
      </w:r>
      <w:r w:rsidRPr="007821B5">
        <w:rPr>
          <w:rFonts w:asciiTheme="minorHAnsi" w:hAnsiTheme="minorHAnsi" w:cstheme="minorHAnsi"/>
          <w:i/>
          <w:sz w:val="24"/>
          <w:szCs w:val="24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7821B5" w:rsidRDefault="009D4009" w:rsidP="00B51934">
      <w:pPr>
        <w:spacing w:after="40" w:line="276" w:lineRule="auto"/>
        <w:ind w:left="142"/>
        <w:rPr>
          <w:rFonts w:asciiTheme="minorHAnsi" w:hAnsiTheme="minorHAnsi" w:cstheme="minorHAnsi"/>
          <w:i/>
        </w:rPr>
      </w:pPr>
      <w:r w:rsidRPr="007821B5">
        <w:rPr>
          <w:rFonts w:asciiTheme="minorHAnsi" w:eastAsia="MS PMincho" w:hAnsiTheme="minorHAnsi" w:cstheme="minorHAnsi"/>
          <w:i/>
          <w:color w:val="auto"/>
          <w:lang w:eastAsia="ja-JP" w:bidi="fa-IR"/>
        </w:rPr>
        <w:t>*</w:t>
      </w:r>
      <w:r w:rsidRPr="007821B5">
        <w:rPr>
          <w:rFonts w:asciiTheme="minorHAnsi" w:hAnsiTheme="minorHAnsi" w:cstheme="minorHAnsi"/>
          <w:i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688285" w14:textId="5AB95FB4" w:rsidR="009D4009" w:rsidRPr="007821B5" w:rsidRDefault="005C3273" w:rsidP="00764BE1">
      <w:pPr>
        <w:jc w:val="both"/>
        <w:rPr>
          <w:rFonts w:asciiTheme="minorHAnsi" w:hAnsiTheme="minorHAnsi" w:cstheme="minorHAnsi"/>
        </w:rPr>
      </w:pPr>
      <w:bookmarkStart w:id="3" w:name="_Hlk52351862"/>
      <w:r w:rsidRPr="007821B5">
        <w:rPr>
          <w:rFonts w:asciiTheme="minorHAnsi" w:hAnsiTheme="minorHAnsi" w:cstheme="minorHAnsi"/>
          <w:b/>
          <w:shd w:val="clear" w:color="auto" w:fill="FFFFFF"/>
        </w:rPr>
        <w:t>7</w:t>
      </w:r>
      <w:r w:rsidR="00764BE1" w:rsidRPr="007821B5">
        <w:rPr>
          <w:rFonts w:asciiTheme="minorHAnsi" w:hAnsiTheme="minorHAnsi" w:cstheme="minorHAnsi"/>
          <w:b/>
          <w:shd w:val="clear" w:color="auto" w:fill="FFFFFF"/>
        </w:rPr>
        <w:t xml:space="preserve">. </w:t>
      </w:r>
      <w:r w:rsidR="009D4009" w:rsidRPr="007821B5">
        <w:rPr>
          <w:rFonts w:asciiTheme="minorHAnsi" w:hAnsiTheme="minorHAnsi" w:cstheme="minorHAnsi"/>
          <w:b/>
          <w:shd w:val="clear" w:color="auto" w:fill="FFFFFF"/>
        </w:rPr>
        <w:t>ZOBOWIĄZANIA W PRZYPADKU PRZYZNANIA ZAMÓWIENIA:</w:t>
      </w:r>
      <w:bookmarkEnd w:id="3"/>
    </w:p>
    <w:p w14:paraId="7DF2FC73" w14:textId="77777777" w:rsidR="00764BE1" w:rsidRPr="007821B5" w:rsidRDefault="00764BE1" w:rsidP="00764BE1">
      <w:pPr>
        <w:pStyle w:val="Standarduser"/>
        <w:tabs>
          <w:tab w:val="left" w:pos="851"/>
        </w:tabs>
        <w:jc w:val="both"/>
        <w:textAlignment w:val="auto"/>
        <w:rPr>
          <w:rFonts w:asciiTheme="minorHAnsi" w:hAnsiTheme="minorHAnsi" w:cstheme="minorHAnsi"/>
          <w:highlight w:val="white"/>
        </w:rPr>
      </w:pPr>
      <w:r w:rsidRPr="007821B5">
        <w:rPr>
          <w:rFonts w:asciiTheme="minorHAnsi" w:hAnsiTheme="minorHAnsi" w:cstheme="minorHAnsi"/>
          <w:highlight w:val="white"/>
        </w:rPr>
        <w:t xml:space="preserve">      - </w:t>
      </w:r>
      <w:r w:rsidR="00B51934" w:rsidRPr="007821B5">
        <w:rPr>
          <w:rFonts w:asciiTheme="minorHAnsi" w:hAnsiTheme="minorHAnsi" w:cstheme="minorHAnsi"/>
          <w:highlight w:val="white"/>
        </w:rPr>
        <w:t xml:space="preserve">zobowiązujemy się do zawarcia umowy w miejscu i terminie wyznaczonym przez </w:t>
      </w:r>
    </w:p>
    <w:p w14:paraId="1754C5DF" w14:textId="130C6ACB" w:rsidR="00B51934" w:rsidRPr="007821B5" w:rsidRDefault="00764BE1" w:rsidP="00764BE1">
      <w:pPr>
        <w:pStyle w:val="Standarduser"/>
        <w:tabs>
          <w:tab w:val="left" w:pos="851"/>
        </w:tabs>
        <w:jc w:val="both"/>
        <w:textAlignment w:val="auto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  <w:highlight w:val="white"/>
        </w:rPr>
        <w:t xml:space="preserve">         </w:t>
      </w:r>
      <w:r w:rsidR="00B51934" w:rsidRPr="007821B5">
        <w:rPr>
          <w:rFonts w:asciiTheme="minorHAnsi" w:hAnsiTheme="minorHAnsi" w:cstheme="minorHAnsi"/>
          <w:highlight w:val="white"/>
        </w:rPr>
        <w:t>Zamawiającego;</w:t>
      </w:r>
    </w:p>
    <w:p w14:paraId="42BE1922" w14:textId="77777777" w:rsidR="00764BE1" w:rsidRPr="007821B5" w:rsidRDefault="00764BE1" w:rsidP="00764BE1">
      <w:pPr>
        <w:pStyle w:val="Standarduser"/>
        <w:tabs>
          <w:tab w:val="left" w:pos="851"/>
        </w:tabs>
        <w:jc w:val="both"/>
        <w:textAlignment w:val="auto"/>
        <w:rPr>
          <w:rFonts w:asciiTheme="minorHAnsi" w:hAnsiTheme="minorHAnsi" w:cstheme="minorHAnsi"/>
          <w:shd w:val="clear" w:color="auto" w:fill="FFFFFF"/>
        </w:rPr>
      </w:pPr>
      <w:r w:rsidRPr="007821B5">
        <w:rPr>
          <w:rFonts w:asciiTheme="minorHAnsi" w:hAnsiTheme="minorHAnsi" w:cstheme="minorHAnsi"/>
          <w:shd w:val="clear" w:color="auto" w:fill="FFFFFF"/>
        </w:rPr>
        <w:t xml:space="preserve">      - </w:t>
      </w:r>
      <w:r w:rsidR="00B51934" w:rsidRPr="007821B5">
        <w:rPr>
          <w:rFonts w:asciiTheme="minorHAnsi" w:hAnsiTheme="minorHAnsi" w:cstheme="minorHAnsi"/>
          <w:shd w:val="clear" w:color="auto" w:fill="FFFFFF"/>
        </w:rPr>
        <w:t>o</w:t>
      </w:r>
      <w:r w:rsidRPr="007821B5">
        <w:rPr>
          <w:rFonts w:asciiTheme="minorHAnsi" w:hAnsiTheme="minorHAnsi" w:cstheme="minorHAnsi"/>
          <w:shd w:val="clear" w:color="auto" w:fill="FFFFFF"/>
        </w:rPr>
        <w:t>s</w:t>
      </w:r>
      <w:r w:rsidR="00B51934" w:rsidRPr="007821B5">
        <w:rPr>
          <w:rFonts w:asciiTheme="minorHAnsi" w:hAnsiTheme="minorHAnsi" w:cstheme="minorHAnsi"/>
          <w:shd w:val="clear" w:color="auto" w:fill="FFFFFF"/>
        </w:rPr>
        <w:t xml:space="preserve">obą upoważnioną do kontaktów z Zamawiającym w sprawach dotyczących realizacji </w:t>
      </w:r>
    </w:p>
    <w:p w14:paraId="2A37B63C" w14:textId="6AEB0ECA" w:rsidR="00B51934" w:rsidRPr="007821B5" w:rsidRDefault="00764BE1" w:rsidP="00764BE1">
      <w:pPr>
        <w:pStyle w:val="Standarduser"/>
        <w:tabs>
          <w:tab w:val="left" w:pos="851"/>
        </w:tabs>
        <w:jc w:val="both"/>
        <w:textAlignment w:val="auto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  <w:shd w:val="clear" w:color="auto" w:fill="FFFFFF"/>
        </w:rPr>
        <w:t xml:space="preserve">        </w:t>
      </w:r>
      <w:r w:rsidR="00B51934" w:rsidRPr="007821B5">
        <w:rPr>
          <w:rFonts w:asciiTheme="minorHAnsi" w:hAnsiTheme="minorHAnsi" w:cstheme="minorHAnsi"/>
          <w:shd w:val="clear" w:color="auto" w:fill="FFFFFF"/>
        </w:rPr>
        <w:t>umowy jest:</w:t>
      </w:r>
    </w:p>
    <w:p w14:paraId="4A243305" w14:textId="77777777" w:rsidR="00C0029A" w:rsidRPr="007821B5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rFonts w:asciiTheme="minorHAnsi" w:hAnsiTheme="minorHAnsi"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3216BD" w:rsidRPr="007821B5" w14:paraId="514B03AC" w14:textId="77777777" w:rsidTr="007821B5">
        <w:trPr>
          <w:trHeight w:val="37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249406A" w14:textId="609E0B76" w:rsidR="003216BD" w:rsidRPr="007821B5" w:rsidRDefault="007821B5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</w:t>
            </w:r>
            <w:r w:rsidR="003216BD"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nazwisko</w:t>
            </w:r>
          </w:p>
        </w:tc>
        <w:tc>
          <w:tcPr>
            <w:tcW w:w="6945" w:type="dxa"/>
          </w:tcPr>
          <w:p w14:paraId="4F38CE31" w14:textId="77777777" w:rsidR="003216BD" w:rsidRPr="007821B5" w:rsidRDefault="003216BD" w:rsidP="007A56E3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16BD" w:rsidRPr="007821B5" w14:paraId="166CE37E" w14:textId="77777777" w:rsidTr="007821B5">
        <w:trPr>
          <w:trHeight w:val="37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7821B5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6945" w:type="dxa"/>
          </w:tcPr>
          <w:p w14:paraId="249C2CBC" w14:textId="77777777" w:rsidR="003216BD" w:rsidRPr="007821B5" w:rsidRDefault="003216BD" w:rsidP="007A56E3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16BD" w:rsidRPr="007821B5" w14:paraId="11E67B5B" w14:textId="77777777" w:rsidTr="007821B5">
        <w:trPr>
          <w:trHeight w:val="37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7821B5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 e-mail</w:t>
            </w:r>
          </w:p>
        </w:tc>
        <w:tc>
          <w:tcPr>
            <w:tcW w:w="6945" w:type="dxa"/>
          </w:tcPr>
          <w:p w14:paraId="049CE414" w14:textId="77777777" w:rsidR="003216BD" w:rsidRPr="007821B5" w:rsidRDefault="003216BD" w:rsidP="007A56E3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8B59EC" w14:textId="5B477AF1" w:rsidR="00114C67" w:rsidRPr="007821B5" w:rsidRDefault="00114C67" w:rsidP="004C35DD">
      <w:pPr>
        <w:spacing w:after="40"/>
        <w:rPr>
          <w:rFonts w:asciiTheme="minorHAnsi" w:eastAsia="Tahoma" w:hAnsiTheme="minorHAnsi" w:cstheme="minorHAnsi"/>
          <w:color w:val="auto"/>
          <w:lang w:eastAsia="ja-JP" w:bidi="fa-IR"/>
        </w:rPr>
      </w:pPr>
    </w:p>
    <w:p w14:paraId="139BA4C8" w14:textId="33896871" w:rsidR="00477DA2" w:rsidRPr="007821B5" w:rsidRDefault="00477DA2" w:rsidP="00477DA2">
      <w:pPr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>Załącznikami do oferty są:</w:t>
      </w:r>
      <w:r w:rsidR="00D40B6E" w:rsidRPr="007821B5">
        <w:rPr>
          <w:rFonts w:asciiTheme="minorHAnsi" w:hAnsiTheme="minorHAnsi" w:cstheme="minorHAnsi"/>
        </w:rPr>
        <w:t>………………………………………………………………………</w:t>
      </w:r>
      <w:r w:rsidRPr="007821B5">
        <w:rPr>
          <w:rFonts w:asciiTheme="minorHAnsi" w:hAnsiTheme="minorHAnsi" w:cstheme="minorHAnsi"/>
        </w:rPr>
        <w:t xml:space="preserve"> </w:t>
      </w:r>
    </w:p>
    <w:p w14:paraId="6653EBCD" w14:textId="628994F9" w:rsidR="00096DC3" w:rsidRPr="007821B5" w:rsidRDefault="00096DC3" w:rsidP="00711E0D">
      <w:pPr>
        <w:jc w:val="both"/>
        <w:rPr>
          <w:rFonts w:asciiTheme="minorHAnsi" w:eastAsia="Tahoma" w:hAnsiTheme="minorHAnsi" w:cstheme="minorHAnsi"/>
          <w:b/>
          <w:bCs/>
          <w:color w:val="auto"/>
          <w:lang w:eastAsia="ja-JP" w:bidi="fa-IR"/>
        </w:rPr>
      </w:pPr>
    </w:p>
    <w:sectPr w:rsidR="00096DC3" w:rsidRPr="007821B5" w:rsidSect="00AE2C8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72986" w14:textId="77777777" w:rsidR="00C834B4" w:rsidRDefault="00C834B4" w:rsidP="00FB76B7">
      <w:r>
        <w:separator/>
      </w:r>
    </w:p>
  </w:endnote>
  <w:endnote w:type="continuationSeparator" w:id="0">
    <w:p w14:paraId="6A8240B5" w14:textId="77777777" w:rsidR="00C834B4" w:rsidRDefault="00C834B4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692924"/>
      <w:docPartObj>
        <w:docPartGallery w:val="Page Numbers (Bottom of Page)"/>
        <w:docPartUnique/>
      </w:docPartObj>
    </w:sdtPr>
    <w:sdtEndPr/>
    <w:sdtContent>
      <w:p w14:paraId="33A9B892" w14:textId="73010BC1" w:rsidR="006015D1" w:rsidRDefault="006015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7F0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5432A" w14:textId="77777777" w:rsidR="00C834B4" w:rsidRDefault="00C834B4" w:rsidP="00FB76B7">
      <w:r>
        <w:separator/>
      </w:r>
    </w:p>
  </w:footnote>
  <w:footnote w:type="continuationSeparator" w:id="0">
    <w:p w14:paraId="067349C3" w14:textId="77777777" w:rsidR="00C834B4" w:rsidRDefault="00C834B4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DD"/>
    <w:rsid w:val="00000831"/>
    <w:rsid w:val="00065529"/>
    <w:rsid w:val="00095061"/>
    <w:rsid w:val="00096DC3"/>
    <w:rsid w:val="000976DC"/>
    <w:rsid w:val="000A1D8E"/>
    <w:rsid w:val="000B5E8C"/>
    <w:rsid w:val="000C75D1"/>
    <w:rsid w:val="000D0353"/>
    <w:rsid w:val="000E4947"/>
    <w:rsid w:val="00113425"/>
    <w:rsid w:val="00114C67"/>
    <w:rsid w:val="00127F67"/>
    <w:rsid w:val="001301AB"/>
    <w:rsid w:val="001342E3"/>
    <w:rsid w:val="00136845"/>
    <w:rsid w:val="001427E1"/>
    <w:rsid w:val="00145638"/>
    <w:rsid w:val="00152D88"/>
    <w:rsid w:val="00160D34"/>
    <w:rsid w:val="001809B4"/>
    <w:rsid w:val="00180CF5"/>
    <w:rsid w:val="001968AC"/>
    <w:rsid w:val="001E5BB2"/>
    <w:rsid w:val="001E633C"/>
    <w:rsid w:val="001F3E42"/>
    <w:rsid w:val="001F57C9"/>
    <w:rsid w:val="002239D9"/>
    <w:rsid w:val="002270E5"/>
    <w:rsid w:val="00243D31"/>
    <w:rsid w:val="002727F0"/>
    <w:rsid w:val="00274C63"/>
    <w:rsid w:val="002A4125"/>
    <w:rsid w:val="002B478C"/>
    <w:rsid w:val="002E1B18"/>
    <w:rsid w:val="002E675C"/>
    <w:rsid w:val="00303118"/>
    <w:rsid w:val="00314850"/>
    <w:rsid w:val="003216BD"/>
    <w:rsid w:val="0032362D"/>
    <w:rsid w:val="00341293"/>
    <w:rsid w:val="003418CF"/>
    <w:rsid w:val="003616CE"/>
    <w:rsid w:val="00370B43"/>
    <w:rsid w:val="00372934"/>
    <w:rsid w:val="00387870"/>
    <w:rsid w:val="00390360"/>
    <w:rsid w:val="00391302"/>
    <w:rsid w:val="003A1B48"/>
    <w:rsid w:val="003A6335"/>
    <w:rsid w:val="003B58AE"/>
    <w:rsid w:val="003C351B"/>
    <w:rsid w:val="003C62E3"/>
    <w:rsid w:val="003D6A13"/>
    <w:rsid w:val="003E2C03"/>
    <w:rsid w:val="003E5012"/>
    <w:rsid w:val="003E5AEB"/>
    <w:rsid w:val="003E6566"/>
    <w:rsid w:val="003F0867"/>
    <w:rsid w:val="003F56F6"/>
    <w:rsid w:val="00401D5E"/>
    <w:rsid w:val="0040512E"/>
    <w:rsid w:val="0041615E"/>
    <w:rsid w:val="00424280"/>
    <w:rsid w:val="00424C20"/>
    <w:rsid w:val="00433383"/>
    <w:rsid w:val="004339B3"/>
    <w:rsid w:val="00435DEC"/>
    <w:rsid w:val="00444740"/>
    <w:rsid w:val="00445551"/>
    <w:rsid w:val="00450502"/>
    <w:rsid w:val="004605BB"/>
    <w:rsid w:val="00461A78"/>
    <w:rsid w:val="00476B28"/>
    <w:rsid w:val="00477DA2"/>
    <w:rsid w:val="00481E72"/>
    <w:rsid w:val="00491B3E"/>
    <w:rsid w:val="004A05A9"/>
    <w:rsid w:val="004C1A2C"/>
    <w:rsid w:val="004C35DD"/>
    <w:rsid w:val="004D40FC"/>
    <w:rsid w:val="004F0618"/>
    <w:rsid w:val="00505D97"/>
    <w:rsid w:val="00512F2F"/>
    <w:rsid w:val="00513311"/>
    <w:rsid w:val="00522A16"/>
    <w:rsid w:val="00533A2F"/>
    <w:rsid w:val="00533EFC"/>
    <w:rsid w:val="0055796B"/>
    <w:rsid w:val="0056249E"/>
    <w:rsid w:val="00587CEB"/>
    <w:rsid w:val="00590C5B"/>
    <w:rsid w:val="00597057"/>
    <w:rsid w:val="005B5A97"/>
    <w:rsid w:val="005C3273"/>
    <w:rsid w:val="005C6F41"/>
    <w:rsid w:val="005E2724"/>
    <w:rsid w:val="005E62AC"/>
    <w:rsid w:val="006015D1"/>
    <w:rsid w:val="00602B9B"/>
    <w:rsid w:val="00604179"/>
    <w:rsid w:val="00611EF8"/>
    <w:rsid w:val="006265E7"/>
    <w:rsid w:val="006331BD"/>
    <w:rsid w:val="006348DE"/>
    <w:rsid w:val="00655DF4"/>
    <w:rsid w:val="006577DE"/>
    <w:rsid w:val="00676F1B"/>
    <w:rsid w:val="00683628"/>
    <w:rsid w:val="006A7784"/>
    <w:rsid w:val="006C1572"/>
    <w:rsid w:val="006C2091"/>
    <w:rsid w:val="006C60A0"/>
    <w:rsid w:val="006D0B73"/>
    <w:rsid w:val="006F1D19"/>
    <w:rsid w:val="006F208D"/>
    <w:rsid w:val="00705402"/>
    <w:rsid w:val="00711E0D"/>
    <w:rsid w:val="00764BE1"/>
    <w:rsid w:val="007703AA"/>
    <w:rsid w:val="007821B5"/>
    <w:rsid w:val="00782A88"/>
    <w:rsid w:val="007B3C08"/>
    <w:rsid w:val="007B5F8A"/>
    <w:rsid w:val="007E385C"/>
    <w:rsid w:val="007F2244"/>
    <w:rsid w:val="008101CE"/>
    <w:rsid w:val="00810C41"/>
    <w:rsid w:val="00816434"/>
    <w:rsid w:val="00820F63"/>
    <w:rsid w:val="008351A4"/>
    <w:rsid w:val="00846446"/>
    <w:rsid w:val="0085471B"/>
    <w:rsid w:val="00864E11"/>
    <w:rsid w:val="00872A2F"/>
    <w:rsid w:val="00881A88"/>
    <w:rsid w:val="00892C50"/>
    <w:rsid w:val="008B5BE9"/>
    <w:rsid w:val="008C260D"/>
    <w:rsid w:val="008C69C5"/>
    <w:rsid w:val="008D46F4"/>
    <w:rsid w:val="009057DB"/>
    <w:rsid w:val="00910E55"/>
    <w:rsid w:val="00912F68"/>
    <w:rsid w:val="00922BAD"/>
    <w:rsid w:val="009315B7"/>
    <w:rsid w:val="009412B5"/>
    <w:rsid w:val="009548A4"/>
    <w:rsid w:val="00964B97"/>
    <w:rsid w:val="00971AAD"/>
    <w:rsid w:val="00996D60"/>
    <w:rsid w:val="009A4932"/>
    <w:rsid w:val="009B0EE4"/>
    <w:rsid w:val="009D4009"/>
    <w:rsid w:val="009E2881"/>
    <w:rsid w:val="00A01C58"/>
    <w:rsid w:val="00A24F21"/>
    <w:rsid w:val="00A3134A"/>
    <w:rsid w:val="00A40F4D"/>
    <w:rsid w:val="00A7561D"/>
    <w:rsid w:val="00A77A6C"/>
    <w:rsid w:val="00AA0DA4"/>
    <w:rsid w:val="00AA0FA2"/>
    <w:rsid w:val="00AB3F5E"/>
    <w:rsid w:val="00AB4A1C"/>
    <w:rsid w:val="00AB53CB"/>
    <w:rsid w:val="00AB6F08"/>
    <w:rsid w:val="00AB7644"/>
    <w:rsid w:val="00AC0BF9"/>
    <w:rsid w:val="00AC5DA9"/>
    <w:rsid w:val="00AC6C4B"/>
    <w:rsid w:val="00AE01B3"/>
    <w:rsid w:val="00AE2C80"/>
    <w:rsid w:val="00AF69DF"/>
    <w:rsid w:val="00B03500"/>
    <w:rsid w:val="00B04E07"/>
    <w:rsid w:val="00B06E46"/>
    <w:rsid w:val="00B12CFA"/>
    <w:rsid w:val="00B23FC0"/>
    <w:rsid w:val="00B45075"/>
    <w:rsid w:val="00B4717C"/>
    <w:rsid w:val="00B51934"/>
    <w:rsid w:val="00B56967"/>
    <w:rsid w:val="00B57AF9"/>
    <w:rsid w:val="00B648AA"/>
    <w:rsid w:val="00B656B4"/>
    <w:rsid w:val="00B91056"/>
    <w:rsid w:val="00B91196"/>
    <w:rsid w:val="00B97293"/>
    <w:rsid w:val="00B97621"/>
    <w:rsid w:val="00BA54C5"/>
    <w:rsid w:val="00BA7CF5"/>
    <w:rsid w:val="00BC1EEC"/>
    <w:rsid w:val="00BC7EE1"/>
    <w:rsid w:val="00BD5F3D"/>
    <w:rsid w:val="00BF46EE"/>
    <w:rsid w:val="00C0029A"/>
    <w:rsid w:val="00C11593"/>
    <w:rsid w:val="00C15E8D"/>
    <w:rsid w:val="00C326CF"/>
    <w:rsid w:val="00C36054"/>
    <w:rsid w:val="00C52191"/>
    <w:rsid w:val="00C5312F"/>
    <w:rsid w:val="00C834B4"/>
    <w:rsid w:val="00C939F9"/>
    <w:rsid w:val="00C940B7"/>
    <w:rsid w:val="00CB51FB"/>
    <w:rsid w:val="00CC2F84"/>
    <w:rsid w:val="00CC64DE"/>
    <w:rsid w:val="00CC68C6"/>
    <w:rsid w:val="00CD34A2"/>
    <w:rsid w:val="00CE6EFE"/>
    <w:rsid w:val="00CE7D91"/>
    <w:rsid w:val="00CF21BA"/>
    <w:rsid w:val="00D3174C"/>
    <w:rsid w:val="00D35425"/>
    <w:rsid w:val="00D35795"/>
    <w:rsid w:val="00D40B6E"/>
    <w:rsid w:val="00D41AA7"/>
    <w:rsid w:val="00D510CE"/>
    <w:rsid w:val="00D543AC"/>
    <w:rsid w:val="00D83324"/>
    <w:rsid w:val="00D84129"/>
    <w:rsid w:val="00D84F34"/>
    <w:rsid w:val="00DA67FE"/>
    <w:rsid w:val="00DB2A82"/>
    <w:rsid w:val="00DB6594"/>
    <w:rsid w:val="00DC37A7"/>
    <w:rsid w:val="00DE3878"/>
    <w:rsid w:val="00DF6C50"/>
    <w:rsid w:val="00DF7906"/>
    <w:rsid w:val="00E25285"/>
    <w:rsid w:val="00E267E1"/>
    <w:rsid w:val="00E4307E"/>
    <w:rsid w:val="00E51BCD"/>
    <w:rsid w:val="00E62121"/>
    <w:rsid w:val="00E735D0"/>
    <w:rsid w:val="00E75FF1"/>
    <w:rsid w:val="00EA3DF1"/>
    <w:rsid w:val="00EA3E2A"/>
    <w:rsid w:val="00EA4771"/>
    <w:rsid w:val="00EB5BCA"/>
    <w:rsid w:val="00EC1B3F"/>
    <w:rsid w:val="00ED0C3C"/>
    <w:rsid w:val="00EE4FBC"/>
    <w:rsid w:val="00EF1D4C"/>
    <w:rsid w:val="00F00CD8"/>
    <w:rsid w:val="00F02D1C"/>
    <w:rsid w:val="00F03880"/>
    <w:rsid w:val="00F231B3"/>
    <w:rsid w:val="00F25917"/>
    <w:rsid w:val="00F42BCD"/>
    <w:rsid w:val="00F50493"/>
    <w:rsid w:val="00F53DF8"/>
    <w:rsid w:val="00F55C8B"/>
    <w:rsid w:val="00F75C2F"/>
    <w:rsid w:val="00F75FAC"/>
    <w:rsid w:val="00F95936"/>
    <w:rsid w:val="00FA34E1"/>
    <w:rsid w:val="00FB113B"/>
    <w:rsid w:val="00FB76B7"/>
    <w:rsid w:val="00FC30D1"/>
    <w:rsid w:val="00FC408A"/>
    <w:rsid w:val="00FD7F83"/>
    <w:rsid w:val="00FE6EF7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customStyle="1" w:styleId="dane1">
    <w:name w:val="dane1"/>
    <w:rsid w:val="00D3174C"/>
    <w:rPr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user</cp:lastModifiedBy>
  <cp:revision>3</cp:revision>
  <cp:lastPrinted>2023-11-17T09:50:00Z</cp:lastPrinted>
  <dcterms:created xsi:type="dcterms:W3CDTF">2025-05-13T11:39:00Z</dcterms:created>
  <dcterms:modified xsi:type="dcterms:W3CDTF">2025-05-20T07:13:00Z</dcterms:modified>
</cp:coreProperties>
</file>