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6BF6DD2A" w:rsidR="00D976B4" w:rsidRPr="00FA147B" w:rsidRDefault="00BD4E71" w:rsidP="006905ED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FA147B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EE3ABF" w:rsidRPr="00FA147B">
        <w:rPr>
          <w:rFonts w:ascii="Arial" w:hAnsi="Arial" w:cs="Arial"/>
          <w:b/>
          <w:bCs/>
          <w:sz w:val="24"/>
          <w:szCs w:val="24"/>
        </w:rPr>
        <w:t>9</w:t>
      </w:r>
      <w:r w:rsidR="003A652D" w:rsidRPr="00FA147B">
        <w:rPr>
          <w:rFonts w:ascii="Arial" w:hAnsi="Arial" w:cs="Arial"/>
          <w:b/>
          <w:bCs/>
          <w:sz w:val="24"/>
          <w:szCs w:val="24"/>
        </w:rPr>
        <w:t xml:space="preserve"> do SWZ </w:t>
      </w:r>
    </w:p>
    <w:p w14:paraId="4A8A8A0B" w14:textId="77777777" w:rsidR="00D976B4" w:rsidRPr="00FA147B" w:rsidRDefault="00D976B4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FDEA07D" w14:textId="3CF93F65" w:rsidR="00D976B4" w:rsidRPr="00FA147B" w:rsidRDefault="003A652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t>____________________________________________</w:t>
      </w:r>
    </w:p>
    <w:p w14:paraId="5ABFA2BE" w14:textId="4101D963" w:rsidR="00D976B4" w:rsidRPr="00FA147B" w:rsidRDefault="003A652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t>____________________________________________</w:t>
      </w:r>
    </w:p>
    <w:p w14:paraId="04D329DF" w14:textId="7EFD80AE" w:rsidR="00D976B4" w:rsidRPr="00FA147B" w:rsidRDefault="003A652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t>____________________________________________</w:t>
      </w:r>
    </w:p>
    <w:p w14:paraId="33F9F122" w14:textId="77777777" w:rsidR="00D976B4" w:rsidRPr="00FA147B" w:rsidRDefault="003A652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t>(Nazwa i adres wykonawcy)</w:t>
      </w:r>
    </w:p>
    <w:p w14:paraId="16A463C5" w14:textId="77777777" w:rsidR="00D976B4" w:rsidRPr="00FA147B" w:rsidRDefault="00D976B4" w:rsidP="006905E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3B943BCE" w14:textId="0C23301B" w:rsidR="00D976B4" w:rsidRPr="00FA147B" w:rsidRDefault="003A652D" w:rsidP="006905E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t>_____________________________, dnia _____________ r.</w:t>
      </w:r>
    </w:p>
    <w:p w14:paraId="64F35D15" w14:textId="77777777" w:rsidR="00700AD6" w:rsidRPr="00FA147B" w:rsidRDefault="00700AD6" w:rsidP="00700AD6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D9DB3F7" w14:textId="77777777" w:rsidR="006905ED" w:rsidRPr="00FA147B" w:rsidRDefault="006905ED" w:rsidP="007B064A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350A5558" w14:textId="77777777" w:rsidR="00D976B4" w:rsidRPr="00FA147B" w:rsidRDefault="00D976B4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78F3A6" w14:textId="2E03502D" w:rsidR="00D976B4" w:rsidRPr="00FA147B" w:rsidRDefault="003A652D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FA147B">
        <w:rPr>
          <w:rFonts w:ascii="Arial" w:hAnsi="Arial" w:cs="Arial"/>
          <w:b/>
          <w:bCs/>
          <w:sz w:val="24"/>
          <w:szCs w:val="24"/>
        </w:rPr>
        <w:t xml:space="preserve">WYKAZ WYKONANYCH USŁUG </w:t>
      </w:r>
      <w:r w:rsidR="009B75DF" w:rsidRPr="00FA147B">
        <w:rPr>
          <w:rFonts w:ascii="Arial" w:hAnsi="Arial" w:cs="Arial"/>
          <w:b/>
          <w:bCs/>
          <w:sz w:val="24"/>
          <w:szCs w:val="24"/>
        </w:rPr>
        <w:t>– dla części I</w:t>
      </w:r>
    </w:p>
    <w:p w14:paraId="718A3E3B" w14:textId="77777777" w:rsidR="006905ED" w:rsidRPr="00FA147B" w:rsidRDefault="006905ED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E6A4FE8" w14:textId="13AB0EB7" w:rsidR="00A81448" w:rsidRPr="00FA147B" w:rsidRDefault="003A652D" w:rsidP="00A81448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BD4E71" w:rsidRPr="00FA147B">
        <w:rPr>
          <w:rFonts w:ascii="Arial" w:hAnsi="Arial" w:cs="Arial"/>
          <w:bCs/>
          <w:sz w:val="24"/>
          <w:szCs w:val="24"/>
        </w:rPr>
        <w:t>podstawowym bez negocjacji (wariant I)</w:t>
      </w:r>
      <w:r w:rsidRPr="00FA147B">
        <w:rPr>
          <w:rFonts w:ascii="Arial" w:hAnsi="Arial" w:cs="Arial"/>
          <w:bCs/>
          <w:sz w:val="24"/>
          <w:szCs w:val="24"/>
        </w:rPr>
        <w:t xml:space="preserve"> na </w:t>
      </w:r>
      <w:bookmarkStart w:id="0" w:name="_Hlk63289054"/>
      <w:bookmarkStart w:id="1" w:name="_Hlk149042908"/>
      <w:r w:rsidR="00A81448" w:rsidRPr="00FA147B">
        <w:rPr>
          <w:rFonts w:ascii="Arial" w:hAnsi="Arial" w:cs="Arial"/>
          <w:b/>
          <w:bCs/>
          <w:i/>
          <w:sz w:val="24"/>
          <w:szCs w:val="24"/>
        </w:rPr>
        <w:t>„Usługi w zakresie utrzymania kwatery myśliwskiej w Nadleśnictwie Lutówko w roku gospodarczym 202</w:t>
      </w:r>
      <w:r w:rsidR="00E074B0" w:rsidRPr="00FA147B">
        <w:rPr>
          <w:rFonts w:ascii="Arial" w:hAnsi="Arial" w:cs="Arial"/>
          <w:b/>
          <w:bCs/>
          <w:i/>
          <w:sz w:val="24"/>
          <w:szCs w:val="24"/>
        </w:rPr>
        <w:t>5</w:t>
      </w:r>
      <w:r w:rsidR="00A81448" w:rsidRPr="00FA147B">
        <w:rPr>
          <w:rFonts w:ascii="Arial" w:hAnsi="Arial" w:cs="Arial"/>
          <w:b/>
          <w:bCs/>
          <w:i/>
          <w:sz w:val="24"/>
          <w:szCs w:val="24"/>
        </w:rPr>
        <w:t>/202</w:t>
      </w:r>
      <w:r w:rsidR="00E074B0" w:rsidRPr="00FA147B">
        <w:rPr>
          <w:rFonts w:ascii="Arial" w:hAnsi="Arial" w:cs="Arial"/>
          <w:b/>
          <w:bCs/>
          <w:i/>
          <w:sz w:val="24"/>
          <w:szCs w:val="24"/>
        </w:rPr>
        <w:t>6 oraz wykonywania usług cateringowych polegających na zapewnieniu wyżywienia dla osób uczestniczących w polowaniach</w:t>
      </w:r>
      <w:r w:rsidR="00A81448" w:rsidRPr="00FA147B">
        <w:rPr>
          <w:rFonts w:ascii="Arial" w:hAnsi="Arial" w:cs="Arial"/>
          <w:b/>
          <w:bCs/>
          <w:i/>
          <w:sz w:val="24"/>
          <w:szCs w:val="24"/>
        </w:rPr>
        <w:t>”</w:t>
      </w:r>
      <w:bookmarkEnd w:id="0"/>
      <w:r w:rsidR="00A81448" w:rsidRPr="00FA147B">
        <w:rPr>
          <w:rFonts w:ascii="Arial" w:hAnsi="Arial" w:cs="Arial"/>
          <w:b/>
          <w:bCs/>
          <w:i/>
          <w:sz w:val="24"/>
          <w:szCs w:val="24"/>
        </w:rPr>
        <w:t xml:space="preserve">  </w:t>
      </w:r>
    </w:p>
    <w:bookmarkEnd w:id="1"/>
    <w:p w14:paraId="32058B80" w14:textId="2F886042" w:rsidR="00D976B4" w:rsidRPr="00FA147B" w:rsidRDefault="00D976B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4908A73D" w14:textId="1852726B" w:rsidR="00D976B4" w:rsidRPr="00FA147B" w:rsidRDefault="003A652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04A9E5" w14:textId="7D3C393F" w:rsidR="00D976B4" w:rsidRPr="00FA147B" w:rsidRDefault="003A652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t>działając w imieniu i na rzecz ________________________________________________________________________________________________________</w:t>
      </w:r>
      <w:r w:rsidRPr="00FA147B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</w:t>
      </w:r>
      <w:r w:rsidR="00491B57" w:rsidRPr="00FA147B">
        <w:rPr>
          <w:rFonts w:ascii="Arial" w:hAnsi="Arial" w:cs="Arial"/>
          <w:bCs/>
          <w:sz w:val="24"/>
          <w:szCs w:val="24"/>
        </w:rPr>
        <w:t>_________</w:t>
      </w:r>
    </w:p>
    <w:p w14:paraId="09F6B520" w14:textId="05967431" w:rsidR="00D976B4" w:rsidRPr="00FA147B" w:rsidRDefault="003A652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t xml:space="preserve">oświadczam, że Wykonawca którego reprezentuję, w okresie ostatnich </w:t>
      </w:r>
      <w:r w:rsidR="00012892" w:rsidRPr="00FA147B">
        <w:rPr>
          <w:rFonts w:ascii="Arial" w:hAnsi="Arial" w:cs="Arial"/>
          <w:bCs/>
          <w:sz w:val="24"/>
          <w:szCs w:val="24"/>
        </w:rPr>
        <w:t xml:space="preserve">3 </w:t>
      </w:r>
      <w:r w:rsidRPr="00FA147B">
        <w:rPr>
          <w:rFonts w:ascii="Arial" w:hAnsi="Arial" w:cs="Arial"/>
          <w:bCs/>
          <w:sz w:val="24"/>
          <w:szCs w:val="24"/>
        </w:rPr>
        <w:t>lat</w:t>
      </w:r>
      <w:r w:rsidR="0041003C" w:rsidRPr="00FA147B">
        <w:rPr>
          <w:rFonts w:ascii="Arial" w:hAnsi="Arial" w:cs="Arial"/>
          <w:bCs/>
          <w:sz w:val="24"/>
          <w:szCs w:val="24"/>
        </w:rPr>
        <w:t xml:space="preserve"> (okres  liczy się wstecz od dnia, w którym upływa termin składania ofert)</w:t>
      </w:r>
      <w:r w:rsidR="00F6499F" w:rsidRPr="00FA147B">
        <w:rPr>
          <w:rFonts w:ascii="Arial" w:hAnsi="Arial" w:cs="Arial"/>
          <w:bCs/>
          <w:sz w:val="24"/>
          <w:szCs w:val="24"/>
        </w:rPr>
        <w:t xml:space="preserve">, </w:t>
      </w:r>
      <w:r w:rsidRPr="00FA147B">
        <w:rPr>
          <w:rFonts w:ascii="Arial" w:hAnsi="Arial" w:cs="Arial"/>
          <w:bCs/>
          <w:sz w:val="24"/>
          <w:szCs w:val="24"/>
        </w:rPr>
        <w:t>a jeżeli okres działalności jest krótszy – w tym okresie</w:t>
      </w:r>
      <w:r w:rsidR="00F6499F" w:rsidRPr="00FA147B">
        <w:rPr>
          <w:rFonts w:ascii="Arial" w:hAnsi="Arial" w:cs="Arial"/>
          <w:bCs/>
          <w:sz w:val="24"/>
          <w:szCs w:val="24"/>
        </w:rPr>
        <w:t xml:space="preserve">, </w:t>
      </w:r>
      <w:r w:rsidRPr="00FA147B">
        <w:rPr>
          <w:rFonts w:ascii="Arial" w:hAnsi="Arial" w:cs="Arial"/>
          <w:bCs/>
          <w:sz w:val="24"/>
          <w:szCs w:val="24"/>
        </w:rPr>
        <w:t>wykonał</w:t>
      </w:r>
      <w:r w:rsidR="00ED0A2B" w:rsidRPr="00FA147B">
        <w:rPr>
          <w:rFonts w:ascii="Arial" w:hAnsi="Arial" w:cs="Arial"/>
          <w:bCs/>
          <w:sz w:val="24"/>
          <w:szCs w:val="24"/>
        </w:rPr>
        <w:t>/wykonuje</w:t>
      </w:r>
      <w:r w:rsidRPr="00FA147B">
        <w:rPr>
          <w:rFonts w:ascii="Arial" w:hAnsi="Arial" w:cs="Arial"/>
          <w:bCs/>
          <w:sz w:val="24"/>
          <w:szCs w:val="24"/>
        </w:rPr>
        <w:t xml:space="preserve"> następujące usługi:</w:t>
      </w:r>
    </w:p>
    <w:p w14:paraId="5F2A3761" w14:textId="719B5A8E" w:rsidR="006905ED" w:rsidRPr="00FA147B" w:rsidRDefault="006905E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6FEDF404" w14:textId="16B7362A" w:rsidR="006905ED" w:rsidRPr="00FA147B" w:rsidRDefault="006905E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DA5B4B7" w14:textId="77777777" w:rsidR="006905ED" w:rsidRPr="00FA147B" w:rsidRDefault="006905ED" w:rsidP="006905E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FF99B86" w14:textId="77733B45" w:rsidR="00A81448" w:rsidRPr="00FA147B" w:rsidRDefault="00A81448" w:rsidP="00A81448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FA147B">
        <w:rPr>
          <w:rFonts w:ascii="Arial" w:hAnsi="Arial" w:cs="Arial"/>
          <w:b/>
          <w:bCs/>
          <w:sz w:val="24"/>
          <w:szCs w:val="24"/>
        </w:rPr>
        <w:t xml:space="preserve">WYKAZ WYKONANYCH USŁUG – w zakresie </w:t>
      </w:r>
      <w:r w:rsidR="00012892" w:rsidRPr="00FA147B">
        <w:rPr>
          <w:rFonts w:ascii="Arial" w:hAnsi="Arial" w:cs="Arial"/>
          <w:b/>
          <w:bCs/>
          <w:sz w:val="24"/>
          <w:szCs w:val="24"/>
        </w:rPr>
        <w:t>prac z zakresu sprzątania powierzchni obiektów hotelarskich tj. hoteli lub moteli lub pensjonatów lub domów wycieczkowych lub schronisk lub kempingów lub gospodarstw agroturystycznych</w:t>
      </w:r>
    </w:p>
    <w:p w14:paraId="7C3833E7" w14:textId="77777777" w:rsidR="00D976B4" w:rsidRPr="00FA147B" w:rsidRDefault="00D976B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3402"/>
      </w:tblGrid>
      <w:tr w:rsidR="00ED0A2B" w:rsidRPr="00FA147B" w14:paraId="76199381" w14:textId="70747DB9" w:rsidTr="00B705E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ED0A2B" w:rsidRPr="00FA147B" w:rsidRDefault="00ED0A2B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8012091" w:rsidR="00ED0A2B" w:rsidRPr="00FA147B" w:rsidRDefault="00ED0A2B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Podmiot, na rzecz którego usługa została wykonana/jest wykonywana </w:t>
            </w: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ED0A2B" w:rsidRPr="00FA147B" w:rsidRDefault="00ED0A2B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>Termin wykonania usługi</w:t>
            </w: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ED0A2B" w:rsidRPr="00FA147B" w:rsidRDefault="00ED0A2B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Przedmiot (rodzaj) </w:t>
            </w: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wykonanych usług*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ED0A2B" w:rsidRPr="00FA147B" w:rsidRDefault="00ED0A2B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>Wartość brutto wykonanych usług</w:t>
            </w:r>
          </w:p>
        </w:tc>
      </w:tr>
      <w:tr w:rsidR="00ED0A2B" w:rsidRPr="00FA147B" w14:paraId="095D51E5" w14:textId="137BC38D" w:rsidTr="00B705E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ED0A2B" w:rsidRPr="00FA147B" w:rsidRDefault="00ED0A2B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ED0A2B" w:rsidRPr="00FA147B" w:rsidRDefault="00ED0A2B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D0A2B" w:rsidRPr="00FA147B" w14:paraId="00D92953" w14:textId="26994658" w:rsidTr="00B705E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ED0A2B" w:rsidRPr="00FA147B" w:rsidRDefault="00ED0A2B" w:rsidP="006905ED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7EADEF9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78BFBC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D0A2B" w:rsidRPr="00FA147B" w14:paraId="5ED83FA8" w14:textId="7FB58C1F" w:rsidTr="00B705E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ED0A2B" w:rsidRPr="00FA147B" w:rsidRDefault="00ED0A2B" w:rsidP="006905ED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6609EC3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3B76520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ED0A2B" w:rsidRPr="00FA147B" w:rsidRDefault="00ED0A2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D0A2B" w:rsidRPr="00FA147B" w14:paraId="78DB6C78" w14:textId="77777777" w:rsidTr="00B705E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ED0A2B" w:rsidRPr="00FA147B" w:rsidRDefault="00ED0A2B" w:rsidP="00383611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ED0A2B" w:rsidRPr="00FA147B" w:rsidRDefault="00ED0A2B" w:rsidP="00383611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2C7D8E6" w14:textId="77777777" w:rsidR="00ED0A2B" w:rsidRPr="00FA147B" w:rsidRDefault="00ED0A2B" w:rsidP="00383611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B8014D8" w14:textId="241B9FA2" w:rsidR="00ED0A2B" w:rsidRPr="00FA147B" w:rsidRDefault="00ED0A2B" w:rsidP="00383611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ED0A2B" w:rsidRPr="00FA147B" w:rsidRDefault="00ED0A2B" w:rsidP="00383611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ED0A2B" w:rsidRPr="00FA147B" w:rsidRDefault="00ED0A2B" w:rsidP="00383611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ED0A2B" w:rsidRPr="00FA147B" w:rsidRDefault="00ED0A2B" w:rsidP="00383611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ED0A2B" w:rsidRPr="00FA147B" w:rsidRDefault="00ED0A2B" w:rsidP="00383611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066999B" w14:textId="77777777" w:rsidR="00D976B4" w:rsidRPr="00FA147B" w:rsidRDefault="00D976B4" w:rsidP="006905ED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41A0442F" w14:textId="5891DABC" w:rsidR="00A81448" w:rsidRPr="00FA147B" w:rsidRDefault="00A81448" w:rsidP="00A81448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FA147B">
        <w:rPr>
          <w:rFonts w:ascii="Arial" w:hAnsi="Arial" w:cs="Arial"/>
          <w:b/>
          <w:bCs/>
          <w:sz w:val="24"/>
          <w:szCs w:val="24"/>
        </w:rPr>
        <w:t>WYKAZ WYKONANYCH USŁUG – w zakresie przygotowywania i podawania posiłków</w:t>
      </w:r>
    </w:p>
    <w:p w14:paraId="6B1F8E52" w14:textId="77777777" w:rsidR="00D976B4" w:rsidRPr="00FA147B" w:rsidRDefault="00D976B4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3402"/>
      </w:tblGrid>
      <w:tr w:rsidR="00A81448" w:rsidRPr="00FA147B" w14:paraId="50AD63A7" w14:textId="77777777" w:rsidTr="00DC2304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0554" w14:textId="77777777" w:rsidR="00A81448" w:rsidRPr="00FA147B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458D" w14:textId="77777777" w:rsidR="00A81448" w:rsidRPr="00FA147B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Podmiot, na rzecz którego usługa została wykonana/jest wykonywana </w:t>
            </w: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0A7D" w14:textId="77777777" w:rsidR="00A81448" w:rsidRPr="00FA147B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>Termin wykonania usługi</w:t>
            </w: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3634" w14:textId="77777777" w:rsidR="00A81448" w:rsidRPr="00FA147B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Przedmiot (rodzaj) </w:t>
            </w: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wykonanych usług*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25BB" w14:textId="77777777" w:rsidR="00A81448" w:rsidRPr="00FA147B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>Wartość brutto wykonanych usług</w:t>
            </w:r>
          </w:p>
        </w:tc>
      </w:tr>
      <w:tr w:rsidR="00A81448" w:rsidRPr="00FA147B" w14:paraId="5EC98A29" w14:textId="77777777" w:rsidTr="00DC2304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ED03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62C8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7290" w14:textId="77777777" w:rsidR="00A81448" w:rsidRPr="00FA147B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EB55" w14:textId="77777777" w:rsidR="00A81448" w:rsidRPr="00FA147B" w:rsidRDefault="00A81448" w:rsidP="00DC2304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A147B">
              <w:rPr>
                <w:rFonts w:ascii="Arial" w:hAnsi="Arial" w:cs="Arial"/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00CF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D260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81448" w:rsidRPr="00FA147B" w14:paraId="659884F6" w14:textId="77777777" w:rsidTr="00DC230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2633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7486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5E73E93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3587E06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5FE2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2152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ED75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4A7D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81448" w:rsidRPr="00FA147B" w14:paraId="79A54DDB" w14:textId="77777777" w:rsidTr="00DC230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C343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986A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30FE164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3468CBA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756A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60A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C200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6812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81448" w:rsidRPr="00FA147B" w14:paraId="5B3A4F9A" w14:textId="77777777" w:rsidTr="00DC2304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CA29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6D9F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95A47B9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77E71AD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E226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9FA6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86F5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552C" w14:textId="77777777" w:rsidR="00A81448" w:rsidRPr="00FA147B" w:rsidRDefault="00A81448" w:rsidP="00DC230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4A3D6C7" w14:textId="77777777" w:rsidR="00D976B4" w:rsidRPr="00FA147B" w:rsidRDefault="00D976B4">
      <w:pPr>
        <w:pBdr>
          <w:bottom w:val="single" w:sz="12" w:space="1" w:color="auto"/>
        </w:pBd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693F246E" w14:textId="534CD60A" w:rsidR="004F085C" w:rsidRPr="00FA147B" w:rsidRDefault="004F085C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6DA0F7BC" w14:textId="77777777" w:rsidR="004F085C" w:rsidRPr="00FA147B" w:rsidRDefault="004F085C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0C7354DB" w14:textId="3665775D" w:rsidR="00D976B4" w:rsidRPr="00FA147B" w:rsidRDefault="003A652D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t>_________________________</w:t>
      </w:r>
      <w:r w:rsidRPr="00FA147B">
        <w:rPr>
          <w:rFonts w:ascii="Arial" w:hAnsi="Arial" w:cs="Arial"/>
          <w:bCs/>
          <w:sz w:val="24"/>
          <w:szCs w:val="24"/>
        </w:rPr>
        <w:tab/>
      </w:r>
      <w:r w:rsidRPr="00FA147B">
        <w:rPr>
          <w:rFonts w:ascii="Arial" w:hAnsi="Arial" w:cs="Arial"/>
          <w:bCs/>
          <w:sz w:val="24"/>
          <w:szCs w:val="24"/>
        </w:rPr>
        <w:br/>
        <w:t>(podpis)</w:t>
      </w:r>
    </w:p>
    <w:p w14:paraId="0691CBA3" w14:textId="223DEB4E" w:rsidR="001B6F3A" w:rsidRPr="00FA147B" w:rsidRDefault="001B6F3A" w:rsidP="00383611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D07727B" w14:textId="136F86D2" w:rsidR="00F70E6A" w:rsidRPr="00FA147B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sz w:val="24"/>
          <w:szCs w:val="24"/>
        </w:rPr>
        <w:lastRenderedPageBreak/>
        <w:t>*</w:t>
      </w:r>
      <w:r w:rsidRPr="00FA147B">
        <w:rPr>
          <w:rFonts w:ascii="Arial" w:hAnsi="Arial" w:cs="Arial"/>
          <w:sz w:val="24"/>
          <w:szCs w:val="24"/>
        </w:rPr>
        <w:t xml:space="preserve"> </w:t>
      </w:r>
      <w:r w:rsidRPr="00FA147B">
        <w:rPr>
          <w:rFonts w:ascii="Arial" w:hAnsi="Arial" w:cs="Arial"/>
          <w:sz w:val="24"/>
          <w:szCs w:val="24"/>
        </w:rPr>
        <w:tab/>
      </w:r>
      <w:r w:rsidRPr="00FA147B">
        <w:rPr>
          <w:rFonts w:ascii="Arial" w:hAnsi="Arial" w:cs="Arial"/>
          <w:bCs/>
          <w:sz w:val="24"/>
          <w:szCs w:val="24"/>
        </w:rPr>
        <w:t>Należy podać informacje umożliwiające ocenę spełniania przez Wykonawcę warunku udziału w postępowaniu w zakresie zdolności technicznej i</w:t>
      </w:r>
      <w:r w:rsidR="00F3039B" w:rsidRPr="00FA147B">
        <w:rPr>
          <w:rFonts w:ascii="Arial" w:hAnsi="Arial" w:cs="Arial"/>
          <w:bCs/>
          <w:sz w:val="24"/>
          <w:szCs w:val="24"/>
        </w:rPr>
        <w:t> </w:t>
      </w:r>
      <w:r w:rsidRPr="00FA147B">
        <w:rPr>
          <w:rFonts w:ascii="Arial" w:hAnsi="Arial" w:cs="Arial"/>
          <w:bCs/>
          <w:sz w:val="24"/>
          <w:szCs w:val="24"/>
        </w:rPr>
        <w:t xml:space="preserve">zawodowej w odniesieniu do doświadczenia, </w:t>
      </w:r>
      <w:r w:rsidR="00F70E6A" w:rsidRPr="00FA147B">
        <w:rPr>
          <w:rFonts w:ascii="Arial" w:hAnsi="Arial" w:cs="Arial"/>
          <w:bCs/>
          <w:sz w:val="24"/>
          <w:szCs w:val="24"/>
        </w:rPr>
        <w:t>wskazujące na zakres z</w:t>
      </w:r>
      <w:r w:rsidR="00EE3310" w:rsidRPr="00FA147B">
        <w:rPr>
          <w:rFonts w:ascii="Arial" w:hAnsi="Arial" w:cs="Arial"/>
          <w:bCs/>
          <w:sz w:val="24"/>
          <w:szCs w:val="24"/>
        </w:rPr>
        <w:t xml:space="preserve">realizowanych usług zgodnie z treścią warunku </w:t>
      </w:r>
      <w:r w:rsidRPr="00FA147B">
        <w:rPr>
          <w:rFonts w:ascii="Arial" w:hAnsi="Arial" w:cs="Arial"/>
          <w:bCs/>
          <w:sz w:val="24"/>
          <w:szCs w:val="24"/>
        </w:rPr>
        <w:t>określonego w pkt 7.1 ppkt 4) lit a) SWZ.</w:t>
      </w:r>
    </w:p>
    <w:p w14:paraId="2B171ADD" w14:textId="1BB435C4" w:rsidR="001B6F3A" w:rsidRPr="00FA147B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FA147B">
        <w:rPr>
          <w:rFonts w:ascii="Arial" w:hAnsi="Arial" w:cs="Arial"/>
          <w:b/>
          <w:bCs/>
          <w:sz w:val="24"/>
          <w:szCs w:val="24"/>
        </w:rPr>
        <w:t>**</w:t>
      </w:r>
      <w:r w:rsidRPr="00FA147B">
        <w:rPr>
          <w:rFonts w:ascii="Arial" w:hAnsi="Arial" w:cs="Arial"/>
          <w:b/>
          <w:bCs/>
          <w:sz w:val="24"/>
          <w:szCs w:val="24"/>
        </w:rPr>
        <w:tab/>
        <w:t xml:space="preserve">Jeżeli </w:t>
      </w:r>
      <w:r w:rsidR="006A6279" w:rsidRPr="00FA147B">
        <w:rPr>
          <w:rFonts w:ascii="Arial" w:hAnsi="Arial" w:cs="Arial"/>
          <w:b/>
          <w:bCs/>
          <w:sz w:val="24"/>
          <w:szCs w:val="24"/>
        </w:rPr>
        <w:t>W</w:t>
      </w:r>
      <w:r w:rsidRPr="00FA147B">
        <w:rPr>
          <w:rFonts w:ascii="Arial" w:hAnsi="Arial" w:cs="Arial"/>
          <w:b/>
          <w:bCs/>
          <w:sz w:val="24"/>
          <w:szCs w:val="24"/>
        </w:rPr>
        <w:t xml:space="preserve">ykonawca powołuje się na doświadczenie w realizacji </w:t>
      </w:r>
      <w:r w:rsidR="006A6279" w:rsidRPr="00FA147B">
        <w:rPr>
          <w:rFonts w:ascii="Arial" w:hAnsi="Arial" w:cs="Arial"/>
          <w:b/>
          <w:bCs/>
          <w:sz w:val="24"/>
          <w:szCs w:val="24"/>
        </w:rPr>
        <w:t xml:space="preserve">usług </w:t>
      </w:r>
      <w:r w:rsidRPr="00FA147B">
        <w:rPr>
          <w:rFonts w:ascii="Arial" w:hAnsi="Arial" w:cs="Arial"/>
          <w:b/>
          <w:bCs/>
          <w:sz w:val="24"/>
          <w:szCs w:val="24"/>
        </w:rPr>
        <w:t xml:space="preserve">wykonywanych wspólnie z innymi wykonawcami, wykaz dotyczy </w:t>
      </w:r>
      <w:r w:rsidR="006A6279" w:rsidRPr="00FA147B">
        <w:rPr>
          <w:rFonts w:ascii="Arial" w:hAnsi="Arial" w:cs="Arial"/>
          <w:b/>
          <w:bCs/>
          <w:sz w:val="24"/>
          <w:szCs w:val="24"/>
        </w:rPr>
        <w:t>usług</w:t>
      </w:r>
      <w:r w:rsidRPr="00FA147B">
        <w:rPr>
          <w:rFonts w:ascii="Arial" w:hAnsi="Arial" w:cs="Arial"/>
          <w:b/>
          <w:bCs/>
          <w:sz w:val="24"/>
          <w:szCs w:val="24"/>
        </w:rPr>
        <w:t>, w</w:t>
      </w:r>
      <w:r w:rsidR="00F3039B" w:rsidRPr="00FA147B">
        <w:rPr>
          <w:rFonts w:ascii="Arial" w:hAnsi="Arial" w:cs="Arial"/>
          <w:b/>
          <w:bCs/>
          <w:sz w:val="24"/>
          <w:szCs w:val="24"/>
        </w:rPr>
        <w:t> </w:t>
      </w:r>
      <w:r w:rsidRPr="00FA147B">
        <w:rPr>
          <w:rFonts w:ascii="Arial" w:hAnsi="Arial" w:cs="Arial"/>
          <w:b/>
          <w:bCs/>
          <w:sz w:val="24"/>
          <w:szCs w:val="24"/>
        </w:rPr>
        <w:t xml:space="preserve">których wykonaniu </w:t>
      </w:r>
      <w:r w:rsidR="006A6279" w:rsidRPr="00FA147B">
        <w:rPr>
          <w:rFonts w:ascii="Arial" w:hAnsi="Arial" w:cs="Arial"/>
          <w:b/>
          <w:bCs/>
          <w:sz w:val="24"/>
          <w:szCs w:val="24"/>
        </w:rPr>
        <w:t>W</w:t>
      </w:r>
      <w:r w:rsidRPr="00FA147B">
        <w:rPr>
          <w:rFonts w:ascii="Arial" w:hAnsi="Arial" w:cs="Arial"/>
          <w:b/>
          <w:bCs/>
          <w:sz w:val="24"/>
          <w:szCs w:val="24"/>
        </w:rPr>
        <w:t>ykonawca ten bezpośrednio uczestniczył</w:t>
      </w:r>
      <w:r w:rsidR="006A6279" w:rsidRPr="00FA147B">
        <w:rPr>
          <w:rFonts w:ascii="Arial" w:hAnsi="Arial" w:cs="Arial"/>
          <w:b/>
          <w:bCs/>
          <w:sz w:val="24"/>
          <w:szCs w:val="24"/>
        </w:rPr>
        <w:t xml:space="preserve">, a w przypadku </w:t>
      </w:r>
      <w:r w:rsidR="0026588E" w:rsidRPr="00FA147B">
        <w:rPr>
          <w:rFonts w:ascii="Arial" w:hAnsi="Arial" w:cs="Arial"/>
          <w:b/>
          <w:bCs/>
          <w:sz w:val="24"/>
          <w:szCs w:val="24"/>
        </w:rPr>
        <w:t>świadczeń powtarzających się lub ciągłych, w których wykonywaniu bezpośrednio uczestniczył lub uczestniczy.</w:t>
      </w:r>
    </w:p>
    <w:p w14:paraId="306E47A9" w14:textId="77777777" w:rsidR="001B6F3A" w:rsidRPr="00FA147B" w:rsidRDefault="001B6F3A" w:rsidP="00383611">
      <w:pPr>
        <w:spacing w:before="120"/>
        <w:jc w:val="both"/>
        <w:rPr>
          <w:rFonts w:ascii="Arial" w:hAnsi="Arial" w:cs="Arial"/>
          <w:sz w:val="24"/>
          <w:szCs w:val="24"/>
        </w:rPr>
      </w:pPr>
    </w:p>
    <w:p w14:paraId="6512B5A9" w14:textId="54076511" w:rsidR="00D976B4" w:rsidRPr="00FA147B" w:rsidRDefault="00B61057" w:rsidP="007B064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FA147B">
        <w:rPr>
          <w:rFonts w:ascii="Arial" w:hAnsi="Arial" w:cs="Arial"/>
          <w:bCs/>
          <w:i/>
          <w:sz w:val="24"/>
          <w:szCs w:val="24"/>
        </w:rPr>
        <w:t>Dokument może być przekazany:</w:t>
      </w:r>
      <w:r w:rsidRPr="00FA147B">
        <w:rPr>
          <w:rFonts w:ascii="Arial" w:hAnsi="Arial" w:cs="Arial"/>
          <w:bCs/>
          <w:i/>
          <w:sz w:val="24"/>
          <w:szCs w:val="24"/>
        </w:rPr>
        <w:tab/>
      </w:r>
      <w:r w:rsidRPr="00FA147B">
        <w:rPr>
          <w:rFonts w:ascii="Arial" w:hAnsi="Arial" w:cs="Arial"/>
          <w:bCs/>
          <w:i/>
          <w:sz w:val="24"/>
          <w:szCs w:val="24"/>
        </w:rPr>
        <w:br/>
      </w:r>
      <w:r w:rsidRPr="00FA147B">
        <w:rPr>
          <w:rFonts w:ascii="Arial" w:hAnsi="Arial" w:cs="Arial"/>
          <w:bCs/>
          <w:i/>
          <w:sz w:val="24"/>
          <w:szCs w:val="24"/>
        </w:rPr>
        <w:br/>
        <w:t xml:space="preserve">(1) w postaci elektronicznej opatrzonej kwalifikowanym podpisem elektronicznym przez wykonawcę </w:t>
      </w:r>
      <w:r w:rsidRPr="00FA147B">
        <w:rPr>
          <w:rFonts w:ascii="Arial" w:hAnsi="Arial" w:cs="Arial"/>
          <w:bCs/>
          <w:i/>
          <w:sz w:val="24"/>
          <w:szCs w:val="24"/>
        </w:rPr>
        <w:tab/>
      </w:r>
      <w:r w:rsidRPr="00FA147B">
        <w:rPr>
          <w:rFonts w:ascii="Arial" w:hAnsi="Arial" w:cs="Arial"/>
          <w:bCs/>
          <w:i/>
          <w:sz w:val="24"/>
          <w:szCs w:val="24"/>
        </w:rPr>
        <w:br/>
      </w:r>
      <w:r w:rsidRPr="00FA147B">
        <w:rPr>
          <w:rFonts w:ascii="Arial" w:hAnsi="Arial" w:cs="Arial"/>
          <w:bCs/>
          <w:i/>
          <w:sz w:val="24"/>
          <w:szCs w:val="24"/>
        </w:rPr>
        <w:br/>
        <w:t xml:space="preserve">lub </w:t>
      </w:r>
      <w:r w:rsidRPr="00FA147B">
        <w:rPr>
          <w:rFonts w:ascii="Arial" w:hAnsi="Arial" w:cs="Arial"/>
          <w:bCs/>
          <w:i/>
          <w:sz w:val="24"/>
          <w:szCs w:val="24"/>
        </w:rPr>
        <w:tab/>
      </w:r>
      <w:r w:rsidRPr="00FA147B">
        <w:rPr>
          <w:rFonts w:ascii="Arial" w:hAnsi="Arial" w:cs="Arial"/>
          <w:bCs/>
          <w:i/>
          <w:sz w:val="24"/>
          <w:szCs w:val="24"/>
        </w:rPr>
        <w:br/>
      </w:r>
      <w:r w:rsidRPr="00FA147B">
        <w:rPr>
          <w:rFonts w:ascii="Arial" w:hAnsi="Arial" w:cs="Arial"/>
          <w:bCs/>
          <w:i/>
          <w:sz w:val="24"/>
          <w:szCs w:val="24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="00012892" w:rsidRPr="00FA147B">
        <w:rPr>
          <w:rFonts w:ascii="Arial" w:hAnsi="Arial" w:cs="Arial"/>
          <w:bCs/>
          <w:i/>
          <w:sz w:val="24"/>
          <w:szCs w:val="24"/>
        </w:rPr>
        <w:t xml:space="preserve">lub podpisem zaufanym lub podpisem osobistym </w:t>
      </w:r>
      <w:r w:rsidRPr="00FA147B">
        <w:rPr>
          <w:rFonts w:ascii="Arial" w:hAnsi="Arial" w:cs="Arial"/>
          <w:bCs/>
          <w:i/>
          <w:sz w:val="24"/>
          <w:szCs w:val="24"/>
        </w:rPr>
        <w:t xml:space="preserve">przez wykonawcę lub </w:t>
      </w:r>
      <w:r w:rsidR="00012892" w:rsidRPr="00FA147B">
        <w:rPr>
          <w:rFonts w:ascii="Arial" w:hAnsi="Arial" w:cs="Arial"/>
          <w:bCs/>
          <w:i/>
          <w:sz w:val="24"/>
          <w:szCs w:val="24"/>
        </w:rPr>
        <w:t xml:space="preserve">kwalifikowanym podpisem elektronicznym </w:t>
      </w:r>
      <w:r w:rsidRPr="00FA147B">
        <w:rPr>
          <w:rFonts w:ascii="Arial" w:hAnsi="Arial" w:cs="Arial"/>
          <w:bCs/>
          <w:i/>
          <w:sz w:val="24"/>
          <w:szCs w:val="24"/>
        </w:rPr>
        <w:t>przez notariusza.</w:t>
      </w:r>
    </w:p>
    <w:sectPr w:rsidR="00D976B4" w:rsidRPr="00FA147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B0339" w14:textId="77777777" w:rsidR="00EE4AAD" w:rsidRDefault="00EE4AAD">
      <w:r>
        <w:separator/>
      </w:r>
    </w:p>
  </w:endnote>
  <w:endnote w:type="continuationSeparator" w:id="0">
    <w:p w14:paraId="1FBAF927" w14:textId="77777777" w:rsidR="00EE4AAD" w:rsidRDefault="00EE4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289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FC072" w14:textId="77777777" w:rsidR="00EE4AAD" w:rsidRDefault="00EE4AAD">
      <w:r>
        <w:separator/>
      </w:r>
    </w:p>
  </w:footnote>
  <w:footnote w:type="continuationSeparator" w:id="0">
    <w:p w14:paraId="7AF33C09" w14:textId="77777777" w:rsidR="00EE4AAD" w:rsidRDefault="00EE4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2892"/>
    <w:rsid w:val="000410A1"/>
    <w:rsid w:val="000538A8"/>
    <w:rsid w:val="000D0191"/>
    <w:rsid w:val="000E32A4"/>
    <w:rsid w:val="000F5E33"/>
    <w:rsid w:val="00111A6A"/>
    <w:rsid w:val="0012322A"/>
    <w:rsid w:val="00153414"/>
    <w:rsid w:val="001557A5"/>
    <w:rsid w:val="00166E50"/>
    <w:rsid w:val="00177BCD"/>
    <w:rsid w:val="001B6F3A"/>
    <w:rsid w:val="0022460C"/>
    <w:rsid w:val="00254553"/>
    <w:rsid w:val="0026588E"/>
    <w:rsid w:val="0028445F"/>
    <w:rsid w:val="002A5158"/>
    <w:rsid w:val="002D6014"/>
    <w:rsid w:val="00300E49"/>
    <w:rsid w:val="003028CD"/>
    <w:rsid w:val="0033696A"/>
    <w:rsid w:val="003519EF"/>
    <w:rsid w:val="00383611"/>
    <w:rsid w:val="003A1C11"/>
    <w:rsid w:val="003A652D"/>
    <w:rsid w:val="003B6E52"/>
    <w:rsid w:val="003F37F3"/>
    <w:rsid w:val="0041003C"/>
    <w:rsid w:val="00491B57"/>
    <w:rsid w:val="004F085C"/>
    <w:rsid w:val="005A4398"/>
    <w:rsid w:val="005A47A0"/>
    <w:rsid w:val="005B09D4"/>
    <w:rsid w:val="005D0A15"/>
    <w:rsid w:val="005E47DA"/>
    <w:rsid w:val="006073AD"/>
    <w:rsid w:val="00621C40"/>
    <w:rsid w:val="00661664"/>
    <w:rsid w:val="006905ED"/>
    <w:rsid w:val="00697E34"/>
    <w:rsid w:val="006A07EB"/>
    <w:rsid w:val="006A6279"/>
    <w:rsid w:val="006F62F5"/>
    <w:rsid w:val="00700AD6"/>
    <w:rsid w:val="00734F6B"/>
    <w:rsid w:val="00735EE2"/>
    <w:rsid w:val="00754447"/>
    <w:rsid w:val="007A7606"/>
    <w:rsid w:val="007B064A"/>
    <w:rsid w:val="0081477F"/>
    <w:rsid w:val="0086684A"/>
    <w:rsid w:val="008F1C34"/>
    <w:rsid w:val="00901C42"/>
    <w:rsid w:val="00912126"/>
    <w:rsid w:val="0094788F"/>
    <w:rsid w:val="0096642B"/>
    <w:rsid w:val="009743D1"/>
    <w:rsid w:val="009B75DF"/>
    <w:rsid w:val="009C35D0"/>
    <w:rsid w:val="00A063D5"/>
    <w:rsid w:val="00A56AD3"/>
    <w:rsid w:val="00A81448"/>
    <w:rsid w:val="00AE1626"/>
    <w:rsid w:val="00B121A2"/>
    <w:rsid w:val="00B61057"/>
    <w:rsid w:val="00B6305B"/>
    <w:rsid w:val="00B705EE"/>
    <w:rsid w:val="00B939B1"/>
    <w:rsid w:val="00BC4B70"/>
    <w:rsid w:val="00BD019D"/>
    <w:rsid w:val="00BD4E71"/>
    <w:rsid w:val="00BE1AD7"/>
    <w:rsid w:val="00C25D58"/>
    <w:rsid w:val="00C304F8"/>
    <w:rsid w:val="00C31636"/>
    <w:rsid w:val="00C337EA"/>
    <w:rsid w:val="00CC657D"/>
    <w:rsid w:val="00D136B1"/>
    <w:rsid w:val="00D57D9E"/>
    <w:rsid w:val="00D61299"/>
    <w:rsid w:val="00D7550B"/>
    <w:rsid w:val="00D8325C"/>
    <w:rsid w:val="00D86DFF"/>
    <w:rsid w:val="00D976B4"/>
    <w:rsid w:val="00DD2607"/>
    <w:rsid w:val="00DE7F68"/>
    <w:rsid w:val="00E074B0"/>
    <w:rsid w:val="00E1396D"/>
    <w:rsid w:val="00E816F1"/>
    <w:rsid w:val="00ED0A2B"/>
    <w:rsid w:val="00EE3310"/>
    <w:rsid w:val="00EE3ABF"/>
    <w:rsid w:val="00EE4AAD"/>
    <w:rsid w:val="00F3039B"/>
    <w:rsid w:val="00F42EA2"/>
    <w:rsid w:val="00F6499F"/>
    <w:rsid w:val="00F70E6A"/>
    <w:rsid w:val="00F95B11"/>
    <w:rsid w:val="00FA051F"/>
    <w:rsid w:val="00FA147B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C3163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15</cp:revision>
  <dcterms:created xsi:type="dcterms:W3CDTF">2024-04-08T09:52:00Z</dcterms:created>
  <dcterms:modified xsi:type="dcterms:W3CDTF">2025-03-31T11:27:00Z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