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63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591"/>
        <w:gridCol w:w="887"/>
        <w:gridCol w:w="1647"/>
        <w:gridCol w:w="2618"/>
        <w:gridCol w:w="2541"/>
        <w:gridCol w:w="12"/>
        <w:gridCol w:w="461"/>
        <w:gridCol w:w="160"/>
        <w:gridCol w:w="518"/>
        <w:gridCol w:w="518"/>
        <w:gridCol w:w="160"/>
        <w:gridCol w:w="889"/>
      </w:tblGrid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 w:colFirst="6" w:colLast="6"/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………………………………………….</w:t>
            </w: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</w:t>
            </w: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WYKAZ 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314"/>
        </w:trPr>
        <w:tc>
          <w:tcPr>
            <w:tcW w:w="89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3F10">
              <w:rPr>
                <w:rFonts w:ascii="Arial" w:hAnsi="Arial" w:cs="Arial"/>
                <w:sz w:val="24"/>
                <w:szCs w:val="20"/>
                <w:lang w:eastAsia="pl-PL"/>
              </w:rPr>
              <w:t>imienny wykaz pracowników, wraz z wykazem wykonywanych czynności przez osoby zatrudnione na umowę o pracę</w:t>
            </w:r>
            <w:r>
              <w:rPr>
                <w:rFonts w:ascii="Arial" w:hAnsi="Arial" w:cs="Arial"/>
                <w:sz w:val="24"/>
                <w:szCs w:val="20"/>
                <w:lang w:eastAsia="pl-PL"/>
              </w:rPr>
              <w:t>;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81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267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Informacja o podstawie do dysponenta (*)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183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063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018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018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018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gridAfter w:val="3"/>
          <w:wAfter w:w="1567" w:type="dxa"/>
          <w:trHeight w:val="1018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299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(*)-np. Pracownik firmy/podwykonawcy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314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F25" w:rsidRPr="002D4F2F" w:rsidTr="00FC1F25">
        <w:trPr>
          <w:trHeight w:val="55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</w:t>
            </w: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czytelny podpis lub podpis z pieczątką imienną osoby/osób upoważnionej/upoważnionych do reprezentowania Wykonawcy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25" w:rsidRPr="002D4F2F" w:rsidRDefault="00FC1F25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:rsidR="002C168C" w:rsidRDefault="002C168C"/>
    <w:sectPr w:rsidR="002C168C" w:rsidSect="002D4F2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38" w:rsidRDefault="008A5138" w:rsidP="002D4F2F">
      <w:pPr>
        <w:spacing w:after="0" w:line="240" w:lineRule="auto"/>
      </w:pPr>
      <w:r>
        <w:separator/>
      </w:r>
    </w:p>
  </w:endnote>
  <w:endnote w:type="continuationSeparator" w:id="0">
    <w:p w:rsidR="008A5138" w:rsidRDefault="008A5138" w:rsidP="002D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38" w:rsidRDefault="008A5138" w:rsidP="002D4F2F">
      <w:pPr>
        <w:spacing w:after="0" w:line="240" w:lineRule="auto"/>
      </w:pPr>
      <w:r>
        <w:separator/>
      </w:r>
    </w:p>
  </w:footnote>
  <w:footnote w:type="continuationSeparator" w:id="0">
    <w:p w:rsidR="008A5138" w:rsidRDefault="008A5138" w:rsidP="002D4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224" w:rsidRDefault="00A9214C" w:rsidP="00E34224">
    <w:pPr>
      <w:pStyle w:val="Nagwek"/>
      <w:jc w:val="right"/>
    </w:pPr>
    <w:r>
      <w:rPr>
        <w:rFonts w:ascii="Arial" w:eastAsia="Times New Roman" w:hAnsi="Arial" w:cs="Arial"/>
        <w:color w:val="000000"/>
        <w:sz w:val="20"/>
        <w:szCs w:val="20"/>
        <w:lang w:eastAsia="pl-PL"/>
      </w:rPr>
      <w:t>Załącznik nr 9</w:t>
    </w:r>
    <w:r w:rsidR="00FC1F25"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2F"/>
    <w:rsid w:val="002C168C"/>
    <w:rsid w:val="002D4F2F"/>
    <w:rsid w:val="005237A7"/>
    <w:rsid w:val="008A5138"/>
    <w:rsid w:val="0097382B"/>
    <w:rsid w:val="00A9214C"/>
    <w:rsid w:val="00E34224"/>
    <w:rsid w:val="00EB7369"/>
    <w:rsid w:val="00FC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CD241"/>
  <w15:chartTrackingRefBased/>
  <w15:docId w15:val="{E42C45AB-B7D9-4658-99EE-FA1C576F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F2F"/>
  </w:style>
  <w:style w:type="paragraph" w:styleId="Stopka">
    <w:name w:val="footer"/>
    <w:basedOn w:val="Normalny"/>
    <w:link w:val="StopkaZnak"/>
    <w:uiPriority w:val="99"/>
    <w:unhideWhenUsed/>
    <w:rsid w:val="002D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F2F"/>
  </w:style>
  <w:style w:type="paragraph" w:styleId="Tekstdymka">
    <w:name w:val="Balloon Text"/>
    <w:basedOn w:val="Normalny"/>
    <w:link w:val="TekstdymkaZnak"/>
    <w:uiPriority w:val="99"/>
    <w:semiHidden/>
    <w:unhideWhenUsed/>
    <w:rsid w:val="00E34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4A2508-CB65-4D0F-A00A-E4F39FCC73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Wolszczak Rafał</dc:creator>
  <cp:keywords/>
  <dc:description/>
  <cp:lastModifiedBy>Różyńska Jolanta</cp:lastModifiedBy>
  <cp:revision>5</cp:revision>
  <cp:lastPrinted>2024-01-19T11:32:00Z</cp:lastPrinted>
  <dcterms:created xsi:type="dcterms:W3CDTF">2024-01-19T11:32:00Z</dcterms:created>
  <dcterms:modified xsi:type="dcterms:W3CDTF">2025-02-27T09:58:00Z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3224f60d-b8c0-49cc-8aba-c72fe484f3a4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RToYR2TEwV2JQw3t9Bvt+QjDr/P6h8zV</vt:lpwstr>
  </property>
  <property fmtid="{D5CDD505-2E9C-101B-9397-08002B2CF9AE}" pid="9" name="s5636:Creator type=author">
    <vt:lpwstr>Wolszczak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