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A243" w14:textId="77777777" w:rsidR="006F4218" w:rsidRPr="009316C0" w:rsidRDefault="007545E2" w:rsidP="009316C0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14:paraId="7403ACB8" w14:textId="77777777" w:rsidR="009316C0" w:rsidRDefault="009316C0" w:rsidP="00340AEF">
      <w:pPr>
        <w:spacing w:after="0"/>
        <w:rPr>
          <w:rFonts w:ascii="Arial" w:hAnsi="Arial" w:cs="Arial"/>
          <w:b/>
        </w:rPr>
      </w:pPr>
    </w:p>
    <w:p w14:paraId="4C05FA84" w14:textId="77777777"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14:paraId="1C68748B" w14:textId="77777777"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14:paraId="13FA38AC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6E4BC31F" w14:textId="77777777"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14:paraId="6B89792A" w14:textId="77777777"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14:paraId="7CF482B5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015CCE11" w14:textId="77777777"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14:paraId="605A22C3" w14:textId="77777777"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14:paraId="29018FC1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4B474653" w14:textId="77777777"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14:paraId="0861BFA3" w14:textId="77777777"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14:paraId="3BF886B4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3BF4BA27" w14:textId="77777777"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14:paraId="3696383F" w14:textId="77777777"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14:paraId="46FA8D66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48547B9C" w14:textId="77777777"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14:paraId="6C16EFCD" w14:textId="77777777"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14:paraId="5A30266C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150F5AB3" w14:textId="77777777"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14:paraId="091733F0" w14:textId="77777777"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14:paraId="38520582" w14:textId="77777777" w:rsidTr="00212D6E">
        <w:trPr>
          <w:trHeight w:val="340"/>
        </w:trPr>
        <w:tc>
          <w:tcPr>
            <w:tcW w:w="3681" w:type="dxa"/>
            <w:vAlign w:val="center"/>
          </w:tcPr>
          <w:p w14:paraId="043EEBD5" w14:textId="77777777"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7CEA01BF" w14:textId="77777777"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14:paraId="3DAA0F4A" w14:textId="77777777" w:rsidR="00340AEF" w:rsidRPr="00FF5A07" w:rsidRDefault="00340AEF">
      <w:pPr>
        <w:rPr>
          <w:rFonts w:ascii="Arial" w:hAnsi="Arial" w:cs="Arial"/>
        </w:rPr>
      </w:pPr>
    </w:p>
    <w:p w14:paraId="4019532A" w14:textId="77777777" w:rsidR="00103E35" w:rsidRPr="00DC24A1" w:rsidRDefault="009C06E8" w:rsidP="00DC24A1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DC24A1">
        <w:rPr>
          <w:rFonts w:ascii="Arial" w:hAnsi="Arial" w:cs="Arial"/>
          <w:bCs/>
        </w:rPr>
        <w:t xml:space="preserve">W odpowiedzi na </w:t>
      </w:r>
      <w:r w:rsidR="00B60B61">
        <w:rPr>
          <w:rFonts w:ascii="Arial" w:hAnsi="Arial" w:cs="Arial"/>
          <w:bCs/>
        </w:rPr>
        <w:t xml:space="preserve">Rozeznanie cenowe </w:t>
      </w:r>
      <w:r w:rsidRPr="00DC24A1">
        <w:rPr>
          <w:rFonts w:ascii="Arial" w:hAnsi="Arial" w:cs="Arial"/>
          <w:bCs/>
        </w:rPr>
        <w:t>składam/-my ofertę na</w:t>
      </w:r>
      <w:r w:rsidR="00103E35" w:rsidRPr="00DC24A1">
        <w:rPr>
          <w:rFonts w:ascii="Arial" w:hAnsi="Arial" w:cs="Arial"/>
          <w:bCs/>
        </w:rPr>
        <w:t xml:space="preserve">: </w:t>
      </w:r>
      <w:r w:rsidR="00A41F6F">
        <w:rPr>
          <w:rFonts w:ascii="Arial" w:hAnsi="Arial" w:cs="Arial"/>
          <w:bCs/>
        </w:rPr>
        <w:t>„ZAKUP KABLI DO TRANSMISJI DANYCH</w:t>
      </w:r>
      <w:r w:rsidR="00267232">
        <w:rPr>
          <w:rFonts w:ascii="Arial" w:hAnsi="Arial" w:cs="Arial"/>
          <w:bCs/>
        </w:rPr>
        <w:t xml:space="preserve"> ORAZ ADAPTERÓW</w:t>
      </w:r>
      <w:r w:rsidR="00A41F6F">
        <w:rPr>
          <w:rFonts w:ascii="Arial" w:hAnsi="Arial" w:cs="Arial"/>
          <w:bCs/>
        </w:rPr>
        <w:t>”</w:t>
      </w:r>
    </w:p>
    <w:p w14:paraId="26983E76" w14:textId="77777777" w:rsidR="00103E3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14:paraId="39A1044B" w14:textId="77777777" w:rsidR="00DC24A1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14:paraId="712E7966" w14:textId="77777777" w:rsidR="00DC24A1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14:paraId="1EF43B30" w14:textId="77777777" w:rsidR="00DC24A1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14:paraId="1A8F611A" w14:textId="77777777" w:rsidR="00DC24A1" w:rsidRPr="00DC24A1" w:rsidRDefault="00DC24A1" w:rsidP="00DC24A1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DC24A1">
        <w:rPr>
          <w:rFonts w:ascii="Arial" w:hAnsi="Arial" w:cs="Arial"/>
        </w:rPr>
        <w:t>CENA OFERTY BRUTTO wynosi: …………………………………… PLN</w:t>
      </w:r>
    </w:p>
    <w:p w14:paraId="098CF2EC" w14:textId="77777777" w:rsidR="00DC24A1" w:rsidRPr="00DC24A1" w:rsidRDefault="00DC24A1" w:rsidP="00DC24A1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DC24A1">
        <w:rPr>
          <w:rFonts w:ascii="Arial" w:hAnsi="Arial" w:cs="Arial"/>
        </w:rPr>
        <w:t>( słownie…………………………………………………………………  ……/100),</w:t>
      </w:r>
    </w:p>
    <w:p w14:paraId="7F4FFE5B" w14:textId="40C24657" w:rsidR="00DC24A1" w:rsidRDefault="00DC24A1" w:rsidP="00DC24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</w:rPr>
      </w:pPr>
      <w:r w:rsidRPr="00DC24A1">
        <w:rPr>
          <w:rFonts w:ascii="Arial" w:hAnsi="Arial" w:cs="Arial"/>
          <w:bCs/>
          <w:i/>
        </w:rPr>
        <w:t xml:space="preserve">( </w:t>
      </w:r>
      <w:r w:rsidR="00094A64">
        <w:rPr>
          <w:rFonts w:ascii="Arial" w:hAnsi="Arial" w:cs="Arial"/>
          <w:bCs/>
          <w:i/>
        </w:rPr>
        <w:t>całkowita wartość zamówienia brutto – przenieść z całkowitej wartości brutto, tabela nr 1</w:t>
      </w:r>
      <w:r w:rsidR="00094A64">
        <w:rPr>
          <w:rFonts w:ascii="Arial" w:hAnsi="Arial" w:cs="Arial"/>
          <w:bCs/>
          <w:i/>
        </w:rPr>
        <w:t xml:space="preserve"> </w:t>
      </w:r>
      <w:r w:rsidRPr="00DC24A1">
        <w:rPr>
          <w:rFonts w:ascii="Arial" w:hAnsi="Arial" w:cs="Arial"/>
          <w:bCs/>
          <w:i/>
        </w:rPr>
        <w:t>)</w:t>
      </w:r>
    </w:p>
    <w:p w14:paraId="3ADDD2DC" w14:textId="77777777" w:rsidR="00DC24A1" w:rsidRPr="00DC24A1" w:rsidRDefault="00DC24A1" w:rsidP="00DC24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</w:rPr>
      </w:pPr>
    </w:p>
    <w:p w14:paraId="6AEF07AE" w14:textId="77777777" w:rsidR="00DC24A1" w:rsidRPr="00EA32B5" w:rsidRDefault="00DC24A1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</w:p>
    <w:p w14:paraId="6F067C2B" w14:textId="77777777" w:rsidR="00103E35" w:rsidRPr="004E712F" w:rsidRDefault="004E712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Tabela 1: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134"/>
        <w:gridCol w:w="1276"/>
        <w:gridCol w:w="709"/>
        <w:gridCol w:w="1506"/>
        <w:gridCol w:w="53"/>
      </w:tblGrid>
      <w:tr w:rsidR="00BF491C" w:rsidRPr="00FF5A07" w14:paraId="78DD0A41" w14:textId="77777777" w:rsidTr="009316C0">
        <w:trPr>
          <w:gridAfter w:val="1"/>
          <w:wAfter w:w="53" w:type="dxa"/>
          <w:trHeight w:val="39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D6756E" w14:textId="77777777" w:rsidR="00BF491C" w:rsidRPr="00802D03" w:rsidRDefault="00BF491C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C63E7E2" w14:textId="700BBC18" w:rsidR="00BF491C" w:rsidRPr="00802D03" w:rsidRDefault="004F7CD1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18"/>
              </w:rPr>
              <w:t>asortymentu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FC3AAA9" w14:textId="77777777"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076DBE8" w14:textId="77777777"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Cena jedn. netto</w:t>
            </w:r>
          </w:p>
          <w:p w14:paraId="6ADF03D5" w14:textId="77777777"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 (PLN)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8A2F732" w14:textId="77777777" w:rsidR="00BF491C" w:rsidRPr="00802D03" w:rsidRDefault="00BF491C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14:paraId="6EF1FF12" w14:textId="77777777" w:rsidR="00BF491C" w:rsidRPr="00802D03" w:rsidRDefault="006A4C5E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</w:t>
            </w:r>
            <w:r w:rsidR="00BF491C" w:rsidRPr="00802D03">
              <w:rPr>
                <w:rFonts w:ascii="Arial" w:hAnsi="Arial" w:cs="Arial"/>
                <w:b/>
                <w:sz w:val="18"/>
              </w:rPr>
              <w:t xml:space="preserve"> (PLN)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4D3416F" w14:textId="77777777" w:rsidR="00BF491C" w:rsidRDefault="006A4C5E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</w:t>
            </w:r>
            <w:r w:rsidR="00BF491C" w:rsidRPr="00802D03">
              <w:rPr>
                <w:rFonts w:ascii="Arial" w:hAnsi="Arial" w:cs="Arial"/>
                <w:b/>
                <w:sz w:val="18"/>
              </w:rPr>
              <w:t xml:space="preserve"> VAT</w:t>
            </w:r>
          </w:p>
          <w:p w14:paraId="47822EBE" w14:textId="77777777" w:rsidR="00460E8D" w:rsidRPr="00802D03" w:rsidRDefault="00460E8D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(%)</w:t>
            </w:r>
          </w:p>
        </w:tc>
        <w:tc>
          <w:tcPr>
            <w:tcW w:w="1506" w:type="dxa"/>
            <w:shd w:val="clear" w:color="auto" w:fill="D0CECE" w:themeFill="background2" w:themeFillShade="E6"/>
            <w:vAlign w:val="center"/>
          </w:tcPr>
          <w:p w14:paraId="68480CAF" w14:textId="77777777" w:rsidR="00BF491C" w:rsidRPr="00802D03" w:rsidRDefault="006A4C5E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14:paraId="2F1B715D" w14:textId="77777777" w:rsidR="00BF491C" w:rsidRDefault="00BF491C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  <w:p w14:paraId="4AD8C3D1" w14:textId="77777777" w:rsidR="00251143" w:rsidRPr="00802D03" w:rsidRDefault="00251143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(kolumna 3 x kolumna 5)</w:t>
            </w:r>
          </w:p>
        </w:tc>
      </w:tr>
      <w:tr w:rsidR="00251143" w:rsidRPr="00FF5A07" w14:paraId="17F625C9" w14:textId="77777777" w:rsidTr="009316C0">
        <w:trPr>
          <w:gridAfter w:val="1"/>
          <w:wAfter w:w="53" w:type="dxa"/>
          <w:trHeight w:val="39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DF5DF1" w14:textId="77777777" w:rsidR="00251143" w:rsidRPr="00802D03" w:rsidRDefault="00251143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5E23C9FB" w14:textId="77777777"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E087D73" w14:textId="77777777"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6C16165" w14:textId="77777777"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3C23783" w14:textId="77777777" w:rsidR="00251143" w:rsidRPr="00802D03" w:rsidRDefault="00251143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D84B92" w14:textId="77777777" w:rsidR="00251143" w:rsidRPr="00802D03" w:rsidRDefault="00251143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1506" w:type="dxa"/>
            <w:shd w:val="clear" w:color="auto" w:fill="D0CECE" w:themeFill="background2" w:themeFillShade="E6"/>
            <w:vAlign w:val="center"/>
          </w:tcPr>
          <w:p w14:paraId="20D7F59C" w14:textId="77777777" w:rsidR="00251143" w:rsidRPr="00802D03" w:rsidRDefault="00251143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</w:t>
            </w:r>
          </w:p>
        </w:tc>
      </w:tr>
      <w:tr w:rsidR="00094A64" w:rsidRPr="00FF5A07" w14:paraId="43AD172E" w14:textId="77777777" w:rsidTr="009316C0">
        <w:trPr>
          <w:gridAfter w:val="1"/>
          <w:wAfter w:w="53" w:type="dxa"/>
          <w:trHeight w:val="397"/>
        </w:trPr>
        <w:tc>
          <w:tcPr>
            <w:tcW w:w="709" w:type="dxa"/>
            <w:vAlign w:val="center"/>
          </w:tcPr>
          <w:p w14:paraId="591447C4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35" w:type="dxa"/>
            <w:vAlign w:val="center"/>
          </w:tcPr>
          <w:p w14:paraId="7A12096F" w14:textId="28E3A40C" w:rsidR="00094A64" w:rsidRPr="00977153" w:rsidRDefault="00094A64" w:rsidP="00094A64">
            <w:pPr>
              <w:pStyle w:val="group"/>
              <w:spacing w:line="276" w:lineRule="auto"/>
              <w:ind w:left="-104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Kabel sieciowy </w:t>
            </w:r>
            <w:r w:rsidRPr="00033672">
              <w:rPr>
                <w:rFonts w:ascii="Arial" w:hAnsi="Arial" w:cs="Arial"/>
                <w:bCs/>
                <w:sz w:val="22"/>
                <w:szCs w:val="22"/>
              </w:rPr>
              <w:t xml:space="preserve">U/UTP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CAT </w:t>
            </w:r>
            <w:r w:rsidRPr="0003367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długość: 305 </w:t>
            </w:r>
            <w:r w:rsidRPr="00033672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14:paraId="2100E25C" w14:textId="312E8E82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1134" w:type="dxa"/>
            <w:vAlign w:val="center"/>
          </w:tcPr>
          <w:p w14:paraId="39F8A0CA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23D3629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1536F07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Align w:val="center"/>
          </w:tcPr>
          <w:p w14:paraId="08D738DC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94A64" w:rsidRPr="00FF5A07" w14:paraId="246D6A80" w14:textId="77777777" w:rsidTr="009316C0">
        <w:trPr>
          <w:gridAfter w:val="1"/>
          <w:wAfter w:w="53" w:type="dxa"/>
          <w:trHeight w:val="397"/>
        </w:trPr>
        <w:tc>
          <w:tcPr>
            <w:tcW w:w="709" w:type="dxa"/>
            <w:vAlign w:val="center"/>
          </w:tcPr>
          <w:p w14:paraId="625F0F95" w14:textId="77777777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35" w:type="dxa"/>
            <w:vAlign w:val="center"/>
          </w:tcPr>
          <w:p w14:paraId="73E5B918" w14:textId="21847797" w:rsidR="00094A64" w:rsidRDefault="00094A64" w:rsidP="00094A64">
            <w:pPr>
              <w:pStyle w:val="group"/>
              <w:spacing w:line="276" w:lineRule="auto"/>
              <w:ind w:left="-104"/>
              <w:jc w:val="center"/>
              <w:rPr>
                <w:rFonts w:ascii="Arial" w:hAnsi="Arial" w:cs="Arial"/>
                <w:bCs/>
                <w:szCs w:val="28"/>
              </w:rPr>
            </w:pPr>
            <w:r w:rsidRPr="002878C9">
              <w:rPr>
                <w:rFonts w:ascii="Arial" w:hAnsi="Arial" w:cs="Arial"/>
                <w:bCs/>
                <w:sz w:val="22"/>
                <w:szCs w:val="22"/>
              </w:rPr>
              <w:t>kabel telefoniczny płaski 6 żyłowy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długość: 100 m</w:t>
            </w:r>
          </w:p>
        </w:tc>
        <w:tc>
          <w:tcPr>
            <w:tcW w:w="992" w:type="dxa"/>
            <w:vAlign w:val="center"/>
          </w:tcPr>
          <w:p w14:paraId="4EFAB21F" w14:textId="2FE12795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134" w:type="dxa"/>
            <w:vAlign w:val="center"/>
          </w:tcPr>
          <w:p w14:paraId="02903864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1D001BB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3DF65FC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Align w:val="center"/>
          </w:tcPr>
          <w:p w14:paraId="3C58597A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94A64" w:rsidRPr="00FF5A07" w14:paraId="025A9975" w14:textId="77777777" w:rsidTr="009316C0">
        <w:trPr>
          <w:gridAfter w:val="1"/>
          <w:wAfter w:w="53" w:type="dxa"/>
          <w:trHeight w:val="397"/>
        </w:trPr>
        <w:tc>
          <w:tcPr>
            <w:tcW w:w="709" w:type="dxa"/>
            <w:vAlign w:val="center"/>
          </w:tcPr>
          <w:p w14:paraId="149B676D" w14:textId="77777777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35" w:type="dxa"/>
            <w:vAlign w:val="center"/>
          </w:tcPr>
          <w:p w14:paraId="28DB798B" w14:textId="1FB2EE78" w:rsidR="00094A64" w:rsidRDefault="00094A64" w:rsidP="00094A64">
            <w:pPr>
              <w:pStyle w:val="group"/>
              <w:spacing w:line="276" w:lineRule="auto"/>
              <w:ind w:left="-104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Kabel HDMI / HDMI, standard 2.0, długość: 20 m</w:t>
            </w:r>
          </w:p>
        </w:tc>
        <w:tc>
          <w:tcPr>
            <w:tcW w:w="992" w:type="dxa"/>
            <w:vAlign w:val="center"/>
          </w:tcPr>
          <w:p w14:paraId="06D2A523" w14:textId="19AD1A1B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134" w:type="dxa"/>
            <w:vAlign w:val="center"/>
          </w:tcPr>
          <w:p w14:paraId="5A15E8CF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59136C7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7EEF2125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Align w:val="center"/>
          </w:tcPr>
          <w:p w14:paraId="36D772C4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094A64" w:rsidRPr="00FF5A07" w14:paraId="11378CFB" w14:textId="77777777" w:rsidTr="00A41F6F">
        <w:trPr>
          <w:gridAfter w:val="1"/>
          <w:wAfter w:w="53" w:type="dxa"/>
          <w:trHeight w:val="595"/>
        </w:trPr>
        <w:tc>
          <w:tcPr>
            <w:tcW w:w="709" w:type="dxa"/>
            <w:vAlign w:val="center"/>
          </w:tcPr>
          <w:p w14:paraId="68BDBF38" w14:textId="77777777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835" w:type="dxa"/>
            <w:vAlign w:val="center"/>
          </w:tcPr>
          <w:p w14:paraId="525DBD82" w14:textId="1598103A" w:rsidR="00094A64" w:rsidRPr="00033672" w:rsidRDefault="00094A64" w:rsidP="00094A64">
            <w:pPr>
              <w:pStyle w:val="group"/>
              <w:spacing w:line="276" w:lineRule="auto"/>
              <w:ind w:left="-10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79FF">
              <w:rPr>
                <w:rFonts w:ascii="Arial" w:hAnsi="Arial" w:cs="Arial"/>
                <w:bCs/>
                <w:sz w:val="22"/>
                <w:szCs w:val="22"/>
              </w:rPr>
              <w:t xml:space="preserve">Adapter </w:t>
            </w:r>
            <w:proofErr w:type="spellStart"/>
            <w:r w:rsidRPr="00B179FF">
              <w:rPr>
                <w:rFonts w:ascii="Arial" w:hAnsi="Arial" w:cs="Arial"/>
                <w:bCs/>
                <w:sz w:val="22"/>
                <w:szCs w:val="22"/>
              </w:rPr>
              <w:t>DisplayPort</w:t>
            </w:r>
            <w:proofErr w:type="spellEnd"/>
            <w:r w:rsidRPr="00B179FF">
              <w:rPr>
                <w:rFonts w:ascii="Arial" w:hAnsi="Arial" w:cs="Arial"/>
                <w:bCs/>
                <w:sz w:val="22"/>
                <w:szCs w:val="22"/>
              </w:rPr>
              <w:t xml:space="preserve"> (męski) / VGA (żeński), dł</w:t>
            </w:r>
            <w:r>
              <w:rPr>
                <w:rFonts w:ascii="Arial" w:hAnsi="Arial" w:cs="Arial"/>
                <w:bCs/>
                <w:sz w:val="22"/>
                <w:szCs w:val="22"/>
              </w:rPr>
              <w:t>ugość: 0,2m</w:t>
            </w:r>
          </w:p>
        </w:tc>
        <w:tc>
          <w:tcPr>
            <w:tcW w:w="992" w:type="dxa"/>
            <w:vAlign w:val="center"/>
          </w:tcPr>
          <w:p w14:paraId="713BFFDC" w14:textId="49183E61" w:rsidR="00094A64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szt.</w:t>
            </w:r>
          </w:p>
        </w:tc>
        <w:tc>
          <w:tcPr>
            <w:tcW w:w="1134" w:type="dxa"/>
            <w:vAlign w:val="center"/>
          </w:tcPr>
          <w:p w14:paraId="25D3A0BF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2CA82BF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6E06BE8A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Align w:val="center"/>
          </w:tcPr>
          <w:p w14:paraId="13C89638" w14:textId="77777777" w:rsidR="00094A64" w:rsidRPr="00FF5A07" w:rsidRDefault="00094A64" w:rsidP="00094A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A41F6F" w:rsidRPr="00FF5A07" w14:paraId="7E07A873" w14:textId="77777777" w:rsidTr="00C22628">
        <w:trPr>
          <w:trHeight w:val="397"/>
        </w:trPr>
        <w:tc>
          <w:tcPr>
            <w:tcW w:w="6946" w:type="dxa"/>
            <w:gridSpan w:val="5"/>
            <w:vAlign w:val="center"/>
          </w:tcPr>
          <w:p w14:paraId="0AC66F6B" w14:textId="77777777" w:rsidR="00A41F6F" w:rsidRPr="00C36E1F" w:rsidRDefault="00A41F6F" w:rsidP="00A41F6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Całkowita wartość zamówienia brutto (PLN)</w:t>
            </w:r>
          </w:p>
        </w:tc>
        <w:tc>
          <w:tcPr>
            <w:tcW w:w="2268" w:type="dxa"/>
            <w:gridSpan w:val="3"/>
            <w:vAlign w:val="center"/>
          </w:tcPr>
          <w:p w14:paraId="79AD078D" w14:textId="77777777" w:rsidR="00A41F6F" w:rsidRPr="00FF5A07" w:rsidRDefault="00A41F6F" w:rsidP="00A41F6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14:paraId="06D64A47" w14:textId="77777777"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14:paraId="65EC3B11" w14:textId="77777777"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14:paraId="32A2DAA3" w14:textId="77777777"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="00251143">
        <w:rPr>
          <w:rFonts w:ascii="Arial" w:hAnsi="Arial" w:cs="Arial"/>
        </w:rPr>
        <w:t xml:space="preserve"> oraz nie zmienia się w okresie trwania zamówienia</w:t>
      </w:r>
      <w:r w:rsidRPr="00FF5A07">
        <w:rPr>
          <w:rFonts w:ascii="Arial" w:hAnsi="Arial" w:cs="Arial"/>
        </w:rPr>
        <w:t xml:space="preserve">. </w:t>
      </w:r>
    </w:p>
    <w:p w14:paraId="2CAA626D" w14:textId="77777777"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</w:t>
      </w:r>
      <w:proofErr w:type="spellStart"/>
      <w:r w:rsidRPr="00FF5A07">
        <w:rPr>
          <w:rFonts w:ascii="Arial" w:hAnsi="Arial" w:cs="Arial"/>
        </w:rPr>
        <w:t>am</w:t>
      </w:r>
      <w:proofErr w:type="spellEnd"/>
      <w:r w:rsidRPr="00FF5A07">
        <w:rPr>
          <w:rFonts w:ascii="Arial" w:hAnsi="Arial" w:cs="Arial"/>
        </w:rPr>
        <w:t>/-</w:t>
      </w:r>
      <w:r w:rsidR="009E47F8">
        <w:rPr>
          <w:rFonts w:ascii="Arial" w:hAnsi="Arial" w:cs="Arial"/>
        </w:rPr>
        <w:t xml:space="preserve">liśmy się z </w:t>
      </w:r>
      <w:r w:rsidR="00A25C59">
        <w:rPr>
          <w:rFonts w:ascii="Arial" w:hAnsi="Arial" w:cs="Arial"/>
        </w:rPr>
        <w:t>Rozeznaniem 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proofErr w:type="spellStart"/>
      <w:r w:rsidRPr="00FF5A07">
        <w:rPr>
          <w:rFonts w:ascii="Arial" w:hAnsi="Arial" w:cs="Arial"/>
        </w:rPr>
        <w:t>emy</w:t>
      </w:r>
      <w:proofErr w:type="spellEnd"/>
      <w:r w:rsidRPr="00FF5A07">
        <w:rPr>
          <w:rFonts w:ascii="Arial" w:hAnsi="Arial" w:cs="Arial"/>
        </w:rPr>
        <w:t xml:space="preserve"> bez zastrzeżeń wymagania w nich zawarte. </w:t>
      </w:r>
    </w:p>
    <w:p w14:paraId="1F8EC6D1" w14:textId="77777777"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14:paraId="436E03E3" w14:textId="77777777"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4. W przypadku wyboru mojej / naszej oferty zobowiązuję/-</w:t>
      </w:r>
      <w:proofErr w:type="spellStart"/>
      <w:r w:rsidRPr="00FF5A07">
        <w:rPr>
          <w:rFonts w:ascii="Arial" w:hAnsi="Arial" w:cs="Arial"/>
        </w:rPr>
        <w:t>emy</w:t>
      </w:r>
      <w:proofErr w:type="spellEnd"/>
      <w:r w:rsidRPr="00FF5A07">
        <w:rPr>
          <w:rFonts w:ascii="Arial" w:hAnsi="Arial" w:cs="Arial"/>
        </w:rPr>
        <w:t xml:space="preserve">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14:paraId="6E97EBA3" w14:textId="77777777"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lastRenderedPageBreak/>
        <w:t>5. Zapoznałem/-</w:t>
      </w:r>
      <w:proofErr w:type="spellStart"/>
      <w:r w:rsidRPr="00FF5A07">
        <w:rPr>
          <w:rFonts w:ascii="Arial" w:hAnsi="Arial" w:cs="Arial"/>
        </w:rPr>
        <w:t>am</w:t>
      </w:r>
      <w:proofErr w:type="spellEnd"/>
      <w:r w:rsidRPr="00FF5A07">
        <w:rPr>
          <w:rFonts w:ascii="Arial" w:hAnsi="Arial" w:cs="Arial"/>
        </w:rPr>
        <w:t xml:space="preserve">/-liśmy się z </w:t>
      </w:r>
      <w:r w:rsidR="00A25C59">
        <w:rPr>
          <w:rFonts w:ascii="Arial" w:hAnsi="Arial" w:cs="Arial"/>
        </w:rPr>
        <w:t xml:space="preserve">Rozeznaniem cenowym </w:t>
      </w:r>
      <w:r w:rsidRPr="00FF5A07">
        <w:rPr>
          <w:rFonts w:ascii="Arial" w:hAnsi="Arial" w:cs="Arial"/>
        </w:rPr>
        <w:t>oraz uzyskałem/-</w:t>
      </w:r>
      <w:proofErr w:type="spellStart"/>
      <w:r w:rsidRPr="00FF5A07">
        <w:rPr>
          <w:rFonts w:ascii="Arial" w:hAnsi="Arial" w:cs="Arial"/>
        </w:rPr>
        <w:t>am</w:t>
      </w:r>
      <w:proofErr w:type="spellEnd"/>
      <w:r w:rsidRPr="00FF5A07">
        <w:rPr>
          <w:rFonts w:ascii="Arial" w:hAnsi="Arial" w:cs="Arial"/>
        </w:rPr>
        <w:t xml:space="preserve">/-liśmy konieczne informacje i wyjaśnienia niezbędne do przygotowania oferty. </w:t>
      </w:r>
    </w:p>
    <w:p w14:paraId="5537B3B1" w14:textId="77777777" w:rsidR="008B46A9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6. Wszystkie informacje zamieszczone w ofercie są prawdziwe i zgodne ze stanem faktycznym. </w:t>
      </w:r>
    </w:p>
    <w:p w14:paraId="54F5614B" w14:textId="77777777" w:rsidR="004E712F" w:rsidRDefault="004E712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</w:t>
      </w:r>
      <w:r w:rsidR="007D1AB7">
        <w:rPr>
          <w:rFonts w:ascii="Arial" w:hAnsi="Arial" w:cs="Arial"/>
        </w:rPr>
        <w:t xml:space="preserve">24 </w:t>
      </w:r>
      <w:r w:rsidR="007817BF">
        <w:rPr>
          <w:rFonts w:ascii="Arial" w:hAnsi="Arial" w:cs="Arial"/>
        </w:rPr>
        <w:t xml:space="preserve">miesięcznej </w:t>
      </w:r>
      <w:r w:rsidR="007D1AB7">
        <w:rPr>
          <w:rFonts w:ascii="Arial" w:hAnsi="Arial" w:cs="Arial"/>
        </w:rPr>
        <w:t xml:space="preserve"> gwarancji na wykonaną usług</w:t>
      </w:r>
      <w:r w:rsidR="007817BF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liczonej od dnia podpisania protokołu</w:t>
      </w:r>
      <w:r w:rsidR="00460E8D">
        <w:rPr>
          <w:rFonts w:ascii="Arial" w:hAnsi="Arial" w:cs="Arial"/>
        </w:rPr>
        <w:t xml:space="preserve"> odbioru</w:t>
      </w:r>
      <w:r>
        <w:rPr>
          <w:rFonts w:ascii="Arial" w:hAnsi="Arial" w:cs="Arial"/>
        </w:rPr>
        <w:t>.</w:t>
      </w:r>
    </w:p>
    <w:p w14:paraId="64A26BD6" w14:textId="77777777" w:rsidR="009B3E0C" w:rsidRDefault="007D1AB7" w:rsidP="009B3E0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B3E0C">
        <w:rPr>
          <w:rFonts w:ascii="Arial" w:hAnsi="Arial" w:cs="Arial"/>
        </w:rPr>
        <w:t>. Oświadczam, że nie podlegam wykluczeniu na podstawie art. 7 ust. 1 ustawy z dnia 13 kwietnia 2022 r.  o  szczególnych rozwiązaniach w zakresie przeciwdziałania wspieraniu agresji na Ukrainę oraz służących ochronie bezpiecz</w:t>
      </w:r>
      <w:r w:rsidR="00A03C41">
        <w:rPr>
          <w:rFonts w:ascii="Arial" w:hAnsi="Arial" w:cs="Arial"/>
        </w:rPr>
        <w:t>eństwa narodowego  (Dz.U. z 202</w:t>
      </w:r>
      <w:r w:rsidR="00E536FF">
        <w:rPr>
          <w:rFonts w:ascii="Arial" w:hAnsi="Arial" w:cs="Arial"/>
        </w:rPr>
        <w:t>4</w:t>
      </w:r>
      <w:r w:rsidR="00A03C41">
        <w:rPr>
          <w:rFonts w:ascii="Arial" w:hAnsi="Arial" w:cs="Arial"/>
        </w:rPr>
        <w:t xml:space="preserve"> r. poz.</w:t>
      </w:r>
      <w:r w:rsidR="00E536FF">
        <w:rPr>
          <w:rFonts w:ascii="Arial" w:hAnsi="Arial" w:cs="Arial"/>
        </w:rPr>
        <w:t xml:space="preserve"> 507 tj.</w:t>
      </w:r>
      <w:r w:rsidR="009B3E0C">
        <w:rPr>
          <w:rFonts w:ascii="Arial" w:hAnsi="Arial" w:cs="Arial"/>
        </w:rPr>
        <w:t>).</w:t>
      </w:r>
    </w:p>
    <w:p w14:paraId="55E6B3BC" w14:textId="77777777" w:rsidR="00094A64" w:rsidRPr="00094A64" w:rsidRDefault="00094A64" w:rsidP="00094A64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u w:val="single"/>
        </w:rPr>
      </w:pPr>
      <w:r w:rsidRPr="00094A64">
        <w:rPr>
          <w:rFonts w:ascii="Arial" w:hAnsi="Arial" w:cs="Arial"/>
        </w:rPr>
        <w:t xml:space="preserve">9. Oświadczam, że zapoznaliśmy się z procedurą dokonywania wewnętrznych zgłoszeń naruszeń prawa i podejmowania działań następczych w Oddziale Zabezpieczenia Centrum Szkolenia Sił Połączonych Organizacji Traktatu Północnoatlantyckiego w Bydgoszczy, dostępna pod adresem </w:t>
      </w:r>
      <w:r w:rsidRPr="00094A64">
        <w:rPr>
          <w:rFonts w:ascii="Arial" w:hAnsi="Arial" w:cs="Arial"/>
          <w:u w:val="single"/>
        </w:rPr>
        <w:t xml:space="preserve">Procedura dokonywania wewnętrznych zgłoszeń naruszeń prawa </w:t>
      </w:r>
    </w:p>
    <w:p w14:paraId="68F7EF7C" w14:textId="0E8A1276" w:rsidR="008B46A9" w:rsidRPr="00094A64" w:rsidRDefault="00094A64" w:rsidP="00094A64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u w:val="single"/>
        </w:rPr>
      </w:pPr>
      <w:r w:rsidRPr="00094A64">
        <w:rPr>
          <w:rFonts w:ascii="Arial" w:hAnsi="Arial" w:cs="Arial"/>
          <w:u w:val="single"/>
        </w:rPr>
        <w:t>i podejmowania działań następczych w Oddziale Zabezpieczenia JFTC https://ozjftc.wp.mil.pl/pozostae-2017-01-16-v/procedura-dokonywania-wewnetrznych-zgloszen-naruszen-prawa-i-podejmowania-dzialan-nastepczych-w-oddziale-zabezpieczenia-jftc/</w:t>
      </w:r>
    </w:p>
    <w:p w14:paraId="0AAB604F" w14:textId="77777777" w:rsidR="003C02CD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14:paraId="6B9A7EA1" w14:textId="77777777" w:rsidR="003C02CD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14:paraId="20F8CEB7" w14:textId="77777777" w:rsidR="003C02CD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14:paraId="041F0F70" w14:textId="77777777" w:rsidR="003C02CD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14:paraId="369FDDB5" w14:textId="77777777" w:rsidR="003C02CD" w:rsidRPr="00FF5A07" w:rsidRDefault="003C02CD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14:paraId="2E092E10" w14:textId="77777777"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14:paraId="3138F654" w14:textId="77777777"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</w:t>
      </w:r>
      <w:proofErr w:type="spellStart"/>
      <w:r w:rsidR="004C600B">
        <w:rPr>
          <w:rFonts w:ascii="Arial" w:hAnsi="Arial" w:cs="Arial"/>
          <w:vertAlign w:val="superscript"/>
        </w:rPr>
        <w:t>ych</w:t>
      </w:r>
      <w:proofErr w:type="spellEnd"/>
      <w:r w:rsidR="004C600B">
        <w:rPr>
          <w:rFonts w:ascii="Arial" w:hAnsi="Arial" w:cs="Arial"/>
          <w:vertAlign w:val="superscript"/>
        </w:rPr>
        <w:t>)</w:t>
      </w:r>
    </w:p>
    <w:p w14:paraId="714EB82C" w14:textId="77777777" w:rsidR="008B46A9" w:rsidRPr="004C600B" w:rsidRDefault="004C600B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</w:t>
      </w:r>
      <w:r w:rsidR="009316C0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</w:t>
      </w:r>
      <w:r w:rsidR="008B46A9"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DC2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532E" w14:textId="77777777" w:rsidR="00670C5A" w:rsidRDefault="00670C5A" w:rsidP="007545E2">
      <w:pPr>
        <w:spacing w:after="0" w:line="240" w:lineRule="auto"/>
      </w:pPr>
      <w:r>
        <w:separator/>
      </w:r>
    </w:p>
  </w:endnote>
  <w:endnote w:type="continuationSeparator" w:id="0">
    <w:p w14:paraId="6432EFF0" w14:textId="77777777" w:rsidR="00670C5A" w:rsidRDefault="00670C5A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E8BB" w14:textId="77777777" w:rsidR="00094A64" w:rsidRDefault="00094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4A1E" w14:textId="77777777" w:rsidR="00094A64" w:rsidRDefault="00094A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9826" w14:textId="77777777" w:rsidR="00094A64" w:rsidRDefault="00094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AA23" w14:textId="77777777" w:rsidR="00670C5A" w:rsidRDefault="00670C5A" w:rsidP="007545E2">
      <w:pPr>
        <w:spacing w:after="0" w:line="240" w:lineRule="auto"/>
      </w:pPr>
      <w:r>
        <w:separator/>
      </w:r>
    </w:p>
  </w:footnote>
  <w:footnote w:type="continuationSeparator" w:id="0">
    <w:p w14:paraId="075D5DE2" w14:textId="77777777" w:rsidR="00670C5A" w:rsidRDefault="00670C5A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4EDB" w14:textId="77777777" w:rsidR="00094A64" w:rsidRDefault="00094A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3058" w14:textId="77777777" w:rsid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 xml:space="preserve">Załącznik nr 2 do </w:t>
    </w:r>
    <w:r w:rsidR="00B60B61">
      <w:rPr>
        <w:rFonts w:ascii="Arial" w:hAnsi="Arial" w:cs="Arial"/>
        <w:color w:val="000000" w:themeColor="text1"/>
        <w:sz w:val="20"/>
        <w:szCs w:val="20"/>
      </w:rPr>
      <w:t>Rozeznanie cenowe</w:t>
    </w:r>
  </w:p>
  <w:p w14:paraId="496F5744" w14:textId="77777777" w:rsidR="006823DC" w:rsidRPr="007545E2" w:rsidRDefault="006823DC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</w:p>
  <w:p w14:paraId="4F73A77D" w14:textId="77777777" w:rsidR="007545E2" w:rsidRDefault="00754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7996" w14:textId="77777777" w:rsidR="00094A64" w:rsidRDefault="0009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603D"/>
    <w:multiLevelType w:val="hybridMultilevel"/>
    <w:tmpl w:val="CAB4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361"/>
    <w:multiLevelType w:val="hybridMultilevel"/>
    <w:tmpl w:val="41EC6DDC"/>
    <w:lvl w:ilvl="0" w:tplc="5C06E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146115">
    <w:abstractNumId w:val="3"/>
  </w:num>
  <w:num w:numId="2" w16cid:durableId="1950046904">
    <w:abstractNumId w:val="1"/>
  </w:num>
  <w:num w:numId="3" w16cid:durableId="582645881">
    <w:abstractNumId w:val="2"/>
  </w:num>
  <w:num w:numId="4" w16cid:durableId="12628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2"/>
    <w:rsid w:val="00036E11"/>
    <w:rsid w:val="00060CBF"/>
    <w:rsid w:val="0006250F"/>
    <w:rsid w:val="00094A64"/>
    <w:rsid w:val="000A7E0A"/>
    <w:rsid w:val="000B4DA4"/>
    <w:rsid w:val="000D4777"/>
    <w:rsid w:val="000E1C08"/>
    <w:rsid w:val="001006F0"/>
    <w:rsid w:val="00102845"/>
    <w:rsid w:val="00103E35"/>
    <w:rsid w:val="0012194C"/>
    <w:rsid w:val="001410AA"/>
    <w:rsid w:val="001A2E3C"/>
    <w:rsid w:val="001B0E40"/>
    <w:rsid w:val="001B7FC6"/>
    <w:rsid w:val="001E6CB3"/>
    <w:rsid w:val="00203344"/>
    <w:rsid w:val="00212D6E"/>
    <w:rsid w:val="00216563"/>
    <w:rsid w:val="00217714"/>
    <w:rsid w:val="00251143"/>
    <w:rsid w:val="00267232"/>
    <w:rsid w:val="00271BF4"/>
    <w:rsid w:val="00272642"/>
    <w:rsid w:val="002A0F82"/>
    <w:rsid w:val="002B7832"/>
    <w:rsid w:val="00314BBC"/>
    <w:rsid w:val="00326D49"/>
    <w:rsid w:val="0033503F"/>
    <w:rsid w:val="00340AEF"/>
    <w:rsid w:val="003429E2"/>
    <w:rsid w:val="00352EBC"/>
    <w:rsid w:val="003807BD"/>
    <w:rsid w:val="0039729B"/>
    <w:rsid w:val="003A01A8"/>
    <w:rsid w:val="003C02CD"/>
    <w:rsid w:val="004247FE"/>
    <w:rsid w:val="00436CCF"/>
    <w:rsid w:val="00460E8D"/>
    <w:rsid w:val="004A0AEF"/>
    <w:rsid w:val="004A1438"/>
    <w:rsid w:val="004B0F00"/>
    <w:rsid w:val="004B586C"/>
    <w:rsid w:val="004C4736"/>
    <w:rsid w:val="004C600B"/>
    <w:rsid w:val="004E712F"/>
    <w:rsid w:val="004F7CD1"/>
    <w:rsid w:val="00502A63"/>
    <w:rsid w:val="00502D9E"/>
    <w:rsid w:val="00504F6F"/>
    <w:rsid w:val="00531A5F"/>
    <w:rsid w:val="00532ECC"/>
    <w:rsid w:val="005460BC"/>
    <w:rsid w:val="00550FC4"/>
    <w:rsid w:val="005738B1"/>
    <w:rsid w:val="005945CD"/>
    <w:rsid w:val="005A3B1B"/>
    <w:rsid w:val="005B38B0"/>
    <w:rsid w:val="005C12A2"/>
    <w:rsid w:val="0062498B"/>
    <w:rsid w:val="00624C9B"/>
    <w:rsid w:val="0065564C"/>
    <w:rsid w:val="00655D54"/>
    <w:rsid w:val="00664AA4"/>
    <w:rsid w:val="00670C5A"/>
    <w:rsid w:val="006823DC"/>
    <w:rsid w:val="00686629"/>
    <w:rsid w:val="00692BDE"/>
    <w:rsid w:val="006A4C5E"/>
    <w:rsid w:val="006E55F0"/>
    <w:rsid w:val="006F4218"/>
    <w:rsid w:val="006F765D"/>
    <w:rsid w:val="0071409D"/>
    <w:rsid w:val="00737C3C"/>
    <w:rsid w:val="007432DB"/>
    <w:rsid w:val="007545E2"/>
    <w:rsid w:val="007817BF"/>
    <w:rsid w:val="00794123"/>
    <w:rsid w:val="007D1AB7"/>
    <w:rsid w:val="007F78DA"/>
    <w:rsid w:val="00802D03"/>
    <w:rsid w:val="008073D9"/>
    <w:rsid w:val="00830473"/>
    <w:rsid w:val="008348F9"/>
    <w:rsid w:val="008626B2"/>
    <w:rsid w:val="008A57CF"/>
    <w:rsid w:val="008A7C43"/>
    <w:rsid w:val="008B46A9"/>
    <w:rsid w:val="008D44C1"/>
    <w:rsid w:val="008D7868"/>
    <w:rsid w:val="008E3DD2"/>
    <w:rsid w:val="008F4448"/>
    <w:rsid w:val="0090608B"/>
    <w:rsid w:val="009316C0"/>
    <w:rsid w:val="009369C4"/>
    <w:rsid w:val="009756D1"/>
    <w:rsid w:val="009757CA"/>
    <w:rsid w:val="009776E0"/>
    <w:rsid w:val="00990CFF"/>
    <w:rsid w:val="009A1846"/>
    <w:rsid w:val="009B3E0C"/>
    <w:rsid w:val="009B3E2C"/>
    <w:rsid w:val="009B4700"/>
    <w:rsid w:val="009C06E8"/>
    <w:rsid w:val="009E3624"/>
    <w:rsid w:val="009E47F8"/>
    <w:rsid w:val="00A03C41"/>
    <w:rsid w:val="00A25C59"/>
    <w:rsid w:val="00A41F6F"/>
    <w:rsid w:val="00A949A1"/>
    <w:rsid w:val="00AC5FE0"/>
    <w:rsid w:val="00AC7D02"/>
    <w:rsid w:val="00B216EC"/>
    <w:rsid w:val="00B33967"/>
    <w:rsid w:val="00B60B61"/>
    <w:rsid w:val="00B90969"/>
    <w:rsid w:val="00BD6D76"/>
    <w:rsid w:val="00BF491C"/>
    <w:rsid w:val="00C040D5"/>
    <w:rsid w:val="00C22628"/>
    <w:rsid w:val="00C25698"/>
    <w:rsid w:val="00C36E1F"/>
    <w:rsid w:val="00C71BCC"/>
    <w:rsid w:val="00CB3438"/>
    <w:rsid w:val="00CD4F9A"/>
    <w:rsid w:val="00CD5ED5"/>
    <w:rsid w:val="00CE5BE9"/>
    <w:rsid w:val="00D1581B"/>
    <w:rsid w:val="00D31FF0"/>
    <w:rsid w:val="00D921E3"/>
    <w:rsid w:val="00DC24A1"/>
    <w:rsid w:val="00DD50C8"/>
    <w:rsid w:val="00DE7335"/>
    <w:rsid w:val="00E13734"/>
    <w:rsid w:val="00E536FF"/>
    <w:rsid w:val="00E778F8"/>
    <w:rsid w:val="00E94811"/>
    <w:rsid w:val="00EA32B5"/>
    <w:rsid w:val="00EA4BF3"/>
    <w:rsid w:val="00EC69EA"/>
    <w:rsid w:val="00EC6A85"/>
    <w:rsid w:val="00EF6A8E"/>
    <w:rsid w:val="00F614C4"/>
    <w:rsid w:val="00F77C8C"/>
    <w:rsid w:val="00F87CCF"/>
    <w:rsid w:val="00FC48F4"/>
    <w:rsid w:val="00FC557A"/>
    <w:rsid w:val="00FD2357"/>
    <w:rsid w:val="00FD2BDB"/>
    <w:rsid w:val="00FD4912"/>
    <w:rsid w:val="00FF553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1642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50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63"/>
    <w:rPr>
      <w:rFonts w:ascii="Segoe UI" w:hAnsi="Segoe UI" w:cs="Segoe UI"/>
      <w:sz w:val="18"/>
      <w:szCs w:val="18"/>
    </w:rPr>
  </w:style>
  <w:style w:type="paragraph" w:customStyle="1" w:styleId="group">
    <w:name w:val="group"/>
    <w:basedOn w:val="Normalny"/>
    <w:rsid w:val="00A2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4A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ZWpBc1VnMVNHNVhEWnJoR1BiOERkaXRRUXlwcFhmZ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dcRyUrIdOgSpV0EB8w3cZOD9NHUTcOmmGvjkDHcUGd8=</DigestValue>
      </Reference>
      <Reference URI="#INFO">
        <DigestMethod Algorithm="http://www.w3.org/2001/04/xmlenc#sha256"/>
        <DigestValue>UE7jTFCyvJTZ7vY4HI0ksL3RzOBgmD2FMCKEAWic7t0=</DigestValue>
      </Reference>
    </SignedInfo>
    <SignatureValue>QhZuGILp8qbxoqP+IZGvoFZqxXpkqkhmWCi6WwHmqmtpHibLf/Oh4DBM0G87PZfWp07EXdBFbCh2UdghsUtfOw==</SignatureValue>
    <Object Id="INFO">
      <ArrayOfString xmlns:xsd="http://www.w3.org/2001/XMLSchema" xmlns:xsi="http://www.w3.org/2001/XMLSchema-instance" xmlns="">
        <string>OejAsUg1SG5XDZrhGPb8DditQQyppXfd</string>
      </ArrayOfString>
    </Object>
  </Signature>
</WrappedLabelInfo>
</file>

<file path=customXml/itemProps1.xml><?xml version="1.0" encoding="utf-8"?>
<ds:datastoreItem xmlns:ds="http://schemas.openxmlformats.org/officeDocument/2006/customXml" ds:itemID="{EE5944D3-E318-4870-AF99-326519A89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6F92D-70A2-4C90-B0EB-B19F15376E8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84B5EE1-0165-40FA-9EEA-EEB6C39FA77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2498</Characters>
  <Application>Microsoft Office Word</Application>
  <DocSecurity>0</DocSecurity>
  <Lines>124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Piątkowski Radosław</cp:lastModifiedBy>
  <cp:revision>3</cp:revision>
  <cp:lastPrinted>2025-05-14T06:23:00Z</cp:lastPrinted>
  <dcterms:created xsi:type="dcterms:W3CDTF">2025-05-14T06:23:00Z</dcterms:created>
  <dcterms:modified xsi:type="dcterms:W3CDTF">2025-05-14T06:27:00Z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616ca999-ac5c-4778-ace9-f55bce71b8b1</vt:lpwstr>
  </property>
  <property fmtid="{D5CDD505-2E9C-101B-9397-08002B2CF9AE}" pid="3" name="bjSaver">
    <vt:lpwstr>9/mIB7J4gz46G5CrgJTEIPUr+bmFts50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Sibielak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10.60.46.80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