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7104" w14:textId="77777777" w:rsidR="00EC689B" w:rsidRPr="002C5D12" w:rsidRDefault="00EC689B" w:rsidP="00EC689B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  <w:t>Z</w:t>
      </w:r>
      <w:r w:rsidRPr="002C5D12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  <w:t xml:space="preserve">ałącznik nr 3 </w:t>
      </w:r>
      <w:r w:rsidRPr="002C5D12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ar-SA"/>
        </w:rPr>
        <w:t>do Rozeznania cenowego</w:t>
      </w:r>
    </w:p>
    <w:p w14:paraId="256C99C5" w14:textId="77777777" w:rsidR="00EC689B" w:rsidRPr="002C5D12" w:rsidRDefault="00EC689B" w:rsidP="00EC689B">
      <w:pPr>
        <w:widowControl/>
        <w:tabs>
          <w:tab w:val="left" w:pos="3600"/>
          <w:tab w:val="center" w:pos="4536"/>
          <w:tab w:val="right" w:pos="9072"/>
        </w:tabs>
        <w:rPr>
          <w:rFonts w:asciiTheme="minorHAnsi" w:eastAsia="Calibri" w:hAnsiTheme="minorHAnsi" w:cstheme="minorHAnsi"/>
          <w:i/>
          <w:sz w:val="22"/>
          <w:szCs w:val="22"/>
          <w:lang w:eastAsia="ar-SA"/>
        </w:rPr>
      </w:pPr>
    </w:p>
    <w:p w14:paraId="5253E2F2" w14:textId="77777777" w:rsidR="00EC689B" w:rsidRDefault="00EC689B" w:rsidP="00EC689B">
      <w:pPr>
        <w:widowControl/>
        <w:spacing w:after="200" w:line="36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77364995" w14:textId="77777777" w:rsidR="00EC689B" w:rsidRPr="002C5D12" w:rsidRDefault="00EC689B" w:rsidP="00EC689B">
      <w:pPr>
        <w:widowControl/>
        <w:spacing w:after="200" w:line="36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2C5D12">
        <w:rPr>
          <w:rFonts w:asciiTheme="minorHAnsi" w:eastAsia="Calibri" w:hAnsiTheme="minorHAnsi" w:cstheme="minorHAnsi"/>
          <w:sz w:val="22"/>
          <w:szCs w:val="22"/>
          <w:lang w:eastAsia="ar-SA"/>
        </w:rPr>
        <w:t>Pieczęć Wykonawcy</w:t>
      </w:r>
    </w:p>
    <w:p w14:paraId="78B1DA01" w14:textId="77777777" w:rsidR="00EC689B" w:rsidRPr="00D03B3A" w:rsidRDefault="00EC689B" w:rsidP="00EC689B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b/>
          <w:i/>
          <w:szCs w:val="24"/>
        </w:rPr>
      </w:pPr>
      <w:r w:rsidRPr="00D03B3A">
        <w:rPr>
          <w:rFonts w:asciiTheme="minorHAnsi" w:eastAsia="Times New Roman" w:hAnsiTheme="minorHAnsi" w:cstheme="minorHAnsi"/>
          <w:b/>
          <w:i/>
          <w:szCs w:val="24"/>
        </w:rPr>
        <w:t>Zamawiający:</w:t>
      </w:r>
    </w:p>
    <w:p w14:paraId="5A054263" w14:textId="77777777" w:rsidR="00EC689B" w:rsidRPr="00D03B3A" w:rsidRDefault="00EC689B" w:rsidP="00EC689B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szCs w:val="24"/>
        </w:rPr>
      </w:pPr>
      <w:r w:rsidRPr="00D03B3A">
        <w:rPr>
          <w:rFonts w:asciiTheme="minorHAnsi" w:eastAsia="Times New Roman" w:hAnsiTheme="minorHAnsi" w:cstheme="minorHAnsi"/>
          <w:szCs w:val="24"/>
        </w:rPr>
        <w:t>Mazowiecki Szpital Wojewódzki Drewnica Sp. z o.o.</w:t>
      </w:r>
    </w:p>
    <w:p w14:paraId="16D0AAB5" w14:textId="77777777" w:rsidR="00EC689B" w:rsidRDefault="00EC689B" w:rsidP="00EC689B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szCs w:val="24"/>
        </w:rPr>
      </w:pPr>
      <w:r w:rsidRPr="00D03B3A">
        <w:rPr>
          <w:rFonts w:asciiTheme="minorHAnsi" w:eastAsia="Times New Roman" w:hAnsiTheme="minorHAnsi" w:cstheme="minorHAnsi"/>
          <w:szCs w:val="24"/>
        </w:rPr>
        <w:t xml:space="preserve">ul. Rychlińskiego 1, </w:t>
      </w:r>
    </w:p>
    <w:p w14:paraId="5E3193F4" w14:textId="77777777" w:rsidR="00EC689B" w:rsidRPr="00D03B3A" w:rsidRDefault="00EC689B" w:rsidP="00EC689B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szCs w:val="24"/>
        </w:rPr>
      </w:pPr>
      <w:r w:rsidRPr="00D03B3A">
        <w:rPr>
          <w:rFonts w:asciiTheme="minorHAnsi" w:eastAsia="Times New Roman" w:hAnsiTheme="minorHAnsi" w:cstheme="minorHAnsi"/>
          <w:szCs w:val="24"/>
        </w:rPr>
        <w:t>05-091 Ząbki</w:t>
      </w:r>
    </w:p>
    <w:p w14:paraId="2F05EC4E" w14:textId="77777777" w:rsidR="00EC689B" w:rsidRPr="002C5D12" w:rsidRDefault="00EC689B" w:rsidP="00EC689B">
      <w:pPr>
        <w:keepNext/>
        <w:widowControl/>
        <w:suppressAutoHyphens w:val="0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1473F0F" w14:textId="77777777" w:rsidR="00EC689B" w:rsidRPr="00D03B3A" w:rsidRDefault="00EC689B" w:rsidP="00EC689B">
      <w:pPr>
        <w:keepNext/>
        <w:widowControl/>
        <w:suppressAutoHyphens w:val="0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D03B3A">
        <w:rPr>
          <w:rFonts w:asciiTheme="minorHAnsi" w:eastAsia="Times New Roman" w:hAnsiTheme="minorHAnsi" w:cstheme="minorHAnsi"/>
          <w:b/>
          <w:szCs w:val="24"/>
        </w:rPr>
        <w:t xml:space="preserve">FORMULARZ ROZEZNANIA CENOWEGO </w:t>
      </w:r>
    </w:p>
    <w:p w14:paraId="754AEA4D" w14:textId="77777777" w:rsidR="00EC689B" w:rsidRPr="00D03B3A" w:rsidRDefault="00EC689B" w:rsidP="00EC689B">
      <w:pPr>
        <w:keepNext/>
        <w:widowControl/>
        <w:suppressAutoHyphens w:val="0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</w:p>
    <w:p w14:paraId="560B9398" w14:textId="77777777" w:rsidR="00EC689B" w:rsidRPr="00C96029" w:rsidRDefault="00EC689B" w:rsidP="00EC689B">
      <w:pPr>
        <w:spacing w:line="120" w:lineRule="atLeast"/>
        <w:jc w:val="both"/>
        <w:rPr>
          <w:rFonts w:asciiTheme="minorHAnsi" w:hAnsiTheme="minorHAnsi" w:cstheme="minorHAnsi"/>
        </w:rPr>
      </w:pPr>
      <w:r w:rsidRPr="00D03B3A">
        <w:rPr>
          <w:rFonts w:asciiTheme="minorHAnsi" w:hAnsiTheme="minorHAnsi" w:cstheme="minorHAnsi"/>
          <w:szCs w:val="24"/>
        </w:rPr>
        <w:t xml:space="preserve">Składam niniejszą szacunkową wycenę dotyczącą </w:t>
      </w:r>
      <w:r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sporządzenia prac konserwatorskich wraz z pełnym kosztorysem dla pomnika dr Karola Rychlińskiego znajdującego się na terenie Mazowieckiego Szpitala Wojewódzkiego Drewnica Sp. z o.o.</w:t>
      </w:r>
      <w:r w:rsidRPr="002C5D12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</w:p>
    <w:p w14:paraId="1529FF5E" w14:textId="77777777" w:rsidR="00EC689B" w:rsidRPr="00D03B3A" w:rsidRDefault="00EC689B" w:rsidP="00EC689B">
      <w:pPr>
        <w:widowControl/>
        <w:suppressAutoHyphens w:val="0"/>
        <w:spacing w:before="240"/>
        <w:jc w:val="both"/>
        <w:rPr>
          <w:rFonts w:asciiTheme="minorHAnsi" w:eastAsia="Times New Roman" w:hAnsiTheme="minorHAnsi" w:cstheme="minorHAnsi"/>
          <w:b/>
          <w:szCs w:val="24"/>
          <w:u w:val="single"/>
        </w:rPr>
      </w:pPr>
      <w:r w:rsidRPr="00D03B3A">
        <w:rPr>
          <w:rFonts w:asciiTheme="minorHAnsi" w:eastAsia="Times New Roman" w:hAnsiTheme="minorHAnsi" w:cstheme="minorHAnsi"/>
          <w:b/>
          <w:szCs w:val="24"/>
          <w:u w:val="single"/>
        </w:rPr>
        <w:t>WYKONAWCA:</w:t>
      </w:r>
    </w:p>
    <w:p w14:paraId="07368820" w14:textId="77777777" w:rsidR="00EC689B" w:rsidRPr="00D03B3A" w:rsidRDefault="00EC689B" w:rsidP="00EC689B">
      <w:pPr>
        <w:widowControl/>
        <w:suppressAutoHyphens w:val="0"/>
        <w:jc w:val="both"/>
        <w:rPr>
          <w:rFonts w:asciiTheme="minorHAnsi" w:eastAsia="Times New Roman" w:hAnsiTheme="minorHAnsi" w:cstheme="minorHAnsi"/>
          <w:szCs w:val="24"/>
        </w:rPr>
      </w:pPr>
    </w:p>
    <w:p w14:paraId="5210F855" w14:textId="77777777" w:rsidR="00EC689B" w:rsidRPr="00D03B3A" w:rsidRDefault="00EC689B" w:rsidP="00EC689B">
      <w:pPr>
        <w:widowControl/>
        <w:suppressAutoHyphens w:val="0"/>
        <w:jc w:val="both"/>
        <w:rPr>
          <w:rFonts w:asciiTheme="minorHAnsi" w:eastAsia="Times New Roman" w:hAnsiTheme="minorHAnsi" w:cstheme="minorHAnsi"/>
          <w:szCs w:val="24"/>
        </w:rPr>
      </w:pPr>
      <w:r w:rsidRPr="00D03B3A">
        <w:rPr>
          <w:rFonts w:asciiTheme="minorHAnsi" w:eastAsia="Times New Roman" w:hAnsiTheme="minorHAnsi" w:cstheme="minorHAnsi"/>
          <w:szCs w:val="24"/>
        </w:rPr>
        <w:t>Niniejsza oferta zostaje złożona przez*:</w:t>
      </w:r>
    </w:p>
    <w:p w14:paraId="7013C45F" w14:textId="77777777" w:rsidR="00EC689B" w:rsidRPr="002C5D12" w:rsidRDefault="00EC689B" w:rsidP="00EC689B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EC689B" w:rsidRPr="002C5D12" w14:paraId="688B8672" w14:textId="77777777" w:rsidTr="006433C1">
        <w:trPr>
          <w:trHeight w:val="498"/>
          <w:jc w:val="center"/>
        </w:trPr>
        <w:tc>
          <w:tcPr>
            <w:tcW w:w="895" w:type="dxa"/>
            <w:vAlign w:val="center"/>
          </w:tcPr>
          <w:p w14:paraId="41615524" w14:textId="77777777" w:rsidR="00EC689B" w:rsidRPr="002C5D12" w:rsidRDefault="00EC689B" w:rsidP="006433C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4E0C1DD2" w14:textId="77777777" w:rsidR="00EC689B" w:rsidRPr="002C5D12" w:rsidRDefault="00EC689B" w:rsidP="006433C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41E0CFAA" w14:textId="77777777" w:rsidR="00EC689B" w:rsidRPr="002C5D12" w:rsidRDefault="00EC689B" w:rsidP="006433C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Adres (-y) Wykonawcy (-ów)</w:t>
            </w:r>
          </w:p>
        </w:tc>
      </w:tr>
      <w:tr w:rsidR="00EC689B" w:rsidRPr="002C5D12" w14:paraId="07C31206" w14:textId="77777777" w:rsidTr="006433C1">
        <w:trPr>
          <w:trHeight w:val="249"/>
          <w:jc w:val="center"/>
        </w:trPr>
        <w:tc>
          <w:tcPr>
            <w:tcW w:w="895" w:type="dxa"/>
          </w:tcPr>
          <w:p w14:paraId="4BB1AD83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836" w:type="dxa"/>
          </w:tcPr>
          <w:p w14:paraId="7A5A5C38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66" w:type="dxa"/>
          </w:tcPr>
          <w:p w14:paraId="7790C42E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689B" w:rsidRPr="002C5D12" w14:paraId="1960B612" w14:textId="77777777" w:rsidTr="006433C1">
        <w:trPr>
          <w:trHeight w:val="249"/>
          <w:jc w:val="center"/>
        </w:trPr>
        <w:tc>
          <w:tcPr>
            <w:tcW w:w="895" w:type="dxa"/>
          </w:tcPr>
          <w:p w14:paraId="619726A7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836" w:type="dxa"/>
          </w:tcPr>
          <w:p w14:paraId="7EB2B087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66" w:type="dxa"/>
          </w:tcPr>
          <w:p w14:paraId="282B1F69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E35897C" w14:textId="77777777" w:rsidR="00EC689B" w:rsidRDefault="00EC689B" w:rsidP="00EC689B">
      <w:pPr>
        <w:widowControl/>
        <w:suppressAutoHyphens w:val="0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C5D12">
        <w:rPr>
          <w:rFonts w:asciiTheme="minorHAnsi" w:eastAsia="Times New Roman" w:hAnsiTheme="minorHAnsi" w:cstheme="minorHAnsi"/>
          <w:sz w:val="22"/>
          <w:szCs w:val="22"/>
        </w:rPr>
        <w:t>*Wykonawca moduluje tabelę powyżej, w zależności od swoich potrzeb</w:t>
      </w:r>
    </w:p>
    <w:p w14:paraId="56E835AF" w14:textId="77777777" w:rsidR="00EC689B" w:rsidRPr="002C5D12" w:rsidRDefault="00EC689B" w:rsidP="00EC689B">
      <w:pPr>
        <w:widowControl/>
        <w:suppressAutoHyphens w:val="0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5605A09" w14:textId="77777777" w:rsidR="00EC689B" w:rsidRPr="002C5D12" w:rsidRDefault="00EC689B" w:rsidP="00EC689B">
      <w:pPr>
        <w:widowControl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7C6ACE7A" w14:textId="77777777" w:rsidR="00EC689B" w:rsidRPr="00D03B3A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 xml:space="preserve">zarejestrowany w Sądzie Rejonowym 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>…</w:t>
      </w: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 xml:space="preserve"> Wydziale Gospodarczym Krajowego Rejestru Sądowego pod nr KRS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 xml:space="preserve"> ........................................... </w:t>
      </w: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 xml:space="preserve">w 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 xml:space="preserve">.................................. </w:t>
      </w:r>
    </w:p>
    <w:p w14:paraId="28801BE7" w14:textId="77777777" w:rsidR="00EC689B" w:rsidRPr="00D03B3A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>nr NIP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 xml:space="preserve"> ...................................................</w:t>
      </w:r>
    </w:p>
    <w:p w14:paraId="55BB30E0" w14:textId="77777777" w:rsidR="00EC689B" w:rsidRPr="00D03B3A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>nr REGON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 xml:space="preserve"> ............................................</w:t>
      </w:r>
    </w:p>
    <w:p w14:paraId="094EF7EA" w14:textId="77777777" w:rsidR="00EC689B" w:rsidRPr="00D03B3A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i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i/>
          <w:szCs w:val="24"/>
          <w:lang w:eastAsia="ar-SA"/>
        </w:rPr>
        <w:t>lub</w:t>
      </w:r>
    </w:p>
    <w:p w14:paraId="35898D1F" w14:textId="77777777" w:rsidR="00EC689B" w:rsidRPr="00D03B3A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>wpisany do Centralnej Ewidencji i Informacji o Działalności Gospodarczej prowadzonej przez Ministra Gospodarki,</w:t>
      </w:r>
    </w:p>
    <w:p w14:paraId="78F7B22E" w14:textId="77777777" w:rsidR="00EC689B" w:rsidRPr="00D03B3A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val="en-US"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val="en-US" w:eastAsia="ar-SA"/>
        </w:rPr>
        <w:t>nr NIP</w:t>
      </w:r>
      <w:r w:rsidRPr="00D03B3A">
        <w:rPr>
          <w:rFonts w:asciiTheme="minorHAnsi" w:eastAsia="Calibri" w:hAnsiTheme="minorHAnsi" w:cstheme="minorHAnsi"/>
          <w:szCs w:val="24"/>
          <w:lang w:val="en-US" w:eastAsia="ar-SA"/>
        </w:rPr>
        <w:t xml:space="preserve"> ..................................................</w:t>
      </w:r>
    </w:p>
    <w:p w14:paraId="517B7955" w14:textId="77777777" w:rsidR="00EC689B" w:rsidRPr="00D03B3A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val="en-US"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val="en-US" w:eastAsia="ar-SA"/>
        </w:rPr>
        <w:t>nr REGON</w:t>
      </w:r>
      <w:r w:rsidRPr="00D03B3A">
        <w:rPr>
          <w:rFonts w:asciiTheme="minorHAnsi" w:eastAsia="Calibri" w:hAnsiTheme="minorHAnsi" w:cstheme="minorHAnsi"/>
          <w:szCs w:val="24"/>
          <w:lang w:val="en-US" w:eastAsia="ar-SA"/>
        </w:rPr>
        <w:t xml:space="preserve"> ............................................</w:t>
      </w:r>
    </w:p>
    <w:p w14:paraId="08EA9E01" w14:textId="77777777" w:rsidR="00EC689B" w:rsidRPr="00D03B3A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val="en-US"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val="en-US" w:eastAsia="ar-SA"/>
        </w:rPr>
        <w:t>nr PESEL:</w:t>
      </w:r>
      <w:r w:rsidRPr="00D03B3A">
        <w:rPr>
          <w:rFonts w:asciiTheme="minorHAnsi" w:eastAsia="Calibri" w:hAnsiTheme="minorHAnsi" w:cstheme="minorHAnsi"/>
          <w:szCs w:val="24"/>
          <w:lang w:val="en-US" w:eastAsia="ar-SA"/>
        </w:rPr>
        <w:t xml:space="preserve"> ............................................</w:t>
      </w:r>
    </w:p>
    <w:p w14:paraId="2BBC43F6" w14:textId="77777777" w:rsidR="00EC689B" w:rsidRPr="00D03B3A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D03B3A">
        <w:rPr>
          <w:rFonts w:asciiTheme="minorHAnsi" w:eastAsia="Calibri" w:hAnsiTheme="minorHAnsi" w:cstheme="minorHAnsi"/>
          <w:b/>
          <w:szCs w:val="24"/>
          <w:lang w:eastAsia="ar-SA"/>
        </w:rPr>
        <w:t>adres zamieszkania:</w:t>
      </w:r>
      <w:r w:rsidRPr="00D03B3A">
        <w:rPr>
          <w:rFonts w:asciiTheme="minorHAnsi" w:eastAsia="Calibri" w:hAnsiTheme="minorHAnsi" w:cstheme="minorHAnsi"/>
          <w:szCs w:val="24"/>
          <w:lang w:eastAsia="ar-SA"/>
        </w:rPr>
        <w:t xml:space="preserve"> ............................................</w:t>
      </w:r>
    </w:p>
    <w:p w14:paraId="708805A9" w14:textId="77777777" w:rsidR="00EC689B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2D4E27AC" w14:textId="77777777" w:rsidR="00EC689B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2A54ADF4" w14:textId="77777777" w:rsidR="00EC689B" w:rsidRPr="002C5D12" w:rsidRDefault="00EC689B" w:rsidP="00EC689B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0DA23386" w14:textId="77777777" w:rsidR="00EC689B" w:rsidRPr="00D03B3A" w:rsidRDefault="00EC689B" w:rsidP="00EC689B">
      <w:pPr>
        <w:keepNext/>
        <w:widowControl/>
        <w:suppressAutoHyphens w:val="0"/>
        <w:jc w:val="both"/>
        <w:outlineLvl w:val="1"/>
        <w:rPr>
          <w:rFonts w:asciiTheme="minorHAnsi" w:eastAsia="Times New Roman" w:hAnsiTheme="minorHAnsi" w:cstheme="minorHAnsi"/>
          <w:b/>
          <w:szCs w:val="24"/>
          <w:u w:val="single"/>
        </w:rPr>
      </w:pPr>
      <w:r w:rsidRPr="00D03B3A">
        <w:rPr>
          <w:rFonts w:asciiTheme="minorHAnsi" w:eastAsia="Times New Roman" w:hAnsiTheme="minorHAnsi" w:cstheme="minorHAnsi"/>
          <w:b/>
          <w:szCs w:val="24"/>
          <w:u w:val="single"/>
        </w:rPr>
        <w:lastRenderedPageBreak/>
        <w:t>OSOBA UPOWAŻNIONA DO KONTAKTÓW:</w:t>
      </w:r>
    </w:p>
    <w:p w14:paraId="229F52E7" w14:textId="77777777" w:rsidR="00EC689B" w:rsidRPr="002C5D12" w:rsidRDefault="00EC689B" w:rsidP="00EC689B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C689B" w:rsidRPr="002C5D12" w14:paraId="3C00B185" w14:textId="77777777" w:rsidTr="006433C1">
        <w:trPr>
          <w:jc w:val="center"/>
        </w:trPr>
        <w:tc>
          <w:tcPr>
            <w:tcW w:w="4606" w:type="dxa"/>
          </w:tcPr>
          <w:p w14:paraId="553C3CBC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02F2E9D1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689B" w:rsidRPr="002C5D12" w14:paraId="0AFA432D" w14:textId="77777777" w:rsidTr="006433C1">
        <w:trPr>
          <w:jc w:val="center"/>
        </w:trPr>
        <w:tc>
          <w:tcPr>
            <w:tcW w:w="4606" w:type="dxa"/>
          </w:tcPr>
          <w:p w14:paraId="01A716CF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4606" w:type="dxa"/>
          </w:tcPr>
          <w:p w14:paraId="0222C55D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689B" w:rsidRPr="002C5D12" w14:paraId="69365327" w14:textId="77777777" w:rsidTr="006433C1">
        <w:trPr>
          <w:trHeight w:val="70"/>
          <w:jc w:val="center"/>
        </w:trPr>
        <w:tc>
          <w:tcPr>
            <w:tcW w:w="4606" w:type="dxa"/>
          </w:tcPr>
          <w:p w14:paraId="3DEFD1C7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Nr telefonu / faksu</w:t>
            </w:r>
          </w:p>
        </w:tc>
        <w:tc>
          <w:tcPr>
            <w:tcW w:w="4606" w:type="dxa"/>
          </w:tcPr>
          <w:p w14:paraId="344F81E1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689B" w:rsidRPr="002C5D12" w14:paraId="47825A47" w14:textId="77777777" w:rsidTr="006433C1">
        <w:trPr>
          <w:jc w:val="center"/>
        </w:trPr>
        <w:tc>
          <w:tcPr>
            <w:tcW w:w="4606" w:type="dxa"/>
          </w:tcPr>
          <w:p w14:paraId="6420E4C5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Adres e - mail</w:t>
            </w:r>
          </w:p>
        </w:tc>
        <w:tc>
          <w:tcPr>
            <w:tcW w:w="4606" w:type="dxa"/>
          </w:tcPr>
          <w:p w14:paraId="5CF53F18" w14:textId="77777777" w:rsidR="00EC689B" w:rsidRPr="002C5D12" w:rsidRDefault="00EC689B" w:rsidP="006433C1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ECE3879" w14:textId="77777777" w:rsidR="00EC689B" w:rsidRPr="002C5D12" w:rsidRDefault="00EC689B" w:rsidP="00EC689B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8595C43" w14:textId="77777777" w:rsidR="00EC689B" w:rsidRPr="00D03B3A" w:rsidRDefault="00EC689B" w:rsidP="00EC689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D03B3A">
        <w:rPr>
          <w:rFonts w:asciiTheme="minorHAnsi" w:eastAsia="Times New Roman" w:hAnsiTheme="minorHAnsi" w:cstheme="minorHAnsi"/>
          <w:b/>
          <w:szCs w:val="24"/>
        </w:rPr>
        <w:t>Ja (my) niżej podpisany(i), działając w imieniu i na rzecz ww. Wykonawcy/Wykonawców oświadczamy, że:</w:t>
      </w:r>
    </w:p>
    <w:p w14:paraId="17355C2C" w14:textId="77777777" w:rsidR="00EC689B" w:rsidRPr="00D03B3A" w:rsidRDefault="00EC689B" w:rsidP="00EC689B">
      <w:pPr>
        <w:widowControl/>
        <w:suppressAutoHyphens w:val="0"/>
        <w:jc w:val="both"/>
        <w:rPr>
          <w:rFonts w:asciiTheme="minorHAnsi" w:eastAsia="Times New Roman" w:hAnsiTheme="minorHAnsi" w:cstheme="minorHAnsi"/>
          <w:szCs w:val="24"/>
        </w:rPr>
      </w:pPr>
    </w:p>
    <w:p w14:paraId="751DB1C3" w14:textId="77777777" w:rsidR="00EC689B" w:rsidRPr="00D03B3A" w:rsidRDefault="00EC689B" w:rsidP="00EC689B">
      <w:pPr>
        <w:widowControl/>
        <w:numPr>
          <w:ilvl w:val="0"/>
          <w:numId w:val="2"/>
        </w:numPr>
        <w:suppressAutoHyphens w:val="0"/>
        <w:spacing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Cs w:val="24"/>
        </w:rPr>
      </w:pPr>
      <w:r w:rsidRPr="00D03B3A">
        <w:rPr>
          <w:rFonts w:asciiTheme="minorHAnsi" w:eastAsia="Times New Roman" w:hAnsiTheme="minorHAnsi" w:cstheme="minorHAnsi"/>
          <w:szCs w:val="24"/>
        </w:rPr>
        <w:t>Oferujmy wykonanie całości niniejszego zamówienia zgodnie z wymogami Zaproszenia za:</w:t>
      </w:r>
    </w:p>
    <w:tbl>
      <w:tblPr>
        <w:tblStyle w:val="Tabelasiatki1jasn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67"/>
        <w:gridCol w:w="567"/>
        <w:gridCol w:w="1276"/>
        <w:gridCol w:w="1843"/>
        <w:gridCol w:w="2126"/>
      </w:tblGrid>
      <w:tr w:rsidR="00EC689B" w:rsidRPr="002C5D12" w14:paraId="33FF9F02" w14:textId="77777777" w:rsidTr="00643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F39855F" w14:textId="77777777" w:rsidR="00EC689B" w:rsidRPr="0025730F" w:rsidRDefault="00EC689B" w:rsidP="006433C1">
            <w:pPr>
              <w:spacing w:line="312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573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Pakiet Nr</w:t>
            </w:r>
          </w:p>
        </w:tc>
        <w:tc>
          <w:tcPr>
            <w:tcW w:w="2126" w:type="dxa"/>
          </w:tcPr>
          <w:p w14:paraId="2CBE46FC" w14:textId="77777777" w:rsidR="00EC689B" w:rsidRPr="0025730F" w:rsidRDefault="00EC689B" w:rsidP="006433C1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573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567" w:type="dxa"/>
          </w:tcPr>
          <w:p w14:paraId="1AB5F13D" w14:textId="77777777" w:rsidR="00EC689B" w:rsidRPr="0025730F" w:rsidRDefault="00EC689B" w:rsidP="006433C1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573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</w:tcPr>
          <w:p w14:paraId="50F473C5" w14:textId="77777777" w:rsidR="00EC689B" w:rsidRPr="0025730F" w:rsidRDefault="00EC689B" w:rsidP="006433C1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573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4D0A38C3" w14:textId="77777777" w:rsidR="00EC689B" w:rsidRPr="0025730F" w:rsidRDefault="00EC689B" w:rsidP="006433C1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2573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jednostkowa netto, w zł</w:t>
            </w:r>
          </w:p>
          <w:p w14:paraId="1C3075C5" w14:textId="77777777" w:rsidR="00EC689B" w:rsidRPr="0025730F" w:rsidRDefault="00EC689B" w:rsidP="006433C1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22D3BF" w14:textId="77777777" w:rsidR="00EC689B" w:rsidRPr="0025730F" w:rsidRDefault="00EC689B" w:rsidP="006433C1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573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Wartość netto, w zł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7521FD4E" w14:textId="77777777" w:rsidR="00EC689B" w:rsidRPr="0025730F" w:rsidRDefault="00EC689B" w:rsidP="006433C1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2573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Wartość brutto, w zł</w:t>
            </w:r>
          </w:p>
        </w:tc>
      </w:tr>
      <w:tr w:rsidR="00EC689B" w:rsidRPr="002C5D12" w14:paraId="6C3371AC" w14:textId="77777777" w:rsidTr="00643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83EB5C" w14:textId="77777777" w:rsidR="00EC689B" w:rsidRPr="002C5D12" w:rsidRDefault="00EC689B" w:rsidP="006433C1">
            <w:pPr>
              <w:spacing w:line="312" w:lineRule="auto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1.</w:t>
            </w:r>
          </w:p>
        </w:tc>
        <w:tc>
          <w:tcPr>
            <w:tcW w:w="2126" w:type="dxa"/>
          </w:tcPr>
          <w:p w14:paraId="0FE92E3F" w14:textId="77777777" w:rsidR="00EC689B" w:rsidRPr="004922E5" w:rsidRDefault="00EC689B" w:rsidP="0064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Sporządzenie programu prac konserwatorskich wraz z kosztorysem i harmonogramem niezbędnych do wykonania prac </w:t>
            </w:r>
          </w:p>
        </w:tc>
        <w:tc>
          <w:tcPr>
            <w:tcW w:w="567" w:type="dxa"/>
            <w:vAlign w:val="center"/>
          </w:tcPr>
          <w:p w14:paraId="7F9FEA3E" w14:textId="77777777" w:rsidR="00EC689B" w:rsidRPr="002C5D12" w:rsidRDefault="00EC689B" w:rsidP="006433C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</w:rPr>
              <w:t>k</w:t>
            </w: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  <w:proofErr w:type="spellEnd"/>
          </w:p>
        </w:tc>
        <w:tc>
          <w:tcPr>
            <w:tcW w:w="567" w:type="dxa"/>
            <w:vAlign w:val="center"/>
          </w:tcPr>
          <w:p w14:paraId="34EA580A" w14:textId="77777777" w:rsidR="00EC689B" w:rsidRPr="002C5D12" w:rsidRDefault="00EC689B" w:rsidP="006433C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276" w:type="dxa"/>
          </w:tcPr>
          <w:p w14:paraId="1D4059DE" w14:textId="77777777" w:rsidR="00EC689B" w:rsidRPr="002C5D12" w:rsidRDefault="00EC689B" w:rsidP="006433C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1843" w:type="dxa"/>
          </w:tcPr>
          <w:p w14:paraId="48C45225" w14:textId="77777777" w:rsidR="00EC689B" w:rsidRPr="002C5D12" w:rsidRDefault="00EC689B" w:rsidP="006433C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2C5D12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2126" w:type="dxa"/>
          </w:tcPr>
          <w:p w14:paraId="2E902DA2" w14:textId="77777777" w:rsidR="00EC689B" w:rsidRPr="002C5D12" w:rsidRDefault="00EC689B" w:rsidP="006433C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14:paraId="0C9CBAD0" w14:textId="77777777" w:rsidR="00EC689B" w:rsidRPr="002C5D12" w:rsidRDefault="00EC689B" w:rsidP="00EC689B">
      <w:pPr>
        <w:widowControl/>
        <w:suppressAutoHyphens w:val="0"/>
        <w:spacing w:line="276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3B7839E" w14:textId="77777777" w:rsidR="00EC689B" w:rsidRDefault="00EC689B" w:rsidP="00EC689B">
      <w:pPr>
        <w:widowControl/>
        <w:numPr>
          <w:ilvl w:val="0"/>
          <w:numId w:val="2"/>
        </w:numPr>
        <w:suppressAutoHyphens w:val="0"/>
        <w:spacing w:before="240"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t>Oświadczamy, że do realizacji zamówienia skierujemy osoby posiadające wymagane przez Zamawiającego kwalifikacje i uprawnienia.</w:t>
      </w:r>
    </w:p>
    <w:p w14:paraId="62413E3B" w14:textId="77777777" w:rsidR="00EC689B" w:rsidRPr="004922E5" w:rsidRDefault="00EC689B" w:rsidP="00EC689B">
      <w:pPr>
        <w:widowControl/>
        <w:numPr>
          <w:ilvl w:val="0"/>
          <w:numId w:val="2"/>
        </w:numPr>
        <w:suppressAutoHyphens w:val="0"/>
        <w:spacing w:before="240"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Oświadczam, że dysponuję odpowiednim potencjałem technicznym.</w:t>
      </w:r>
    </w:p>
    <w:p w14:paraId="7BFD44C2" w14:textId="77777777" w:rsidR="00EC689B" w:rsidRPr="004922E5" w:rsidRDefault="00EC689B" w:rsidP="00EC689B">
      <w:pPr>
        <w:widowControl/>
        <w:numPr>
          <w:ilvl w:val="0"/>
          <w:numId w:val="2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t>Oświadczamy, że żadne z informacji zawartych w rozeznaniu cenowym nie stanowią tajemnicy przedsiębiorstwa w rozumieniu przepisów ustawy o zwalczaniu nieuczciwej konkurencji / Oświadczamy, że wskazane poniżej informacje zawarte w rozeznaniu cenowym stanowią tajemnicę przedsiębiorstwa w rozumieniu przepisów ustawy o zwalczaniu nieuczciwej konkurencji i w związku z niniejszym nie mogą być one udostępniane, w szczególności innym uczestnikom postępowania.**</w:t>
      </w:r>
    </w:p>
    <w:p w14:paraId="3E43B2D3" w14:textId="77777777" w:rsidR="00EC689B" w:rsidRPr="004922E5" w:rsidRDefault="00EC689B" w:rsidP="00EC689B">
      <w:pPr>
        <w:widowControl/>
        <w:numPr>
          <w:ilvl w:val="0"/>
          <w:numId w:val="2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color w:val="000000"/>
          <w:szCs w:val="24"/>
        </w:rPr>
        <w:t>Oświadczam, że wypełniłem obowiązki informacyjne przewidziane w art. 13 lub art. 14 RODO</w:t>
      </w:r>
      <w:r w:rsidRPr="004922E5">
        <w:rPr>
          <w:rFonts w:asciiTheme="minorHAnsi" w:eastAsia="Times New Roman" w:hAnsiTheme="minorHAnsi" w:cstheme="minorHAnsi"/>
          <w:color w:val="000000"/>
          <w:szCs w:val="24"/>
          <w:vertAlign w:val="superscript"/>
        </w:rPr>
        <w:t>1)</w:t>
      </w:r>
      <w:r w:rsidRPr="004922E5">
        <w:rPr>
          <w:rFonts w:asciiTheme="minorHAnsi" w:eastAsia="Times New Roman" w:hAnsiTheme="minorHAnsi" w:cstheme="minorHAnsi"/>
          <w:color w:val="000000"/>
          <w:szCs w:val="24"/>
        </w:rPr>
        <w:t xml:space="preserve"> wobec osób fizycznych, </w:t>
      </w:r>
      <w:r w:rsidRPr="004922E5">
        <w:rPr>
          <w:rFonts w:asciiTheme="minorHAnsi" w:eastAsia="Times New Roman" w:hAnsiTheme="minorHAnsi" w:cstheme="minorHAnsi"/>
          <w:szCs w:val="24"/>
        </w:rPr>
        <w:t>od których dane osobowe bezpośrednio lub pośrednio pozyskałem</w:t>
      </w:r>
      <w:r w:rsidRPr="004922E5">
        <w:rPr>
          <w:rFonts w:asciiTheme="minorHAnsi" w:eastAsia="Times New Roman" w:hAnsiTheme="minorHAnsi" w:cstheme="minorHAnsi"/>
          <w:color w:val="000000"/>
          <w:szCs w:val="24"/>
        </w:rPr>
        <w:t xml:space="preserve"> w celu ubiegania się o udzielenie zamówienia publicznego w niniejszym postępowaniu</w:t>
      </w:r>
      <w:r w:rsidRPr="004922E5">
        <w:rPr>
          <w:rFonts w:asciiTheme="minorHAnsi" w:eastAsia="Times New Roman" w:hAnsiTheme="minorHAnsi" w:cstheme="minorHAnsi"/>
          <w:szCs w:val="24"/>
        </w:rPr>
        <w:t>.</w:t>
      </w:r>
      <w:r w:rsidRPr="004922E5">
        <w:rPr>
          <w:rFonts w:asciiTheme="minorHAnsi" w:eastAsia="Times New Roman" w:hAnsiTheme="minorHAnsi" w:cstheme="minorHAnsi"/>
          <w:szCs w:val="24"/>
          <w:vertAlign w:val="superscript"/>
        </w:rPr>
        <w:t>2)</w:t>
      </w:r>
    </w:p>
    <w:p w14:paraId="4630154E" w14:textId="77777777" w:rsidR="00EC689B" w:rsidRPr="004922E5" w:rsidRDefault="00EC689B" w:rsidP="00EC689B">
      <w:pPr>
        <w:widowControl/>
        <w:suppressAutoHyphens w:val="0"/>
        <w:spacing w:line="23" w:lineRule="atLeast"/>
        <w:ind w:left="142" w:hanging="142"/>
        <w:jc w:val="both"/>
        <w:rPr>
          <w:rFonts w:asciiTheme="minorHAnsi" w:eastAsia="Calibri" w:hAnsiTheme="minorHAnsi" w:cstheme="minorHAnsi"/>
          <w:i/>
          <w:iCs/>
          <w:sz w:val="20"/>
          <w:lang w:eastAsia="ar-SA"/>
        </w:rPr>
      </w:pPr>
      <w:r w:rsidRPr="004922E5">
        <w:rPr>
          <w:rFonts w:asciiTheme="minorHAnsi" w:eastAsia="Times New Roman" w:hAnsiTheme="minorHAnsi" w:cstheme="minorHAnsi"/>
          <w:i/>
          <w:iCs/>
          <w:color w:val="000000"/>
          <w:sz w:val="20"/>
          <w:vertAlign w:val="superscript"/>
          <w:lang w:eastAsia="en-US"/>
        </w:rPr>
        <w:t xml:space="preserve">1) </w:t>
      </w:r>
      <w:r w:rsidRPr="004922E5">
        <w:rPr>
          <w:rFonts w:asciiTheme="minorHAnsi" w:eastAsia="Calibri" w:hAnsiTheme="minorHAnsi" w:cstheme="minorHAnsi"/>
          <w:i/>
          <w:iCs/>
          <w:color w:val="000000"/>
          <w:sz w:val="20"/>
          <w:lang w:eastAsia="ar-SA"/>
        </w:rPr>
        <w:t xml:space="preserve"> W przypadku gdy Wykonawca </w:t>
      </w:r>
      <w:r w:rsidRPr="004922E5">
        <w:rPr>
          <w:rFonts w:asciiTheme="minorHAnsi" w:eastAsia="Calibri" w:hAnsiTheme="minorHAnsi" w:cstheme="minorHAnsi"/>
          <w:i/>
          <w:iCs/>
          <w:sz w:val="20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AE2435" w14:textId="77777777" w:rsidR="00EC689B" w:rsidRPr="004922E5" w:rsidRDefault="00EC689B" w:rsidP="00EC689B">
      <w:pPr>
        <w:widowControl/>
        <w:suppressAutoHyphens w:val="0"/>
        <w:spacing w:before="240" w:line="276" w:lineRule="auto"/>
        <w:ind w:left="720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t>**niepotrzebne skreślić</w:t>
      </w:r>
    </w:p>
    <w:p w14:paraId="5CAFDB0C" w14:textId="77777777" w:rsidR="00EC689B" w:rsidRPr="004922E5" w:rsidRDefault="00EC689B" w:rsidP="00EC689B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Cs w:val="24"/>
        </w:rPr>
      </w:pPr>
    </w:p>
    <w:p w14:paraId="6173345F" w14:textId="77777777" w:rsidR="00EC689B" w:rsidRPr="004922E5" w:rsidRDefault="00EC689B" w:rsidP="00EC689B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lastRenderedPageBreak/>
        <w:t>Załącznikami do niniejszej oferty są:</w:t>
      </w:r>
    </w:p>
    <w:p w14:paraId="1BAD18A0" w14:textId="77777777" w:rsidR="00EC689B" w:rsidRPr="004922E5" w:rsidRDefault="00EC689B" w:rsidP="00EC689B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t>…</w:t>
      </w:r>
    </w:p>
    <w:p w14:paraId="5A966C1E" w14:textId="77777777" w:rsidR="00EC689B" w:rsidRPr="004922E5" w:rsidRDefault="00EC689B" w:rsidP="00EC689B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4922E5">
        <w:rPr>
          <w:rFonts w:asciiTheme="minorHAnsi" w:eastAsia="Times New Roman" w:hAnsiTheme="minorHAnsi" w:cstheme="minorHAnsi"/>
          <w:szCs w:val="24"/>
        </w:rPr>
        <w:t>…</w:t>
      </w:r>
    </w:p>
    <w:p w14:paraId="57BEAB5D" w14:textId="77777777" w:rsidR="00EC689B" w:rsidRPr="002C5D12" w:rsidRDefault="00EC689B" w:rsidP="00EC689B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48C10146" w14:textId="77777777" w:rsidR="00EC689B" w:rsidRPr="002C5D12" w:rsidRDefault="00EC689B" w:rsidP="00EC689B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2F5AC940" w14:textId="77777777" w:rsidR="00EC689B" w:rsidRPr="002C5D12" w:rsidRDefault="00EC689B" w:rsidP="00EC689B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2C5D12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PODPIS(Y):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847"/>
        <w:gridCol w:w="2104"/>
        <w:gridCol w:w="2104"/>
        <w:gridCol w:w="1847"/>
        <w:gridCol w:w="1508"/>
      </w:tblGrid>
      <w:tr w:rsidR="00EC689B" w:rsidRPr="002C5D12" w14:paraId="6AC8B335" w14:textId="77777777" w:rsidTr="006433C1">
        <w:trPr>
          <w:trHeight w:val="1504"/>
          <w:jc w:val="center"/>
        </w:trPr>
        <w:tc>
          <w:tcPr>
            <w:tcW w:w="523" w:type="dxa"/>
            <w:vAlign w:val="center"/>
          </w:tcPr>
          <w:p w14:paraId="48E76887" w14:textId="77777777" w:rsidR="00EC689B" w:rsidRPr="002C5D12" w:rsidRDefault="00EC689B" w:rsidP="006433C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Lp.</w:t>
            </w:r>
          </w:p>
        </w:tc>
        <w:tc>
          <w:tcPr>
            <w:tcW w:w="1847" w:type="dxa"/>
            <w:vAlign w:val="center"/>
          </w:tcPr>
          <w:p w14:paraId="70A1D96F" w14:textId="77777777" w:rsidR="00EC689B" w:rsidRPr="002C5D12" w:rsidRDefault="00EC689B" w:rsidP="006433C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Nazwa(y) Wykonawcy(ów)</w:t>
            </w:r>
          </w:p>
        </w:tc>
        <w:tc>
          <w:tcPr>
            <w:tcW w:w="2104" w:type="dxa"/>
            <w:vAlign w:val="center"/>
          </w:tcPr>
          <w:p w14:paraId="0C1F61BA" w14:textId="77777777" w:rsidR="00EC689B" w:rsidRPr="002C5D12" w:rsidRDefault="00EC689B" w:rsidP="006433C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Nazwisko i imię osoby (osób) upoważnionej(</w:t>
            </w:r>
            <w:proofErr w:type="spellStart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ych</w:t>
            </w:r>
            <w:proofErr w:type="spellEnd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) do reprezentowania Wykonawcy (ów)</w:t>
            </w:r>
          </w:p>
        </w:tc>
        <w:tc>
          <w:tcPr>
            <w:tcW w:w="2104" w:type="dxa"/>
            <w:vAlign w:val="center"/>
          </w:tcPr>
          <w:p w14:paraId="2AF4CD5A" w14:textId="77777777" w:rsidR="00EC689B" w:rsidRPr="002C5D12" w:rsidRDefault="00EC689B" w:rsidP="006433C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Podpis(y) osoby (osób) upoważnionej(</w:t>
            </w:r>
            <w:proofErr w:type="spellStart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ych</w:t>
            </w:r>
            <w:proofErr w:type="spellEnd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) do reprezentowania Wykonawcy(ów)</w:t>
            </w:r>
          </w:p>
        </w:tc>
        <w:tc>
          <w:tcPr>
            <w:tcW w:w="1847" w:type="dxa"/>
            <w:vAlign w:val="center"/>
          </w:tcPr>
          <w:p w14:paraId="0C76B2B1" w14:textId="77777777" w:rsidR="00EC689B" w:rsidRPr="002C5D12" w:rsidRDefault="00EC689B" w:rsidP="006433C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Pieczęć(</w:t>
            </w:r>
            <w:proofErr w:type="spellStart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cie</w:t>
            </w:r>
            <w:proofErr w:type="spellEnd"/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) Wykonawcy(ów)</w:t>
            </w:r>
          </w:p>
        </w:tc>
        <w:tc>
          <w:tcPr>
            <w:tcW w:w="1508" w:type="dxa"/>
            <w:vAlign w:val="center"/>
          </w:tcPr>
          <w:p w14:paraId="40B1DE3B" w14:textId="77777777" w:rsidR="00EC689B" w:rsidRPr="002C5D12" w:rsidRDefault="00EC689B" w:rsidP="006433C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>Miejscowość</w:t>
            </w:r>
          </w:p>
          <w:p w14:paraId="02A7648A" w14:textId="77777777" w:rsidR="00EC689B" w:rsidRPr="002C5D12" w:rsidRDefault="00EC689B" w:rsidP="006433C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C5D12">
              <w:rPr>
                <w:rFonts w:asciiTheme="minorHAnsi" w:eastAsia="Times New Roman" w:hAnsiTheme="minorHAnsi" w:cstheme="minorHAnsi"/>
                <w:b/>
                <w:sz w:val="20"/>
              </w:rPr>
              <w:t xml:space="preserve"> i data</w:t>
            </w:r>
          </w:p>
        </w:tc>
      </w:tr>
      <w:tr w:rsidR="00EC689B" w:rsidRPr="002C5D12" w14:paraId="0F8518DA" w14:textId="77777777" w:rsidTr="006433C1">
        <w:trPr>
          <w:trHeight w:val="238"/>
          <w:jc w:val="center"/>
        </w:trPr>
        <w:tc>
          <w:tcPr>
            <w:tcW w:w="523" w:type="dxa"/>
          </w:tcPr>
          <w:p w14:paraId="308FF77C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1847" w:type="dxa"/>
          </w:tcPr>
          <w:p w14:paraId="1E162AF0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04" w:type="dxa"/>
          </w:tcPr>
          <w:p w14:paraId="5379F953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04" w:type="dxa"/>
          </w:tcPr>
          <w:p w14:paraId="095ED194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</w:tcPr>
          <w:p w14:paraId="159AC7E0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6DF29D2F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C689B" w:rsidRPr="002C5D12" w14:paraId="6221DCE9" w14:textId="77777777" w:rsidTr="006433C1">
        <w:trPr>
          <w:trHeight w:val="268"/>
          <w:jc w:val="center"/>
        </w:trPr>
        <w:tc>
          <w:tcPr>
            <w:tcW w:w="523" w:type="dxa"/>
          </w:tcPr>
          <w:p w14:paraId="00171195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D12">
              <w:rPr>
                <w:rFonts w:asciiTheme="minorHAnsi" w:eastAsia="Times New Roman" w:hAnsiTheme="minorHAnsi" w:cstheme="minorHAnsi"/>
                <w:sz w:val="22"/>
                <w:szCs w:val="22"/>
              </w:rPr>
              <w:t>2)</w:t>
            </w:r>
          </w:p>
        </w:tc>
        <w:tc>
          <w:tcPr>
            <w:tcW w:w="1847" w:type="dxa"/>
          </w:tcPr>
          <w:p w14:paraId="100A1EF4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04" w:type="dxa"/>
          </w:tcPr>
          <w:p w14:paraId="6F52355B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04" w:type="dxa"/>
          </w:tcPr>
          <w:p w14:paraId="3FD5CCD4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7" w:type="dxa"/>
          </w:tcPr>
          <w:p w14:paraId="081FB085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42C38714" w14:textId="77777777" w:rsidR="00EC689B" w:rsidRPr="002C5D12" w:rsidRDefault="00EC689B" w:rsidP="006433C1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824BDE5" w14:textId="77777777" w:rsidR="00EC689B" w:rsidRPr="002C5D12" w:rsidRDefault="00EC689B" w:rsidP="00EC689B">
      <w:pPr>
        <w:widowControl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4495DF92" w14:textId="77777777" w:rsidR="00EC689B" w:rsidRPr="002C5D12" w:rsidRDefault="00EC689B" w:rsidP="00EC689B">
      <w:pPr>
        <w:widowControl/>
        <w:suppressAutoHyphens w:val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44AEB4A9" w14:textId="77777777" w:rsidR="00EC689B" w:rsidRPr="002C5D12" w:rsidRDefault="00EC689B" w:rsidP="00EC689B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7D55A250" w14:textId="77777777" w:rsidR="00EC689B" w:rsidRPr="002C5D12" w:rsidRDefault="00EC689B" w:rsidP="00EC689B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5940DEFB" w14:textId="77777777" w:rsidR="00EC689B" w:rsidRPr="002C5D12" w:rsidRDefault="00EC689B" w:rsidP="00EC689B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28B73035" w14:textId="77777777" w:rsidR="00EC689B" w:rsidRPr="002C5D12" w:rsidRDefault="00EC689B" w:rsidP="00EC689B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16C11FBF" w14:textId="77777777" w:rsidR="00EC689B" w:rsidRPr="002C5D12" w:rsidRDefault="00EC689B" w:rsidP="00EC689B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</w:p>
    <w:p w14:paraId="79F948EF" w14:textId="77777777" w:rsidR="00A12B23" w:rsidRDefault="00A12B23"/>
    <w:sectPr w:rsidR="00A1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43026">
    <w:abstractNumId w:val="1"/>
  </w:num>
  <w:num w:numId="2" w16cid:durableId="15038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9B"/>
    <w:rsid w:val="00784F22"/>
    <w:rsid w:val="00A12B23"/>
    <w:rsid w:val="00AE367D"/>
    <w:rsid w:val="00E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EB20"/>
  <w15:chartTrackingRefBased/>
  <w15:docId w15:val="{96E25D40-4A05-427D-BB82-57D9D3D6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89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6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68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68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68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68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68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68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6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68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8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68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68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68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68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68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68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6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6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68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68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68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6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68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689B"/>
    <w:rPr>
      <w:b/>
      <w:bCs/>
      <w:smallCaps/>
      <w:color w:val="2F5496" w:themeColor="accent1" w:themeShade="BF"/>
      <w:spacing w:val="5"/>
    </w:rPr>
  </w:style>
  <w:style w:type="table" w:styleId="Tabelasiatki1jasna">
    <w:name w:val="Grid Table 1 Light"/>
    <w:basedOn w:val="Standardowy"/>
    <w:uiPriority w:val="46"/>
    <w:rsid w:val="00EC689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Józwik Dorota</dc:creator>
  <cp:keywords/>
  <dc:description/>
  <cp:lastModifiedBy>Józwik Dorota</cp:lastModifiedBy>
  <cp:revision>1</cp:revision>
  <dcterms:created xsi:type="dcterms:W3CDTF">2025-01-30T10:36:00Z</dcterms:created>
  <dcterms:modified xsi:type="dcterms:W3CDTF">2025-01-30T10:37:00Z</dcterms:modified>
</cp:coreProperties>
</file>